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864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86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Wedell-Wedellsborg Johan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WECO GROUP A/S RUNGSTED STRANDVEJ 113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01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.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right"/>
              <w:ind w:right="24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RUNGSTED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G7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KYST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48.67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-2906395</wp:posOffset>
            </wp:positionV>
            <wp:extent cx="7033895" cy="3150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5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Johan Wedell-Wedellsborg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185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2020-06-24T15:49:07Z</dcterms:created>
  <dcterms:modified xsi:type="dcterms:W3CDTF">2020-06-24T15:49:07Z</dcterms:modified>
</cp:coreProperties>
</file>