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2660015</wp:posOffset>
            </wp:positionH>
            <wp:positionV relativeFrom="page">
              <wp:posOffset>1506855</wp:posOffset>
            </wp:positionV>
            <wp:extent cx="2211070" cy="567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11070" cy="567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2023 Annual Report</w:t>
      </w:r>
    </w:p>
    <w:p>
      <w:pPr>
        <w:sectPr>
          <w:pgSz w:w="11880" w:h="15480" w:orient="portrait"/>
          <w:cols w:equalWidth="0" w:num="1">
            <w:col w:w="900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www.ymabs.com</w:t>
      </w:r>
    </w:p>
    <w:p>
      <w:pPr>
        <w:sectPr>
          <w:pgSz w:w="11880" w:h="15480" w:orient="portrait"/>
          <w:cols w:equalWidth="0" w:num="1">
            <w:col w:w="9000"/>
          </w:cols>
          <w:pgMar w:left="1440" w:top="1440" w:right="1440" w:bottom="1440" w:gutter="0" w:footer="0" w:header="0"/>
          <w:type w:val="continuous"/>
        </w:sectPr>
      </w:pPr>
    </w:p>
    <w:bookmarkStart w:id="1" w:name="page2"/>
    <w:bookmarkEnd w:id="1"/>
    <w:p>
      <w:pPr>
        <w:jc w:val="center"/>
        <w:ind w:right="20"/>
        <w:spacing w:after="0" w:line="24" w:lineRule="exact"/>
        <w:rPr>
          <w:sz w:val="20"/>
          <w:szCs w:val="20"/>
          <w:color w:val="auto"/>
        </w:rPr>
      </w:pPr>
      <w:r>
        <w:rPr>
          <w:rFonts w:ascii="PMingLiU" w:cs="PMingLiU" w:eastAsia="PMingLiU" w:hAnsi="PMingLiU"/>
          <w:sz w:val="2"/>
          <w:szCs w:val="2"/>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362585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8.55pt" to="568.5pt,28.55pt" o:allowincell="f" strokecolor="#000000" strokeweight="3pt">
                <w10:wrap anchorx="page" anchory="page"/>
              </v:line>
            </w:pict>
          </mc:Fallback>
        </mc:AlternateConten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15240</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2pt" to="541.5pt,1.2pt" o:allowincell="f" strokecolor="#000000" strokeweight="0.4799pt"/>
            </w:pict>
          </mc:Fallback>
        </mc:AlternateContent>
      </w:r>
    </w:p>
    <w:p>
      <w:pPr>
        <w:spacing w:after="0" w:line="15" w:lineRule="exact"/>
        <w:rPr>
          <w:sz w:val="20"/>
          <w:szCs w:val="20"/>
          <w:color w:val="auto"/>
        </w:rPr>
      </w:pPr>
    </w:p>
    <w:p>
      <w:pPr>
        <w:jc w:val="center"/>
        <w:spacing w:after="0" w:line="96" w:lineRule="exact"/>
        <w:rPr>
          <w:sz w:val="20"/>
          <w:szCs w:val="20"/>
          <w:color w:val="auto"/>
        </w:rPr>
      </w:pPr>
      <w:r>
        <w:rPr>
          <w:rFonts w:ascii="PMingLiU" w:cs="PMingLiU" w:eastAsia="PMingLiU" w:hAnsi="PMingLiU"/>
          <w:sz w:val="8"/>
          <w:szCs w:val="8"/>
          <w:color w:val="auto"/>
        </w:rPr>
        <w:t/>
      </w:r>
    </w:p>
    <w:p>
      <w:pPr>
        <w:spacing w:after="0" w:line="10" w:lineRule="exact"/>
        <w:rPr>
          <w:sz w:val="20"/>
          <w:szCs w:val="20"/>
          <w:color w:val="auto"/>
        </w:rPr>
      </w:pPr>
    </w:p>
    <w:p>
      <w:pPr>
        <w:jc w:val="center"/>
        <w:ind w:right="-39"/>
        <w:spacing w:after="0" w:line="336" w:lineRule="exact"/>
        <w:rPr>
          <w:sz w:val="20"/>
          <w:szCs w:val="20"/>
          <w:color w:val="auto"/>
        </w:rPr>
      </w:pPr>
      <w:r>
        <w:rPr>
          <w:rFonts w:ascii="PMingLiU" w:cs="PMingLiU" w:eastAsia="PMingLiU" w:hAnsi="PMingLiU"/>
          <w:sz w:val="28"/>
          <w:szCs w:val="28"/>
          <w:b w:val="1"/>
          <w:bCs w:val="1"/>
          <w:color w:val="auto"/>
        </w:rPr>
        <w:t>81,7('67$7(6</w:t>
      </w:r>
      <w:r>
        <w:rPr>
          <w:rFonts w:ascii="PMingLiU" w:cs="PMingLiU" w:eastAsia="PMingLiU" w:hAnsi="PMingLiU"/>
          <w:sz w:val="28"/>
          <w:szCs w:val="28"/>
          <w:color w:val="auto"/>
        </w:rPr>
        <w:t/>
      </w:r>
    </w:p>
    <w:p>
      <w:pPr>
        <w:spacing w:after="0" w:line="6" w:lineRule="exact"/>
        <w:rPr>
          <w:sz w:val="20"/>
          <w:szCs w:val="20"/>
          <w:color w:val="auto"/>
        </w:rPr>
      </w:pPr>
    </w:p>
    <w:p>
      <w:pPr>
        <w:jc w:val="center"/>
        <w:ind w:right="-39"/>
        <w:spacing w:after="0" w:line="336" w:lineRule="exact"/>
        <w:rPr>
          <w:sz w:val="20"/>
          <w:szCs w:val="20"/>
          <w:color w:val="auto"/>
        </w:rPr>
      </w:pPr>
      <w:r>
        <w:rPr>
          <w:rFonts w:ascii="PMingLiU" w:cs="PMingLiU" w:eastAsia="PMingLiU" w:hAnsi="PMingLiU"/>
          <w:sz w:val="28"/>
          <w:szCs w:val="28"/>
          <w:b w:val="1"/>
          <w:bCs w:val="1"/>
          <w:color w:val="auto"/>
        </w:rPr>
        <w:t>6(&amp;85,7,(6$1'(;&amp;+$1*(&amp;200,66,21</w:t>
      </w:r>
      <w:r>
        <w:rPr>
          <w:rFonts w:ascii="PMingLiU" w:cs="PMingLiU" w:eastAsia="PMingLiU" w:hAnsi="PMingLiU"/>
          <w:sz w:val="28"/>
          <w:szCs w:val="28"/>
          <w:color w:val="auto"/>
        </w:rPr>
        <w:t/>
      </w:r>
    </w:p>
    <w:p>
      <w:pPr>
        <w:jc w:val="center"/>
        <w:ind w:right="-139"/>
        <w:spacing w:after="0" w:line="168" w:lineRule="exact"/>
        <w:rPr>
          <w:sz w:val="20"/>
          <w:szCs w:val="20"/>
          <w:color w:val="auto"/>
        </w:rPr>
      </w:pPr>
      <w:r>
        <w:rPr>
          <w:rFonts w:ascii="PMingLiU" w:cs="PMingLiU" w:eastAsia="PMingLiU" w:hAnsi="PMingLiU"/>
          <w:sz w:val="14"/>
          <w:szCs w:val="14"/>
          <w:b w:val="1"/>
          <w:bCs w:val="1"/>
          <w:color w:val="auto"/>
        </w:rPr>
        <w:t>DVKLQJWRQ'&amp;</w:t>
      </w:r>
      <w:r>
        <w:rPr>
          <w:rFonts w:ascii="PMingLiU" w:cs="PMingLiU" w:eastAsia="PMingLiU" w:hAnsi="PMingLiU"/>
          <w:sz w:val="14"/>
          <w:szCs w:val="14"/>
          <w:color w:val="auto"/>
        </w:rPr>
        <w:t/>
      </w:r>
    </w:p>
    <w:p>
      <w:pPr>
        <w:spacing w:after="0" w:line="48" w:lineRule="exact"/>
        <w:rPr>
          <w:sz w:val="20"/>
          <w:szCs w:val="20"/>
          <w:color w:val="auto"/>
        </w:rPr>
      </w:pPr>
    </w:p>
    <w:p>
      <w:pPr>
        <w:jc w:val="center"/>
        <w:ind w:right="-39"/>
        <w:spacing w:after="0" w:line="312" w:lineRule="exact"/>
        <w:rPr>
          <w:sz w:val="20"/>
          <w:szCs w:val="20"/>
          <w:color w:val="auto"/>
        </w:rPr>
      </w:pPr>
      <w:r>
        <w:rPr>
          <w:rFonts w:ascii="PMingLiU" w:cs="PMingLiU" w:eastAsia="PMingLiU" w:hAnsi="PMingLiU"/>
          <w:sz w:val="26"/>
          <w:szCs w:val="26"/>
          <w:b w:val="1"/>
          <w:bCs w:val="1"/>
          <w:color w:val="auto"/>
        </w:rPr>
        <w:t>)250.</w:t>
      </w:r>
      <w:r>
        <w:rPr>
          <w:rFonts w:ascii="PMingLiU" w:cs="PMingLiU" w:eastAsia="PMingLiU" w:hAnsi="PMingLiU"/>
          <w:sz w:val="26"/>
          <w:szCs w:val="26"/>
          <w:color w:val="auto"/>
        </w:rPr>
        <w:t/>
      </w:r>
    </w:p>
    <w:p>
      <w:pPr>
        <w:spacing w:after="0" w:line="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0DUN2QH</w:t>
      </w:r>
      <w:r>
        <w:rPr>
          <w:rFonts w:ascii="PMingLiU" w:cs="PMingLiU" w:eastAsia="PMingLiU" w:hAnsi="PMingLiU"/>
          <w:sz w:val="14"/>
          <w:szCs w:val="14"/>
          <w:color w:val="auto"/>
        </w:rPr>
        <w:t/>
      </w:r>
    </w:p>
    <w:p>
      <w:pPr>
        <w:spacing w:after="0" w:line="21" w:lineRule="exact"/>
        <w:rPr>
          <w:sz w:val="20"/>
          <w:szCs w:val="20"/>
          <w:color w:val="auto"/>
        </w:rPr>
      </w:pPr>
    </w:p>
    <w:p>
      <w:pPr>
        <w:ind w:left="360"/>
        <w:spacing w:after="0" w:line="187" w:lineRule="exact"/>
        <w:tabs>
          <w:tab w:leader="none" w:pos="700" w:val="left"/>
        </w:tabs>
        <w:rPr>
          <w:sz w:val="20"/>
          <w:szCs w:val="20"/>
          <w:color w:val="auto"/>
        </w:rPr>
      </w:pPr>
      <w:r>
        <w:rPr>
          <w:rFonts w:ascii="Segoe UI" w:cs="Segoe UI" w:eastAsia="Segoe UI" w:hAnsi="Segoe UI"/>
          <w:sz w:val="14"/>
          <w:szCs w:val="14"/>
          <w:b w:val="1"/>
          <w:bCs w:val="1"/>
          <w:color w:val="auto"/>
        </w:rPr>
        <w:t>ց</w:t>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$118$/5(325738568$17726(&amp;7,2125G2)7+(6(&amp;85,7,(6(;&amp;+$1*($&amp;72)</w:t>
      </w:r>
      <w:r>
        <w:rPr>
          <w:rFonts w:ascii="PMingLiU" w:cs="PMingLiU" w:eastAsia="PMingLiU" w:hAnsi="PMingLiU"/>
          <w:sz w:val="14"/>
          <w:szCs w:val="14"/>
          <w:color w:val="auto"/>
        </w:rPr>
        <w:t/>
      </w:r>
    </w:p>
    <w:p>
      <w:pPr>
        <w:spacing w:after="0" w:line="133" w:lineRule="exact"/>
        <w:rPr>
          <w:sz w:val="20"/>
          <w:szCs w:val="20"/>
          <w:color w:val="auto"/>
        </w:rPr>
      </w:pPr>
    </w:p>
    <w:p>
      <w:pPr>
        <w:ind w:left="4240"/>
        <w:spacing w:after="0" w:line="168" w:lineRule="exact"/>
        <w:rPr>
          <w:sz w:val="20"/>
          <w:szCs w:val="20"/>
          <w:color w:val="auto"/>
        </w:rPr>
      </w:pPr>
      <w:r>
        <w:rPr>
          <w:rFonts w:ascii="PMingLiU" w:cs="PMingLiU" w:eastAsia="PMingLiU" w:hAnsi="PMingLiU"/>
          <w:sz w:val="14"/>
          <w:szCs w:val="14"/>
          <w:b w:val="1"/>
          <w:bCs w:val="1"/>
          <w:color w:val="auto"/>
        </w:rPr>
        <w:t>)RUWKHILVFDO\HDUHQGHG'HFHPEHU</w:t>
      </w:r>
      <w:r>
        <w:rPr>
          <w:rFonts w:ascii="PMingLiU" w:cs="PMingLiU" w:eastAsia="PMingLiU" w:hAnsi="PMingLiU"/>
          <w:sz w:val="14"/>
          <w:szCs w:val="14"/>
          <w:color w:val="auto"/>
        </w:rPr>
        <w:t/>
      </w:r>
    </w:p>
    <w:p>
      <w:pPr>
        <w:spacing w:after="0" w:line="85" w:lineRule="exact"/>
        <w:rPr>
          <w:sz w:val="20"/>
          <w:szCs w:val="20"/>
          <w:color w:val="auto"/>
        </w:rPr>
      </w:pPr>
    </w:p>
    <w:p>
      <w:pPr>
        <w:ind w:left="5300"/>
        <w:spacing w:after="0" w:line="168" w:lineRule="exact"/>
        <w:rPr>
          <w:sz w:val="20"/>
          <w:szCs w:val="20"/>
          <w:color w:val="auto"/>
        </w:rPr>
      </w:pPr>
      <w:r>
        <w:rPr>
          <w:rFonts w:ascii="PMingLiU" w:cs="PMingLiU" w:eastAsia="PMingLiU" w:hAnsi="PMingLiU"/>
          <w:sz w:val="14"/>
          <w:szCs w:val="14"/>
          <w:b w:val="1"/>
          <w:bCs w:val="1"/>
          <w:color w:val="auto"/>
        </w:rPr>
        <w:t>25</w:t>
      </w:r>
      <w:r>
        <w:rPr>
          <w:rFonts w:ascii="PMingLiU" w:cs="PMingLiU" w:eastAsia="PMingLiU" w:hAnsi="PMingLiU"/>
          <w:sz w:val="14"/>
          <w:szCs w:val="14"/>
          <w:color w:val="auto"/>
        </w:rPr>
        <w:t/>
      </w:r>
    </w:p>
    <w:p>
      <w:pPr>
        <w:spacing w:after="0" w:line="43" w:lineRule="exact"/>
        <w:rPr>
          <w:sz w:val="20"/>
          <w:szCs w:val="20"/>
          <w:color w:val="auto"/>
        </w:rPr>
      </w:pPr>
    </w:p>
    <w:p>
      <w:pPr>
        <w:jc w:val="center"/>
        <w:ind w:right="2580"/>
        <w:spacing w:after="0" w:line="187" w:lineRule="exact"/>
        <w:tabs>
          <w:tab w:leader="none" w:pos="180" w:val="left"/>
        </w:tabs>
        <w:rPr>
          <w:sz w:val="20"/>
          <w:szCs w:val="20"/>
          <w:color w:val="auto"/>
        </w:rPr>
      </w:pPr>
      <w:r>
        <w:rPr>
          <w:rFonts w:ascii="Segoe UI" w:cs="Segoe UI" w:eastAsia="Segoe UI" w:hAnsi="Segoe UI"/>
          <w:sz w:val="14"/>
          <w:szCs w:val="14"/>
          <w:b w:val="1"/>
          <w:bCs w:val="1"/>
          <w:color w:val="auto"/>
        </w:rPr>
        <w:t>տ</w:t>
      </w:r>
      <w:r>
        <w:rPr>
          <w:rFonts w:ascii="PMingLiU" w:cs="PMingLiU" w:eastAsia="PMingLiU" w:hAnsi="PMingLiU"/>
          <w:sz w:val="14"/>
          <w:szCs w:val="14"/>
          <w:b w:val="1"/>
          <w:bCs w:val="1"/>
          <w:color w:val="auto"/>
        </w:rPr>
        <w:t/>
      </w:r>
      <w:r>
        <w:rPr>
          <w:sz w:val="20"/>
          <w:szCs w:val="20"/>
          <w:color w:val="auto"/>
        </w:rPr>
        <w:tab/>
      </w:r>
      <w:r>
        <w:rPr>
          <w:rFonts w:ascii="PMingLiU" w:cs="PMingLiU" w:eastAsia="PMingLiU" w:hAnsi="PMingLiU"/>
          <w:sz w:val="14"/>
          <w:szCs w:val="14"/>
          <w:b w:val="1"/>
          <w:bCs w:val="1"/>
          <w:color w:val="auto"/>
        </w:rPr>
        <w:t>75$16,7,215(325738568$17726(&amp;7,2125G2)7+(6(&amp;85,7,(6(;&amp;+$1*($&amp;72)</w:t>
      </w:r>
      <w:r>
        <w:rPr>
          <w:rFonts w:ascii="PMingLiU" w:cs="PMingLiU" w:eastAsia="PMingLiU" w:hAnsi="PMingLiU"/>
          <w:sz w:val="14"/>
          <w:szCs w:val="14"/>
          <w:color w:val="auto"/>
        </w:rPr>
        <w:t/>
      </w:r>
    </w:p>
    <w:p>
      <w:pPr>
        <w:spacing w:after="0" w:line="133" w:lineRule="exact"/>
        <w:rPr>
          <w:sz w:val="20"/>
          <w:szCs w:val="20"/>
          <w:color w:val="auto"/>
        </w:rPr>
      </w:pPr>
    </w:p>
    <w:p>
      <w:pPr>
        <w:jc w:val="center"/>
        <w:spacing w:after="0" w:line="168" w:lineRule="exact"/>
        <w:rPr>
          <w:sz w:val="20"/>
          <w:szCs w:val="20"/>
          <w:color w:val="auto"/>
        </w:rPr>
      </w:pPr>
      <w:r>
        <w:rPr>
          <w:rFonts w:ascii="PMingLiU" w:cs="PMingLiU" w:eastAsia="PMingLiU" w:hAnsi="PMingLiU"/>
          <w:sz w:val="14"/>
          <w:szCs w:val="14"/>
          <w:b w:val="1"/>
          <w:bCs w:val="1"/>
          <w:color w:val="auto"/>
        </w:rPr>
        <w:t>)RUWKHWUDQVLWLRQSHULRGIURPWR</w:t>
      </w:r>
      <w:r>
        <w:rPr>
          <w:rFonts w:ascii="PMingLiU" w:cs="PMingLiU" w:eastAsia="PMingLiU" w:hAnsi="PMingLiU"/>
          <w:sz w:val="14"/>
          <w:szCs w:val="14"/>
          <w:color w:val="auto"/>
        </w:rPr>
        <w:t/>
      </w:r>
    </w:p>
    <w:p>
      <w:pPr>
        <w:spacing w:after="0" w:line="85" w:lineRule="exact"/>
        <w:rPr>
          <w:sz w:val="20"/>
          <w:szCs w:val="20"/>
          <w:color w:val="auto"/>
        </w:rPr>
      </w:pPr>
    </w:p>
    <w:p>
      <w:pPr>
        <w:jc w:val="center"/>
        <w:spacing w:after="0" w:line="168" w:lineRule="exact"/>
        <w:rPr>
          <w:sz w:val="20"/>
          <w:szCs w:val="20"/>
          <w:color w:val="auto"/>
        </w:rPr>
      </w:pPr>
      <w:r>
        <w:rPr>
          <w:rFonts w:ascii="PMingLiU" w:cs="PMingLiU" w:eastAsia="PMingLiU" w:hAnsi="PMingLiU"/>
          <w:sz w:val="14"/>
          <w:szCs w:val="14"/>
          <w:b w:val="1"/>
          <w:bCs w:val="1"/>
          <w:color w:val="auto"/>
        </w:rPr>
        <w:t>&amp;RPPLVVLRQILOHQXPEHU</w:t>
      </w:r>
      <w:r>
        <w:rPr>
          <w:rFonts w:ascii="PMingLiU" w:cs="PMingLiU" w:eastAsia="PMingLiU" w:hAnsi="PMingLiU"/>
          <w:sz w:val="14"/>
          <w:szCs w:val="14"/>
          <w:color w:val="auto"/>
        </w:rPr>
        <w:t/>
      </w:r>
    </w:p>
    <w:p>
      <w:pPr>
        <w:spacing w:after="0" w:line="68" w:lineRule="exact"/>
        <w:rPr>
          <w:sz w:val="20"/>
          <w:szCs w:val="20"/>
          <w:color w:val="auto"/>
        </w:rPr>
      </w:pPr>
    </w:p>
    <w:p>
      <w:pPr>
        <w:jc w:val="center"/>
        <w:ind w:right="-39"/>
        <w:spacing w:after="0" w:line="336" w:lineRule="exact"/>
        <w:rPr>
          <w:sz w:val="20"/>
          <w:szCs w:val="20"/>
          <w:color w:val="auto"/>
        </w:rPr>
      </w:pPr>
      <w:r>
        <w:rPr>
          <w:rFonts w:ascii="PMingLiU" w:cs="PMingLiU" w:eastAsia="PMingLiU" w:hAnsi="PMingLiU"/>
          <w:sz w:val="28"/>
          <w:szCs w:val="28"/>
          <w:b w:val="1"/>
          <w:bCs w:val="1"/>
          <w:color w:val="auto"/>
        </w:rPr>
        <w:t>&lt;P$EV7KHUDSHXWLFV,QF</w:t>
      </w:r>
      <w:r>
        <w:rPr>
          <w:rFonts w:ascii="PMingLiU" w:cs="PMingLiU" w:eastAsia="PMingLiU" w:hAnsi="PMingLiU"/>
          <w:sz w:val="28"/>
          <w:szCs w:val="28"/>
          <w:color w:val="auto"/>
        </w:rPr>
        <w:t/>
      </w:r>
    </w:p>
    <w:p>
      <w:pPr>
        <w:spacing w:after="0" w:line="35" w:lineRule="exact"/>
        <w:rPr>
          <w:sz w:val="20"/>
          <w:szCs w:val="20"/>
          <w:color w:val="auto"/>
        </w:rPr>
      </w:pPr>
    </w:p>
    <w:p>
      <w:pPr>
        <w:jc w:val="center"/>
        <w:spacing w:after="0" w:line="144" w:lineRule="exact"/>
        <w:rPr>
          <w:sz w:val="20"/>
          <w:szCs w:val="20"/>
          <w:color w:val="auto"/>
        </w:rPr>
      </w:pPr>
      <w:r>
        <w:rPr>
          <w:rFonts w:ascii="PMingLiU" w:cs="PMingLiU" w:eastAsia="PMingLiU" w:hAnsi="PMingLiU"/>
          <w:sz w:val="12"/>
          <w:szCs w:val="12"/>
          <w:color w:val="auto"/>
        </w:rPr>
        <w:t>([DFWQDPHRIUHJLVWUDQWDVVSHFLILHGLQLWVFKDUWHU</w:t>
      </w:r>
    </w:p>
    <w:p>
      <w:pPr>
        <w:spacing w:after="0" w:line="76" w:lineRule="exact"/>
        <w:rPr>
          <w:sz w:val="20"/>
          <w:szCs w:val="20"/>
          <w:color w:val="auto"/>
        </w:rPr>
      </w:pPr>
    </w:p>
    <w:tbl>
      <w:tblPr>
        <w:tblLayout w:type="fixed"/>
        <w:tblInd w:w="1080" w:type="dxa"/>
        <w:tblCellMar>
          <w:top w:w="0" w:type="dxa"/>
          <w:left w:w="0" w:type="dxa"/>
          <w:bottom w:w="0" w:type="dxa"/>
          <w:right w:w="0" w:type="dxa"/>
        </w:tblCellMar>
      </w:tblPr>
      <w:tr>
        <w:trPr>
          <w:trHeight w:val="24"/>
        </w:trPr>
        <w:tc>
          <w:tcPr>
            <w:tcW w:w="3540" w:type="dxa"/>
            <w:vAlign w:val="bottom"/>
          </w:tcPr>
          <w:p>
            <w:pPr>
              <w:jc w:val="right"/>
              <w:ind w:right="348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jc w:val="right"/>
              <w:ind w:right="502"/>
              <w:spacing w:after="0" w:line="168" w:lineRule="exact"/>
              <w:rPr>
                <w:sz w:val="20"/>
                <w:szCs w:val="20"/>
                <w:color w:val="auto"/>
              </w:rPr>
            </w:pPr>
            <w:r>
              <w:rPr>
                <w:rFonts w:ascii="PMingLiU" w:cs="PMingLiU" w:eastAsia="PMingLiU" w:hAnsi="PMingLiU"/>
                <w:sz w:val="14"/>
                <w:szCs w:val="14"/>
                <w:b w:val="1"/>
                <w:bCs w:val="1"/>
                <w:color w:val="auto"/>
              </w:rPr>
              <w:t/>
            </w:r>
          </w:p>
        </w:tc>
        <w:tc>
          <w:tcPr>
            <w:tcW w:w="160" w:type="dxa"/>
            <w:vAlign w:val="bottom"/>
          </w:tcPr>
          <w:p>
            <w:pPr>
              <w:spacing w:after="0"/>
              <w:rPr>
                <w:sz w:val="2"/>
                <w:szCs w:val="2"/>
                <w:color w:val="auto"/>
              </w:rPr>
            </w:pPr>
          </w:p>
        </w:tc>
        <w:tc>
          <w:tcPr>
            <w:tcW w:w="3540" w:type="dxa"/>
            <w:vAlign w:val="bottom"/>
            <w:vMerge w:val="restart"/>
          </w:tcPr>
          <w:p>
            <w:pPr>
              <w:jc w:val="center"/>
              <w:ind w:right="590"/>
              <w:spacing w:after="0" w:line="168" w:lineRule="exact"/>
              <w:rPr>
                <w:sz w:val="20"/>
                <w:szCs w:val="20"/>
                <w:color w:val="auto"/>
              </w:rPr>
            </w:pPr>
            <w:r>
              <w:rPr>
                <w:rFonts w:ascii="PMingLiU" w:cs="PMingLiU" w:eastAsia="PMingLiU" w:hAnsi="PMingLiU"/>
                <w:sz w:val="14"/>
                <w:szCs w:val="14"/>
                <w:b w:val="1"/>
                <w:bCs w:val="1"/>
                <w:color w:val="auto"/>
              </w:rPr>
              <w:t/>
            </w:r>
            <w:r>
              <w:rPr>
                <w:rFonts w:ascii="PMingLiU" w:cs="PMingLiU" w:eastAsia="PMingLiU" w:hAnsi="PMingLiU"/>
                <w:sz w:val="14"/>
                <w:szCs w:val="14"/>
                <w:color w:val="auto"/>
              </w:rPr>
              <w:t/>
            </w:r>
          </w:p>
        </w:tc>
        <w:tc>
          <w:tcPr>
            <w:tcW w:w="0" w:type="dxa"/>
            <w:vAlign w:val="bottom"/>
          </w:tcPr>
          <w:p>
            <w:pPr>
              <w:spacing w:after="0" w:line="20" w:lineRule="exact"/>
              <w:rPr>
                <w:sz w:val="1"/>
                <w:szCs w:val="1"/>
                <w:color w:val="auto"/>
              </w:rPr>
            </w:pPr>
          </w:p>
        </w:tc>
      </w:tr>
      <w:tr>
        <w:trPr>
          <w:trHeight w:val="149"/>
        </w:trPr>
        <w:tc>
          <w:tcPr>
            <w:tcW w:w="3540" w:type="dxa"/>
            <w:vAlign w:val="bottom"/>
          </w:tcPr>
          <w:p>
            <w:pPr>
              <w:jc w:val="right"/>
              <w:ind w:right="1040"/>
              <w:spacing w:after="0" w:line="149" w:lineRule="exact"/>
              <w:rPr>
                <w:sz w:val="20"/>
                <w:szCs w:val="20"/>
                <w:color w:val="auto"/>
              </w:rPr>
            </w:pPr>
            <w:r>
              <w:rPr>
                <w:rFonts w:ascii="PMingLiU" w:cs="PMingLiU" w:eastAsia="PMingLiU" w:hAnsi="PMingLiU"/>
                <w:sz w:val="14"/>
                <w:szCs w:val="14"/>
                <w:b w:val="1"/>
                <w:bCs w:val="1"/>
                <w:color w:val="auto"/>
              </w:rPr>
              <w:t>'HODZDUH</w:t>
            </w:r>
            <w:r>
              <w:rPr>
                <w:rFonts w:ascii="PMingLiU" w:cs="PMingLiU" w:eastAsia="PMingLiU" w:hAnsi="PMingLiU"/>
                <w:sz w:val="14"/>
                <w:szCs w:val="14"/>
                <w:color w:val="auto"/>
              </w:rPr>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gridSpan w:val="3"/>
          </w:tcPr>
          <w:p>
            <w:pPr>
              <w:jc w:val="center"/>
              <w:ind w:left="340"/>
              <w:spacing w:after="0" w:line="161" w:lineRule="exact"/>
              <w:rPr>
                <w:sz w:val="20"/>
                <w:szCs w:val="20"/>
                <w:color w:val="auto"/>
              </w:rPr>
            </w:pPr>
            <w:r>
              <w:rPr>
                <w:rFonts w:ascii="PMingLiU" w:cs="PMingLiU" w:eastAsia="PMingLiU" w:hAnsi="PMingLiU"/>
                <w:sz w:val="14"/>
                <w:szCs w:val="14"/>
                <w:color w:val="auto"/>
                <w:w w:val="73"/>
              </w:rPr>
              <w:t>6WDWHRU2WKHU-XULVGLFWLRQRI,QFRUSRUDWLRQRU2UJDQL]DWLRQ</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tcPr>
          <w:p>
            <w:pPr>
              <w:jc w:val="center"/>
              <w:ind w:right="590"/>
              <w:spacing w:after="0" w:line="161" w:lineRule="exact"/>
              <w:rPr>
                <w:sz w:val="20"/>
                <w:szCs w:val="20"/>
                <w:color w:val="auto"/>
              </w:rPr>
            </w:pPr>
            <w:r>
              <w:rPr>
                <w:rFonts w:ascii="PMingLiU" w:cs="PMingLiU" w:eastAsia="PMingLiU" w:hAnsi="PMingLiU"/>
                <w:sz w:val="14"/>
                <w:szCs w:val="14"/>
                <w:color w:val="auto"/>
                <w:w w:val="98"/>
              </w:rPr>
              <w:t>,56(PSOR\HU,GHQWLILFDWLRQ1R</w:t>
            </w:r>
          </w:p>
        </w:tc>
        <w:tc>
          <w:tcPr>
            <w:tcW w:w="0" w:type="dxa"/>
            <w:vAlign w:val="bottom"/>
          </w:tcPr>
          <w:p>
            <w:pPr>
              <w:spacing w:after="0"/>
              <w:rPr>
                <w:sz w:val="1"/>
                <w:szCs w:val="1"/>
                <w:color w:val="auto"/>
              </w:rPr>
            </w:pPr>
          </w:p>
        </w:tc>
      </w:tr>
      <w:tr>
        <w:trPr>
          <w:trHeight w:val="159"/>
        </w:trPr>
        <w:tc>
          <w:tcPr>
            <w:tcW w:w="3540" w:type="dxa"/>
            <w:vAlign w:val="bottom"/>
          </w:tcPr>
          <w:p>
            <w:pPr>
              <w:jc w:val="center"/>
              <w:ind w:left="680"/>
              <w:spacing w:after="0" w:line="159" w:lineRule="exact"/>
              <w:rPr>
                <w:sz w:val="20"/>
                <w:szCs w:val="20"/>
                <w:color w:val="auto"/>
              </w:rPr>
            </w:pPr>
            <w:r>
              <w:rPr>
                <w:rFonts w:ascii="PMingLiU" w:cs="PMingLiU" w:eastAsia="PMingLiU" w:hAnsi="PMingLiU"/>
                <w:sz w:val="14"/>
                <w:szCs w:val="14"/>
                <w:color w:val="auto"/>
              </w:rPr>
              <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jc w:val="center"/>
              <w:ind w:left="660"/>
              <w:spacing w:after="0" w:line="162" w:lineRule="exact"/>
              <w:rPr>
                <w:sz w:val="20"/>
                <w:szCs w:val="20"/>
                <w:color w:val="auto"/>
              </w:rPr>
            </w:pPr>
            <w:r>
              <w:rPr>
                <w:rFonts w:ascii="PMingLiU" w:cs="PMingLiU" w:eastAsia="PMingLiU" w:hAnsi="PMingLiU"/>
                <w:sz w:val="14"/>
                <w:szCs w:val="14"/>
                <w:b w:val="1"/>
                <w:bCs w:val="1"/>
                <w:color w:val="auto"/>
              </w:rPr>
              <w:t>3DUN$YHQXH6XLWH1HZ&lt;RUN1&lt;</w:t>
            </w:r>
            <w:r>
              <w:rPr>
                <w:rFonts w:ascii="PMingLiU" w:cs="PMingLiU" w:eastAsia="PMingLiU" w:hAnsi="PMingLiU"/>
                <w:sz w:val="14"/>
                <w:szCs w:val="14"/>
                <w:color w:val="auto"/>
              </w:rPr>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jc w:val="center"/>
              <w:ind w:right="590"/>
              <w:spacing w:after="0" w:line="162" w:lineRule="exact"/>
              <w:rPr>
                <w:sz w:val="20"/>
                <w:szCs w:val="20"/>
                <w:color w:val="auto"/>
              </w:rPr>
            </w:pPr>
            <w:r>
              <w:rPr>
                <w:rFonts w:ascii="PMingLiU" w:cs="PMingLiU" w:eastAsia="PMingLiU" w:hAnsi="PMingLiU"/>
                <w:sz w:val="14"/>
                <w:szCs w:val="14"/>
                <w:b w:val="1"/>
                <w:bCs w:val="1"/>
                <w:color w:val="auto"/>
              </w:rPr>
              <w:t/>
            </w: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63"/>
        </w:trPr>
        <w:tc>
          <w:tcPr>
            <w:tcW w:w="3540" w:type="dxa"/>
            <w:vAlign w:val="bottom"/>
          </w:tcPr>
          <w:p>
            <w:pPr>
              <w:jc w:val="center"/>
              <w:ind w:left="680"/>
              <w:spacing w:after="0" w:line="163" w:lineRule="exact"/>
              <w:rPr>
                <w:sz w:val="20"/>
                <w:szCs w:val="20"/>
                <w:color w:val="auto"/>
              </w:rPr>
            </w:pPr>
            <w:r>
              <w:rPr>
                <w:rFonts w:ascii="PMingLiU" w:cs="PMingLiU" w:eastAsia="PMingLiU" w:hAnsi="PMingLiU"/>
                <w:sz w:val="14"/>
                <w:szCs w:val="14"/>
                <w:b w:val="1"/>
                <w:bCs w:val="1"/>
                <w:color w:val="auto"/>
              </w:rPr>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40" w:type="dxa"/>
            <w:vAlign w:val="bottom"/>
          </w:tcPr>
          <w:p>
            <w:pPr>
              <w:jc w:val="center"/>
              <w:ind w:left="640"/>
              <w:spacing w:after="0" w:line="168" w:lineRule="exact"/>
              <w:rPr>
                <w:sz w:val="20"/>
                <w:szCs w:val="20"/>
                <w:color w:val="auto"/>
              </w:rPr>
            </w:pPr>
            <w:r>
              <w:rPr>
                <w:rFonts w:ascii="PMingLiU" w:cs="PMingLiU" w:eastAsia="PMingLiU" w:hAnsi="PMingLiU"/>
                <w:sz w:val="14"/>
                <w:szCs w:val="14"/>
                <w:color w:val="auto"/>
                <w:w w:val="82"/>
              </w:rPr>
              <w:t>$GGUHVVRI3ULQFLSDO([HFXWLYH2IILFHV</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center"/>
              <w:ind w:right="62"/>
              <w:spacing w:after="0" w:line="96" w:lineRule="exact"/>
              <w:rPr>
                <w:sz w:val="20"/>
                <w:szCs w:val="20"/>
                <w:color w:val="auto"/>
              </w:rPr>
            </w:pPr>
            <w:r>
              <w:rPr>
                <w:rFonts w:ascii="PMingLiU" w:cs="PMingLiU" w:eastAsia="PMingLiU" w:hAnsi="PMingLiU"/>
                <w:sz w:val="8"/>
                <w:szCs w:val="8"/>
                <w:color w:val="auto"/>
              </w:rPr>
              <w:t/>
            </w:r>
          </w:p>
        </w:tc>
        <w:tc>
          <w:tcPr>
            <w:tcW w:w="160" w:type="dxa"/>
            <w:vAlign w:val="bottom"/>
          </w:tcPr>
          <w:p>
            <w:pPr>
              <w:spacing w:after="0"/>
              <w:rPr>
                <w:sz w:val="16"/>
                <w:szCs w:val="16"/>
                <w:color w:val="auto"/>
              </w:rPr>
            </w:pPr>
          </w:p>
        </w:tc>
        <w:tc>
          <w:tcPr>
            <w:tcW w:w="3540" w:type="dxa"/>
            <w:vAlign w:val="bottom"/>
          </w:tcPr>
          <w:p>
            <w:pPr>
              <w:ind w:left="1120"/>
              <w:spacing w:after="0" w:line="168" w:lineRule="exact"/>
              <w:rPr>
                <w:sz w:val="20"/>
                <w:szCs w:val="20"/>
                <w:color w:val="auto"/>
              </w:rPr>
            </w:pPr>
            <w:r>
              <w:rPr>
                <w:rFonts w:ascii="PMingLiU" w:cs="PMingLiU" w:eastAsia="PMingLiU" w:hAnsi="PMingLiU"/>
                <w:sz w:val="14"/>
                <w:szCs w:val="14"/>
                <w:color w:val="auto"/>
              </w:rPr>
              <w:t>=LS&amp;RGH</w:t>
            </w: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640" w:type="dxa"/>
            <w:vAlign w:val="bottom"/>
            <w:gridSpan w:val="6"/>
          </w:tcPr>
          <w:p>
            <w:pPr>
              <w:jc w:val="center"/>
              <w:spacing w:after="0" w:line="168" w:lineRule="exact"/>
              <w:rPr>
                <w:sz w:val="20"/>
                <w:szCs w:val="20"/>
                <w:color w:val="auto"/>
              </w:rPr>
            </w:pPr>
            <w:r>
              <w:rPr>
                <w:rFonts w:ascii="PMingLiU" w:cs="PMingLiU" w:eastAsia="PMingLiU" w:hAnsi="PMingLiU"/>
                <w:sz w:val="14"/>
                <w:szCs w:val="14"/>
                <w:color w:val="auto"/>
                <w:w w:val="96"/>
              </w:rPr>
              <w:t>5HJLVWUDQW¶VWHOHSKRQHQXPEHULQFOXGLQJDUHDFRGH</w:t>
            </w:r>
            <w:r>
              <w:rPr>
                <w:rFonts w:ascii="PMingLiU" w:cs="PMingLiU" w:eastAsia="PMingLiU" w:hAnsi="PMingLiU"/>
                <w:sz w:val="14"/>
                <w:szCs w:val="14"/>
                <w:b w:val="1"/>
                <w:bCs w:val="1"/>
                <w:color w:val="auto"/>
                <w:w w:val="96"/>
              </w:rPr>
              <w:t/>
            </w:r>
            <w:r>
              <w:rPr>
                <w:rFonts w:ascii="PMingLiU" w:cs="PMingLiU" w:eastAsia="PMingLiU" w:hAnsi="PMingLiU"/>
                <w:sz w:val="14"/>
                <w:szCs w:val="14"/>
                <w:color w:val="auto"/>
                <w:w w:val="96"/>
              </w:rPr>
              <w:t/>
            </w:r>
          </w:p>
        </w:tc>
        <w:tc>
          <w:tcPr>
            <w:tcW w:w="0" w:type="dxa"/>
            <w:vAlign w:val="bottom"/>
          </w:tcPr>
          <w:p>
            <w:pPr>
              <w:spacing w:after="0"/>
              <w:rPr>
                <w:sz w:val="1"/>
                <w:szCs w:val="1"/>
                <w:color w:val="auto"/>
              </w:rPr>
            </w:pPr>
          </w:p>
        </w:tc>
      </w:tr>
      <w:tr>
        <w:trPr>
          <w:trHeight w:val="243"/>
        </w:trPr>
        <w:tc>
          <w:tcPr>
            <w:tcW w:w="8640" w:type="dxa"/>
            <w:vAlign w:val="bottom"/>
            <w:gridSpan w:val="6"/>
          </w:tcPr>
          <w:p>
            <w:pPr>
              <w:jc w:val="center"/>
              <w:spacing w:after="0" w:line="168" w:lineRule="exact"/>
              <w:rPr>
                <w:sz w:val="20"/>
                <w:szCs w:val="20"/>
                <w:color w:val="auto"/>
              </w:rPr>
            </w:pPr>
            <w:r>
              <w:rPr>
                <w:rFonts w:ascii="PMingLiU" w:cs="PMingLiU" w:eastAsia="PMingLiU" w:hAnsi="PMingLiU"/>
                <w:sz w:val="14"/>
                <w:szCs w:val="14"/>
                <w:color w:val="auto"/>
                <w:w w:val="77"/>
              </w:rPr>
              <w:t>6HFXULWLHVUHJLVWHUHGSXUVXDQWWR6HFWLRQERIWKH$FW</w:t>
            </w: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62"/>
              <w:spacing w:after="0" w:line="96" w:lineRule="exact"/>
              <w:rPr>
                <w:sz w:val="20"/>
                <w:szCs w:val="20"/>
                <w:color w:val="auto"/>
              </w:rPr>
            </w:pPr>
            <w:r>
              <w:rPr>
                <w:rFonts w:ascii="PMingLiU" w:cs="PMingLiU" w:eastAsia="PMingLiU" w:hAnsi="PMingLiU"/>
                <w:sz w:val="8"/>
                <w:szCs w:val="8"/>
                <w:color w:val="auto"/>
              </w:rPr>
              <w:t/>
            </w:r>
          </w:p>
        </w:tc>
        <w:tc>
          <w:tcPr>
            <w:tcW w:w="1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540" w:type="dxa"/>
            <w:vAlign w:val="bottom"/>
          </w:tcPr>
          <w:p>
            <w:pPr>
              <w:jc w:val="right"/>
              <w:ind w:right="3480"/>
              <w:spacing w:after="0" w:line="24" w:lineRule="exact"/>
              <w:rPr>
                <w:sz w:val="20"/>
                <w:szCs w:val="20"/>
                <w:color w:val="auto"/>
              </w:rPr>
            </w:pPr>
            <w:r>
              <w:rPr>
                <w:rFonts w:ascii="PMingLiU" w:cs="PMingLiU" w:eastAsia="PMingLiU" w:hAnsi="PMingLiU"/>
                <w:sz w:val="2"/>
                <w:szCs w:val="2"/>
                <w:color w:val="auto"/>
              </w:rPr>
              <w:t/>
            </w:r>
          </w:p>
        </w:tc>
        <w:tc>
          <w:tcPr>
            <w:tcW w:w="160" w:type="dxa"/>
            <w:vAlign w:val="bottom"/>
            <w:vMerge w:val="restart"/>
          </w:tcPr>
          <w:p>
            <w:pPr>
              <w:jc w:val="right"/>
              <w:spacing w:after="0" w:line="144" w:lineRule="exact"/>
              <w:rPr>
                <w:sz w:val="20"/>
                <w:szCs w:val="20"/>
                <w:color w:val="auto"/>
              </w:rPr>
            </w:pPr>
            <w:r>
              <w:rPr>
                <w:rFonts w:ascii="PMingLiU" w:cs="PMingLiU" w:eastAsia="PMingLiU" w:hAnsi="PMingLiU"/>
                <w:sz w:val="12"/>
                <w:szCs w:val="12"/>
                <w:b w:val="1"/>
                <w:bCs w:val="1"/>
                <w:color w:val="auto"/>
              </w:rPr>
              <w:t/>
            </w:r>
          </w:p>
        </w:tc>
        <w:tc>
          <w:tcPr>
            <w:tcW w:w="140" w:type="dxa"/>
            <w:vAlign w:val="bottom"/>
          </w:tcPr>
          <w:p>
            <w:pPr>
              <w:spacing w:after="0"/>
              <w:rPr>
                <w:sz w:val="7"/>
                <w:szCs w:val="7"/>
                <w:color w:val="auto"/>
              </w:rPr>
            </w:pPr>
          </w:p>
        </w:tc>
        <w:tc>
          <w:tcPr>
            <w:tcW w:w="1260" w:type="dxa"/>
            <w:vAlign w:val="bottom"/>
            <w:gridSpan w:val="2"/>
            <w:vMerge w:val="restart"/>
          </w:tcPr>
          <w:p>
            <w:pPr>
              <w:spacing w:after="0" w:line="144" w:lineRule="exact"/>
              <w:rPr>
                <w:sz w:val="20"/>
                <w:szCs w:val="20"/>
                <w:color w:val="auto"/>
              </w:rPr>
            </w:pPr>
            <w:r>
              <w:rPr>
                <w:rFonts w:ascii="PMingLiU" w:cs="PMingLiU" w:eastAsia="PMingLiU" w:hAnsi="PMingLiU"/>
                <w:sz w:val="12"/>
                <w:szCs w:val="12"/>
                <w:b w:val="1"/>
                <w:bCs w:val="1"/>
                <w:color w:val="auto"/>
              </w:rPr>
              <w:t>7UDGLQJ6\PEROV  </w:t>
            </w:r>
          </w:p>
        </w:tc>
        <w:tc>
          <w:tcPr>
            <w:tcW w:w="3540" w:type="dxa"/>
            <w:vAlign w:val="bottom"/>
            <w:vMerge w:val="restart"/>
          </w:tcPr>
          <w:p>
            <w:pPr>
              <w:jc w:val="center"/>
              <w:spacing w:after="0" w:line="144" w:lineRule="exact"/>
              <w:rPr>
                <w:sz w:val="20"/>
                <w:szCs w:val="20"/>
                <w:color w:val="auto"/>
              </w:rPr>
            </w:pPr>
            <w:r>
              <w:rPr>
                <w:rFonts w:ascii="PMingLiU" w:cs="PMingLiU" w:eastAsia="PMingLiU" w:hAnsi="PMingLiU"/>
                <w:sz w:val="12"/>
                <w:szCs w:val="12"/>
                <w:b w:val="1"/>
                <w:bCs w:val="1"/>
                <w:color w:val="auto"/>
                <w:w w:val="89"/>
              </w:rPr>
              <w:t>1DPHRIHDFKH[FKDQJHRQZKLFKUHJLVWHUHG</w:t>
            </w:r>
          </w:p>
        </w:tc>
        <w:tc>
          <w:tcPr>
            <w:tcW w:w="0" w:type="dxa"/>
            <w:vAlign w:val="bottom"/>
          </w:tcPr>
          <w:p>
            <w:pPr>
              <w:spacing w:after="0"/>
              <w:rPr>
                <w:sz w:val="1"/>
                <w:szCs w:val="1"/>
                <w:color w:val="auto"/>
              </w:rPr>
            </w:pPr>
          </w:p>
        </w:tc>
      </w:tr>
      <w:tr>
        <w:trPr>
          <w:trHeight w:val="138"/>
        </w:trPr>
        <w:tc>
          <w:tcPr>
            <w:tcW w:w="3540" w:type="dxa"/>
            <w:vAlign w:val="bottom"/>
          </w:tcPr>
          <w:p>
            <w:pPr>
              <w:jc w:val="center"/>
              <w:spacing w:after="0" w:line="138" w:lineRule="exact"/>
              <w:rPr>
                <w:sz w:val="20"/>
                <w:szCs w:val="20"/>
                <w:color w:val="auto"/>
              </w:rPr>
            </w:pPr>
            <w:r>
              <w:rPr>
                <w:rFonts w:ascii="PMingLiU" w:cs="PMingLiU" w:eastAsia="PMingLiU" w:hAnsi="PMingLiU"/>
                <w:sz w:val="12"/>
                <w:szCs w:val="12"/>
                <w:b w:val="1"/>
                <w:bCs w:val="1"/>
                <w:color w:val="auto"/>
                <w:w w:val="81"/>
              </w:rPr>
              <w:t>7LWOHRIHDFKFODVV</w:t>
            </w: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tcBorders>
              <w:top w:val="single" w:sz="8" w:color="auto"/>
            </w:tcBorders>
          </w:tcPr>
          <w:p>
            <w:pPr>
              <w:jc w:val="center"/>
              <w:spacing w:after="0" w:line="189" w:lineRule="exact"/>
              <w:rPr>
                <w:sz w:val="20"/>
                <w:szCs w:val="20"/>
                <w:color w:val="auto"/>
              </w:rPr>
            </w:pPr>
            <w:r>
              <w:rPr>
                <w:rFonts w:ascii="PMingLiU" w:cs="PMingLiU" w:eastAsia="PMingLiU" w:hAnsi="PMingLiU"/>
                <w:sz w:val="16"/>
                <w:szCs w:val="16"/>
                <w:color w:val="auto"/>
              </w:rPr>
              <w:t>&amp;RPPRQ6WRFNSDUYDOXH</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22"/>
              <w:spacing w:after="0" w:line="189" w:lineRule="exact"/>
              <w:rPr>
                <w:sz w:val="20"/>
                <w:szCs w:val="20"/>
                <w:color w:val="auto"/>
              </w:rPr>
            </w:pPr>
            <w:r>
              <w:rPr>
                <w:rFonts w:ascii="PMingLiU" w:cs="PMingLiU" w:eastAsia="PMingLiU" w:hAnsi="PMingLiU"/>
                <w:sz w:val="16"/>
                <w:szCs w:val="16"/>
                <w:color w:val="auto"/>
              </w:rPr>
              <w:t>&lt;0$%</w:t>
            </w:r>
          </w:p>
        </w:tc>
        <w:tc>
          <w:tcPr>
            <w:tcW w:w="16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PMingLiU" w:cs="PMingLiU" w:eastAsia="PMingLiU" w:hAnsi="PMingLiU"/>
                <w:sz w:val="16"/>
                <w:szCs w:val="16"/>
                <w:color w:val="auto"/>
                <w:w w:val="80"/>
              </w:rPr>
              <w:t>7KH1DVGDT*OREDO6HOHFW0DUNHW</w:t>
            </w:r>
          </w:p>
        </w:tc>
        <w:tc>
          <w:tcPr>
            <w:tcW w:w="0" w:type="dxa"/>
            <w:vAlign w:val="bottom"/>
          </w:tcPr>
          <w:p>
            <w:pPr>
              <w:spacing w:after="0"/>
              <w:rPr>
                <w:sz w:val="1"/>
                <w:szCs w:val="1"/>
                <w:color w:val="auto"/>
              </w:rPr>
            </w:pPr>
          </w:p>
        </w:tc>
      </w:tr>
    </w:tbl>
    <w:p>
      <w:pPr>
        <w:spacing w:after="0" w:line="96" w:lineRule="exact"/>
        <w:rPr>
          <w:sz w:val="20"/>
          <w:szCs w:val="20"/>
          <w:color w:val="auto"/>
        </w:rPr>
      </w:pPr>
      <w:r>
        <w:rPr>
          <w:rFonts w:ascii="PMingLiU" w:cs="PMingLiU" w:eastAsia="PMingLiU" w:hAnsi="PMingLiU"/>
          <w:sz w:val="8"/>
          <w:szCs w:val="8"/>
          <w:color w:val="auto"/>
        </w:rPr>
        <w:t/>
      </w:r>
    </w:p>
    <w:p>
      <w:pPr>
        <w:ind w:left="3780"/>
        <w:spacing w:after="0" w:line="168" w:lineRule="exact"/>
        <w:rPr>
          <w:sz w:val="20"/>
          <w:szCs w:val="20"/>
          <w:color w:val="auto"/>
        </w:rPr>
      </w:pPr>
      <w:r>
        <w:rPr>
          <w:rFonts w:ascii="PMingLiU" w:cs="PMingLiU" w:eastAsia="PMingLiU" w:hAnsi="PMingLiU"/>
          <w:sz w:val="14"/>
          <w:szCs w:val="14"/>
          <w:color w:val="auto"/>
        </w:rPr>
        <w:t>6HFXULWLHVUHJLVWHUHGSXUVXDQWWR6HFWLRQJRIWKH$FW</w:t>
      </w:r>
    </w:p>
    <w:p>
      <w:pPr>
        <w:spacing w:after="0" w:line="74" w:lineRule="exact"/>
        <w:rPr>
          <w:sz w:val="20"/>
          <w:szCs w:val="20"/>
          <w:color w:val="auto"/>
        </w:rPr>
      </w:pPr>
    </w:p>
    <w:p>
      <w:pPr>
        <w:ind w:left="5200"/>
        <w:spacing w:after="0" w:line="168" w:lineRule="exact"/>
        <w:rPr>
          <w:sz w:val="20"/>
          <w:szCs w:val="20"/>
          <w:color w:val="auto"/>
        </w:rPr>
      </w:pPr>
      <w:r>
        <w:rPr>
          <w:rFonts w:ascii="PMingLiU" w:cs="PMingLiU" w:eastAsia="PMingLiU" w:hAnsi="PMingLiU"/>
          <w:sz w:val="14"/>
          <w:szCs w:val="14"/>
          <w:b w:val="1"/>
          <w:bCs w:val="1"/>
          <w:color w:val="auto"/>
        </w:rPr>
        <w:t>121(</w:t>
      </w:r>
      <w:r>
        <w:rPr>
          <w:rFonts w:ascii="PMingLiU" w:cs="PMingLiU" w:eastAsia="PMingLiU" w:hAnsi="PMingLiU"/>
          <w:sz w:val="14"/>
          <w:szCs w:val="14"/>
          <w:color w:val="auto"/>
        </w:rPr>
        <w:t/>
      </w:r>
    </w:p>
    <w:p>
      <w:pPr>
        <w:spacing w:after="0" w:line="84" w:lineRule="exact"/>
        <w:rPr>
          <w:sz w:val="20"/>
          <w:szCs w:val="20"/>
          <w:color w:val="auto"/>
        </w:rPr>
      </w:pPr>
    </w:p>
    <w:p>
      <w:pPr>
        <w:ind w:left="4980"/>
        <w:spacing w:after="0" w:line="168" w:lineRule="exact"/>
        <w:rPr>
          <w:sz w:val="20"/>
          <w:szCs w:val="20"/>
          <w:color w:val="auto"/>
        </w:rPr>
      </w:pPr>
      <w:r>
        <w:rPr>
          <w:rFonts w:ascii="PMingLiU" w:cs="PMingLiU" w:eastAsia="PMingLiU" w:hAnsi="PMingLiU"/>
          <w:sz w:val="14"/>
          <w:szCs w:val="14"/>
          <w:b w:val="1"/>
          <w:bCs w:val="1"/>
          <w:color w:val="auto"/>
        </w:rPr>
        <w:t>7LWOHRIFODVV</w:t>
      </w:r>
      <w:r>
        <w:rPr>
          <w:rFonts w:ascii="PMingLiU" w:cs="PMingLiU" w:eastAsia="PMingLiU" w:hAnsi="PMingLiU"/>
          <w:sz w:val="14"/>
          <w:szCs w:val="14"/>
          <w:color w:val="auto"/>
        </w:rPr>
        <w:t/>
      </w:r>
    </w:p>
    <w:p>
      <w:pPr>
        <w:spacing w:after="0" w:line="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,QGLFDWHE\FKHFNPDUNLIWKHUHJLVWUDQWLVDZHOONQRZQVHDVRQHGLVVXHUDVGHILQHGLQ5XOHRIWKH6HFXULWLHV$FW</w:t>
      </w:r>
    </w:p>
    <w:p>
      <w:pPr>
        <w:spacing w:after="0" w:line="1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jc w:val="center"/>
        <w:ind w:right="40"/>
        <w:spacing w:after="0" w:line="187" w:lineRule="exact"/>
        <w:tabs>
          <w:tab w:leader="none" w:pos="180" w:val="left"/>
        </w:tabs>
        <w:rPr>
          <w:sz w:val="20"/>
          <w:szCs w:val="20"/>
          <w:color w:val="auto"/>
        </w:rPr>
      </w:pPr>
      <w:r>
        <w:rPr>
          <w:rFonts w:ascii="PMingLiU" w:cs="PMingLiU" w:eastAsia="PMingLiU" w:hAnsi="PMingLiU"/>
          <w:sz w:val="14"/>
          <w:szCs w:val="14"/>
          <w:color w:val="auto"/>
        </w:rPr>
        <w:t>&lt;HV</w:t>
      </w:r>
      <w:r>
        <w:rPr>
          <w:rFonts w:ascii="Segoe UI" w:cs="Segoe UI" w:eastAsia="Segoe UI" w:hAnsi="Segoe UI"/>
          <w:sz w:val="14"/>
          <w:szCs w:val="14"/>
          <w:color w:val="auto"/>
        </w:rPr>
        <w:t>տ</w:t>
      </w:r>
      <w:r>
        <w:rPr>
          <w:sz w:val="20"/>
          <w:szCs w:val="20"/>
          <w:color w:val="auto"/>
        </w:rPr>
        <w:tab/>
      </w:r>
      <w:r>
        <w:rPr>
          <w:rFonts w:ascii="PMingLiU" w:cs="PMingLiU" w:eastAsia="PMingLiU" w:hAnsi="PMingLiU"/>
          <w:sz w:val="14"/>
          <w:szCs w:val="14"/>
          <w:color w:val="auto"/>
        </w:rPr>
        <w:t>1R</w:t>
      </w:r>
      <w:r>
        <w:rPr>
          <w:rFonts w:ascii="Segoe UI" w:cs="Segoe UI" w:eastAsia="Segoe UI" w:hAnsi="Segoe UI"/>
          <w:sz w:val="14"/>
          <w:szCs w:val="14"/>
          <w:color w:val="auto"/>
        </w:rPr>
        <w:t>ց</w:t>
      </w:r>
      <w:r>
        <w:rPr>
          <w:rFonts w:ascii="PMingLiU" w:cs="PMingLiU" w:eastAsia="PMingLiU" w:hAnsi="PMingLiU"/>
          <w:sz w:val="14"/>
          <w:szCs w:val="14"/>
          <w:color w:val="auto"/>
        </w:rPr>
        <w:t/>
      </w:r>
    </w:p>
    <w:p>
      <w:pPr>
        <w:spacing w:after="0" w:line="16"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spacing w:after="0" w:line="168" w:lineRule="exact"/>
        <w:rPr>
          <w:sz w:val="20"/>
          <w:szCs w:val="20"/>
          <w:color w:val="auto"/>
        </w:rPr>
      </w:pPr>
      <w:r>
        <w:rPr>
          <w:rFonts w:ascii="PMingLiU" w:cs="PMingLiU" w:eastAsia="PMingLiU" w:hAnsi="PMingLiU"/>
          <w:sz w:val="14"/>
          <w:szCs w:val="14"/>
          <w:color w:val="auto"/>
        </w:rPr>
        <w:t>,QGLFDWHE\FKHFNPDUNLIWKHUHJLVWUDQWLVQRWUHTXLUHGWRILOHUHSRUWVSXUVXDQWWR6HFWLRQRU6HFWLRQGRIWKH$FW</w:t>
      </w:r>
    </w:p>
    <w:p>
      <w:pPr>
        <w:spacing w:after="0" w:line="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w:r>
    </w:p>
    <w:p>
      <w:pPr>
        <w:jc w:val="center"/>
        <w:ind w:right="40"/>
        <w:spacing w:after="0" w:line="187" w:lineRule="exact"/>
        <w:tabs>
          <w:tab w:leader="none" w:pos="180" w:val="left"/>
        </w:tabs>
        <w:rPr>
          <w:sz w:val="20"/>
          <w:szCs w:val="20"/>
          <w:color w:val="auto"/>
        </w:rPr>
      </w:pPr>
      <w:r>
        <w:rPr>
          <w:rFonts w:ascii="PMingLiU" w:cs="PMingLiU" w:eastAsia="PMingLiU" w:hAnsi="PMingLiU"/>
          <w:sz w:val="14"/>
          <w:szCs w:val="14"/>
          <w:color w:val="auto"/>
        </w:rPr>
        <w:t>&lt;HV</w:t>
      </w:r>
      <w:r>
        <w:rPr>
          <w:rFonts w:ascii="Segoe UI" w:cs="Segoe UI" w:eastAsia="Segoe UI" w:hAnsi="Segoe UI"/>
          <w:sz w:val="14"/>
          <w:szCs w:val="14"/>
          <w:color w:val="auto"/>
        </w:rPr>
        <w:t>տ</w:t>
      </w:r>
      <w:r>
        <w:rPr>
          <w:sz w:val="20"/>
          <w:szCs w:val="20"/>
          <w:color w:val="auto"/>
        </w:rPr>
        <w:tab/>
      </w:r>
      <w:r>
        <w:rPr>
          <w:rFonts w:ascii="PMingLiU" w:cs="PMingLiU" w:eastAsia="PMingLiU" w:hAnsi="PMingLiU"/>
          <w:sz w:val="14"/>
          <w:szCs w:val="14"/>
          <w:color w:val="auto"/>
        </w:rPr>
        <w:t>1R</w:t>
      </w:r>
      <w:r>
        <w:rPr>
          <w:rFonts w:ascii="Segoe UI" w:cs="Segoe UI" w:eastAsia="Segoe UI" w:hAnsi="Segoe UI"/>
          <w:sz w:val="14"/>
          <w:szCs w:val="14"/>
          <w:color w:val="auto"/>
        </w:rPr>
        <w:t>ց</w:t>
      </w:r>
      <w:r>
        <w:rPr>
          <w:rFonts w:ascii="PMingLiU" w:cs="PMingLiU" w:eastAsia="PMingLiU" w:hAnsi="PMingLiU"/>
          <w:sz w:val="14"/>
          <w:szCs w:val="14"/>
          <w:color w:val="auto"/>
        </w:rPr>
        <w:t/>
      </w:r>
    </w:p>
    <w:p>
      <w:pPr>
        <w:spacing w:after="0" w:line="16"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ind w:right="60"/>
        <w:spacing w:after="0" w:line="169" w:lineRule="exact"/>
        <w:rPr>
          <w:sz w:val="20"/>
          <w:szCs w:val="20"/>
          <w:color w:val="auto"/>
        </w:rPr>
      </w:pPr>
      <w:r>
        <w:rPr>
          <w:rFonts w:ascii="PMingLiU" w:cs="PMingLiU" w:eastAsia="PMingLiU" w:hAnsi="PMingLiU"/>
          <w:sz w:val="11"/>
          <w:szCs w:val="11"/>
          <w:color w:val="auto"/>
        </w:rPr>
        <w:t>,QGLFDWHE\FKHFNPDUNZKHWKHUWKHUHJLVWUDQWKDVILOHGDOOUHSRUWVUHTXLUHGWREHILOHGE\6HFWLRQRUGRIWKH6HFXULWLHV([FKDQJH$FWRIGXULQJWKHSUHFHGLQJPRQWKVRUIRU VXFKVKRUWHUSHULRGWKDWWKHUHJLVWUDQWZDVUHTXLUHGWRILOHVXFKUHSRUWVDQGKDVEHHQVXEMHFWWRVXFKILOLQJUHTXLUHPHQWVIRUWKHSDVWGD\V</w:t>
      </w:r>
    </w:p>
    <w:p>
      <w:pPr>
        <w:spacing w:after="0" w:line="161" w:lineRule="exact"/>
        <w:rPr>
          <w:sz w:val="20"/>
          <w:szCs w:val="20"/>
          <w:color w:val="auto"/>
        </w:rPr>
      </w:pPr>
      <w:r>
        <w:rPr>
          <w:rFonts w:ascii="PMingLiU" w:cs="PMingLiU" w:eastAsia="PMingLiU" w:hAnsi="PMingLiU"/>
          <w:sz w:val="14"/>
          <w:szCs w:val="14"/>
          <w:color w:val="auto"/>
        </w:rPr>
        <w:t/>
      </w:r>
    </w:p>
    <w:p>
      <w:pPr>
        <w:spacing w:after="0" w:line="1" w:lineRule="exact"/>
        <w:rPr>
          <w:sz w:val="20"/>
          <w:szCs w:val="20"/>
          <w:color w:val="auto"/>
        </w:rPr>
      </w:pPr>
    </w:p>
    <w:p>
      <w:pPr>
        <w:jc w:val="center"/>
        <w:ind w:right="40"/>
        <w:spacing w:after="0" w:line="187" w:lineRule="exact"/>
        <w:tabs>
          <w:tab w:leader="none" w:pos="180" w:val="left"/>
        </w:tabs>
        <w:rPr>
          <w:sz w:val="20"/>
          <w:szCs w:val="20"/>
          <w:color w:val="auto"/>
        </w:rPr>
      </w:pPr>
      <w:r>
        <w:rPr>
          <w:rFonts w:ascii="PMingLiU" w:cs="PMingLiU" w:eastAsia="PMingLiU" w:hAnsi="PMingLiU"/>
          <w:sz w:val="14"/>
          <w:szCs w:val="14"/>
          <w:color w:val="auto"/>
        </w:rPr>
        <w:t>&lt;HV</w:t>
      </w:r>
      <w:r>
        <w:rPr>
          <w:rFonts w:ascii="Segoe UI" w:cs="Segoe UI" w:eastAsia="Segoe UI" w:hAnsi="Segoe UI"/>
          <w:sz w:val="14"/>
          <w:szCs w:val="14"/>
          <w:color w:val="auto"/>
        </w:rPr>
        <w:t>ց</w:t>
      </w:r>
      <w:r>
        <w:rPr>
          <w:sz w:val="20"/>
          <w:szCs w:val="20"/>
          <w:color w:val="auto"/>
        </w:rPr>
        <w:tab/>
      </w:r>
      <w:r>
        <w:rPr>
          <w:rFonts w:ascii="PMingLiU" w:cs="PMingLiU" w:eastAsia="PMingLiU" w:hAnsi="PMingLiU"/>
          <w:sz w:val="14"/>
          <w:szCs w:val="14"/>
          <w:color w:val="auto"/>
        </w:rPr>
        <w:t>1R</w:t>
      </w:r>
      <w:r>
        <w:rPr>
          <w:rFonts w:ascii="Segoe UI" w:cs="Segoe UI" w:eastAsia="Segoe UI" w:hAnsi="Segoe UI"/>
          <w:sz w:val="14"/>
          <w:szCs w:val="14"/>
          <w:color w:val="auto"/>
        </w:rPr>
        <w:t>տ</w:t>
      </w:r>
      <w:r>
        <w:rPr>
          <w:rFonts w:ascii="PMingLiU" w:cs="PMingLiU" w:eastAsia="PMingLiU" w:hAnsi="PMingLiU"/>
          <w:sz w:val="14"/>
          <w:szCs w:val="14"/>
          <w:color w:val="auto"/>
        </w:rPr>
        <w:t/>
      </w:r>
    </w:p>
    <w:p>
      <w:pPr>
        <w:spacing w:after="0" w:line="16"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ind w:right="440"/>
        <w:spacing w:after="0" w:line="169" w:lineRule="exact"/>
        <w:rPr>
          <w:sz w:val="20"/>
          <w:szCs w:val="20"/>
          <w:color w:val="auto"/>
        </w:rPr>
      </w:pPr>
      <w:r>
        <w:rPr>
          <w:rFonts w:ascii="PMingLiU" w:cs="PMingLiU" w:eastAsia="PMingLiU" w:hAnsi="PMingLiU"/>
          <w:sz w:val="11"/>
          <w:szCs w:val="11"/>
          <w:color w:val="auto"/>
        </w:rPr>
        <w:t>,QGLFDWHE\FKHFNPDUNZKHWKHUWKHUHJLVWUDQWKDVVXEPLWWHGHOHFWURQLFDOO\HYHU\,QWHUDFWLYH'DWD)LOHUHTXLUHGWREHVXEPLWWHGSXUVXDQWWR5XOHRI5HJXODWLRQ67RIWKLV FKDSWHUGXULQJWKHSUHFHGLQJPRQWKVRUIRUVXFKVKRUWHUSHULRGWKDWWKHUHJLVWUDQWZDVUHTXLUHGWRVXEPLWVXFKILOHV</w:t>
      </w:r>
    </w:p>
    <w:p>
      <w:pPr>
        <w:spacing w:after="0" w:line="139" w:lineRule="exact"/>
        <w:rPr>
          <w:sz w:val="20"/>
          <w:szCs w:val="20"/>
          <w:color w:val="auto"/>
        </w:rPr>
      </w:pPr>
      <w:r>
        <w:rPr>
          <w:rFonts w:ascii="PMingLiU" w:cs="PMingLiU" w:eastAsia="PMingLiU" w:hAnsi="PMingLiU"/>
          <w:sz w:val="12"/>
          <w:szCs w:val="12"/>
          <w:color w:val="auto"/>
        </w:rPr>
        <w:t/>
      </w:r>
    </w:p>
    <w:p>
      <w:pPr>
        <w:jc w:val="center"/>
        <w:ind w:right="40"/>
        <w:spacing w:after="0" w:line="187" w:lineRule="exact"/>
        <w:tabs>
          <w:tab w:leader="none" w:pos="180" w:val="left"/>
        </w:tabs>
        <w:rPr>
          <w:sz w:val="20"/>
          <w:szCs w:val="20"/>
          <w:color w:val="auto"/>
        </w:rPr>
      </w:pPr>
      <w:r>
        <w:rPr>
          <w:rFonts w:ascii="PMingLiU" w:cs="PMingLiU" w:eastAsia="PMingLiU" w:hAnsi="PMingLiU"/>
          <w:sz w:val="14"/>
          <w:szCs w:val="14"/>
          <w:color w:val="auto"/>
        </w:rPr>
        <w:t>&lt;HV</w:t>
      </w:r>
      <w:r>
        <w:rPr>
          <w:rFonts w:ascii="Segoe UI" w:cs="Segoe UI" w:eastAsia="Segoe UI" w:hAnsi="Segoe UI"/>
          <w:sz w:val="14"/>
          <w:szCs w:val="14"/>
          <w:color w:val="auto"/>
        </w:rPr>
        <w:t>ց</w:t>
      </w:r>
      <w:r>
        <w:rPr>
          <w:sz w:val="20"/>
          <w:szCs w:val="20"/>
          <w:color w:val="auto"/>
        </w:rPr>
        <w:tab/>
      </w:r>
      <w:r>
        <w:rPr>
          <w:rFonts w:ascii="PMingLiU" w:cs="PMingLiU" w:eastAsia="PMingLiU" w:hAnsi="PMingLiU"/>
          <w:sz w:val="14"/>
          <w:szCs w:val="14"/>
          <w:color w:val="auto"/>
        </w:rPr>
        <w:t>1R</w:t>
      </w:r>
      <w:r>
        <w:rPr>
          <w:rFonts w:ascii="Segoe UI" w:cs="Segoe UI" w:eastAsia="Segoe UI" w:hAnsi="Segoe UI"/>
          <w:sz w:val="14"/>
          <w:szCs w:val="14"/>
          <w:color w:val="auto"/>
        </w:rPr>
        <w:t>տ</w:t>
      </w:r>
      <w:r>
        <w:rPr>
          <w:rFonts w:ascii="PMingLiU" w:cs="PMingLiU" w:eastAsia="PMingLiU" w:hAnsi="PMingLiU"/>
          <w:sz w:val="14"/>
          <w:szCs w:val="14"/>
          <w:color w:val="auto"/>
        </w:rPr>
        <w:t/>
      </w:r>
    </w:p>
    <w:p>
      <w:pPr>
        <w:spacing w:after="0" w:line="16"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ind w:right="280"/>
        <w:spacing w:after="0" w:line="169" w:lineRule="exact"/>
        <w:rPr>
          <w:sz w:val="20"/>
          <w:szCs w:val="20"/>
          <w:color w:val="auto"/>
        </w:rPr>
      </w:pPr>
      <w:r>
        <w:rPr>
          <w:rFonts w:ascii="PMingLiU" w:cs="PMingLiU" w:eastAsia="PMingLiU" w:hAnsi="PMingLiU"/>
          <w:sz w:val="10"/>
          <w:szCs w:val="10"/>
          <w:color w:val="auto"/>
        </w:rPr>
        <w:t>,QGLFDWHE\FKHFNPDUNZKHWKHUWKHUHJLVWUDQWLVDODUJHDFFHOHUDWHGILOHUDQDFFHOHUDWHGILOHUDQRQDFFHOHUDWHGILOHUDVPDOOHUUHSRUWLQJFRPSDQ\RUDQHPHUJLQJJURZWKFRPSDQ\6HHWKH GHILQLWLRQVRI³ODUJHDFFHOHUDWHGILOHU´³DFFHOHUDWHGILOHU´³VPDOOHUUHSRUWLQJFRPSDQ\´DQG³HPHUJLQJJURZWKFRPSDQ\´LQ5XOHERIWKH([FKDQJH$FW</w:t>
      </w:r>
    </w:p>
    <w:p>
      <w:pPr>
        <w:spacing w:after="0" w:line="61" w:lineRule="exact"/>
        <w:rPr>
          <w:sz w:val="20"/>
          <w:szCs w:val="20"/>
          <w:color w:val="auto"/>
        </w:rPr>
      </w:pPr>
    </w:p>
    <w:p>
      <w:pPr>
        <w:ind w:left="420"/>
        <w:spacing w:after="0" w:line="187" w:lineRule="exact"/>
        <w:tabs>
          <w:tab w:leader="none" w:pos="2640" w:val="left"/>
          <w:tab w:leader="none" w:pos="4380" w:val="left"/>
          <w:tab w:leader="none" w:pos="6340" w:val="left"/>
          <w:tab w:leader="none" w:pos="8720" w:val="left"/>
        </w:tabs>
        <w:rPr>
          <w:sz w:val="20"/>
          <w:szCs w:val="20"/>
          <w:color w:val="auto"/>
        </w:rPr>
      </w:pPr>
      <w:r>
        <w:rPr>
          <w:rFonts w:ascii="PMingLiU" w:cs="PMingLiU" w:eastAsia="PMingLiU" w:hAnsi="PMingLiU"/>
          <w:sz w:val="14"/>
          <w:szCs w:val="14"/>
          <w:color w:val="auto"/>
        </w:rPr>
        <w:t>/DUJHDFFHOHUDWHGILOHU</w:t>
      </w:r>
      <w:r>
        <w:rPr>
          <w:rFonts w:ascii="Segoe UI" w:cs="Segoe UI" w:eastAsia="Segoe UI" w:hAnsi="Segoe UI"/>
          <w:sz w:val="14"/>
          <w:szCs w:val="14"/>
          <w:color w:val="auto"/>
        </w:rPr>
        <w:t>տ</w:t>
      </w: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$FFHOHUDWHGILOHU</w:t>
      </w:r>
      <w:r>
        <w:rPr>
          <w:rFonts w:ascii="Segoe UI" w:cs="Segoe UI" w:eastAsia="Segoe UI" w:hAnsi="Segoe UI"/>
          <w:sz w:val="14"/>
          <w:szCs w:val="14"/>
          <w:color w:val="auto"/>
        </w:rPr>
        <w:t>տ</w:t>
      </w: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1RQDFFHOHUDWHGILOHU</w:t>
      </w:r>
      <w:r>
        <w:rPr>
          <w:rFonts w:ascii="Segoe UI" w:cs="Segoe UI" w:eastAsia="Segoe UI" w:hAnsi="Segoe UI"/>
          <w:sz w:val="14"/>
          <w:szCs w:val="14"/>
          <w:color w:val="auto"/>
        </w:rPr>
        <w:t>ց</w:t>
      </w: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6PDOOHUUHSRUWLQJFRPSDQ\</w:t>
      </w:r>
      <w:r>
        <w:rPr>
          <w:rFonts w:ascii="Segoe UI" w:cs="Segoe UI" w:eastAsia="Segoe UI" w:hAnsi="Segoe UI"/>
          <w:sz w:val="14"/>
          <w:szCs w:val="14"/>
          <w:color w:val="auto"/>
        </w:rPr>
        <w:t>ց</w:t>
      </w:r>
      <w:r>
        <w:rPr>
          <w:rFonts w:ascii="PMingLiU" w:cs="PMingLiU" w:eastAsia="PMingLiU" w:hAnsi="PMingLiU"/>
          <w:sz w:val="14"/>
          <w:szCs w:val="14"/>
          <w:color w:val="auto"/>
        </w:rPr>
        <w:t/>
      </w:r>
      <w:r>
        <w:rPr>
          <w:sz w:val="20"/>
          <w:szCs w:val="20"/>
          <w:color w:val="auto"/>
        </w:rPr>
        <w:tab/>
      </w:r>
      <w:r>
        <w:rPr>
          <w:rFonts w:ascii="PMingLiU" w:cs="PMingLiU" w:eastAsia="PMingLiU" w:hAnsi="PMingLiU"/>
          <w:sz w:val="13"/>
          <w:szCs w:val="13"/>
          <w:color w:val="auto"/>
        </w:rPr>
        <w:t>(PHUJLQJJURZWKFRPSDQ\</w:t>
      </w:r>
      <w:r>
        <w:rPr>
          <w:rFonts w:ascii="Segoe UI" w:cs="Segoe UI" w:eastAsia="Segoe UI" w:hAnsi="Segoe UI"/>
          <w:sz w:val="13"/>
          <w:szCs w:val="13"/>
          <w:color w:val="auto"/>
        </w:rPr>
        <w:t>տ</w:t>
      </w:r>
      <w:r>
        <w:rPr>
          <w:rFonts w:ascii="PMingLiU" w:cs="PMingLiU" w:eastAsia="PMingLiU" w:hAnsi="PMingLiU"/>
          <w:sz w:val="13"/>
          <w:szCs w:val="13"/>
          <w:color w:val="auto"/>
        </w:rPr>
        <w:t/>
      </w:r>
    </w:p>
    <w:p>
      <w:pPr>
        <w:spacing w:after="0" w:line="74"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ind w:right="400"/>
        <w:spacing w:after="0" w:line="213" w:lineRule="exact"/>
        <w:rPr>
          <w:sz w:val="20"/>
          <w:szCs w:val="20"/>
          <w:color w:val="auto"/>
        </w:rPr>
      </w:pPr>
      <w:r>
        <w:rPr>
          <w:rFonts w:ascii="PMingLiU" w:cs="PMingLiU" w:eastAsia="PMingLiU" w:hAnsi="PMingLiU"/>
          <w:sz w:val="10"/>
          <w:szCs w:val="10"/>
          <w:color w:val="auto"/>
        </w:rPr>
        <w:t>,IDQHPHUJLQJJURZWKFRPSDQ\LQGLFDWHE\FKHFNPDUNLIWKHUHJLVWUDQWKDVHOHFWHGQRWWRXVHWKHH[WHQGHGWUDQVLWLRQSHULRGIRUFRPSO\LQJZLWKDQ\QHZRUUHYLVHGILQDQFLDODFFRXQWLQJ VWDQGDUGVSURYLGHGSXUVXDQWWR6HFWLRQDRIWKH([FKDQJH$FW</w:t>
      </w:r>
      <w:r>
        <w:rPr>
          <w:rFonts w:ascii="Segoe UI" w:cs="Segoe UI" w:eastAsia="Segoe UI" w:hAnsi="Segoe UI"/>
          <w:sz w:val="10"/>
          <w:szCs w:val="10"/>
          <w:color w:val="auto"/>
        </w:rPr>
        <w:t>տ</w:t>
      </w:r>
      <w:r>
        <w:rPr>
          <w:rFonts w:ascii="PMingLiU" w:cs="PMingLiU" w:eastAsia="PMingLiU" w:hAnsi="PMingLiU"/>
          <w:sz w:val="10"/>
          <w:szCs w:val="10"/>
          <w:color w:val="auto"/>
        </w:rPr>
        <w:t/>
      </w:r>
    </w:p>
    <w:p>
      <w:pPr>
        <w:spacing w:after="0" w:line="4" w:lineRule="exact"/>
        <w:rPr>
          <w:sz w:val="20"/>
          <w:szCs w:val="20"/>
          <w:color w:val="auto"/>
        </w:rPr>
      </w:pPr>
    </w:p>
    <w:p>
      <w:pPr>
        <w:ind w:right="360"/>
        <w:spacing w:after="0" w:line="218" w:lineRule="exact"/>
        <w:rPr>
          <w:sz w:val="20"/>
          <w:szCs w:val="20"/>
          <w:color w:val="auto"/>
        </w:rPr>
      </w:pPr>
      <w:r>
        <w:rPr>
          <w:rFonts w:ascii="PMingLiU" w:cs="PMingLiU" w:eastAsia="PMingLiU" w:hAnsi="PMingLiU"/>
          <w:sz w:val="9"/>
          <w:szCs w:val="9"/>
          <w:color w:val="auto"/>
        </w:rPr>
        <w:t>,QGLFDWHE\FKHFNPDUNZKHWKHUWKHUHJLVWUDQWKDVILOHGDUHSRUWRQDQGDWWHVWDWLRQWRLWVPDQDJHPHQW¶VDVVHVVPHQWRIWKHHIIHFWLYHQHVVRILWVLQWHUQDOFRQWURORYHUILQDQFLDOUHSRUWLQJXQGHU 6HFWLRQERIWKH6DUEDQHV2[OH\$FW86&amp;EE\WKHUHJLVWHUHGSXEOLFDFFRXQWLQJILUPWKDWSUHSDUHGRULVVXHGLWVDXGLWUHSRUW</w:t>
      </w:r>
      <w:r>
        <w:rPr>
          <w:rFonts w:ascii="Segoe UI" w:cs="Segoe UI" w:eastAsia="Segoe UI" w:hAnsi="Segoe UI"/>
          <w:sz w:val="9"/>
          <w:szCs w:val="9"/>
          <w:color w:val="auto"/>
        </w:rPr>
        <w:t>տ</w:t>
      </w:r>
      <w:r>
        <w:rPr>
          <w:rFonts w:ascii="PMingLiU" w:cs="PMingLiU" w:eastAsia="PMingLiU" w:hAnsi="PMingLiU"/>
          <w:sz w:val="9"/>
          <w:szCs w:val="9"/>
          <w:color w:val="auto"/>
        </w:rPr>
        <w:t/>
      </w:r>
    </w:p>
    <w:p>
      <w:pPr>
        <w:spacing w:after="0" w:line="4" w:lineRule="exact"/>
        <w:rPr>
          <w:sz w:val="20"/>
          <w:szCs w:val="20"/>
          <w:color w:val="auto"/>
        </w:rPr>
      </w:pPr>
    </w:p>
    <w:p>
      <w:pPr>
        <w:ind w:right="120"/>
        <w:spacing w:after="0" w:line="218" w:lineRule="exact"/>
        <w:rPr>
          <w:sz w:val="20"/>
          <w:szCs w:val="20"/>
          <w:color w:val="auto"/>
        </w:rPr>
      </w:pPr>
      <w:r>
        <w:rPr>
          <w:rFonts w:ascii="PMingLiU" w:cs="PMingLiU" w:eastAsia="PMingLiU" w:hAnsi="PMingLiU"/>
          <w:sz w:val="10"/>
          <w:szCs w:val="10"/>
          <w:color w:val="auto"/>
        </w:rPr>
        <w:t>,IVHFXULWLHVDUHUHJLVWHUHGSXUVXDQWWR6HFWLRQERIWKH$FWLQGLFDWHE\FKHFNPDUNZKHWKHUWKHILQDQFLDOVWDWHPHQWVRIWKHUHJLVWUDQWLQFOXGHGLQWKHILOLQJUHIOHFWWKHFRUUHFWLRQRIDQHUURU WRSUHYLRXVO\LVVXHGILQDQFLDOVWDWHPHQWV</w:t>
      </w:r>
      <w:r>
        <w:rPr>
          <w:rFonts w:ascii="Segoe UI" w:cs="Segoe UI" w:eastAsia="Segoe UI" w:hAnsi="Segoe UI"/>
          <w:sz w:val="10"/>
          <w:szCs w:val="10"/>
          <w:color w:val="auto"/>
        </w:rPr>
        <w:t>տ</w:t>
      </w:r>
      <w:r>
        <w:rPr>
          <w:rFonts w:ascii="PMingLiU" w:cs="PMingLiU" w:eastAsia="PMingLiU" w:hAnsi="PMingLiU"/>
          <w:sz w:val="10"/>
          <w:szCs w:val="10"/>
          <w:color w:val="auto"/>
        </w:rPr>
        <w:t/>
      </w:r>
    </w:p>
    <w:p>
      <w:pPr>
        <w:spacing w:after="0" w:line="4" w:lineRule="exact"/>
        <w:rPr>
          <w:sz w:val="20"/>
          <w:szCs w:val="20"/>
          <w:color w:val="auto"/>
        </w:rPr>
      </w:pPr>
    </w:p>
    <w:p>
      <w:pPr>
        <w:ind w:right="120"/>
        <w:spacing w:after="0" w:line="218" w:lineRule="exact"/>
        <w:rPr>
          <w:sz w:val="20"/>
          <w:szCs w:val="20"/>
          <w:color w:val="auto"/>
        </w:rPr>
      </w:pPr>
      <w:r>
        <w:rPr>
          <w:rFonts w:ascii="PMingLiU" w:cs="PMingLiU" w:eastAsia="PMingLiU" w:hAnsi="PMingLiU"/>
          <w:sz w:val="10"/>
          <w:szCs w:val="10"/>
          <w:color w:val="auto"/>
        </w:rPr>
        <w:t>,QGLFDWHE\FKHFNPDUNZKHWKHUDQ\RIWKRVHHUURUFRUUHFWLRQVDUHUHVWDWHPHQWVWKDWUHTXLUHGDUHFRYHU\DQDO\VLVRILQFHQWLYHEDVHGFRPSHQVDWLRQUHFHLYHGE\DQ\RIWKHUHJLVWUDQW¶VH[HFXWLYH RIILFHUVGXULQJWKHUHOHYDQWUHFRYHU\SHULRGSXUVXDQWWR'E</w:t>
      </w:r>
      <w:r>
        <w:rPr>
          <w:rFonts w:ascii="Segoe UI" w:cs="Segoe UI" w:eastAsia="Segoe UI" w:hAnsi="Segoe UI"/>
          <w:sz w:val="10"/>
          <w:szCs w:val="10"/>
          <w:color w:val="auto"/>
        </w:rPr>
        <w:t>տ</w:t>
      </w:r>
      <w:r>
        <w:rPr>
          <w:rFonts w:ascii="PMingLiU" w:cs="PMingLiU" w:eastAsia="PMingLiU" w:hAnsi="PMingLiU"/>
          <w:sz w:val="10"/>
          <w:szCs w:val="10"/>
          <w:color w:val="auto"/>
        </w:rPr>
        <w:t/>
      </w:r>
    </w:p>
    <w:p>
      <w:pPr>
        <w:spacing w:after="0" w:line="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,QGLFDWHE\FKHFNPDUNZKHWKHUWKHUHJLVWUDQWLVDVKHOOFRPSDQ\DVGHILQHGLQ5XOHERIWKH$FW</w:t>
      </w:r>
    </w:p>
    <w:p>
      <w:pPr>
        <w:spacing w:after="0" w:line="19" w:lineRule="exact"/>
        <w:rPr>
          <w:sz w:val="20"/>
          <w:szCs w:val="20"/>
          <w:color w:val="auto"/>
        </w:rPr>
      </w:pPr>
    </w:p>
    <w:p>
      <w:pPr>
        <w:spacing w:after="0" w:line="96" w:lineRule="exact"/>
        <w:rPr>
          <w:sz w:val="20"/>
          <w:szCs w:val="20"/>
          <w:color w:val="auto"/>
        </w:rPr>
      </w:pPr>
      <w:r>
        <w:rPr>
          <w:rFonts w:ascii="PMingLiU" w:cs="PMingLiU" w:eastAsia="PMingLiU" w:hAnsi="PMingLiU"/>
          <w:sz w:val="8"/>
          <w:szCs w:val="8"/>
          <w:color w:val="auto"/>
        </w:rPr>
        <w:t/>
      </w:r>
    </w:p>
    <w:p>
      <w:pPr>
        <w:spacing w:after="0" w:line="4" w:lineRule="exact"/>
        <w:rPr>
          <w:sz w:val="20"/>
          <w:szCs w:val="20"/>
          <w:color w:val="auto"/>
        </w:rPr>
      </w:pPr>
    </w:p>
    <w:p>
      <w:pPr>
        <w:jc w:val="center"/>
        <w:ind w:right="60"/>
        <w:spacing w:after="0" w:line="187" w:lineRule="exact"/>
        <w:tabs>
          <w:tab w:leader="none" w:pos="180" w:val="left"/>
        </w:tabs>
        <w:rPr>
          <w:sz w:val="20"/>
          <w:szCs w:val="20"/>
          <w:color w:val="auto"/>
        </w:rPr>
      </w:pPr>
      <w:r>
        <w:rPr>
          <w:rFonts w:ascii="PMingLiU" w:cs="PMingLiU" w:eastAsia="PMingLiU" w:hAnsi="PMingLiU"/>
          <w:sz w:val="14"/>
          <w:szCs w:val="14"/>
          <w:color w:val="auto"/>
        </w:rPr>
        <w:t>&lt;HV </w:t>
      </w:r>
      <w:r>
        <w:rPr>
          <w:rFonts w:ascii="Segoe UI" w:cs="Segoe UI" w:eastAsia="Segoe UI" w:hAnsi="Segoe UI"/>
          <w:sz w:val="14"/>
          <w:szCs w:val="14"/>
          <w:color w:val="auto"/>
        </w:rPr>
        <w:t>տ</w:t>
      </w:r>
      <w:r>
        <w:rPr>
          <w:sz w:val="20"/>
          <w:szCs w:val="20"/>
          <w:color w:val="auto"/>
        </w:rPr>
        <w:tab/>
      </w:r>
      <w:r>
        <w:rPr>
          <w:rFonts w:ascii="PMingLiU" w:cs="PMingLiU" w:eastAsia="PMingLiU" w:hAnsi="PMingLiU"/>
          <w:sz w:val="14"/>
          <w:szCs w:val="14"/>
          <w:color w:val="auto"/>
        </w:rPr>
        <w:t>1R </w:t>
      </w:r>
      <w:r>
        <w:rPr>
          <w:rFonts w:ascii="Segoe UI" w:cs="Segoe UI" w:eastAsia="Segoe UI" w:hAnsi="Segoe UI"/>
          <w:sz w:val="14"/>
          <w:szCs w:val="14"/>
          <w:color w:val="auto"/>
        </w:rPr>
        <w:t>ց</w:t>
      </w:r>
    </w:p>
    <w:p>
      <w:pPr>
        <w:spacing w:after="0" w:line="99" w:lineRule="exact"/>
        <w:rPr>
          <w:sz w:val="20"/>
          <w:szCs w:val="20"/>
          <w:color w:val="auto"/>
        </w:rPr>
      </w:pPr>
    </w:p>
    <w:p>
      <w:pPr>
        <w:ind w:firstLine="720"/>
        <w:spacing w:after="0" w:line="166" w:lineRule="exact"/>
        <w:rPr>
          <w:sz w:val="20"/>
          <w:szCs w:val="20"/>
          <w:color w:val="auto"/>
        </w:rPr>
      </w:pPr>
      <w:r>
        <w:rPr>
          <w:rFonts w:ascii="PMingLiU" w:cs="PMingLiU" w:eastAsia="PMingLiU" w:hAnsi="PMingLiU"/>
          <w:sz w:val="10"/>
          <w:szCs w:val="10"/>
          <w:color w:val="auto"/>
        </w:rPr>
        <w:t>$VRI-XQHWKHDJJUHJDWHPDUNHWYDOXHRIWKHFRPPRQVWRFNKHOGE\QRQDIILOLDWHVRIWKHUHJLVWUDQWEDVHGRQWKHFORVLQJSULFHRIDVKDUHRIFRPPRQVWRFNDVUHSRUWHGE\ WKH1DVGDT*OREDO6HOHFW0DUNHWRQVXFKGDWHZDVDSSUR[LPDWHO\PLOOLRQ7KLVFDOFXODWLRQGRHVQRWUHIOHFWDGHWHUPLQDWLRQWKDWFHUWDLQSHUVRQVDUHDIILOLDWHVRIWKHUHJLVWUDQWIRUDQ\RWKHU SXUSRVH7KHQXPEHURIRXWVWDQGLQJVKDUHVRIWKHUHJLVWUDQW¶VFRPPRQVWRFNDVRI)HEUXDU\ZDV</w:t>
      </w:r>
    </w:p>
    <w:p>
      <w:pPr>
        <w:spacing w:after="0" w:line="6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b w:val="1"/>
          <w:bCs w:val="1"/>
          <w:color w:val="auto"/>
        </w:rPr>
        <w:t>'RFXPHQWV,QFRUSRUDWHGE\5HIHUHQFH</w:t>
      </w:r>
      <w:r>
        <w:rPr>
          <w:rFonts w:ascii="PMingLiU" w:cs="PMingLiU" w:eastAsia="PMingLiU" w:hAnsi="PMingLiU"/>
          <w:sz w:val="14"/>
          <w:szCs w:val="14"/>
          <w:color w:val="auto"/>
        </w:rPr>
        <w:t/>
      </w:r>
    </w:p>
    <w:p>
      <w:pPr>
        <w:spacing w:after="0" w:line="87" w:lineRule="exact"/>
        <w:rPr>
          <w:sz w:val="20"/>
          <w:szCs w:val="20"/>
          <w:color w:val="auto"/>
        </w:rPr>
      </w:pPr>
    </w:p>
    <w:p>
      <w:pPr>
        <w:ind w:firstLine="720"/>
        <w:spacing w:after="0" w:line="225" w:lineRule="exact"/>
        <w:rPr>
          <w:sz w:val="20"/>
          <w:szCs w:val="20"/>
          <w:color w:val="auto"/>
        </w:rPr>
      </w:pPr>
      <w:r>
        <w:rPr>
          <w:rFonts w:ascii="PMingLiU" w:cs="PMingLiU" w:eastAsia="PMingLiU" w:hAnsi="PMingLiU"/>
          <w:sz w:val="10"/>
          <w:szCs w:val="10"/>
          <w:color w:val="auto"/>
        </w:rPr>
        <w:t>3RUWLRQVRIWKH5HJLVWUDQW¶V'HILQLWLYH3UR[\6WDWHPHQWUHODWLQJWRWKH$QQXDO0HHWLQJRI6WRFNKROGHUVZKLFKZLOOEHILOHGZLWKWKH6HFXULWLHVDQG([FKDQJH&amp;RPPLVVLRQ ZLWKLQGD\VDIWHUWKHHQGRIWKH5HJLVWUDQW¶VILVFDO\HDUHQGHG'HFHPEHUDUHLQFRUSRUDWHGE\UHIHUHQFHLQWR3DUW,,,RIWKLV$QQXDO5HSRUWRQ)RUP.</w:t>
      </w:r>
      <w:r>
        <w:rPr>
          <w:rFonts w:ascii="PMingLiU" w:cs="PMingLiU" w:eastAsia="PMingLiU" w:hAnsi="PMingLiU"/>
          <w:sz w:val="14"/>
          <w:szCs w:val="14"/>
          <w:color w:val="auto"/>
        </w:rPr>
        <w:t/>
      </w:r>
      <w:r>
        <w:rPr>
          <w:rFonts w:ascii="PMingLiU" w:cs="PMingLiU" w:eastAsia="PMingLiU" w:hAnsi="PMingLiU"/>
          <w:sz w:val="10"/>
          <w:szCs w:val="10"/>
          <w:color w:val="auto"/>
        </w:rPr>
        <w:t>:LWKWKHH[FHSWLRQRIWKH SRUWLRQVRIWKH3UR[\6WDWHPHQWH[SUHVVO\LQFRUSRUDWHGLQWRWKLV$QQXDO5HSRUWRQ)RUP.E\UHIHUHQFHVXFKGRFXPHQWVKDOOQRWEHGHHPHGWRFRQVWLWXWHSDUWRIWKLV$QQXDO5HSRUWRQ )RUP.</w:t>
      </w:r>
      <w:r>
        <w:rPr>
          <w:rFonts w:ascii="PMingLiU" w:cs="PMingLiU" w:eastAsia="PMingLiU" w:hAnsi="PMingLiU"/>
          <w:sz w:val="11"/>
          <w:szCs w:val="11"/>
          <w:color w:val="auto"/>
        </w:rPr>
        <w:t/>
      </w:r>
    </w:p>
    <w:p>
      <w:pPr>
        <w:spacing w:after="0" w:line="96" w:lineRule="exact"/>
        <w:rPr>
          <w:sz w:val="20"/>
          <w:szCs w:val="20"/>
          <w:color w:val="auto"/>
        </w:rPr>
      </w:pPr>
      <w:r>
        <w:rPr>
          <w:rFonts w:ascii="PMingLiU" w:cs="PMingLiU" w:eastAsia="PMingLiU" w:hAnsi="PMingLiU"/>
          <w:sz w:val="8"/>
          <w:szCs w:val="8"/>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6350</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0.5pt" to="541.5pt,0.5pt" o:allowincell="f" strokecolor="#000000" strokeweight="0.4799pt"/>
            </w:pict>
          </mc:Fallback>
        </mc:AlternateContent>
      </w:r>
    </w:p>
    <w:p>
      <w:pPr>
        <w:spacing w:after="0" w:line="10" w:lineRule="exact"/>
        <w:rPr>
          <w:sz w:val="20"/>
          <w:szCs w:val="20"/>
          <w:color w:val="auto"/>
        </w:rPr>
      </w:pPr>
    </w:p>
    <w:p>
      <w:pPr>
        <w:jc w:val="center"/>
        <w:ind w:right="20"/>
        <w:spacing w:after="0" w:line="24" w:lineRule="exact"/>
        <w:rPr>
          <w:sz w:val="20"/>
          <w:szCs w:val="20"/>
          <w:color w:val="auto"/>
        </w:rPr>
      </w:pPr>
      <w:r>
        <w:rPr>
          <w:rFonts w:ascii="PMingLiU" w:cs="PMingLiU" w:eastAsia="PMingLiU" w:hAnsi="PMingLiU"/>
          <w:sz w:val="2"/>
          <w:szCs w:val="2"/>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30480</wp:posOffset>
                </wp:positionV>
                <wp:extent cx="6896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4pt" to="541.5pt,2.4pt" o:allowincell="f" strokecolor="#000000" strokeweight="3pt"/>
            </w:pict>
          </mc:Fallback>
        </mc:AlternateContent>
      </w:r>
    </w:p>
    <w:p>
      <w:pPr>
        <w:sectPr>
          <w:pgSz w:w="11880" w:h="15480" w:orient="portrait"/>
          <w:cols w:equalWidth="0" w:num="1">
            <w:col w:w="10820"/>
          </w:cols>
          <w:pgMar w:left="540" w:top="619" w:right="520" w:bottom="9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800" w:type="dxa"/>
            <w:vAlign w:val="bottom"/>
          </w:tcPr>
          <w:p>
            <w:pPr>
              <w:spacing w:after="0"/>
              <w:rPr>
                <w:sz w:val="23"/>
                <w:szCs w:val="23"/>
                <w:color w:val="auto"/>
              </w:rPr>
            </w:pPr>
          </w:p>
        </w:tc>
        <w:tc>
          <w:tcPr>
            <w:tcW w:w="8380" w:type="dxa"/>
            <w:vAlign w:val="bottom"/>
          </w:tcPr>
          <w:p>
            <w:pPr>
              <w:jc w:val="right"/>
              <w:ind w:right="3100"/>
              <w:spacing w:after="0" w:line="240" w:lineRule="exact"/>
              <w:rPr>
                <w:sz w:val="20"/>
                <w:szCs w:val="20"/>
                <w:color w:val="auto"/>
              </w:rPr>
            </w:pPr>
            <w:r>
              <w:rPr>
                <w:rFonts w:ascii="PMingLiU" w:cs="PMingLiU" w:eastAsia="PMingLiU" w:hAnsi="PMingLiU"/>
                <w:sz w:val="20"/>
                <w:szCs w:val="20"/>
                <w:b w:val="1"/>
                <w:bCs w:val="1"/>
                <w:color w:val="auto"/>
              </w:rPr>
              <w:t>7$%/(2)&amp;217(176</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8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3DJH</w:t>
            </w:r>
          </w:p>
        </w:tc>
        <w:tc>
          <w:tcPr>
            <w:tcW w:w="0" w:type="dxa"/>
            <w:vAlign w:val="bottom"/>
          </w:tcPr>
          <w:p>
            <w:pPr>
              <w:spacing w:after="0"/>
              <w:rPr>
                <w:sz w:val="1"/>
                <w:szCs w:val="1"/>
                <w:color w:val="auto"/>
              </w:rPr>
            </w:pPr>
          </w:p>
        </w:tc>
      </w:tr>
      <w:tr>
        <w:trPr>
          <w:trHeight w:val="199"/>
        </w:trPr>
        <w:tc>
          <w:tcPr>
            <w:tcW w:w="800" w:type="dxa"/>
            <w:vAlign w:val="bottom"/>
          </w:tcPr>
          <w:p>
            <w:pPr>
              <w:spacing w:after="0" w:line="199"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199"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3$57,</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%XVLQHVV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5LVN)DFWRUV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8QUHVROYHG6WDII&amp;RPPHQWV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,WHP&amp;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&amp;\EHUVHFXULW\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3URSHUWLHV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/HJDO3URFHHGLQJV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0LQH6DIHW\'LVFORVXUHV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3$57,,</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w w:val="83"/>
              </w:rPr>
              <w:t>0DUNHWIRU5HJLVWUDQW¶V&amp;RPPRQ(TXLW\5HODWHG6WRFNKROGHU0DWWHUVDQG,VVXHU3XUFKDVHVRI</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(TXLW\6HFXULWLHV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5HVHUYHG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w w:val="84"/>
              </w:rPr>
              <w:t>0DQDJHPHQW¶V'LVFXVVLRQDQG$QDO\VLVRI)LQDQFLDO&amp;RQGLWLRQDQG5HVXOWVRI2SHUDWLRQV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w w:val="96"/>
              </w:rPr>
              <w:t>4XDQWLWDWLYHDQG4XDOLWDWLYH'LVFORVXUHV$ERXW0DUNHW5LVN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)LQDQFLDO6WDWHPHQWVDQG6XSSOHPHQWDU\'DWD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w w:val="85"/>
              </w:rPr>
              <w:t>&amp;KDQJHVLQDQG'LVDJUHHPHQWVZLWK$FFRXQWDQWVRQ$FFRXQWLQJDQG)LQDQFLDO'LVFORVXUH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&amp;RQWUROVDQG3URFHGXUHV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2WKHU,QIRUPDWLRQ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4"/>
              </w:rPr>
              <w:t>,WHP&amp; 'LVFORVXUH5HJDUGLQJ)RUHLJQ-XULVGLFWLRQVWKDW3UHYHQW,QVSHFWLRQV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3$57,,,</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'LUHFWRUV([HFXWLYH2IILFHUVDQG&amp;RUSRUDWH*RYHUQDQFH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([HFXWLYH&amp;RPSHQVDWLRQ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w w:val="77"/>
              </w:rPr>
              <w:t>6HFXULW\</w:t>
            </w:r>
            <w:r>
              <w:rPr>
                <w:rFonts w:ascii="PMingLiU" w:cs="PMingLiU" w:eastAsia="PMingLiU" w:hAnsi="PMingLiU"/>
                <w:sz w:val="15"/>
                <w:szCs w:val="15"/>
                <w:color w:val="auto"/>
                <w:w w:val="77"/>
              </w:rPr>
              <w:t/>
            </w:r>
            <w:r>
              <w:rPr>
                <w:rFonts w:ascii="PMingLiU" w:cs="PMingLiU" w:eastAsia="PMingLiU" w:hAnsi="PMingLiU"/>
                <w:sz w:val="20"/>
                <w:szCs w:val="20"/>
                <w:color w:val="auto"/>
                <w:w w:val="77"/>
              </w:rPr>
              <w:t>2ZQHUVKLS</w:t>
            </w:r>
            <w:r>
              <w:rPr>
                <w:rFonts w:ascii="PMingLiU" w:cs="PMingLiU" w:eastAsia="PMingLiU" w:hAnsi="PMingLiU"/>
                <w:sz w:val="15"/>
                <w:szCs w:val="15"/>
                <w:color w:val="auto"/>
                <w:w w:val="77"/>
              </w:rPr>
              <w:t/>
            </w:r>
            <w:r>
              <w:rPr>
                <w:rFonts w:ascii="PMingLiU" w:cs="PMingLiU" w:eastAsia="PMingLiU" w:hAnsi="PMingLiU"/>
                <w:sz w:val="20"/>
                <w:szCs w:val="20"/>
                <w:color w:val="auto"/>
                <w:w w:val="77"/>
              </w:rPr>
              <w:t>RI</w:t>
            </w:r>
            <w:r>
              <w:rPr>
                <w:rFonts w:ascii="PMingLiU" w:cs="PMingLiU" w:eastAsia="PMingLiU" w:hAnsi="PMingLiU"/>
                <w:sz w:val="15"/>
                <w:szCs w:val="15"/>
                <w:color w:val="auto"/>
                <w:w w:val="77"/>
              </w:rPr>
              <w:t/>
            </w:r>
            <w:r>
              <w:rPr>
                <w:rFonts w:ascii="PMingLiU" w:cs="PMingLiU" w:eastAsia="PMingLiU" w:hAnsi="PMingLiU"/>
                <w:sz w:val="20"/>
                <w:szCs w:val="20"/>
                <w:color w:val="auto"/>
                <w:w w:val="77"/>
              </w:rPr>
              <w:t>&amp;HUWDLQ</w:t>
            </w:r>
            <w:r>
              <w:rPr>
                <w:rFonts w:ascii="PMingLiU" w:cs="PMingLiU" w:eastAsia="PMingLiU" w:hAnsi="PMingLiU"/>
                <w:sz w:val="15"/>
                <w:szCs w:val="15"/>
                <w:color w:val="auto"/>
                <w:w w:val="77"/>
              </w:rPr>
              <w:t/>
            </w:r>
            <w:r>
              <w:rPr>
                <w:rFonts w:ascii="PMingLiU" w:cs="PMingLiU" w:eastAsia="PMingLiU" w:hAnsi="PMingLiU"/>
                <w:sz w:val="20"/>
                <w:szCs w:val="20"/>
                <w:color w:val="auto"/>
                <w:w w:val="77"/>
              </w:rPr>
              <w:t>%HQHILFLDO</w:t>
            </w:r>
            <w:r>
              <w:rPr>
                <w:rFonts w:ascii="PMingLiU" w:cs="PMingLiU" w:eastAsia="PMingLiU" w:hAnsi="PMingLiU"/>
                <w:sz w:val="15"/>
                <w:szCs w:val="15"/>
                <w:color w:val="auto"/>
                <w:w w:val="77"/>
              </w:rPr>
              <w:t/>
            </w:r>
            <w:r>
              <w:rPr>
                <w:rFonts w:ascii="PMingLiU" w:cs="PMingLiU" w:eastAsia="PMingLiU" w:hAnsi="PMingLiU"/>
                <w:sz w:val="20"/>
                <w:szCs w:val="20"/>
                <w:color w:val="auto"/>
                <w:w w:val="77"/>
              </w:rPr>
              <w:t>2ZQHUV</w:t>
            </w:r>
            <w:r>
              <w:rPr>
                <w:rFonts w:ascii="PMingLiU" w:cs="PMingLiU" w:eastAsia="PMingLiU" w:hAnsi="PMingLiU"/>
                <w:sz w:val="15"/>
                <w:szCs w:val="15"/>
                <w:color w:val="auto"/>
                <w:w w:val="77"/>
              </w:rPr>
              <w:t/>
            </w:r>
            <w:r>
              <w:rPr>
                <w:rFonts w:ascii="PMingLiU" w:cs="PMingLiU" w:eastAsia="PMingLiU" w:hAnsi="PMingLiU"/>
                <w:sz w:val="20"/>
                <w:szCs w:val="20"/>
                <w:color w:val="auto"/>
                <w:w w:val="77"/>
              </w:rPr>
              <w:t>DQG</w:t>
            </w:r>
            <w:r>
              <w:rPr>
                <w:rFonts w:ascii="PMingLiU" w:cs="PMingLiU" w:eastAsia="PMingLiU" w:hAnsi="PMingLiU"/>
                <w:sz w:val="15"/>
                <w:szCs w:val="15"/>
                <w:color w:val="auto"/>
                <w:w w:val="77"/>
              </w:rPr>
              <w:t/>
            </w:r>
            <w:r>
              <w:rPr>
                <w:rFonts w:ascii="PMingLiU" w:cs="PMingLiU" w:eastAsia="PMingLiU" w:hAnsi="PMingLiU"/>
                <w:sz w:val="20"/>
                <w:szCs w:val="20"/>
                <w:color w:val="auto"/>
                <w:w w:val="77"/>
              </w:rPr>
              <w:t>0DQDJHPHQW</w:t>
            </w:r>
            <w:r>
              <w:rPr>
                <w:rFonts w:ascii="PMingLiU" w:cs="PMingLiU" w:eastAsia="PMingLiU" w:hAnsi="PMingLiU"/>
                <w:sz w:val="15"/>
                <w:szCs w:val="15"/>
                <w:color w:val="auto"/>
                <w:w w:val="77"/>
              </w:rPr>
              <w:t/>
            </w:r>
            <w:r>
              <w:rPr>
                <w:rFonts w:ascii="PMingLiU" w:cs="PMingLiU" w:eastAsia="PMingLiU" w:hAnsi="PMingLiU"/>
                <w:sz w:val="20"/>
                <w:szCs w:val="20"/>
                <w:color w:val="auto"/>
                <w:w w:val="77"/>
              </w:rPr>
              <w:t>DQG</w:t>
            </w:r>
            <w:r>
              <w:rPr>
                <w:rFonts w:ascii="PMingLiU" w:cs="PMingLiU" w:eastAsia="PMingLiU" w:hAnsi="PMingLiU"/>
                <w:sz w:val="15"/>
                <w:szCs w:val="15"/>
                <w:color w:val="auto"/>
                <w:w w:val="77"/>
              </w:rPr>
              <w:t/>
            </w:r>
            <w:r>
              <w:rPr>
                <w:rFonts w:ascii="PMingLiU" w:cs="PMingLiU" w:eastAsia="PMingLiU" w:hAnsi="PMingLiU"/>
                <w:sz w:val="20"/>
                <w:szCs w:val="20"/>
                <w:color w:val="auto"/>
                <w:w w:val="77"/>
              </w:rPr>
              <w:t>5HODWHG</w:t>
            </w:r>
            <w:r>
              <w:rPr>
                <w:rFonts w:ascii="PMingLiU" w:cs="PMingLiU" w:eastAsia="PMingLiU" w:hAnsi="PMingLiU"/>
                <w:sz w:val="15"/>
                <w:szCs w:val="15"/>
                <w:color w:val="auto"/>
                <w:w w:val="77"/>
              </w:rPr>
              <w:t/>
            </w:r>
            <w:r>
              <w:rPr>
                <w:rFonts w:ascii="PMingLiU" w:cs="PMingLiU" w:eastAsia="PMingLiU" w:hAnsi="PMingLiU"/>
                <w:sz w:val="20"/>
                <w:szCs w:val="20"/>
                <w:color w:val="auto"/>
                <w:w w:val="77"/>
              </w:rPr>
              <w:t>6WRFNKROGHU</w:t>
            </w:r>
            <w:r>
              <w:rPr>
                <w:rFonts w:ascii="PMingLiU" w:cs="PMingLiU" w:eastAsia="PMingLiU" w:hAnsi="PMingLiU"/>
                <w:sz w:val="15"/>
                <w:szCs w:val="15"/>
                <w:color w:val="auto"/>
                <w:w w:val="77"/>
              </w:rPr>
              <w:t/>
            </w:r>
            <w:r>
              <w:rPr>
                <w:rFonts w:ascii="PMingLiU" w:cs="PMingLiU" w:eastAsia="PMingLiU" w:hAnsi="PMingLiU"/>
                <w:sz w:val="20"/>
                <w:szCs w:val="20"/>
                <w:color w:val="auto"/>
                <w:w w:val="77"/>
              </w:rPr>
              <w:t>0DWWHUV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w w:val="87"/>
              </w:rPr>
              <w:t>&amp;HUWDLQ5HODWLRQVKLSVDQG5HODWHG7UDQVDFWLRQVDQG'LUHFWRU,QGHSHQGHQFH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3ULQFLSDO$FFRXQWDQW)HHVDQG6HUYLFHV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3$57,9</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([KLELWVDQG)LQDQFLDO6WDWHPHQW6FKHGXOHV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800" w:type="dxa"/>
            <w:vAlign w:val="bottom"/>
          </w:tcPr>
          <w:p>
            <w:pPr>
              <w:spacing w:after="0" w:line="229" w:lineRule="exact"/>
              <w:rPr>
                <w:sz w:val="20"/>
                <w:szCs w:val="20"/>
                <w:color w:val="auto"/>
              </w:rPr>
            </w:pPr>
            <w:r>
              <w:rPr>
                <w:rFonts w:ascii="PMingLiU" w:cs="PMingLiU" w:eastAsia="PMingLiU" w:hAnsi="PMingLiU"/>
                <w:sz w:val="20"/>
                <w:szCs w:val="20"/>
                <w:color w:val="auto"/>
              </w:rPr>
              <w:t>,WHP</w:t>
            </w:r>
          </w:p>
        </w:tc>
        <w:tc>
          <w:tcPr>
            <w:tcW w:w="8380" w:type="dxa"/>
            <w:vAlign w:val="bottom"/>
          </w:tcPr>
          <w:p>
            <w:pPr>
              <w:ind w:left="20"/>
              <w:spacing w:after="0" w:line="229" w:lineRule="exact"/>
              <w:rPr>
                <w:sz w:val="20"/>
                <w:szCs w:val="20"/>
                <w:color w:val="auto"/>
              </w:rPr>
            </w:pPr>
            <w:r>
              <w:rPr>
                <w:rFonts w:ascii="PMingLiU" w:cs="PMingLiU" w:eastAsia="PMingLiU" w:hAnsi="PMingLiU"/>
                <w:sz w:val="20"/>
                <w:szCs w:val="20"/>
                <w:color w:val="auto"/>
              </w:rPr>
              <w:t>)RUP.6XPPDU\                                                                   </w:t>
            </w:r>
          </w:p>
        </w:tc>
        <w:tc>
          <w:tcPr>
            <w:tcW w:w="5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80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38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rPr>
              <w:t/>
            </w:r>
          </w:p>
        </w:tc>
        <w:tc>
          <w:tcPr>
            <w:tcW w:w="8380" w:type="dxa"/>
            <w:vAlign w:val="bottom"/>
          </w:tcPr>
          <w:p>
            <w:pPr>
              <w:jc w:val="right"/>
              <w:ind w:right="41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800" w:type="dxa"/>
            <w:vAlign w:val="bottom"/>
            <w:vMerge w:val="continue"/>
          </w:tcPr>
          <w:p>
            <w:pPr>
              <w:spacing w:after="0"/>
              <w:rPr>
                <w:sz w:val="23"/>
                <w:szCs w:val="23"/>
                <w:color w:val="auto"/>
              </w:rPr>
            </w:pPr>
          </w:p>
        </w:tc>
        <w:tc>
          <w:tcPr>
            <w:tcW w:w="8380" w:type="dxa"/>
            <w:vAlign w:val="bottom"/>
          </w:tcPr>
          <w:p>
            <w:pPr>
              <w:ind w:left="20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3" w:name="page4"/>
    <w:bookmarkEnd w:id="3"/>
    <w:p>
      <w:pPr>
        <w:spacing w:after="0" w:line="240" w:lineRule="exact"/>
        <w:rPr>
          <w:sz w:val="20"/>
          <w:szCs w:val="20"/>
          <w:color w:val="auto"/>
        </w:rPr>
      </w:pPr>
      <w:r>
        <w:rPr>
          <w:rFonts w:ascii="PMingLiU" w:cs="PMingLiU" w:eastAsia="PMingLiU" w:hAnsi="PMingLiU"/>
          <w:sz w:val="20"/>
          <w:szCs w:val="20"/>
          <w:color w:val="auto"/>
        </w:rPr>
        <w:t>)25:$5'/22.,1*67$7(0(176</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ind w:firstLine="720"/>
        <w:spacing w:after="0" w:line="230" w:lineRule="exact"/>
        <w:rPr>
          <w:sz w:val="20"/>
          <w:szCs w:val="20"/>
          <w:color w:val="auto"/>
        </w:rPr>
      </w:pPr>
      <w:r>
        <w:rPr>
          <w:rFonts w:ascii="PMingLiU" w:cs="PMingLiU" w:eastAsia="PMingLiU" w:hAnsi="PMingLiU"/>
          <w:sz w:val="14"/>
          <w:szCs w:val="14"/>
          <w:color w:val="auto"/>
        </w:rPr>
        <w:t>7KLV$QQXDO5HSRUWRQ)RUP.FRQWDLQVIRUZDUGORRNLQJVWDWHPHQWVZLWKLQWKHPHDQLQJRIWKH3ULYDWH 6HFXULWLHV/LWLJDWLRQ5HIRUP$FWRIDERXWXVDQGRXULQGXVWU\WKDWLQYROYHVXEVWDQWLDOULVNVDQGXQFHUWDLQWLHV$OO VWDWHPHQWVRWKHUWKDQVWDWHPHQWVRIKLVWRULFDOIDFWVFRQWDLQHGLQWKLV$QQXDO5HSRUWRQ)RUP.LQFOXGLQJVWDWHPHQWV UHJDUGLQJRXUEXVLQHVVVWUDWHJ\IXWXUHRSHUDWLRQVDQGUHVXOWVWKHUHRIIXWXUHILQDQFLDOSRVLWLRQIXWXUHUHYHQXHSURMHFWHG</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FRVWVSURVSHFWVFXUUHQWDQGSURVSHFWLYHSURGXFWVSURGXFWDSSURYDOVUHVHDUFKDQGGHYHORSPHQWFRVWVFXUUHQWDQG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SURVSHFWLYHFROODERUDWLRQVWLPLQJDQGOLNHOLKRRGRIVXFFHVVSODQVDQGREMHFWLYHVRIPDQDJHPHQWH[SHFWHGPDUNHW</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JURZWKDQGIXWXUHUHVXOWVRIFXUUHQWDQGDQWLFLSDWHGSURGXFWVDUHIRUZDUGORRNLQJVWDWHPHQWV7KHVHVWDWHPHQWVLQYROYH</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NQRZQDQGXQNQRZQULVNVXQFHUWDLQWLHVDQGRWKHULPSRUWDQWIDFWRUVWKDWPD\FDXVHRXUDFWXDOUHVXOWVSHUIRUPDQFHRU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DFKLHYHPHQWVWREHPDWHULDOO\GLIIHUHQWIURPDQ\IXWXUHUHVXOWVSHUIRUPDQFHRUDFKLHYHPHQWVH[SUHVVHGRULPSOLHGE\</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WKHIRUZDUGORRNLQJVWDWHPHQWV7KHZRUGV³DQWLFLSDWH´³EHOLHYH´³FRQWLQXH´³FRXOG´³HVWLPDWH´³H[SHFW´</w:t>
      </w:r>
    </w:p>
    <w:p>
      <w:pPr>
        <w:spacing w:after="0" w:line="2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³FRQWHPSODWH´³LQWHQG´³PD\´³PLJKW´³SODQ´³SRWHQWLDO´³SUHGLFW´³SURMHFW´³VKRXOG´³WDUJHW´³ZLOO´³ZRXOG´</w:t>
      </w:r>
    </w:p>
    <w:p>
      <w:pPr>
        <w:spacing w:after="0" w:line="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DQGVLPLODUH[SUHVVLRQVDUHLQWHQGHGWRLGHQWLI\IRUZDUGORRNLQJVWDWHPHQWVDOWKRXJKQRWDOOIRUZDUGORRNLQJVWDWHPHQWV</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FRQWDLQWKHVHLGHQWLI\LQJZRUGV</w:t>
      </w:r>
    </w:p>
    <w:p>
      <w:pPr>
        <w:ind w:left="114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:HKDYHEDVHGWKHVHIRUZDUGORRNLQJVWDWHPHQWVODUJHO\RQRXUFXUUHQWH[SHFWDWLRQVDQGSURMHFWLRQVDERXW</w:t>
      </w:r>
    </w:p>
    <w:p>
      <w:pPr>
        <w:spacing w:after="0" w:line="5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IXWXUHHYHQWVDQGWUHQGVWKDWZHEHOLHYHPD\DIIHFWRXUILQDQFLDOFRQGLWLRQUHVXOWVRIRSHUDWLRQVEXVLQHVVVWUDWHJ\VKRUW WHUPDQGORQJWHUPEXVLQHVVRSHUDWLRQVDQGREMHFWLYHVDQGILQDQFLDOQHHGV7KHVHIRUZDUGORRNLQJVWDWHPHQWVDUH VXEMHFWWRDQXPEHURIULVNVXQFHUWDLQWLHVDQGDVVXPSWLRQVLQFOXGLQJWKRVHGHVFULEHGLQ3DUW,,WHP$5LVN)DFWRUV LQWKLV$QQXDO5HSRUWRQ)RUP.:HPD\QRWDFWXDOO\DFKLHYHWKHSODQVLQWHQWLRQVRUH[SHFWDWLRQVGLVFORVHGLQRXU</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w:t>
      </w:r>
    </w:p>
    <w:p>
      <w:pPr>
        <w:ind w:left="1440"/>
        <w:spacing w:after="0" w:line="234" w:lineRule="exact"/>
        <w:rPr>
          <w:sz w:val="20"/>
          <w:szCs w:val="20"/>
          <w:color w:val="auto"/>
        </w:rPr>
      </w:pPr>
      <w:r>
        <w:rPr>
          <w:rFonts w:ascii="PMingLiU" w:cs="PMingLiU" w:eastAsia="PMingLiU" w:hAnsi="PMingLiU"/>
          <w:sz w:val="20"/>
          <w:szCs w:val="20"/>
          <w:color w:val="auto"/>
        </w:rPr>
        <w:t/>
      </w:r>
    </w:p>
    <w:p>
      <w:pPr>
        <w:ind w:right="40" w:firstLine="720"/>
        <w:spacing w:after="0" w:line="230" w:lineRule="exact"/>
        <w:rPr>
          <w:sz w:val="20"/>
          <w:szCs w:val="20"/>
          <w:color w:val="auto"/>
        </w:rPr>
      </w:pPr>
      <w:r>
        <w:rPr>
          <w:rFonts w:ascii="PMingLiU" w:cs="PMingLiU" w:eastAsia="PMingLiU" w:hAnsi="PMingLiU"/>
          <w:sz w:val="14"/>
          <w:szCs w:val="14"/>
          <w:color w:val="auto"/>
        </w:rPr>
        <w:t>:HPD\QRWDFWXDOO\DFKLHYHWKHSODQVLQWHQWLRQVRUH[SHFWDWLRQVGLVFORVHGLQRXUIRUZDUGORRNLQJVWDWHPHQWV DQG\RXVKRXOGQRWSODFHXQGXHUHOLDQFHRQRXUIRUZDUGORRNLQJVWDWHPHQWV$FWXDOUHVXOWVRUHYHQWVFRXOGGLIIHU PDWHULDOO\IURPWKHSODQVLQWHQWLRQVDQGH[SHFWDWLRQVGLVFORVHGLQWKHIRUZDUGORRNLQJVWDWHPHQWVZHPDNH:HKDYH LQFOXGHGLPSRUWDQWIDFWRUVLQWKHFDXWLRQDU\VWDWHPHQWVLQFOXGHGLQWKLV$QQXDO5HSRUWRQ)RUP.SDUWLFXODUO\LQWKH ³5LVN)DFWRUV´VHFWLRQWKDWFRXOGFDXVHDFWXDOUHVXOWVRUHYHQWVWRGLIIHUPDWHULDOO\IURPWKHIRUZDUGORRNLQJVWDWHPHQWV WKDWZHPDNH2XUIRUZDUGORRNLQJVWDWHPHQWVGRQRWUHIOHFWWKHSRWHQWLDOLPSDFWRIDQ\IXWXUHDFTXLVLWLRQVPHUJHUV GLVSRVLWLRQVOLFHQVLQJDJUHHPHQWVFROODERUDWLRQVMRLQWYHQWXUHVRULQYHVWPHQWVWKDWZHPD\PDNH</w:t>
      </w:r>
    </w:p>
    <w:p>
      <w:pPr>
        <w:ind w:left="720"/>
        <w:spacing w:after="0" w:line="233"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60" w:firstLine="720"/>
        <w:spacing w:after="0" w:line="230" w:lineRule="exact"/>
        <w:rPr>
          <w:sz w:val="20"/>
          <w:szCs w:val="20"/>
          <w:color w:val="auto"/>
        </w:rPr>
      </w:pPr>
      <w:r>
        <w:rPr>
          <w:rFonts w:ascii="PMingLiU" w:cs="PMingLiU" w:eastAsia="PMingLiU" w:hAnsi="PMingLiU"/>
          <w:sz w:val="16"/>
          <w:szCs w:val="16"/>
          <w:color w:val="auto"/>
        </w:rPr>
        <w:t>7KHIRUZDUGORRNLQJVWDWHPHQWVFRQWDLQHGLQWKLV$QQXDO5HSRUWRQ)RUP.DUHPDGHDVRIWKHGDWHRIWKLV $QQXDO5HSRUWRQ)RUP.DQGZHXQGHUWDNHQRREOLJDWLRQWRSXEOLFO\XSGDWHRUUHYLHZDQ\IRUZDUGORRNLQJ VWDWHPHQWZKHWKHUDVDUHVXOWRIQHZLQIRUPDWLRQIXWXUHGHYHORSPHQWVRURWKHUZLVHH[FHSWDVUHTXLUHGE\ODZ</w:t>
      </w:r>
    </w:p>
    <w:p>
      <w:pPr>
        <w:ind w:left="720"/>
        <w:spacing w:after="0" w:line="232" w:lineRule="exact"/>
        <w:rPr>
          <w:sz w:val="20"/>
          <w:szCs w:val="20"/>
          <w:color w:val="auto"/>
        </w:rPr>
      </w:pPr>
      <w:r>
        <w:rPr>
          <w:rFonts w:ascii="PMingLiU" w:cs="PMingLiU" w:eastAsia="PMingLiU" w:hAnsi="PMingLiU"/>
          <w:sz w:val="20"/>
          <w:szCs w:val="20"/>
          <w:color w:val="auto"/>
        </w:rPr>
        <w:t/>
      </w:r>
    </w:p>
    <w:p>
      <w:pPr>
        <w:ind w:right="100" w:firstLine="720"/>
        <w:spacing w:after="0" w:line="230" w:lineRule="exact"/>
        <w:rPr>
          <w:sz w:val="20"/>
          <w:szCs w:val="20"/>
          <w:color w:val="auto"/>
        </w:rPr>
      </w:pPr>
      <w:r>
        <w:rPr>
          <w:rFonts w:ascii="PMingLiU" w:cs="PMingLiU" w:eastAsia="PMingLiU" w:hAnsi="PMingLiU"/>
          <w:sz w:val="17"/>
          <w:szCs w:val="17"/>
          <w:color w:val="auto"/>
        </w:rPr>
        <w:t>8QOHVVH[SUHVVO\LQGLFDWHGRUWKHFRQWH[WUHTXLUHVRWKHUZLVHWKHWHUPV&lt;P$EVFRPSDQ\ZHXVDQG RXULQWKLVGRFXPHQWUHIHUWR&lt;P$EV7KHUDSHXWLFV,QFD'HODZDUHFRUSRUDWLRQDQGZKHUHDSSURSULDWHWKH &amp;RPSDQ\¶VVXEVLGLDU\</w:t>
      </w:r>
    </w:p>
    <w:p>
      <w:pPr>
        <w:spacing w:after="0" w:line="1" w:lineRule="exact"/>
        <w:rPr>
          <w:sz w:val="20"/>
          <w:szCs w:val="20"/>
          <w:color w:val="auto"/>
        </w:rPr>
      </w:pPr>
    </w:p>
    <w:p>
      <w:pPr>
        <w:ind w:left="1140"/>
        <w:spacing w:after="0" w:line="240" w:lineRule="exact"/>
        <w:tabs>
          <w:tab w:leader="none" w:pos="40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 w:name="page5"/>
    <w:bookmarkEnd w:id="4"/>
    <w:p>
      <w:pPr>
        <w:spacing w:after="0" w:line="240" w:lineRule="exact"/>
        <w:rPr>
          <w:sz w:val="20"/>
          <w:szCs w:val="20"/>
          <w:color w:val="auto"/>
        </w:rPr>
      </w:pPr>
      <w:r>
        <w:rPr>
          <w:rFonts w:ascii="PMingLiU" w:cs="PMingLiU" w:eastAsia="PMingLiU" w:hAnsi="PMingLiU"/>
          <w:sz w:val="20"/>
          <w:szCs w:val="20"/>
          <w:color w:val="auto"/>
        </w:rPr>
        <w:t>6800$5&lt;2)5,6.)$&amp;7256</w:t>
      </w:r>
    </w:p>
    <w:p>
      <w:pPr>
        <w:spacing w:after="0" w:line="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2XUEXVLQHVVLVVXEMHFWWRDQXPEHURIULVNVLQFOXGLQJULVNVWKDWPD\SUHYHQWXVIURPDFKLHYLQJRXUEXVLQHVV</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REMHFWLYHVRUPD\DGYHUVHO\DIIHFWRXUEXVLQHVVILQDQFLDOFRQGLWLRQUHVXOWVRIRSHUDWLRQVFDVKIORZVDQGSURVSHFWV</w:t>
      </w:r>
    </w:p>
    <w:p>
      <w:pPr>
        <w:spacing w:after="0" w:line="4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192" w:lineRule="exact"/>
        <w:rPr>
          <w:sz w:val="20"/>
          <w:szCs w:val="20"/>
          <w:color w:val="auto"/>
        </w:rPr>
      </w:pPr>
      <w:r>
        <w:rPr>
          <w:rFonts w:ascii="PMingLiU" w:cs="PMingLiU" w:eastAsia="PMingLiU" w:hAnsi="PMingLiU"/>
          <w:sz w:val="16"/>
          <w:szCs w:val="16"/>
          <w:color w:val="auto"/>
        </w:rPr>
        <w:t>7KHVHULVNVDUHGLVFXVVHGPRUHIXOO\EHORZXQGHU³5LVN)DFWRUV´DQGLQFOXGHEXWDUHQRWOLPLWHGWRWKH</w:t>
      </w:r>
    </w:p>
    <w:p>
      <w:pPr>
        <w:spacing w:after="0" w:line="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IROORZLQJ</w:t>
      </w:r>
    </w:p>
    <w:p>
      <w:pPr>
        <w:ind w:left="720"/>
        <w:spacing w:after="0" w:line="221" w:lineRule="exact"/>
        <w:rPr>
          <w:sz w:val="20"/>
          <w:szCs w:val="20"/>
          <w:color w:val="auto"/>
        </w:rPr>
      </w:pPr>
      <w:r>
        <w:rPr>
          <w:rFonts w:ascii="PMingLiU" w:cs="PMingLiU" w:eastAsia="PMingLiU" w:hAnsi="PMingLiU"/>
          <w:sz w:val="20"/>
          <w:szCs w:val="20"/>
          <w:color w:val="auto"/>
        </w:rPr>
        <w:t/>
      </w:r>
    </w:p>
    <w:p>
      <w:pPr>
        <w:jc w:val="right"/>
        <w:ind w:left="720" w:right="420"/>
        <w:spacing w:after="0" w:line="242" w:lineRule="exact"/>
        <w:rPr>
          <w:sz w:val="20"/>
          <w:szCs w:val="20"/>
          <w:color w:val="auto"/>
        </w:rPr>
      </w:pPr>
      <w:r>
        <w:rPr>
          <w:rFonts w:ascii="Symbol" w:cs="Symbol" w:eastAsia="Symbol" w:hAnsi="Symbol"/>
          <w:sz w:val="16"/>
          <w:szCs w:val="16"/>
          <w:color w:val="auto"/>
        </w:rPr>
        <w:t>•</w:t>
      </w:r>
      <w:r>
        <w:rPr>
          <w:rFonts w:ascii="PMingLiU" w:cs="PMingLiU" w:eastAsia="PMingLiU" w:hAnsi="PMingLiU"/>
          <w:sz w:val="16"/>
          <w:szCs w:val="16"/>
          <w:color w:val="auto"/>
        </w:rPr>
        <w:t>     :HPD\QRWEHDEOHWRVXFFHVVIXOO\LPSOHPHQWRXUEXVLQHVVPRGHOLQFOXGLQJRXUSODQVWRH[SDQGWKH FRPPHUFLDOL]DWLRQRI'$1&lt;(/=$QD[LWDPDEJTJNUHIHUUHGWRDV'$1&lt;(/=$DQGWRGHYHORS</w:t>
      </w:r>
    </w:p>
    <w:p>
      <w:pPr>
        <w:ind w:left="1140"/>
        <w:spacing w:after="0" w:line="221" w:lineRule="exact"/>
        <w:rPr>
          <w:sz w:val="20"/>
          <w:szCs w:val="20"/>
          <w:color w:val="auto"/>
        </w:rPr>
      </w:pPr>
      <w:r>
        <w:rPr>
          <w:rFonts w:ascii="PMingLiU" w:cs="PMingLiU" w:eastAsia="PMingLiU" w:hAnsi="PMingLiU"/>
          <w:sz w:val="20"/>
          <w:szCs w:val="20"/>
          <w:color w:val="auto"/>
        </w:rPr>
        <w:t>REWDLQUHJXODWRU\DSSURYDORIDQGFRPPHUFLDOL]HRXURWKHUSURGXFWFDQGLGDWHV</w:t>
      </w: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2XUH[SHFWDWLRQVZLWKUHVSHFWWRWKHUDWHDQGGHJUHHRIPDUNHWDFFHSWDQFHDQGFOLQLFDOXWLOLW\IRU</w:t>
      </w:r>
    </w:p>
    <w:p>
      <w:pPr>
        <w:spacing w:after="0" w:line="8" w:lineRule="exact"/>
        <w:rPr>
          <w:sz w:val="20"/>
          <w:szCs w:val="20"/>
          <w:color w:val="auto"/>
        </w:rPr>
      </w:pPr>
    </w:p>
    <w:p>
      <w:pPr>
        <w:ind w:left="1140"/>
        <w:spacing w:after="0" w:line="204" w:lineRule="exact"/>
        <w:rPr>
          <w:sz w:val="20"/>
          <w:szCs w:val="20"/>
          <w:color w:val="auto"/>
        </w:rPr>
      </w:pPr>
      <w:r>
        <w:rPr>
          <w:rFonts w:ascii="PMingLiU" w:cs="PMingLiU" w:eastAsia="PMingLiU" w:hAnsi="PMingLiU"/>
          <w:sz w:val="17"/>
          <w:szCs w:val="17"/>
          <w:color w:val="auto"/>
        </w:rPr>
        <w:t>'$1&lt;(/=$RUDQ\FXUUHQWRUIXWXUHSURGXFWFDQGLGDWHVIRUZKLFKZHPD\UHFHLYHPDUNHWLQJDSSURYDO</w:t>
      </w:r>
    </w:p>
    <w:p>
      <w:pPr>
        <w:spacing w:after="0" w:line="6"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PD\QRWEHUHDOL]HG</w:t>
      </w:r>
    </w:p>
    <w:p>
      <w:pPr>
        <w:ind w:left="1140" w:right="220" w:hanging="424"/>
        <w:spacing w:after="0" w:line="235"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2XUH[SHFWDWLRQVZLWKUHVSHFWWRWKHFRPPHUFLDOYDOXHRIDQ\RIRXUSURGXFWFDQGLGDWHVLQFOXGLQJ DQWLERG\FRQVWUXFWVEDVHGRQ6HOI$VVHPEO\'LV$VVHPEO\3UHWDUJHWHG5DGLRLPPXQRWKHUDS\RU6$'$ 35,7WHFKQRORJ\SODWIRUPPD\QRWEHUHDOL]HG</w:t>
      </w:r>
    </w:p>
    <w:p>
      <w:pPr>
        <w:spacing w:after="0" w:line="1" w:lineRule="exact"/>
        <w:rPr>
          <w:sz w:val="20"/>
          <w:szCs w:val="20"/>
          <w:color w:val="auto"/>
        </w:rPr>
      </w:pP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:HPD\QRWEHVXFFHVVIXOLQLPSOHPHQWLQJRXUEXVLQHVVVWUDWHJ\LQFOXGLQJRXUDELOLW\DQGSODQVLQ</w:t>
      </w:r>
    </w:p>
    <w:p>
      <w:pPr>
        <w:spacing w:after="0" w:line="9" w:lineRule="exact"/>
        <w:rPr>
          <w:sz w:val="20"/>
          <w:szCs w:val="20"/>
          <w:color w:val="auto"/>
        </w:rPr>
      </w:pPr>
    </w:p>
    <w:p>
      <w:pPr>
        <w:ind w:left="1140" w:right="120"/>
        <w:spacing w:after="0" w:line="228" w:lineRule="exact"/>
        <w:rPr>
          <w:sz w:val="20"/>
          <w:szCs w:val="20"/>
          <w:color w:val="auto"/>
        </w:rPr>
      </w:pPr>
      <w:r>
        <w:rPr>
          <w:rFonts w:ascii="PMingLiU" w:cs="PMingLiU" w:eastAsia="PMingLiU" w:hAnsi="PMingLiU"/>
          <w:sz w:val="15"/>
          <w:szCs w:val="15"/>
          <w:color w:val="auto"/>
        </w:rPr>
        <w:t>FRQWLQXLQJWREXLOGRXWRXUFRPPHUFLDOLQIUDVWUXFWXUHDQGVXFFHVVIXOO\ODXQFKLQJPDUNHWLQJH[SDQGLQJ WKHLQGLFDWLRQVIRUDQGVHOOLQJ'$1&lt;(/=$DQGDQ\FXUUHQWRUIXWXUHSURGXFWFDQGLGDWHVIRUZKLFKZH PD\UHFHLYHPDUNHWLQJDSSURYDO7KLVLQFOXGHVRXUSODQVZLWKUHVSHFWWRWKHIRFXVDQGDFWLYLWLHVRIRXU VDOHVIRUFHWKHQDWXUHRIRXUPDUNHWLQJPDUNHWDFFHVVDQGSDWLHQWVXSSRUWDFWLYLWLHVRI'$1&lt;(/=$DQG UHODWHGDVVXPSWLRQV</w:t>
      </w:r>
    </w:p>
    <w:p>
      <w:pPr>
        <w:spacing w:after="0" w:line="1" w:lineRule="exact"/>
        <w:rPr>
          <w:sz w:val="20"/>
          <w:szCs w:val="20"/>
          <w:color w:val="auto"/>
        </w:rPr>
      </w:pPr>
    </w:p>
    <w:p>
      <w:pPr>
        <w:ind w:left="1140" w:right="220" w:hanging="424"/>
        <w:spacing w:after="0" w:line="235"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2XUH[SHFWDWLRQVZLWKUHVSHFWWRWKHSULFLQJFRYHUDJHDQGUHLPEXUVHPHQWRIDQGWKHH[WHQWWRZKLFK SDWLHQWDVVLVWDQFHSURJUDPVDUHXWLOL]HGIRU'$1&lt;(/=$RURWKHUSURGXFWFDQGLGDWHVIRUZKLFKZHPD\ UHFHLYHPDUNHWLQJDSSURYDOPD\QRWEHUHDOL]HG</w:t>
      </w:r>
    </w:p>
    <w:p>
      <w:pPr>
        <w:spacing w:after="0" w:line="1" w:lineRule="exact"/>
        <w:rPr>
          <w:sz w:val="20"/>
          <w:szCs w:val="20"/>
          <w:color w:val="auto"/>
        </w:rPr>
      </w:pPr>
    </w:p>
    <w:p>
      <w:pPr>
        <w:ind w:left="1140" w:right="120" w:hanging="424"/>
        <w:spacing w:after="0" w:line="238"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2XUH[SHFWDWLRQVZLWKUHVSHFWWRRXURQJRLQJDQGIXWXUHFOLQLFDOWULDOVZKHWKHUFRQGXFWHGE\XVRUE\DQ\ RIRXUFROODERUDWRUVPD\QRWEHUHDOL]HGLQFOXGLQJWKHWLPLQJRILQLWLDWLRQRIWKHVHWULDOVWKHSDFHRI HQUROOPHQWWKHFRPSOHWLRQRIHQUROOPHQWWKHDYDLODELOLW\RIGDWDIURPDQGWKHRXWFRPHRIWKHVHWULDOV</w:t>
      </w:r>
    </w:p>
    <w:p>
      <w:pPr>
        <w:spacing w:after="0" w:line="1" w:lineRule="exact"/>
        <w:rPr>
          <w:sz w:val="20"/>
          <w:szCs w:val="20"/>
          <w:color w:val="auto"/>
        </w:rPr>
      </w:pPr>
    </w:p>
    <w:p>
      <w:pPr>
        <w:ind w:left="1140" w:right="340"/>
        <w:spacing w:after="0" w:line="225" w:lineRule="exact"/>
        <w:rPr>
          <w:sz w:val="20"/>
          <w:szCs w:val="20"/>
          <w:color w:val="auto"/>
        </w:rPr>
      </w:pPr>
      <w:r>
        <w:rPr>
          <w:rFonts w:ascii="PMingLiU" w:cs="PMingLiU" w:eastAsia="PMingLiU" w:hAnsi="PMingLiU"/>
          <w:sz w:val="14"/>
          <w:szCs w:val="14"/>
          <w:color w:val="auto"/>
        </w:rPr>
        <w:t>DQGH[SHFWDWLRQVZLWKUHVSHFWWRUHJXODWRU\VXEPLVVLRQVDQGSRWHQWLDOUHJXODWRU\DSSURYDOVPD\QRWEH UHDOL]HGRQWKHDQWLFLSDWHGWLPLQJRUDWDOO</w:t>
      </w:r>
    </w:p>
    <w:p>
      <w:pPr>
        <w:spacing w:after="0" w:line="1" w:lineRule="exact"/>
        <w:rPr>
          <w:sz w:val="20"/>
          <w:szCs w:val="20"/>
          <w:color w:val="auto"/>
        </w:rPr>
      </w:pP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7KH6$'$35,7WHFKQRORJ\WKDWZHXVHKDVQRWEHHQDSSURYHGIRUFRPPHUFLDOXVHE\WKH)'$RUDQ\</w:t>
      </w:r>
    </w:p>
    <w:p>
      <w:pPr>
        <w:spacing w:after="0" w:line="9" w:lineRule="exact"/>
        <w:rPr>
          <w:sz w:val="20"/>
          <w:szCs w:val="20"/>
          <w:color w:val="auto"/>
        </w:rPr>
      </w:pPr>
    </w:p>
    <w:p>
      <w:pPr>
        <w:ind w:left="1140"/>
        <w:spacing w:after="0" w:line="180" w:lineRule="exact"/>
        <w:rPr>
          <w:sz w:val="20"/>
          <w:szCs w:val="20"/>
          <w:color w:val="auto"/>
        </w:rPr>
      </w:pPr>
      <w:r>
        <w:rPr>
          <w:rFonts w:ascii="PMingLiU" w:cs="PMingLiU" w:eastAsia="PMingLiU" w:hAnsi="PMingLiU"/>
          <w:sz w:val="15"/>
          <w:szCs w:val="15"/>
          <w:color w:val="auto"/>
        </w:rPr>
        <w:t>RWKHUUHJXODWRU\DXWKRULW\DQGRXUFOLQLFDOHIIRUWPD\QRWUHVXOWLQDSSURYDORUPDUNHWDEOHSURGXFWV</w:t>
      </w:r>
    </w:p>
    <w:p>
      <w:pPr>
        <w:spacing w:after="0" w:line="41" w:lineRule="exact"/>
        <w:rPr>
          <w:sz w:val="20"/>
          <w:szCs w:val="20"/>
          <w:color w:val="auto"/>
        </w:rPr>
      </w:pP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7KHRXWFRPHRISUHFOLQLFDOVWXGLHVDQGHDUO\FOLQLFDOWULDOVPD\QRWEHSUHGLFWLYHRIWKHVXFFHVVRIODWHU</w:t>
      </w:r>
    </w:p>
    <w:p>
      <w:pPr>
        <w:spacing w:after="0" w:line="8" w:lineRule="exact"/>
        <w:rPr>
          <w:sz w:val="20"/>
          <w:szCs w:val="20"/>
          <w:color w:val="auto"/>
        </w:rPr>
      </w:pPr>
    </w:p>
    <w:p>
      <w:pPr>
        <w:ind w:left="1140"/>
        <w:spacing w:after="0" w:line="230" w:lineRule="exact"/>
        <w:rPr>
          <w:sz w:val="20"/>
          <w:szCs w:val="20"/>
          <w:color w:val="auto"/>
        </w:rPr>
      </w:pPr>
      <w:r>
        <w:rPr>
          <w:rFonts w:ascii="PMingLiU" w:cs="PMingLiU" w:eastAsia="PMingLiU" w:hAnsi="PMingLiU"/>
          <w:sz w:val="13"/>
          <w:szCs w:val="13"/>
          <w:color w:val="auto"/>
        </w:rPr>
        <w:t>FOLQLFDOWULDOVLQWHULPUHVXOWVRIDFOLQLFDOWULDOGRQRWQHFHVVDULO\SUHGLFWILQDOUHVXOWVDQGWKHUHVXOWVRIRXU FOLQLFDOWULDOVPD\QRWVDWLVI\WKHUHTXLUHPHQWVRIWKH)'$RUFRPSDUDEOHIRUHLJQUHJXODWRU\DXWKRULWLHV DQGLIDQDGYHUVHVDIHW\LVVXHFOLQLFDOKROGRURWKHUDGYHUVHILQGLQJRFFXUVLQRQHRUPRUHRIRXUFOLQLFDO</w:t>
      </w:r>
    </w:p>
    <w:p>
      <w:pPr>
        <w:ind w:left="1140" w:right="540"/>
        <w:spacing w:after="0" w:line="226" w:lineRule="exact"/>
        <w:rPr>
          <w:sz w:val="20"/>
          <w:szCs w:val="20"/>
          <w:color w:val="auto"/>
        </w:rPr>
      </w:pPr>
      <w:r>
        <w:rPr>
          <w:rFonts w:ascii="PMingLiU" w:cs="PMingLiU" w:eastAsia="PMingLiU" w:hAnsi="PMingLiU"/>
          <w:sz w:val="14"/>
          <w:szCs w:val="14"/>
          <w:color w:val="auto"/>
        </w:rPr>
        <w:t>WULDOVRIRXUSURGXFWFDQGLGDWHVVXFKHYHQWFRXOGDGYHUVHO\DIIHFWRWKHUFOLQLFDOWULDOVRIRXUSURGXFW FDQGLGDWHV</w:t>
      </w: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:HPD\EHXQDEOHWRDWWUDFWLQWHJUDWHPDQDJHDQGUHWDLQTXDOLILHGSHUVRQQHORUNH\HPSOR\HHV</w:t>
      </w: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2XUH[SHFWDWLRQVZLWKUHVSHFWWRWKHWLPLQJRIDQGRXUDELOLW\WRREWDLQDQGPDLQWDLQUHJXODWRU\PDUNHWLQJ</w:t>
      </w:r>
    </w:p>
    <w:p>
      <w:pPr>
        <w:ind w:left="1140"/>
        <w:spacing w:after="0" w:line="229" w:lineRule="exact"/>
        <w:rPr>
          <w:sz w:val="20"/>
          <w:szCs w:val="20"/>
          <w:color w:val="auto"/>
        </w:rPr>
      </w:pPr>
      <w:r>
        <w:rPr>
          <w:rFonts w:ascii="PMingLiU" w:cs="PMingLiU" w:eastAsia="PMingLiU" w:hAnsi="PMingLiU"/>
          <w:sz w:val="20"/>
          <w:szCs w:val="20"/>
          <w:color w:val="auto"/>
        </w:rPr>
        <w:t>DQGUHLPEXUVHPHQWDSSURYDOVIRURXUSURGXFWFDQGLGDWHVPD\QRWEHUHDOL]HG</w:t>
      </w:r>
    </w:p>
    <w:p>
      <w:pPr>
        <w:ind w:left="1140" w:right="580" w:hanging="424"/>
        <w:spacing w:after="0" w:line="238"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:HPD\EHXQDEOHWRVXFFHVVIXOO\LPSOHPHQWRXUFRPPHUFLDOL]DWLRQPDUNHWLQJDQGPDQXIDFWXULQJ FDSDELOLWLHVDQGVWUDWHJ\</w:t>
      </w:r>
    </w:p>
    <w:p>
      <w:pPr>
        <w:ind w:left="1140" w:right="200" w:hanging="424"/>
        <w:spacing w:after="0" w:line="233"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,IZHDUHXQDEOHWRHVWDEOLVKDQGPDLQWDLQVXIILFLHQWLQWHOOHFWXDOSURSHUW\SRVLWLRQVWUDWHJ\DQGVFRSHRI SURWHFWLRQIRUWKHLQWHOOHFWXDOSURSHUW\ULJKWVFRYHULQJRXUSURGXFWFDQGLGDWHVDQGWHFKQRORJ\RULIWKH VFRSHRIWKHLQWHOOHFWXDOSURSHUW\SURWHFWLRQREWDLQHGLVQRWVXIILFLHQWO\EURDGRXUFRPSHWLWRUVFRXOG GHYHORSDQGFRPPHUFLDOL]HSURGXFWVVLPLODURULGHQWLFDOWRRXUVDQGRXUDELOLW\WRVXFFHVVIXOO\ FRPPHUFLDOL]HRXUSURGXFWVSURGXFWFDQGLGDWHVDQGRWKHUSURSULHWDU\WHFKQRORJLHVLIDSSURYHGPD\EH DGYHUVHO\DIIHFWHG</w:t>
      </w:r>
    </w:p>
    <w:p>
      <w:pPr>
        <w:spacing w:after="0" w:line="1" w:lineRule="exact"/>
        <w:rPr>
          <w:sz w:val="20"/>
          <w:szCs w:val="20"/>
          <w:color w:val="auto"/>
        </w:rPr>
      </w:pPr>
    </w:p>
    <w:p>
      <w:pPr>
        <w:ind w:left="1140" w:right="40" w:hanging="424"/>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:HPD\EHXQDEOHWRLGHQWLI\DQGGHYHORSDGGLWLRQDOSURGXFWFDQGLGDWHVDQGWHFKQRORJLHVZLWKVLJQLILFDQW FRPPHUFLDOSRWHQWLDO</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5" w:name="page6"/>
    <w:bookmarkEnd w:id="5"/>
    <w:p>
      <w:pPr>
        <w:ind w:left="1140" w:right="120" w:hanging="424"/>
        <w:spacing w:after="0" w:line="23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:HPD\EHXQDEOHWRHQWHULQWRFROODERUDWLRQVRUVWUDWHJLFSDUWQHUVKLSVIRUWKHGHYHORSPHQWDQG FRPPHUFLDOL]DWLRQRIRXUSURGXFWFDQGLGDWHVDQGIXWXUHRSHUDWLRQVDQGWKHSRWHQWLDOEHQHILWVRIDQ\VXFK FROODERUDWLRQRUSDUWQHUVKLSPD\QRWEHUHDOL]HG</w:t>
      </w:r>
    </w:p>
    <w:p>
      <w:pPr>
        <w:spacing w:after="0" w:line="2" w:lineRule="exact"/>
        <w:rPr>
          <w:sz w:val="20"/>
          <w:szCs w:val="20"/>
          <w:color w:val="auto"/>
        </w:rPr>
      </w:pPr>
    </w:p>
    <w:p>
      <w:pPr>
        <w:ind w:left="1140" w:right="140" w:hanging="424"/>
        <w:spacing w:after="0" w:line="238"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$Q\FROODERUDWLRQDJUHHPHQWWKDWZHPD\HQWHULQWRPD\QRWEHVXFFHVVIXOZKLFKFRXOGDGYHUVHO\DIIHFW RXUDELOLW\WRGHYHORSDQGFRPPHUFLDOL]HRXUSURGXFWVRUWRHQWHUQHZWKHUDSHXWLFDUHDV</w:t>
      </w:r>
    </w:p>
    <w:p>
      <w:pPr>
        <w:jc w:val="right"/>
        <w:ind w:left="720" w:right="260"/>
        <w:spacing w:after="0" w:line="242"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:HFXUUHQWO\GHSHQGRQWKLUGSDUWLHVIRUDSRUWLRQRIRXURSHUDWLRQVDQGZHPD\QRWEHDEOHWRFRQWURO WKHLUZRUNDVHIIHFWLYHO\DVLIZHSHUIRUPHGWKHVHIXQFWLRQVRXUVHOYHV,IWKHWKLUGSDUWLHVIDLOWRFRPSO\</w:t>
      </w:r>
    </w:p>
    <w:p>
      <w:pPr>
        <w:ind w:left="1140"/>
        <w:spacing w:after="0" w:line="204" w:lineRule="exact"/>
        <w:rPr>
          <w:sz w:val="20"/>
          <w:szCs w:val="20"/>
          <w:color w:val="auto"/>
        </w:rPr>
      </w:pPr>
      <w:r>
        <w:rPr>
          <w:rFonts w:ascii="PMingLiU" w:cs="PMingLiU" w:eastAsia="PMingLiU" w:hAnsi="PMingLiU"/>
          <w:sz w:val="17"/>
          <w:szCs w:val="17"/>
          <w:color w:val="auto"/>
        </w:rPr>
        <w:t>ZLWKUHJXODWLRQVRXUILQDQFLDOUHVXOWVDQGILQDQFLDOFRQGLWLRQFRXOGEHDGYHUVHO\DIIHFWHG</w:t>
      </w:r>
    </w:p>
    <w:p>
      <w:pPr>
        <w:spacing w:after="0" w:line="17" w:lineRule="exact"/>
        <w:rPr>
          <w:sz w:val="20"/>
          <w:szCs w:val="20"/>
          <w:color w:val="auto"/>
        </w:rPr>
      </w:pPr>
    </w:p>
    <w:p>
      <w:pPr>
        <w:ind w:left="1140" w:right="160" w:hanging="424"/>
        <w:spacing w:after="0" w:line="234"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:HDUHGHSHQGHQWRQRXUUHODWLRQVKLSZLWK0HPRULDO6ORDQ.HWWHULQJ&amp;DQFHU&amp;HQWHURU06.LQFOXGLQJ RXUDELOLW\WRPDLQWDLQRXUH[FOXVLYHULJKWVXQGHUWKH06./LFHQVH$JUHHPHQWDVDPHQGHGRU 06./LFHQVHDQGWKH6$'$/LFHQVH$JUHHPHQWRU6$'$/LFHQVH$JUHHPHQWDVZHOODVRXU UHODWLRQVKLSZLWK06.DVDXVHURI'$1&lt;(/=$DQGDQ\IXWXUHSURGXFWV</w:t>
      </w:r>
    </w:p>
    <w:p>
      <w:pPr>
        <w:spacing w:after="0" w:line="1" w:lineRule="exact"/>
        <w:rPr>
          <w:sz w:val="20"/>
          <w:szCs w:val="20"/>
          <w:color w:val="auto"/>
        </w:rPr>
      </w:pPr>
    </w:p>
    <w:p>
      <w:pPr>
        <w:ind w:left="1140" w:right="100" w:hanging="424"/>
        <w:spacing w:after="0" w:line="237"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2XUH[SHFWDWLRQVUHODWHGWRWKHXVHRIRXUFDVKDQGFDVKHTXLYDOHQWVDQGKRZORQJRXUFDVKUHVRXUFHVDUH H[SHFWHGWRODVWPD\EHLQDFFXUDWHDQGZHPD\UHTXLUHDGGLWLRQDOIXQGLQJVRRQHUWKDQZHH[SHFW</w:t>
      </w:r>
    </w:p>
    <w:p>
      <w:pPr>
        <w:spacing w:after="0" w:line="1" w:lineRule="exact"/>
        <w:rPr>
          <w:sz w:val="20"/>
          <w:szCs w:val="20"/>
          <w:color w:val="auto"/>
        </w:rPr>
      </w:pPr>
    </w:p>
    <w:p>
      <w:pPr>
        <w:ind w:left="1140" w:right="260" w:hanging="424"/>
        <w:spacing w:after="0" w:line="235"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:HZLOOUHTXLUHVXEVWDQWLDODGGLWLRQDOIXQGLQJWRILQDQFHRXURSHUDWLRQVFRPSOHWHWKHGHYHORSPHQWDQG FRPPHUFLDOL]DWLRQRIRXUSURGXFWDQGSURGXFWFDQGLGDWHVDQGHYDOXDWHIXWXUHSURGXFWFDQGLGDWHV SURJUDPVRURWKHURSHUDWLRQV</w:t>
      </w:r>
    </w:p>
    <w:p>
      <w:pPr>
        <w:spacing w:after="0" w:line="1" w:lineRule="exact"/>
        <w:rPr>
          <w:sz w:val="20"/>
          <w:szCs w:val="20"/>
          <w:color w:val="auto"/>
        </w:rPr>
      </w:pPr>
    </w:p>
    <w:p>
      <w:pPr>
        <w:ind w:left="1140" w:right="120" w:hanging="424"/>
        <w:spacing w:after="0" w:line="238"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7KHWLPLQJDQGDPRXQWRIDQ\IXWXUHILQDQFLQJWUDQVDFWLRQDQGRXUFRPPRQVWRFNSULFHDQGRWKHUIDFWRUV PD\LPSDFWRXUDELOLW\WRUDLVHDGGLWLRQDOFDSLWDORQIDYRUDEOHWHUPV</w:t>
      </w:r>
    </w:p>
    <w:p>
      <w:pPr>
        <w:ind w:left="1140" w:right="220" w:hanging="424"/>
        <w:spacing w:after="0" w:line="237"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2XUH[SHFWDWLRQVZLWKUHVSHFWWRRXUILQDQFLDOSHUIRUPDQFHLQFOXGLQJRXUHVWLPDWHVUHJDUGLQJUHYHQXHV H[SHQVHVFDVKIORZDQGFDSLWDOH[SHQGLWXUHUHTXLUHPHQWVPD\QRWEHUHDOL]HG</w:t>
      </w:r>
    </w:p>
    <w:p>
      <w:pPr>
        <w:spacing w:after="0" w:line="1" w:lineRule="exact"/>
        <w:rPr>
          <w:sz w:val="20"/>
          <w:szCs w:val="20"/>
          <w:color w:val="auto"/>
        </w:rPr>
      </w:pPr>
    </w:p>
    <w:p>
      <w:pPr>
        <w:ind w:left="1140" w:right="80" w:hanging="424"/>
        <w:spacing w:after="0" w:line="235"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:HIDFHVLJQLILFDQWFRPSHWLWLRQLQDQHQYLURQPHQWRIUDSLGWHFKQRORJLFDODQGVFLHQWLILFFKDQJHDQGWKHUH LVDSRVVLELOLW\WKDWRXUFRPSHWLWRUVPD\DFKLHYHUHJXODWRU\DSSURYDOEHIRUHXVRUGHYHORSWKHUDSLHVWKDW DUHVDIHURUPRUHHIIHFWLYHWKDQRXUV</w:t>
      </w:r>
    </w:p>
    <w:p>
      <w:pPr>
        <w:spacing w:after="0" w:line="1" w:lineRule="exact"/>
        <w:rPr>
          <w:sz w:val="20"/>
          <w:szCs w:val="20"/>
          <w:color w:val="auto"/>
        </w:rPr>
      </w:pP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2XUEXVLQHVVILQDQFLDOFRQGLWLRQDQGUHVXOWVRIRSHUDWLRQVKDYHEHHQDQGPD\LQWKHIXWXUHEHDGYHUVHO\</w:t>
      </w:r>
    </w:p>
    <w:p>
      <w:pPr>
        <w:spacing w:after="0" w:line="8"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DIIHFWHGE\KHDOWKFULVHVPDFURHFRQRPLFFRQGLWLRQVVXFKDVLQIODWLRQDQGKLJKLQWHUHVWUDWHVXQFHUWDLQ</w:t>
      </w:r>
    </w:p>
    <w:p>
      <w:pPr>
        <w:spacing w:after="0" w:line="63" w:lineRule="exact"/>
        <w:rPr>
          <w:sz w:val="20"/>
          <w:szCs w:val="20"/>
          <w:color w:val="auto"/>
        </w:rPr>
      </w:pPr>
    </w:p>
    <w:p>
      <w:pPr>
        <w:ind w:left="1140"/>
        <w:spacing w:after="0" w:line="180" w:lineRule="exact"/>
        <w:rPr>
          <w:sz w:val="20"/>
          <w:szCs w:val="20"/>
          <w:color w:val="auto"/>
        </w:rPr>
      </w:pPr>
      <w:r>
        <w:rPr>
          <w:rFonts w:ascii="PMingLiU" w:cs="PMingLiU" w:eastAsia="PMingLiU" w:hAnsi="PMingLiU"/>
          <w:sz w:val="15"/>
          <w:szCs w:val="15"/>
          <w:color w:val="auto"/>
        </w:rPr>
        <w:t>JOREDOILQDQFLDOPDUNHWVVXSSO\FKDLQGLVUXSWLRQVDQGE\JHRSROLWLFDOHYHQWVLQFOXGLQJWKHLQYDVLRQRI</w:t>
      </w:r>
    </w:p>
    <w:p>
      <w:pPr>
        <w:spacing w:after="0" w:line="51"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8NUDLQHE\5XVVLDDQGVDQFWLRQVUHODWHGWKHUHWRZKLFKUHVXOWHGLQWKHVXVSHQVLRQRIRXUFOLQLFDOWULDODQG</w:t>
      </w:r>
    </w:p>
    <w:p>
      <w:pPr>
        <w:spacing w:after="0" w:line="61"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UHJXODWRU\DFWLYLWLHVLQ5XVVLDDVZHOODVWKHVWDWHRIZDUEHWZHHQ,VUDHODQG+DPDVDQGWKHUHODWHGULVNRI</w:t>
      </w:r>
    </w:p>
    <w:p>
      <w:pPr>
        <w:spacing w:after="0" w:line="44"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DODUJHUFRQIOLFW</w:t>
      </w: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:HFXUUHQWO\GHSHQGRQDVPDOOQXPEHURIWKLUGSDUW\FRQWUDFWPDQXIDFWXULQJRUJDQL]DWLRQVRU&amp;02V</w:t>
      </w:r>
    </w:p>
    <w:p>
      <w:pPr>
        <w:spacing w:after="0" w:line="8" w:lineRule="exact"/>
        <w:rPr>
          <w:sz w:val="20"/>
          <w:szCs w:val="20"/>
          <w:color w:val="auto"/>
        </w:rPr>
      </w:pPr>
    </w:p>
    <w:p>
      <w:pPr>
        <w:ind w:left="1140" w:right="120"/>
        <w:spacing w:after="0" w:line="228" w:lineRule="exact"/>
        <w:rPr>
          <w:sz w:val="20"/>
          <w:szCs w:val="20"/>
          <w:color w:val="auto"/>
        </w:rPr>
      </w:pPr>
      <w:r>
        <w:rPr>
          <w:rFonts w:ascii="PMingLiU" w:cs="PMingLiU" w:eastAsia="PMingLiU" w:hAnsi="PMingLiU"/>
          <w:sz w:val="14"/>
          <w:szCs w:val="14"/>
          <w:color w:val="auto"/>
        </w:rPr>
        <w:t>DQGH[SHFWLWZRXOGEHGLIILFXOWWRILQGDVXLWDEOHUHSODFHPHQWIRUWKHFRPSOH[DQGGLIILFXOWPDQXIDFWXUHV RI'$1&lt;(/=$DQGRXUSURGXFWFDQGLGDWHV7KHORVVRIDQ\RIWKHVH&amp;02VRUWKHIDLOXUHRIDQ\RIWKHP WRPHHWWKHLUREOLJDWLRQVWRXVFRXOGDIIHFWRXUDELOLW\WRFRQWLQXHWRVHOO'$1&lt;(/=$RUWRGHYHORSRXU RWKHUSURGXFWFDQGLGDWHVLQDWLPHO\PDQQHU</w:t>
      </w:r>
    </w:p>
    <w:p>
      <w:pPr>
        <w:spacing w:after="0" w:line="1" w:lineRule="exact"/>
        <w:rPr>
          <w:sz w:val="20"/>
          <w:szCs w:val="20"/>
          <w:color w:val="auto"/>
        </w:rPr>
      </w:pPr>
    </w:p>
    <w:p>
      <w:pPr>
        <w:ind w:left="720"/>
        <w:spacing w:after="0" w:line="246" w:lineRule="exact"/>
        <w:tabs>
          <w:tab w:leader="none" w:pos="11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:HDUHVXEMHFWWRJRYHUQPHQWODZVDQGUHJXODWLRQVDQGZHPD\EHXQDEOHWRFRPSO\ZLWKKHDOWKFDUHODZV</w:t>
      </w:r>
    </w:p>
    <w:p>
      <w:pPr>
        <w:spacing w:after="0" w:line="8"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DQGUHJXODWLRQVLQWKH8QLWHG6WDWHVDQGDQ\DSSOLFDEOHIRUHLJQFRXQWULHVLQFOXGLQJZLWKRXWOLPLWDWLRQ</w:t>
      </w:r>
    </w:p>
    <w:p>
      <w:pPr>
        <w:spacing w:after="0" w:line="44"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WKRVHDSSO\LQJWRWKHPDUNHWLQJDQGVDOHRISKDUPDFHXWLFDOSURGXFWV</w:t>
      </w:r>
    </w:p>
    <w:p>
      <w:pPr>
        <w:jc w:val="right"/>
        <w:ind w:left="720" w:right="140"/>
        <w:spacing w:after="0" w:line="242"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$Q\OLWLJDWLRQWRZKLFKZHDUHDSDUW\FRXOGUHVXOWLQVXEVWDQWLDOGDPDJHVRURWKHUDGYHUVHFRQVHTXHQFHV WRRXUEXVLQHVVDQGPD\GLYHUWPDQDJHPHQW¶VWLPHDQGDWWHQWLRQIURPRXUEXVLQHVV$Q\OLWLJDWLRQWKDWLV</w:t>
      </w:r>
    </w:p>
    <w:p>
      <w:pPr>
        <w:spacing w:after="0" w:line="1"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VXFFHVVIXODJDLQVWXVPD\UHVXOWLQWKHLQFXUUHQFHRIVXEVWDQWLDOOLDELOLW\LIRXULQVXUDQFHLVLQDGHTXDWH</w:t>
      </w:r>
    </w:p>
    <w:p>
      <w:pPr>
        <w:spacing w:after="0" w:line="5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jc w:val="center"/>
        <w:ind w:right="-39"/>
        <w:spacing w:after="0" w:line="230" w:lineRule="exact"/>
        <w:rPr>
          <w:sz w:val="20"/>
          <w:szCs w:val="20"/>
          <w:color w:val="auto"/>
        </w:rPr>
      </w:pPr>
      <w:r>
        <w:rPr>
          <w:rFonts w:ascii="PMingLiU" w:cs="PMingLiU" w:eastAsia="PMingLiU" w:hAnsi="PMingLiU"/>
          <w:sz w:val="20"/>
          <w:szCs w:val="20"/>
          <w:b w:val="1"/>
          <w:bCs w:val="1"/>
          <w:color w:val="auto"/>
        </w:rPr>
        <w:t>3$57,</w:t>
      </w:r>
    </w:p>
    <w:p>
      <w:pPr>
        <w:spacing w:after="0" w:line="231"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%86,1(66</w:t>
      </w:r>
    </w:p>
    <w:p>
      <w:pPr>
        <w:spacing w:after="0" w:line="201"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5"/>
          <w:szCs w:val="15"/>
          <w:color w:val="auto"/>
        </w:rPr>
        <w:t>:HDUHDFRPPHUFLDOVWDJHELRSKDUPDFHXWLFDOFRPSDQ\IRFXVHGRQWKHGHYHORSPHQWDQGFRPPHUFLDOL]DWLRQRI QRYHOUDGLRLPPXQRWKHUDS\DQGDQWLERG\EDVHGWKHUDSHXWLFSURGXFWVIRUWKHWUHDWPHQWRIFDQFHU:HDUHOHYHUDJLQJRXU SURSULHWDU\UDGLRLPPXQRWKHUDS\DQGDQWLERG\SODWIRUPVDQGH[SHUWLVHWRGHYHORSDEURDGSRUWIROLRRILQQRYDWLYH PHGLFLQHV</w:t>
      </w:r>
    </w:p>
    <w:p>
      <w:pPr>
        <w:spacing w:after="0" w:line="204"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20"/>
          </w:cols>
          <w:pgMar w:left="1080" w:top="1080"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533" w:gutter="0" w:footer="0" w:header="0"/>
          <w:type w:val="continuous"/>
        </w:sectPr>
      </w:pPr>
    </w:p>
    <w:bookmarkStart w:id="6" w:name="page7"/>
    <w:bookmarkEnd w:id="6"/>
    <w:p>
      <w:pPr>
        <w:ind w:right="40" w:firstLine="720"/>
        <w:spacing w:after="0" w:line="275" w:lineRule="exact"/>
        <w:rPr>
          <w:sz w:val="20"/>
          <w:szCs w:val="20"/>
          <w:color w:val="auto"/>
        </w:rPr>
      </w:pPr>
      <w:r>
        <w:rPr>
          <w:rFonts w:ascii="PMingLiU" w:cs="PMingLiU" w:eastAsia="PMingLiU" w:hAnsi="PMingLiU"/>
          <w:sz w:val="10"/>
          <w:szCs w:val="10"/>
          <w:color w:val="auto"/>
        </w:rPr>
        <w:t>2XUDSSURYHGGUXJ'$1&lt;(/=$QD[LWDPDEJTJNUHFHLYHGDFFHOHUDWHGDSSURYDOE\WKH8QLWHG6WDWHV)RRG DQG'UXJ$GPLQLVWUDWLRQRUWKH)'$LQ1RYHPEHUIRUWKHWUHDWPHQWLQFRPELQDWLRQZLWK*UDQXORF\WH 0DFURSKDJH&amp;RORQ\6WLPXODWLQJ)DFWRURU*0&amp;6)RISHGLDWULFSDWLHQWVRQH\HDURIDJHDQGROGHUDQGDGXOWSDWLHQWV ZLWKUHODSVHGRUUHIUDFWRU\RU55KLJKULVNQHXUREODVWRPDRU1%LQWKHERQHRUERQHPDUURZZKRKDYHGHPRQVWUDWHG DSDUWLDOUHVSRQVHPLQRUUHVSRQVHRUVWDEOHGLVHDVHWRSULRUWKHUDS\:HDUHFRPPHUFLDOL]LQJ'$1&lt;(/=$LQWKH 8QLWHG6WDWHVDQGEHJDQVKLSSLQJLQ)HEUXDU\,Q'HFHPEHUZHDQQRXQFHGDGLVWULEXWLRQDJUHHPHQWZLWK :(3&amp;OLQLFDO/WGRU:(3LQFRQQHFWLRQZLWKDQHDUO\DFFHVVSURJUDPIRU'$1&lt;(/=$LQ(XURSH</w:t>
      </w:r>
    </w:p>
    <w:p>
      <w:pPr>
        <w:spacing w:after="0" w:line="204"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'$1&lt;(/=$KDVEHHQHYDOXDWHGLQD3KDVHFOLQLFDOVWXG\LQIURQWOLQH1%DSLORWVWXG\RI FKHPRLPPXQRWKHUDS\IRUKLJKULVN1%DQGLVFXUUHQWO\EHLQJHYDOXDWHGLQDSLYRWDOVWDJHPXOWLFHQWHUWULDO6WXG\ ZKLFKLVGHVLJQHGWRVDWLVI\WKHDFFHOHUDWHGDSSURYDOFRQILUPDWRU\VWXG\DQGSRVWPDUNHWLQJUHTXLUHPHQWVRIWKH)'$DV ZHOODVD3KDVHFOLQLFDOVWXG\LQVHFRQGOLQHUHODSVHGRVWHRVDUFRPDSDWLHQWV</w:t>
      </w:r>
    </w:p>
    <w:p>
      <w:pPr>
        <w:spacing w:after="0" w:line="204"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5"/>
          <w:szCs w:val="15"/>
          <w:color w:val="auto"/>
        </w:rPr>
        <w:t>:HDUHXVLQJRXUSURSULHWDU\6HOI$VVHPEO\'LV$VVHPEO\3UHWDUJHWHG5DGLRLPPXQRWKHUDS\RU6$'$35,7 WHFKQRORJ\SODWIRUPDFRQFHSWZHDOVRUHIHUWRDV/LTXLG5DGLDWLRQ</w:t>
      </w:r>
      <w:r>
        <w:rPr>
          <w:rFonts w:ascii="Times New Roman" w:cs="Times New Roman" w:eastAsia="Times New Roman" w:hAnsi="Times New Roman"/>
          <w:sz w:val="19"/>
          <w:szCs w:val="19"/>
          <w:color w:val="auto"/>
          <w:vertAlign w:val="superscript"/>
        </w:rPr>
        <w:t>70</w:t>
      </w:r>
      <w:r>
        <w:rPr>
          <w:rFonts w:ascii="PMingLiU" w:cs="PMingLiU" w:eastAsia="PMingLiU" w:hAnsi="PMingLiU"/>
          <w:sz w:val="15"/>
          <w:szCs w:val="15"/>
          <w:color w:val="auto"/>
        </w:rPr>
        <w:t>WRDGYDQFHDVHULHVRIDQWLERG\FRQVWUXFWVXVLQJD</w:t>
      </w:r>
    </w:p>
    <w:p>
      <w:pPr>
        <w:spacing w:after="0" w:line="1" w:lineRule="exact"/>
        <w:rPr>
          <w:sz w:val="20"/>
          <w:szCs w:val="20"/>
          <w:color w:val="auto"/>
        </w:rPr>
      </w:pPr>
    </w:p>
    <w:p>
      <w:pPr>
        <w:ind w:right="60"/>
        <w:spacing w:after="0" w:line="233" w:lineRule="exact"/>
        <w:rPr>
          <w:sz w:val="20"/>
          <w:szCs w:val="20"/>
          <w:color w:val="auto"/>
        </w:rPr>
      </w:pPr>
      <w:r>
        <w:rPr>
          <w:rFonts w:ascii="PMingLiU" w:cs="PMingLiU" w:eastAsia="PMingLiU" w:hAnsi="PMingLiU"/>
          <w:sz w:val="14"/>
          <w:szCs w:val="14"/>
          <w:color w:val="auto"/>
        </w:rPr>
        <w:t>WZRVWHSSUHWDUJHWLQJDSSURDFK7KHELVSHFLILFDQWLERG\IUDJPHQWVELQGWRWKHWXPRUEHIRUHDUDGLRDFWLYHSD\ORDGLV VXEVHTXHQWO\LQMHFWHG7KHDLPLVVSHFLILFDOO\WRGHOLYHUWKHUDGLRDFWLYHSD\ORDGWRWKHWXPRUZKLOHPLQLPL]LQJH[SRVXUH WRQRUPDOWLVVXHDVLQGLFDWHGLQQRQFOLQLFDOVWXGLHV</w:t>
      </w:r>
    </w:p>
    <w:p>
      <w:pPr>
        <w:spacing w:after="0" w:line="203"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5"/>
          <w:szCs w:val="15"/>
          <w:color w:val="auto"/>
        </w:rPr>
        <w:t>*'6$'$IRUSRWHQWLDOXVHLQ*'SRVLWLYHVROLGWXPRUVLVRXUILUVW6$'$35,7FRQVWUXFW7KHILUVWSDWLHQW ZDVGRVHGLQ$SULOLQRXU3KDVHGRVHHVFDODWLRQVLQJOHDUPRSHQODEHOQRQUDQGRPL]HGPXOWLFHQWHUFOLQLFDO WULDOIRUWKHWUHDWPHQWRIFHUWDLQVROLGWXPRUFDQFHUVLQFOXGLQJVPDOOFHOOOXQJFDQFHUVDUFRPDDQGPDOLJQDQW</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PHODQRPD:HFXUUHQWO\KDYHVL[DFWLYHWUHDWPHQWVLWHVDQGDUHFRQWLQXLQJWRDGGDGGLWLRQDOVLWHV:HDUHSOHDVHGZLWK RXUREVHUYDWLRQVVRIDUDQGLQSDUWLFXODUWKDWSDWLHQWVGRVHGZLWKWKH*'6$'$SURWHLQKDYHQRWH[SHULHQFHGWUHDWPHQW UHODWHGSDLQGRVHOLPLWLQJWR[LFLWLHVUHODWHGVHYHUHDGYHUVHHYHQWVRUVHULRXVDGYHUVHHYHQWV%DVHGRQWKH63(&amp;7&amp;7 VFDQVSHUIRUPHGZHEHOLHYHWKDWZHKDYHGHPRQVWUDWHGSURRIRIFRQFHSWIRU*'6$'$E\GHPRQVWUDWLQJWKDWWKH *'6$'$PROHFXOHVFDQILQGDQGELQGWRWXPRUVDQGWKDWWKHUDGLRQXFOLGHWDUJHWVWKH*'6$'$PROHFXOHV$VRI WKHGDWHKHUHRIZHDUHWUHDWLQJSDWLHQWVLQFRKRUWDWPJNJ7KHLQLWLDOEORRG3.SURILOHRIWKHFRQVWUXFWLQSDWLHQWV DSSHDUVWRPDWFKRXUSUHFOLQLFDOPRGHOVLQWHUPVRIFOHDUDQFHGDWDDQGWKHEORRG3.SURILOHVIURPSDWLHQWVDUH FRPSDUDEOHDQGZHEHOLHYHDUHVXSSRUWLYHRIWKHFXUUHQWGRVHLQWHUYDORIWZRWRILYHGD\V</w:t>
      </w:r>
    </w:p>
    <w:p>
      <w:pPr>
        <w:spacing w:after="0" w:line="205"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7KH,QYHVWLJDWLRQDO1HZ'UXJDSSOLFDWLRQRU,1'IRURXUILUVWKHPDWRORJLFDOWDUJHWWKH&amp;'6$'$FRQVWUXFW IRUWKHWUHDWPHQWRISDWLHQWVZLWK5HODSVHGRU5HIUDFWRU\1RQ+RGJNLQ/\PSKRPDZDVFOHDUHGE\WKH86)'$LQ 2FWREHUDQGZHH[SHFWWRGRVHWKHILUVWSDWLHQWLQ:HEHOLHYHWKH6$'$35,7WHFKQRORJ\SODWIRUPFRXOG SRWHQWLDOO\LPSURYHWKHHIILFDF\RILPPXQRORJLFDOWKHUDSHXWLFVHJQDNHGPRQRFORQDODQWLERGLHVLQWXPRUVWKDWKDYH QRWKLVWRULFDOO\GHPRQVWUDWHGPHDQLQJIXOUHVSRQVHVWRLPPXQRORJLFDODJHQWV</w:t>
      </w:r>
    </w:p>
    <w:p>
      <w:pPr>
        <w:spacing w:after="0" w:line="205" w:lineRule="exact"/>
        <w:rPr>
          <w:sz w:val="20"/>
          <w:szCs w:val="20"/>
          <w:color w:val="auto"/>
        </w:rPr>
      </w:pPr>
    </w:p>
    <w:p>
      <w:pPr>
        <w:ind w:right="440" w:firstLine="720"/>
        <w:spacing w:after="0" w:line="240" w:lineRule="exact"/>
        <w:rPr>
          <w:sz w:val="20"/>
          <w:szCs w:val="20"/>
          <w:color w:val="auto"/>
        </w:rPr>
      </w:pPr>
      <w:r>
        <w:rPr>
          <w:rFonts w:ascii="PMingLiU" w:cs="PMingLiU" w:eastAsia="PMingLiU" w:hAnsi="PMingLiU"/>
          <w:sz w:val="15"/>
          <w:szCs w:val="15"/>
          <w:color w:val="auto"/>
        </w:rPr>
        <w:t>,Q-DQXDU\ZHDQQRXQFHGDVWUDWHJLFUHVWUXFWXULQJSODQGHVLJQHGWRH[WHQGRXUFDVKUHVRXUFHVDQG SULRULWL]HUHVRXUFHVRQWKHFRPPHUFLDOL]DWLRQDQGSRWHQWLDOODEHOH[WHQVLRQRI'$1&lt;(/=$DQGGHYHORSPHQWRIWKH 6$'$35,7WHFKQRORJ\SODWIRUP,QDGGLWLRQWRGHSULRULWL]LQJWKHRPEXUWDPDESURJUDPGHVFULEHGEHORZIRUDOO</w:t>
      </w:r>
    </w:p>
    <w:p>
      <w:pPr>
        <w:spacing w:after="0" w:line="1" w:lineRule="exact"/>
        <w:rPr>
          <w:sz w:val="20"/>
          <w:szCs w:val="20"/>
          <w:color w:val="auto"/>
        </w:rPr>
      </w:pPr>
    </w:p>
    <w:p>
      <w:pPr>
        <w:ind w:right="160"/>
        <w:spacing w:after="0" w:line="233" w:lineRule="exact"/>
        <w:rPr>
          <w:sz w:val="20"/>
          <w:szCs w:val="20"/>
          <w:color w:val="auto"/>
        </w:rPr>
      </w:pPr>
      <w:r>
        <w:rPr>
          <w:rFonts w:ascii="PMingLiU" w:cs="PMingLiU" w:eastAsia="PMingLiU" w:hAnsi="PMingLiU"/>
          <w:sz w:val="14"/>
          <w:szCs w:val="14"/>
          <w:color w:val="auto"/>
        </w:rPr>
        <w:t>LQGLFDWLRQVDQGSURGXFWFDQGLGDWHVZHKDYHGHSULRULWL]HGRWKHUSLSHOLQHSURJUDPVLQFOXGLQJDFWLYLWLHVUHODWLQJWRWKH *'*'9DFFLQHDQG&amp;'ELVSHFLILFDQWLERG\FRQVWUXFWVE\GHOD\LQJWULDOLQLWLDWLRQDQGRYHUDOOWLPHOLQHVDVSDUWRI WKHUHVWUXFWXULQJSODQ:HFRPSOHWHGWKHUHVWUXFWXULQJLQ0D\ZKLFKUHVXOWHGLQDQDSSUR[LPDWHO\UHGXFWLRQ WRRXUWKHQZRUNIRUFH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 w:name="page8"/>
    <w:bookmarkEnd w:id="7"/>
    <w:p>
      <w:pPr>
        <w:ind w:right="100" w:firstLine="720"/>
        <w:spacing w:after="0" w:line="243" w:lineRule="exact"/>
        <w:rPr>
          <w:sz w:val="20"/>
          <w:szCs w:val="20"/>
          <w:color w:val="auto"/>
        </w:rPr>
      </w:pPr>
      <w:r>
        <w:rPr>
          <w:rFonts w:ascii="PMingLiU" w:cs="PMingLiU" w:eastAsia="PMingLiU" w:hAnsi="PMingLiU"/>
          <w:sz w:val="14"/>
          <w:szCs w:val="14"/>
          <w:color w:val="auto"/>
        </w:rPr>
        <w:t>$VVXPPDUL]HGLQWKHRYHUYLHZEHORZZHDUHDGYDQFLQJGHYHORSPHQWRIDIRFXVHGFOLQLFDOSLSHOLQHRIQRYHO UDGLRLPPXQRWKHUDS\DQGDQWLERG\EDVHGWKHUDSHXWLFFDQGLGDWHVDLPHGDWLPSURYLQJWKHOLYHVRISDWLHQWVDIIOLFWHGZLWKD YDULHW\RIFDQFHUV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137160</wp:posOffset>
            </wp:positionV>
            <wp:extent cx="5535295" cy="2658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55352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440"/>
        <w:spacing w:after="0" w:line="240" w:lineRule="exact"/>
        <w:rPr>
          <w:sz w:val="20"/>
          <w:szCs w:val="20"/>
          <w:color w:val="auto"/>
        </w:rPr>
      </w:pPr>
      <w:r>
        <w:rPr>
          <w:rFonts w:ascii="PMingLiU" w:cs="PMingLiU" w:eastAsia="PMingLiU" w:hAnsi="PMingLiU"/>
          <w:sz w:val="20"/>
          <w:szCs w:val="20"/>
          <w:color w:val="auto"/>
        </w:rPr>
        <w:t/>
      </w:r>
    </w:p>
    <w:p>
      <w:pPr>
        <w:jc w:val="right"/>
        <w:spacing w:after="0" w:line="203"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-42545</wp:posOffset>
                </wp:positionV>
                <wp:extent cx="15417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3499pt" to="121.65pt,-3.3499pt" o:allowincell="f" strokecolor="#000000" strokeweight="1.0201pt"/>
            </w:pict>
          </mc:Fallback>
        </mc:AlternateContent>
      </w:r>
    </w:p>
    <w:p>
      <w:pPr>
        <w:ind w:left="360" w:right="220" w:hanging="359"/>
        <w:spacing w:after="0" w:line="165" w:lineRule="exact"/>
        <w:tabs>
          <w:tab w:leader="none" w:pos="340" w:val="left"/>
        </w:tabs>
        <w:rPr>
          <w:sz w:val="20"/>
          <w:szCs w:val="20"/>
          <w:color w:val="auto"/>
        </w:rPr>
      </w:pPr>
      <w:r>
        <w:rPr>
          <w:rFonts w:ascii="PMingLiU" w:cs="PMingLiU" w:eastAsia="PMingLiU" w:hAnsi="PMingLiU"/>
          <w:sz w:val="11"/>
          <w:szCs w:val="11"/>
          <w:color w:val="auto"/>
        </w:rPr>
        <w:t/>
        <w:tab/>
        <w:t>'$1&lt;(/=$UHFHLYHGDFFHOHUDWHGDSSURYDOIURPWKH)'$LQ1RYHPEHU3LYRWDOUHJLVWUDWLRQVWXGLHVVXSSRUWLQJWKH%/$VXEPLVVLRQ FRPSULVHGRI6WXG\PHDVXULQJSKDUPDFRNLQHWLFWR[LFLW\DQGHIILFDF\DQGDQDGGLWLRQDOSLYRWDOPXOWLFHQWHU3KDVHVWXG\6WXG\ GHVLJQHGWRSURYHFRPSDUDELOLW\EHWZHHQVWXG\VLWHVXVLQJDFXUUHQWJRRGPDQXIDFWXULQJSUDFWLFHVRUF*03FRPPHUFLDOPDQXIDFWXUHU6WXG\ KDVDOVREHHQGHVLJQHGWRVDWLVI\WKHFRQILUPDWRU\VWXG\DQGSRVWPDUNHWLQJUHTXLUHPHQWVE\WKH)'$</w:t>
      </w:r>
    </w:p>
    <w:p>
      <w:pPr>
        <w:spacing w:after="0" w:line="192" w:lineRule="exact"/>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1"/>
          <w:szCs w:val="11"/>
          <w:color w:val="auto"/>
        </w:rPr>
        <w:t>,QLWLDOVWXG\UHSUHVHQWVSHGLDWULFDQG\RXQJDGXOWSDWLHQWVZLWKDJHVUDQJLQJIURPWR\HDUV</w:t>
      </w:r>
    </w:p>
    <w:p>
      <w:pPr>
        <w:spacing w:after="0" w:line="207" w:lineRule="exact"/>
        <w:rPr>
          <w:sz w:val="20"/>
          <w:szCs w:val="20"/>
          <w:color w:val="auto"/>
        </w:rPr>
      </w:pPr>
    </w:p>
    <w:p>
      <w:pPr>
        <w:ind w:right="20" w:firstLine="720"/>
        <w:spacing w:after="0" w:line="239" w:lineRule="exact"/>
        <w:rPr>
          <w:sz w:val="20"/>
          <w:szCs w:val="20"/>
          <w:color w:val="auto"/>
        </w:rPr>
      </w:pPr>
      <w:r>
        <w:rPr>
          <w:rFonts w:ascii="PMingLiU" w:cs="PMingLiU" w:eastAsia="PMingLiU" w:hAnsi="PMingLiU"/>
          <w:sz w:val="14"/>
          <w:szCs w:val="14"/>
          <w:color w:val="auto"/>
        </w:rPr>
        <w:t>2XUPLVVLRQLVWREHFRPHWKHJOREDOOHDGHULQGHYHORSLQJEHWWHUDQGVDIHUUDGLRLPPXQRWKHUDS\DQGDQWLERG\ EDVHGRQFRORJ\WKHUDSLHVDGGUHVVLQJFOHDUXQPHWPHGLFDOQHHGVDQGDVVXFKKDYHDWUDQVIRUPDWLRQDOLPSDFWRQWKHOLYHV RISDWLHQWV:HLQWHQGWRDGYDQFHDQGH[SDQGRXUSLSHOLQHRIWKHUDSHXWLFFDQGLGDWHVLQWRFHUWDLQDGXOWFDQFHULQGLFDWLRQV HLWKHULQGHSHQGHQWO\RULQFROODERUDWLRQZLWKSRWHQWLDOSDUWQHUV</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'$1&lt;(/=$</w:t>
      </w:r>
    </w:p>
    <w:p>
      <w:pPr>
        <w:spacing w:after="0" w:line="233"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5"/>
          <w:szCs w:val="15"/>
          <w:color w:val="auto"/>
        </w:rPr>
        <w:t>'$1&lt;(/=$RXUILUVW)'$DSSURYHGSURGXFWLVDUHFRPELQDQWKXPDQL]HGLPPXQRJOREXOLQ*VXEW\SHNRU ,J* PRQRFORQDODQWLERG\RUP$EWKDWWDUJHWVJDQJOLRVLGH*'ZKLFKLVKLJKO\H[SUHVVHGLQYDULRXVQHXURHFWRGHUP GHULYHGWXPRUVDQGVDUFRPDV'$1&lt;(/=$UHFHLYHGDFFHOHUDWHGDSSURYDOE\WKH)'$LQ1RYHPEHUIRUWKH WUHDWPHQWLQFRPELQDWLRQZLWK*0&amp;6)RISHGLDWULFSDWLHQWV\HDURIDJHDQGROGHUDQGDGXOWSDWLHQWVZLWK55KLJK ULVN1%LQWKHERQHRUERQHPDUURZZKRKDYHGHPRQVWUDWHGDSDUWLDOUHVSRQVHPLQRUUHVSRQVHRUVWDEOHGLVHDVHWRSULRU WKHUDS\:HDUHFRPPHUFLDOL]LQJ'$1&lt;(/=$LQWKH8QLWHG6WDWHVDQGEHJDQVKLSSLQJLWLQ)HEUXDU\6DOHVRI '$1&lt;(/=$IRUWKH\HDUVHQGHG'HFHPEHUDQGZHUHPLOOLRQDQGPLOOLRQUHVSHFWLYHO\,Q 6FL&amp;ORQH3KDUPDFHXWLFDOV,QWHUQDWLRQDO/WGRU6FL&amp;ORQHODXQFKHG'$1&lt;(/=$IRUWKHWUHDWPHQWRISDWLHQWVZLWK 55KLJKULVN1%LQ&amp;KLQDDQG7DNHGD,VUDHORU7DNHGDODXQFKHG'$1&lt;(/=$LQ,VUDHO,QDGGLWLRQZHUHFHLYHG UHJXODWRU\DSSURYDOIRU'$1&lt;(/=$LQ%UD]LODQGLQ0H[LFRGXULQJ</w:t>
      </w:r>
    </w:p>
    <w:p>
      <w:pPr>
        <w:spacing w:after="0" w:line="209"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7KHDFFHOHUDWHGDSSURYDORI'$1&lt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8" w:name="page9"/>
    <w:bookmarkEnd w:id="8"/>
    <w:p>
      <w:pPr>
        <w:ind w:right="20"/>
        <w:spacing w:after="0" w:line="120" w:lineRule="exact"/>
        <w:rPr>
          <w:sz w:val="20"/>
          <w:szCs w:val="20"/>
          <w:color w:val="auto"/>
        </w:rPr>
      </w:pPr>
      <w:r>
        <w:rPr>
          <w:rFonts w:ascii="PMingLiU" w:cs="PMingLiU" w:eastAsia="PMingLiU" w:hAnsi="PMingLiU"/>
          <w:sz w:val="10"/>
          <w:szCs w:val="10"/>
          <w:color w:val="auto"/>
        </w:rPr>
        <w:t>HQGSRLQWIRUWKHVWXG\'25LVWKHVHFRQGDU\HQGSRLQWDQG3)6DQG26DUHVHFRQGDU\HQGSRLQWVLQORQJWHUPIROORZXS :HDQWLFLSDWHFRPSOHWLQJWKHVWXG\QRODWHUWKDQE\0DUFK</w:t>
      </w:r>
    </w:p>
    <w:p>
      <w:pPr>
        <w:spacing w:after="0" w:line="200" w:lineRule="exact"/>
        <w:rPr>
          <w:sz w:val="20"/>
          <w:szCs w:val="20"/>
          <w:color w:val="auto"/>
        </w:rPr>
      </w:pPr>
    </w:p>
    <w:p>
      <w:pPr>
        <w:spacing w:after="0" w:line="381"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5"/>
          <w:szCs w:val="15"/>
          <w:color w:val="auto"/>
        </w:rPr>
        <w:t>,QDGGLWLRQ'$1&lt;(/=$LVFXUUHQWO\EHLQJVWXGLHGLQVHYHUDORQJRLQJFOLQLFDOWULDOVLQFOXGLQJDSLYRWDOVWDJH PXOWLFHQWHUWULDO6WXG\ZKLFKLVDOVRGHVLJQHGWRVDWLVI\WKHFRQILUPDWRU\VWXG\DQGSRVWPDUNHWLQJUHTXLUHPHQWV E\WKH)'$DQGD3KDVHFOLQLFDOWULDO6WXG\IRUUHODSVHGRVWHRVDUFRPD'$1&lt;(/=$ZDVDOVRVWXGLHGLQD 3KDVHFOLQLFDOWULDO6WXG\LQIURQWOLQH1%DQGDSLORWVWXG\6WXG\RIFKHPRLPPXQRWKHUDS\IRU KLJKULVN1%,QDGGLWLRQLQYHVWLJDWRUVSRQVRUHGVWXGLHVRU,66DUHRQJRLQJZLWK%HDW&amp;KLOGKRRG&amp;DQFHU5HVHDUFK &amp;RQVRUWLXPRU%&amp;&amp;ZKLFKLVFRQGXFWLQJD3KDVHPXOWLFHQWHUWULDOHYDOXDWLQJQD[LWDPDELQFRPELQDWLRQZLWK VWDQGDUGLQGXFWLRQWKHUDS\LQSDWLHQWVZLWKQHZO\GLDJQRVHGKLJKULVN1%DQGZHDUHSODQQLQJWRLQLWLDWHDQ,663KDVH EWULDOLQYHVWLJDWLQJ7*) 1.VJHPFLWDELOHDQGQD[LWDPDELQSDWLHQWVZLWKPHWDVWDWLFEUHDVWFDQFHUDWWKH2KLR6WDWH 8QLYHUVLW\LQWKHILUVWKDOI\HDURI</w:t>
      </w:r>
    </w:p>
    <w:p>
      <w:pPr>
        <w:spacing w:after="0" w:line="205" w:lineRule="exact"/>
        <w:rPr>
          <w:sz w:val="20"/>
          <w:szCs w:val="20"/>
          <w:color w:val="auto"/>
        </w:rPr>
      </w:pPr>
    </w:p>
    <w:p>
      <w:pPr>
        <w:ind w:firstLine="720"/>
        <w:spacing w:after="0" w:line="474" w:lineRule="exact"/>
        <w:rPr>
          <w:sz w:val="20"/>
          <w:szCs w:val="20"/>
          <w:color w:val="auto"/>
        </w:rPr>
      </w:pPr>
      <w:r>
        <w:rPr>
          <w:rFonts w:ascii="PMingLiU" w:cs="PMingLiU" w:eastAsia="PMingLiU" w:hAnsi="PMingLiU"/>
          <w:sz w:val="7"/>
          <w:szCs w:val="7"/>
          <w:color w:val="auto"/>
        </w:rPr>
        <w:t>:HEHOLHYH'$1&lt;(/=$KDVPXOWLSOHSRWHQWLDODGYDQWDJHVRYHURWKHU*'WDUJHWLQJDQWLERG\EDVHGWKHUDSLHV ,QSDUWLFXODULWVWR[LFLW\SURILOHDOORZVIRUGRVHVWZRDQGDKDOIWLPHVJUHDWHUWKDQH[LVWLQJ*'WDUJHWLQJDQWLERG\EDVHG WKHUDSLHV8QOLNHFXUUHQWO\DSSURYHG*'WDUJHWLQJWKHUDSLHVIRU1%ZKLFKUHTXLUHWRKRXUVRILQIXVLRQDQG KRVSLWDOL]DWLRQIRUVHYHUDOGD\V'$1&lt;(/=$LVDGPLQLVWHUHGLQDSSUR[LPDWHO\WRPLQXWHVLQDQRXWSDWLHQWVHWWLQJ</w:t>
      </w:r>
    </w:p>
    <w:p>
      <w:pPr>
        <w:ind w:right="780"/>
        <w:spacing w:after="0" w:line="235" w:lineRule="exact"/>
        <w:rPr>
          <w:sz w:val="20"/>
          <w:szCs w:val="20"/>
          <w:color w:val="auto"/>
        </w:rPr>
      </w:pPr>
      <w:r>
        <w:rPr>
          <w:rFonts w:ascii="PMingLiU" w:cs="PMingLiU" w:eastAsia="PMingLiU" w:hAnsi="PMingLiU"/>
          <w:sz w:val="14"/>
          <w:szCs w:val="14"/>
          <w:color w:val="auto"/>
        </w:rPr>
        <w:t>:HEHOLHYHWKLVVLJQLILFDQWO\VKRUWHUDGPLQLVWUDWLRQWLPHLVDQLPSRUWDQWDGYDQWDJHFRQVLGHULQJWKHRYHUDOOSDLQ DVVRFLDWHGZLWKWUHDWPHQW</w:t>
      </w:r>
    </w:p>
    <w:p>
      <w:pPr>
        <w:spacing w:after="0" w:line="204"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2WKHUWKDQ'$1&lt;(/=$WKHUHDUHQR)'$DSSURYHGWKHUDSLHVIRUSULPDU\UHIUDFWRU\RUVHFRQGOLQHSHGLDWULF 1%SDWLHQWV'$1&lt;(/=$KDVDOVRUHFHLYHGRUSKDQGUXJGHVLJQDWLRQRU2''DQGUDUHSHGLDWULFGLVHDVHGHVLJQDWLRQRU 53''IURPWKH)'$IRUWKHWUHDWPHQWRI1%,QDGGLWLRQ'$1&lt;(/=$KDVUHFHLYHGEUHDNWKURXJKWKHUDS\GHVLJQDWLRQ RU%7'LQFRPELQDWLRQZLWK*0&amp;6)IRUWKHWUHDWPHQWRIKLJKULVN1%UHIUDFWRU\WRLQLWLDOWKHUDS\RUZLWKLQFRPSOHWH UHVSRQVHWRVDOYDJHWKHUDS\LQSDWLHQWVJUHDWHUWKDQPRQWKVRIDJHZLWKSHUVLVWHQWUHIUDFWRU\GLVHDVHOLPLWHGWRERQH PDUURZZLWKRUZLWKRXWHYLGHQFHRIFRQFXUUHQWERQHLQYROYHPHQW,QWKH(XURSHDQ&amp;RPPLVVLRQJUDQWHGRUSKDQ PHGLFLQDOSURGXFWGHVLJQDWLRQIRUQD[LWDPDEIRUWKHWUHDWPHQWRI1%DQGLQ(XURSHDQ0HGLFLQH$JHQF\RU(0$ DJUHHGWRWKH&amp;RPSDQ\¶VSURSRVHG3HGLDWULF,QYHVWLJDWLRQ3ODQRU3,3IRUQD[LWDPDE</w:t>
      </w:r>
    </w:p>
    <w:p>
      <w:pPr>
        <w:spacing w:after="0" w:line="205"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4"/>
          <w:szCs w:val="14"/>
          <w:color w:val="auto"/>
        </w:rPr>
        <w:t>:KLOHRXUFXUUHQWFOLQLFDOHIIRUWVIRU'$1&lt;(/=$DUHIRFXVHGRQUDUHSHGLDWULFFDQFHUVZHEHOLHYHWKDWZHFDQ SRWHQWLDOO\H[SDQGLWVDSSOLFDWLRQWRWKHWUHDWPHQWRIDGXOWVZLWKFDQFHUVWKDWH[SUHVV*':HHVWLPDWHWKDWWKHUHZHUH PRUHWKDQQHZDGXOWSDWLHQWVGLDJQRVHGZLWK*'SRVLWLYHFDQFHUVLQWKH8QLWHG6WDWHVLQ</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6$'$35,77HFKQRORJ\3ODWIRUP</w:t>
      </w:r>
    </w:p>
    <w:p>
      <w:pPr>
        <w:spacing w:after="0" w:line="233"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4"/>
          <w:szCs w:val="14"/>
          <w:color w:val="auto"/>
        </w:rPr>
        <w:t>2Q$SULOZHHQWHUHGLQWRDOLFHQVHDJUHHPHQWRUWKH6$'$/LFHQVH$JUHHPHQWZLWK06.DQG 0DVVDFKXVHWWV,QVWLWXWHRI7HFKQRORJ\RU0,7WKDWJUDQWVXVDQH[FOXVLYHZRUOGZLGHVXEOLFHQVDEOHOLFHQVHWRFHUWDLQ SDWHQWDQGLQWHOOHFWXDOSURSHUW\ULJKWVGHYHORSHGE\06.DQG0,7WRGHYHORSPDNHDQGFRPPHUFLDOL]HOLFHQVHG</w:t>
      </w:r>
    </w:p>
    <w:p>
      <w:pPr>
        <w:jc w:val="both"/>
        <w:ind w:right="340"/>
        <w:spacing w:after="0" w:line="233" w:lineRule="exact"/>
        <w:rPr>
          <w:sz w:val="20"/>
          <w:szCs w:val="20"/>
          <w:color w:val="auto"/>
        </w:rPr>
      </w:pPr>
      <w:r>
        <w:rPr>
          <w:rFonts w:ascii="PMingLiU" w:cs="PMingLiU" w:eastAsia="PMingLiU" w:hAnsi="PMingLiU"/>
          <w:sz w:val="14"/>
          <w:szCs w:val="14"/>
          <w:color w:val="auto"/>
        </w:rPr>
        <w:t>SURGXFWVDQGWRSHUIRUPVHUYLFHVIRUDOOWKHUDSHXWLFDQGGLDJQRVWLFXVHVLQWKHILHOGRIFDQFHUGLDJQRVWLFVDQGFDQFHU WUHDWPHQWV7KHSDWHQWVDQGSDWHQWDSSOLFDWLRQVFRYHUHGE\WKH6$'$/LFHQVH$JUHHPHQWDUHGLUHFWHGLQSDUWWRWKH 6$'$35,77HFKQRORJ\DVZHOODVDQXPEHURI6$'$35,7FRQVWUXFWVGHYHORSHGE\06.</w:t>
      </w:r>
    </w:p>
    <w:p>
      <w:pPr>
        <w:spacing w:after="0" w:line="203"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5"/>
          <w:szCs w:val="15"/>
          <w:color w:val="auto"/>
        </w:rPr>
        <w:t>:HDUHXVLQJWKHSRWHQWLDOILUVWLQFODVV6$'$35,7WHFKQRORJ\WRDGYDQFHDVHULHVRIDQWLERG\FRQVWUXFWV ZKHUHELVSHFLILFDQWLERG\IUDJPHQWVELQGWRWKHWXPRUEHIRUHDUDGLRDFWLYHSD\ORDGLVLQMHFWHGLQDWZRVWHSDSSURDFK *'6$'$IRUSRWHQWLDOXVHLQ*'SRVLWLYHVROLGWXPRUVLVRXUILUVW6$'$35,7FRQVWUXFWDQGZHKDGRXUILUVW FOLQLFDOSDWLHQWGRVHGLQ$SULOLQRXU3KDVHGRVHHVFDODWLRQVLQJOHDUPRSHQODEHOQRQUDQGRPL]HGPXOWLFHQWHU</w:t>
      </w:r>
    </w:p>
    <w:p>
      <w:pPr>
        <w:spacing w:after="0" w:line="1" w:lineRule="exact"/>
        <w:rPr>
          <w:sz w:val="20"/>
          <w:szCs w:val="20"/>
          <w:color w:val="auto"/>
        </w:rPr>
      </w:pPr>
    </w:p>
    <w:p>
      <w:pPr>
        <w:ind w:right="40"/>
        <w:spacing w:after="0" w:line="232" w:lineRule="exact"/>
        <w:rPr>
          <w:sz w:val="20"/>
          <w:szCs w:val="20"/>
          <w:color w:val="auto"/>
        </w:rPr>
      </w:pPr>
      <w:r>
        <w:rPr>
          <w:rFonts w:ascii="PMingLiU" w:cs="PMingLiU" w:eastAsia="PMingLiU" w:hAnsi="PMingLiU"/>
          <w:sz w:val="15"/>
          <w:szCs w:val="15"/>
          <w:color w:val="auto"/>
        </w:rPr>
        <w:t>WULDOIRUWKHWUHDWPHQWRIFHUWDLQVROLGWXPRUFDQFHUVLQFOXGLQJVPDOOFHOOOXQJFDQFHUVDUFRPDVDQGPDOLJQDQW PHODQRPD,QDGGLWLRQWKH,1'IRURXUILUVWKHPDWRORJLFDOWDUJHWWKH&amp;'6$'$FRQVWUXFWIRUWKHWUHDWPHQWRI SDWLHQWVZLWK5HODSVHGRU5HIUDFWRU\1RQ+RGJNLQ/\PSKRPDZDVFOHDUHGE\WKH)'$LQ2FWREHUDQGZHH[SHFW WRGRVHWKHILUVWSDWLHQWLQ</w:t>
      </w:r>
    </w:p>
    <w:p>
      <w:pPr>
        <w:spacing w:after="0" w:line="205" w:lineRule="exact"/>
        <w:rPr>
          <w:sz w:val="20"/>
          <w:szCs w:val="20"/>
          <w:color w:val="auto"/>
        </w:rPr>
      </w:pPr>
    </w:p>
    <w:p>
      <w:pPr>
        <w:ind w:right="340" w:firstLine="720"/>
        <w:spacing w:after="0" w:line="248" w:lineRule="exact"/>
        <w:rPr>
          <w:sz w:val="20"/>
          <w:szCs w:val="20"/>
          <w:color w:val="auto"/>
        </w:rPr>
      </w:pPr>
      <w:r>
        <w:rPr>
          <w:rFonts w:ascii="PMingLiU" w:cs="PMingLiU" w:eastAsia="PMingLiU" w:hAnsi="PMingLiU"/>
          <w:sz w:val="20"/>
          <w:szCs w:val="20"/>
          <w:color w:val="auto"/>
        </w:rPr>
        <w:t>,QDGGLWLRQWR*'6$'$DQG&amp;'6$'$ZHKDYHWZRDGGLWLRQDO6$'$35,7SURJUDPVLQSUHFOLQLFDO GHYHORSPHQW%+6$'$DQG+(56$'$:HH[SHFWWRILOH,1'VIRUWKHVHWZRSURJUDPVLQ</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 w:name="page10"/>
    <w:bookmarkEnd w:id="9"/>
    <w:p>
      <w:pPr>
        <w:ind w:right="480" w:firstLine="720"/>
        <w:spacing w:after="0" w:line="249" w:lineRule="exact"/>
        <w:rPr>
          <w:sz w:val="20"/>
          <w:szCs w:val="20"/>
          <w:color w:val="auto"/>
        </w:rPr>
      </w:pPr>
      <w:r>
        <w:rPr>
          <w:rFonts w:ascii="PMingLiU" w:cs="PMingLiU" w:eastAsia="PMingLiU" w:hAnsi="PMingLiU"/>
          <w:sz w:val="14"/>
          <w:szCs w:val="14"/>
          <w:color w:val="auto"/>
        </w:rPr>
        <w:t>:HEHOLHYHWKH6$'$35,7WHFKQRORJ\FRXOGSRWHQWLDOO\LPSURYHWKHVDIHW\DQGHIILFDF\RIUDGLRODEHOHG WKHUDSHXWLFVLQWXPRUVWKDWKDYHQRWKLVWRULFDOO\GHPRQVWUDWHGPHDQLQJIXOUHVSRQVHVWRUDGLRODEHOHGDJHQWV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2PEXUWDPDE</w:t>
      </w:r>
    </w:p>
    <w:p>
      <w:pPr>
        <w:spacing w:after="0" w:line="23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2PEXUWDPDELVDPXULQHPRQRFORQDODQWLERG\WKDWWDUJHWV%+DQLPPXQHFKHFNSRLQWPROHFXOHWKDWLV</w:t>
      </w:r>
    </w:p>
    <w:p>
      <w:pPr>
        <w:spacing w:after="0" w:line="67"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ZLGHO\H[SUHVVHGLQWXPRUFHOOVRIVHYHUDOFDQFHUW\SHVLQFOXGLQJSHGLDWULFFHQWUDOQHUYRXVV\VWHPRU&amp;16DQG OHSWRPHQLQJHDOPHWDVWDVHVRU/0IURP1%</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,RPEXUWDPDEZKLFKLVRPEXUWDPDEUDGLRODEHOHGZLWK,RGLQHKDV EHHQVWXGLHGLQVHYHUDOFOLQLFDOWULDOVLQFOXGLQJGHYHORSPHQW6WXG\DQG6WXG\IRUWKHWUHDWPHQWRISHGLDWULF SDWLHQWVZKRKDYH&amp;16/0IURP1%:HVXEPLWWHGD%/$WRWKH)'$IRUUDGLRODEHOHG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,RPEXUWDPDEIRUFHQWUDO QHUYRXVV\VWHPRU&amp;16OHSWRPHQLQJHDOPHWDVWDVHVRU/0IURP1%LQ$XJXVWDQGUHFHLYHGD5HIXVDOWR)LOH OHWWHUIURPWKH)'$LQ2FWREHU7KHUHDVRQIRUWKH)'$¶VGHFLVLRQWRLVVXHWKH5HIXVDOWR)LOHOHWWHUZDVWKDWXSRQ SUHOLPLQDU\UHYLHZWKH)'$GHWHUPLQHGWKDWFHUWDLQSDUWVRIWKH&amp;KHPLVWU\0DQXIDFWXULQJDQG&amp;RQWURORU&amp;0&amp; 0RGXOHDQGWKH&amp;OLQLFDO0RGXOHRIWKH%/$UHTXLUHGIXUWKHUGHWDLO$PRQJRWKHUWKLQJVWKH)'$UHTXHVWHGWKDW GHWDLOHGYDOLGDWLRQGDWDEHLQFOXGHGLQWKH&amp;0&amp;0RGXOHWKDWFOLQLFDOVWXG\GDWDDQGH[WHUQDOFRQWUROGDWDEHUHDQDO\]HG XVLQJDSURSHQVLW\VFRUHDGMXVWHGDQDO\VLVIRULPSRUWDQWEDVHOLQHFKDUDFWHULVWLFVVXFKDVSULRUUHFHLSWRILUUDGLDWLRQDQG</w:t>
      </w:r>
    </w:p>
    <w:p>
      <w:pPr>
        <w:spacing w:after="0" w:line="2"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WKDWIXUWKHUVXSSRUWLYHHYLGHQFHLQWKHIRUPRIGLUHFWDQWLWXPRUHIIHFWEHLQFOXGHGLQWKH&amp;OLQLFDO0RGXOH:HKHOGD QXPEHURI7\SH%PHHWLQJVZLWKWKHDJHQF\LQFOXGLQJDSUH%/$PHHWLQJLQ-DQXDU\EHIRUHZHUHVXEPLWWHGWKH %/$IRURPEXUWDPDELQ0DUFK,Q2FWREHUZHPHWZLWKWKH86)RRGDQG'UXJ$GPLQLVWUDWLRQRU)'$ DQGWKH2'$&amp;ZKRUHYLHZHG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,RPEXUWDPDEDQGYRWHGWRWKDWZHKDGQRWSURYLGHGVXIILFLHQWHYLGHQFHWR FRQFOXGHWKDWRPEXUWDPDELPSURYHVRYHUDOOVXUYLYDO,Q1RYHPEHUZHUHFHLYHGD&amp;5/IRUWKH%/$,QWKH&amp;5/ DQGLQRXU7\SH$PHHWLQJKHOGVXEVHTXHQWWRUHFHLSWRIWKH&amp;5/WKH)'$PDGHUHFRPPHQGDWLRQVIRUXVWRFRQVLGHULQ WHUPVRIWULDOGHVLJQWRGHPRQVWUDWHVXEVWDQWLDOHYLGHQFHRIHIIHFWLYHQHVVDQGDIDYRUDEOHEHQHILWULVNSURILOH:HDUH FXUUHQWO\FRQVLGHULQJWKHIXWXUHIRURXURPEXUWDPDEGHYHORSPHQWSURJUDPDQGKDYHUHFHLYHGDQPRQWKH[WHQVLRQRI WKH%/$ZKLFKH[SLUHVRQ0D\:HFDQSURYLGHQRDVVXUDQFHWKDWWKHGHYHORSPHQWRIRPEXUWDPDEZLOO FRQWLQXHRUWKDWRPEXUWDPDEZLOOXOWLPDWHO\UHFHLYH)'$DSSURYDO</w:t>
      </w:r>
    </w:p>
    <w:p>
      <w:pPr>
        <w:spacing w:after="0" w:line="203" w:lineRule="exact"/>
        <w:rPr>
          <w:sz w:val="20"/>
          <w:szCs w:val="20"/>
          <w:color w:val="auto"/>
        </w:rPr>
      </w:pPr>
    </w:p>
    <w:p>
      <w:pPr>
        <w:ind w:right="40" w:firstLine="720"/>
        <w:spacing w:after="0" w:line="319" w:lineRule="exact"/>
        <w:rPr>
          <w:sz w:val="20"/>
          <w:szCs w:val="20"/>
          <w:color w:val="auto"/>
        </w:rPr>
      </w:pPr>
      <w:r>
        <w:rPr>
          <w:rFonts w:ascii="PMingLiU" w:cs="PMingLiU" w:eastAsia="PMingLiU" w:hAnsi="PMingLiU"/>
          <w:sz w:val="15"/>
          <w:szCs w:val="15"/>
          <w:color w:val="auto"/>
        </w:rPr>
        <w:t>$VSDUWRIRXUUHVWUXFWXULQJSODQH[HFXWHGLQZHDOVRGHSULRULWL]HG</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,RPEXUWDPDEZKLFKLV RPEXUWDPDEUDGLRODEHOHGZLWK,RGLQHWKDWZDVEHLQJVWXGLHGIRUWKHWUHDWPHQWRI'LIIXVH,QWULQVLF3RQWLQH*OLRPD RU',3*DQG</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,RPEXUWDPDEWKDWZDVEHLQJVWXGLHGIRUWKHWUHDWPHQWRI'HVPRSODVWLF6PDOO5RXQG&amp;HOO7XPRUVRU '65&amp;7</w:t>
      </w:r>
    </w:p>
    <w:p>
      <w:pPr>
        <w:spacing w:after="0" w:line="204"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6"/>
          <w:szCs w:val="16"/>
          <w:color w:val="auto"/>
        </w:rPr>
        <w:t>,QDGGLWLRQRXU3KDVHPXOWLFHQWHUVWXG\IRU</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/XRPEXUWDPDE'73$IRUWKHWUHDWPHQWRIPHGXOOREODVWRPD DQGRXU3KDVHPXOWLFHQWHUVWXG\ZLWK</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/XRPEXUWDPDE'73$WDUJHWLQJ%+SRVLWLYH&amp;16/0WXPRUVLQDGXOWV ZHUHGHSULRULWL]HGLQ</w:t>
      </w:r>
    </w:p>
    <w:p>
      <w:pPr>
        <w:sectPr>
          <w:pgSz w:w="11880" w:h="15480" w:orient="portrait"/>
          <w:cols w:equalWidth="0" w:num="1">
            <w:col w:w="9700"/>
          </w:cols>
          <w:pgMar w:left="1080" w:top="1066" w:right="110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6" w:right="1100" w:bottom="533" w:gutter="0" w:footer="0" w:header="0"/>
          <w:type w:val="continuous"/>
        </w:sectPr>
      </w:pPr>
    </w:p>
    <w:bookmarkStart w:id="10" w:name="page11"/>
    <w:bookmarkEnd w:id="10"/>
    <w:p>
      <w:pPr>
        <w:spacing w:after="0" w:line="240" w:lineRule="exact"/>
        <w:rPr>
          <w:sz w:val="20"/>
          <w:szCs w:val="20"/>
          <w:color w:val="auto"/>
        </w:rPr>
      </w:pPr>
      <w:r>
        <w:rPr>
          <w:rFonts w:ascii="PMingLiU" w:cs="PMingLiU" w:eastAsia="PMingLiU" w:hAnsi="PMingLiU"/>
          <w:sz w:val="20"/>
          <w:szCs w:val="20"/>
          <w:b w:val="1"/>
          <w:bCs w:val="1"/>
          <w:color w:val="auto"/>
        </w:rPr>
        <w:t>2YHUYLHZRI$FWLYH,1'V</w:t>
      </w:r>
    </w:p>
    <w:p>
      <w:pPr>
        <w:spacing w:after="0" w:line="273" w:lineRule="exact"/>
        <w:rPr>
          <w:sz w:val="20"/>
          <w:szCs w:val="20"/>
          <w:color w:val="auto"/>
        </w:rPr>
      </w:pPr>
    </w:p>
    <w:p>
      <w:pPr>
        <w:ind w:right="100" w:firstLine="720"/>
        <w:spacing w:after="0" w:line="249" w:lineRule="exact"/>
        <w:rPr>
          <w:sz w:val="20"/>
          <w:szCs w:val="20"/>
          <w:color w:val="auto"/>
        </w:rPr>
      </w:pPr>
      <w:r>
        <w:rPr>
          <w:rFonts w:ascii="PMingLiU" w:cs="PMingLiU" w:eastAsia="PMingLiU" w:hAnsi="PMingLiU"/>
          <w:sz w:val="15"/>
          <w:szCs w:val="15"/>
          <w:color w:val="auto"/>
        </w:rPr>
        <w:t>7KHWDEOHEHORZVHWVIRUWKRXUSURGXFWFDQGLGDWHVGDWHRIWKHLQLWLDOVXEPLVVLRQRIWKH,1'WRWKH)'$DVZHOO DVWKHFXUUHQWVSRQVRUWKHVXEMHFWPDWWHUDQGWKHFXUUHQWVWDWXVRIHDFKVXFK,1'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20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vMerge w:val="restart"/>
          </w:tcPr>
          <w:p>
            <w:pPr>
              <w:ind w:left="180"/>
              <w:spacing w:after="0" w:line="192" w:lineRule="exact"/>
              <w:rPr>
                <w:sz w:val="20"/>
                <w:szCs w:val="20"/>
                <w:color w:val="auto"/>
              </w:rPr>
            </w:pPr>
            <w:r>
              <w:rPr>
                <w:rFonts w:ascii="PMingLiU" w:cs="PMingLiU" w:eastAsia="PMingLiU" w:hAnsi="PMingLiU"/>
                <w:sz w:val="16"/>
                <w:szCs w:val="16"/>
                <w:b w:val="1"/>
                <w:bCs w:val="1"/>
                <w:color w:val="auto"/>
                <w:w w:val="82"/>
              </w:rPr>
              <w:t>&amp;XUUHQW</w:t>
            </w:r>
          </w:p>
        </w:tc>
        <w:tc>
          <w:tcPr>
            <w:tcW w:w="24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2000" w:type="dxa"/>
            <w:vAlign w:val="bottom"/>
            <w:vMerge w:val="restart"/>
          </w:tcPr>
          <w:p>
            <w:pPr>
              <w:jc w:val="center"/>
              <w:ind w:left="32"/>
              <w:spacing w:after="0" w:line="192" w:lineRule="exact"/>
              <w:rPr>
                <w:sz w:val="20"/>
                <w:szCs w:val="20"/>
                <w:color w:val="auto"/>
              </w:rPr>
            </w:pPr>
            <w:r>
              <w:rPr>
                <w:rFonts w:ascii="PMingLiU" w:cs="PMingLiU" w:eastAsia="PMingLiU" w:hAnsi="PMingLiU"/>
                <w:sz w:val="16"/>
                <w:szCs w:val="16"/>
                <w:b w:val="1"/>
                <w:bCs w:val="1"/>
                <w:color w:val="auto"/>
                <w:w w:val="75"/>
              </w:rPr>
              <w:t>6XEMHFW0DWWHU</w:t>
            </w:r>
          </w:p>
        </w:tc>
        <w:tc>
          <w:tcPr>
            <w:tcW w:w="2680" w:type="dxa"/>
            <w:vAlign w:val="bottom"/>
            <w:gridSpan w:val="4"/>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
            </w:r>
            <w:r>
              <w:rPr>
                <w:rFonts w:ascii="PMingLiU" w:cs="PMingLiU" w:eastAsia="PMingLiU" w:hAnsi="PMingLiU"/>
                <w:sz w:val="16"/>
                <w:szCs w:val="16"/>
                <w:color w:val="auto"/>
              </w:rPr>
              <w:t/>
            </w:r>
          </w:p>
        </w:tc>
        <w:tc>
          <w:tcPr>
            <w:tcW w:w="0" w:type="dxa"/>
            <w:vAlign w:val="bottom"/>
          </w:tcPr>
          <w:p>
            <w:pPr>
              <w:spacing w:after="0" w:line="20" w:lineRule="exact"/>
              <w:rPr>
                <w:sz w:val="1"/>
                <w:szCs w:val="1"/>
                <w:color w:val="auto"/>
              </w:rPr>
            </w:pPr>
          </w:p>
        </w:tc>
      </w:tr>
      <w:tr>
        <w:trPr>
          <w:trHeight w:val="177"/>
        </w:trPr>
        <w:tc>
          <w:tcPr>
            <w:tcW w:w="2020" w:type="dxa"/>
            <w:vAlign w:val="bottom"/>
          </w:tcPr>
          <w:p>
            <w:pPr>
              <w:spacing w:after="0" w:line="177"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line="177" w:lineRule="exact"/>
              <w:rPr>
                <w:sz w:val="20"/>
                <w:szCs w:val="20"/>
                <w:color w:val="auto"/>
              </w:rPr>
            </w:pPr>
            <w:r>
              <w:rPr>
                <w:rFonts w:ascii="PMingLiU" w:cs="PMingLiU" w:eastAsia="PMingLiU" w:hAnsi="PMingLiU"/>
                <w:sz w:val="16"/>
                <w:szCs w:val="16"/>
                <w:b w:val="1"/>
                <w:bCs w:val="1"/>
                <w:color w:val="auto"/>
              </w:rPr>
              <w:t/>
            </w:r>
          </w:p>
        </w:tc>
        <w:tc>
          <w:tcPr>
            <w:tcW w:w="1600" w:type="dxa"/>
            <w:vAlign w:val="bottom"/>
          </w:tcPr>
          <w:p>
            <w:pPr>
              <w:ind w:left="540"/>
              <w:spacing w:after="0" w:line="177" w:lineRule="exact"/>
              <w:rPr>
                <w:sz w:val="20"/>
                <w:szCs w:val="20"/>
                <w:color w:val="auto"/>
              </w:rPr>
            </w:pPr>
            <w:r>
              <w:rPr>
                <w:rFonts w:ascii="PMingLiU" w:cs="PMingLiU" w:eastAsia="PMingLiU" w:hAnsi="PMingLiU"/>
                <w:sz w:val="16"/>
                <w:szCs w:val="16"/>
                <w:b w:val="1"/>
                <w:bCs w:val="1"/>
                <w:color w:val="auto"/>
              </w:rPr>
              <w:t>'DWHRI</w:t>
            </w:r>
          </w:p>
        </w:tc>
        <w:tc>
          <w:tcPr>
            <w:tcW w:w="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3URGXFW&amp;DQGLGDWH</w:t>
            </w:r>
          </w:p>
        </w:tc>
        <w:tc>
          <w:tcPr>
            <w:tcW w:w="1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1600" w:type="dxa"/>
            <w:vAlign w:val="bottom"/>
          </w:tcPr>
          <w:p>
            <w:pPr>
              <w:ind w:left="180"/>
              <w:spacing w:after="0" w:line="192" w:lineRule="exact"/>
              <w:rPr>
                <w:sz w:val="20"/>
                <w:szCs w:val="20"/>
                <w:color w:val="auto"/>
              </w:rPr>
            </w:pPr>
            <w:r>
              <w:rPr>
                <w:rFonts w:ascii="PMingLiU" w:cs="PMingLiU" w:eastAsia="PMingLiU" w:hAnsi="PMingLiU"/>
                <w:sz w:val="16"/>
                <w:szCs w:val="16"/>
                <w:b w:val="1"/>
                <w:bCs w:val="1"/>
                <w:color w:val="auto"/>
                <w:w w:val="83"/>
              </w:rPr>
              <w:t>,QLWLDO6XEPLVVLRQ</w:t>
            </w:r>
          </w:p>
        </w:tc>
        <w:tc>
          <w:tcPr>
            <w:tcW w:w="160" w:type="dxa"/>
            <w:vAlign w:val="bottom"/>
          </w:tcPr>
          <w:p>
            <w:pPr>
              <w:jc w:val="right"/>
              <w:ind w:right="34"/>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tcPr>
          <w:p>
            <w:pPr>
              <w:ind w:left="180"/>
              <w:spacing w:after="0" w:line="192" w:lineRule="exact"/>
              <w:rPr>
                <w:sz w:val="20"/>
                <w:szCs w:val="20"/>
                <w:color w:val="auto"/>
              </w:rPr>
            </w:pPr>
            <w:r>
              <w:rPr>
                <w:rFonts w:ascii="PMingLiU" w:cs="PMingLiU" w:eastAsia="PMingLiU" w:hAnsi="PMingLiU"/>
                <w:sz w:val="16"/>
                <w:szCs w:val="16"/>
                <w:b w:val="1"/>
                <w:bCs w:val="1"/>
                <w:color w:val="auto"/>
                <w:w w:val="96"/>
              </w:rPr>
              <w:t>6SRQVRU</w:t>
            </w:r>
          </w:p>
        </w:tc>
        <w:tc>
          <w:tcPr>
            <w:tcW w:w="240" w:type="dxa"/>
            <w:vAlign w:val="bottom"/>
            <w:gridSpan w:val="2"/>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2000" w:type="dxa"/>
            <w:vAlign w:val="bottom"/>
          </w:tcPr>
          <w:p>
            <w:pPr>
              <w:jc w:val="center"/>
              <w:ind w:left="12"/>
              <w:spacing w:after="0" w:line="192" w:lineRule="exact"/>
              <w:rPr>
                <w:sz w:val="20"/>
                <w:szCs w:val="20"/>
                <w:color w:val="auto"/>
              </w:rPr>
            </w:pPr>
            <w:r>
              <w:rPr>
                <w:rFonts w:ascii="PMingLiU" w:cs="PMingLiU" w:eastAsia="PMingLiU" w:hAnsi="PMingLiU"/>
                <w:sz w:val="16"/>
                <w:szCs w:val="16"/>
                <w:b w:val="1"/>
                <w:bCs w:val="1"/>
                <w:color w:val="auto"/>
              </w:rPr>
              <w:t>RI,1'</w:t>
            </w:r>
          </w:p>
        </w:tc>
        <w:tc>
          <w:tcPr>
            <w:tcW w:w="1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2460" w:type="dxa"/>
            <w:vAlign w:val="bottom"/>
          </w:tcPr>
          <w:p>
            <w:pPr>
              <w:ind w:left="720"/>
              <w:spacing w:after="0" w:line="192" w:lineRule="exact"/>
              <w:rPr>
                <w:sz w:val="20"/>
                <w:szCs w:val="20"/>
                <w:color w:val="auto"/>
              </w:rPr>
            </w:pPr>
            <w:r>
              <w:rPr>
                <w:rFonts w:ascii="PMingLiU" w:cs="PMingLiU" w:eastAsia="PMingLiU" w:hAnsi="PMingLiU"/>
                <w:sz w:val="16"/>
                <w:szCs w:val="16"/>
                <w:b w:val="1"/>
                <w:bCs w:val="1"/>
                <w:color w:val="auto"/>
              </w:rPr>
              <w:t>&amp;XUUHQW6WDWXV</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jc w:val="right"/>
              <w:ind w:right="34"/>
              <w:spacing w:after="0" w:line="197" w:lineRule="exact"/>
              <w:rPr>
                <w:sz w:val="20"/>
                <w:szCs w:val="20"/>
                <w:color w:val="auto"/>
              </w:rPr>
            </w:pPr>
            <w:r>
              <w:rPr>
                <w:rFonts w:ascii="PMingLiU" w:cs="PMingLiU" w:eastAsia="PMingLiU" w:hAnsi="PMingLiU"/>
                <w:sz w:val="18"/>
                <w:szCs w:val="18"/>
                <w:color w:val="auto"/>
              </w:rPr>
              <w:t/>
            </w: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197" w:lineRule="exact"/>
              <w:rPr>
                <w:sz w:val="20"/>
                <w:szCs w:val="20"/>
                <w:color w:val="auto"/>
              </w:rPr>
            </w:pPr>
            <w:r>
              <w:rPr>
                <w:rFonts w:ascii="PMingLiU" w:cs="PMingLiU" w:eastAsia="PMingLiU" w:hAnsi="PMingLiU"/>
                <w:sz w:val="18"/>
                <w:szCs w:val="18"/>
                <w:color w:val="auto"/>
              </w:rPr>
              <w:t/>
            </w:r>
          </w:p>
        </w:tc>
        <w:tc>
          <w:tcPr>
            <w:tcW w:w="20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197" w:lineRule="exact"/>
              <w:rPr>
                <w:sz w:val="20"/>
                <w:szCs w:val="20"/>
                <w:color w:val="auto"/>
              </w:rPr>
            </w:pPr>
            <w:r>
              <w:rPr>
                <w:rFonts w:ascii="PMingLiU" w:cs="PMingLiU" w:eastAsia="PMingLiU" w:hAnsi="PMingLiU"/>
                <w:sz w:val="18"/>
                <w:szCs w:val="18"/>
                <w:color w:val="auto"/>
              </w:rPr>
              <w:t/>
            </w:r>
          </w:p>
        </w:tc>
        <w:tc>
          <w:tcPr>
            <w:tcW w:w="6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80" w:type="dxa"/>
            <w:vAlign w:val="bottom"/>
            <w:gridSpan w:val="2"/>
          </w:tcPr>
          <w:p>
            <w:pPr>
              <w:spacing w:after="0" w:line="178" w:lineRule="exact"/>
              <w:rPr>
                <w:sz w:val="20"/>
                <w:szCs w:val="20"/>
                <w:color w:val="auto"/>
              </w:rPr>
            </w:pPr>
            <w:r>
              <w:rPr>
                <w:rFonts w:ascii="PMingLiU" w:cs="PMingLiU" w:eastAsia="PMingLiU" w:hAnsi="PMingLiU"/>
                <w:sz w:val="18"/>
                <w:szCs w:val="18"/>
                <w:color w:val="auto"/>
              </w:rPr>
              <w:t>'$1&lt;(/=$          </w:t>
            </w:r>
          </w:p>
        </w:tc>
        <w:tc>
          <w:tcPr>
            <w:tcW w:w="1600" w:type="dxa"/>
            <w:vAlign w:val="bottom"/>
          </w:tcPr>
          <w:p>
            <w:pPr>
              <w:spacing w:after="0" w:line="178" w:lineRule="exact"/>
              <w:rPr>
                <w:sz w:val="20"/>
                <w:szCs w:val="20"/>
                <w:color w:val="auto"/>
              </w:rPr>
            </w:pPr>
            <w:r>
              <w:rPr>
                <w:rFonts w:ascii="PMingLiU" w:cs="PMingLiU" w:eastAsia="PMingLiU" w:hAnsi="PMingLiU"/>
                <w:sz w:val="18"/>
                <w:szCs w:val="18"/>
                <w:color w:val="auto"/>
              </w:rPr>
              <w:t>-XQH</w:t>
            </w:r>
          </w:p>
        </w:tc>
        <w:tc>
          <w:tcPr>
            <w:tcW w:w="160" w:type="dxa"/>
            <w:vAlign w:val="bottom"/>
            <w:vMerge w:val="continue"/>
          </w:tcPr>
          <w:p>
            <w:pPr>
              <w:spacing w:after="0"/>
              <w:rPr>
                <w:sz w:val="15"/>
                <w:szCs w:val="15"/>
                <w:color w:val="auto"/>
              </w:rPr>
            </w:pPr>
          </w:p>
        </w:tc>
        <w:tc>
          <w:tcPr>
            <w:tcW w:w="860" w:type="dxa"/>
            <w:vAlign w:val="bottom"/>
          </w:tcPr>
          <w:p>
            <w:pPr>
              <w:spacing w:after="0" w:line="178" w:lineRule="exact"/>
              <w:rPr>
                <w:sz w:val="20"/>
                <w:szCs w:val="20"/>
                <w:color w:val="auto"/>
              </w:rPr>
            </w:pPr>
            <w:r>
              <w:rPr>
                <w:rFonts w:ascii="PMingLiU" w:cs="PMingLiU" w:eastAsia="PMingLiU" w:hAnsi="PMingLiU"/>
                <w:sz w:val="18"/>
                <w:szCs w:val="18"/>
                <w:color w:val="auto"/>
              </w:rPr>
              <w:t>06.</w:t>
            </w: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060" w:type="dxa"/>
            <w:vAlign w:val="bottom"/>
            <w:gridSpan w:val="2"/>
          </w:tcPr>
          <w:p>
            <w:pPr>
              <w:spacing w:after="0" w:line="178" w:lineRule="exact"/>
              <w:rPr>
                <w:sz w:val="20"/>
                <w:szCs w:val="20"/>
                <w:color w:val="auto"/>
              </w:rPr>
            </w:pPr>
            <w:r>
              <w:rPr>
                <w:rFonts w:ascii="PMingLiU" w:cs="PMingLiU" w:eastAsia="PMingLiU" w:hAnsi="PMingLiU"/>
                <w:sz w:val="18"/>
                <w:szCs w:val="18"/>
                <w:color w:val="auto"/>
                <w:w w:val="89"/>
              </w:rPr>
              <w:t>1%DQGRWKHU*'SRVLWLYH</w:t>
            </w: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60" w:type="dxa"/>
            <w:vAlign w:val="bottom"/>
          </w:tcPr>
          <w:p>
            <w:pPr>
              <w:spacing w:after="0" w:line="178" w:lineRule="exact"/>
              <w:rPr>
                <w:sz w:val="20"/>
                <w:szCs w:val="20"/>
                <w:color w:val="auto"/>
              </w:rPr>
            </w:pPr>
            <w:r>
              <w:rPr>
                <w:rFonts w:ascii="PMingLiU" w:cs="PMingLiU" w:eastAsia="PMingLiU" w:hAnsi="PMingLiU"/>
                <w:sz w:val="18"/>
                <w:szCs w:val="18"/>
                <w:color w:val="auto"/>
                <w:w w:val="89"/>
              </w:rPr>
              <w:t>&amp;OLQLFDOWULDOVFRPSOHWHG</w:t>
            </w:r>
          </w:p>
        </w:tc>
        <w:tc>
          <w:tcPr>
            <w:tcW w:w="0" w:type="dxa"/>
            <w:vAlign w:val="bottom"/>
          </w:tcPr>
          <w:p>
            <w:pPr>
              <w:spacing w:after="0"/>
              <w:rPr>
                <w:sz w:val="1"/>
                <w:szCs w:val="1"/>
                <w:color w:val="auto"/>
              </w:rPr>
            </w:pPr>
          </w:p>
        </w:tc>
      </w:tr>
      <w:tr>
        <w:trPr>
          <w:trHeight w:val="240"/>
        </w:trPr>
        <w:tc>
          <w:tcPr>
            <w:tcW w:w="202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line="216" w:lineRule="exact"/>
              <w:rPr>
                <w:sz w:val="20"/>
                <w:szCs w:val="20"/>
                <w:color w:val="auto"/>
              </w:rPr>
            </w:pPr>
            <w:r>
              <w:rPr>
                <w:rFonts w:ascii="PMingLiU" w:cs="PMingLiU" w:eastAsia="PMingLiU" w:hAnsi="PMingLiU"/>
                <w:sz w:val="18"/>
                <w:szCs w:val="18"/>
                <w:color w:val="auto"/>
              </w:rPr>
              <w:t>WXPRUV</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80" w:type="dxa"/>
            <w:vAlign w:val="bottom"/>
            <w:gridSpan w:val="2"/>
          </w:tcPr>
          <w:p>
            <w:pPr>
              <w:spacing w:after="0" w:line="207" w:lineRule="exact"/>
              <w:rPr>
                <w:sz w:val="20"/>
                <w:szCs w:val="20"/>
                <w:color w:val="auto"/>
              </w:rPr>
            </w:pPr>
            <w:r>
              <w:rPr>
                <w:rFonts w:ascii="PMingLiU" w:cs="PMingLiU" w:eastAsia="PMingLiU" w:hAnsi="PMingLiU"/>
                <w:sz w:val="18"/>
                <w:szCs w:val="18"/>
                <w:color w:val="auto"/>
              </w:rPr>
              <w:t>'$1&lt;(/=$          </w:t>
            </w:r>
          </w:p>
        </w:tc>
        <w:tc>
          <w:tcPr>
            <w:tcW w:w="1600" w:type="dxa"/>
            <w:vAlign w:val="bottom"/>
          </w:tcPr>
          <w:p>
            <w:pPr>
              <w:spacing w:after="0" w:line="207" w:lineRule="exact"/>
              <w:rPr>
                <w:sz w:val="20"/>
                <w:szCs w:val="20"/>
                <w:color w:val="auto"/>
              </w:rPr>
            </w:pPr>
            <w:r>
              <w:rPr>
                <w:rFonts w:ascii="PMingLiU" w:cs="PMingLiU" w:eastAsia="PMingLiU" w:hAnsi="PMingLiU"/>
                <w:sz w:val="18"/>
                <w:szCs w:val="18"/>
                <w:color w:val="auto"/>
              </w:rPr>
              <w:t>6HSWHPEHU</w:t>
            </w:r>
          </w:p>
        </w:tc>
        <w:tc>
          <w:tcPr>
            <w:tcW w:w="160" w:type="dxa"/>
            <w:vAlign w:val="bottom"/>
          </w:tcPr>
          <w:p>
            <w:pPr>
              <w:spacing w:after="0"/>
              <w:rPr>
                <w:sz w:val="18"/>
                <w:szCs w:val="18"/>
                <w:color w:val="auto"/>
              </w:rPr>
            </w:pP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rPr>
              <w:t>&lt; P$EV</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line="207" w:lineRule="exact"/>
              <w:rPr>
                <w:sz w:val="20"/>
                <w:szCs w:val="20"/>
                <w:color w:val="auto"/>
              </w:rPr>
            </w:pPr>
            <w:r>
              <w:rPr>
                <w:rFonts w:ascii="PMingLiU" w:cs="PMingLiU" w:eastAsia="PMingLiU" w:hAnsi="PMingLiU"/>
                <w:sz w:val="18"/>
                <w:szCs w:val="18"/>
                <w:color w:val="auto"/>
              </w:rPr>
              <w:t>3HGLDWULF1%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rPr>
              <w:t>&amp;OLQLFDOWULDOVRQJRLQJ</w:t>
            </w:r>
          </w:p>
        </w:tc>
        <w:tc>
          <w:tcPr>
            <w:tcW w:w="0" w:type="dxa"/>
            <w:vAlign w:val="bottom"/>
          </w:tcPr>
          <w:p>
            <w:pPr>
              <w:spacing w:after="0"/>
              <w:rPr>
                <w:sz w:val="1"/>
                <w:szCs w:val="1"/>
                <w:color w:val="auto"/>
              </w:rPr>
            </w:pPr>
          </w:p>
        </w:tc>
      </w:tr>
      <w:tr>
        <w:trPr>
          <w:trHeight w:val="209"/>
        </w:trPr>
        <w:tc>
          <w:tcPr>
            <w:tcW w:w="2020" w:type="dxa"/>
            <w:vAlign w:val="bottom"/>
          </w:tcPr>
          <w:p>
            <w:pPr>
              <w:spacing w:after="0" w:line="209"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line="209" w:lineRule="exact"/>
              <w:rPr>
                <w:sz w:val="20"/>
                <w:szCs w:val="20"/>
                <w:color w:val="auto"/>
              </w:rPr>
            </w:pPr>
            <w:r>
              <w:rPr>
                <w:rFonts w:ascii="PMingLiU" w:cs="PMingLiU" w:eastAsia="PMingLiU" w:hAnsi="PMingLiU"/>
                <w:sz w:val="18"/>
                <w:szCs w:val="18"/>
                <w:color w:val="auto"/>
              </w:rPr>
              <w:t/>
            </w:r>
          </w:p>
        </w:tc>
        <w:tc>
          <w:tcPr>
            <w:tcW w:w="1600" w:type="dxa"/>
            <w:vAlign w:val="bottom"/>
          </w:tcPr>
          <w:p>
            <w:pPr>
              <w:spacing w:after="0" w:line="209"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gridSpan w:val="2"/>
          </w:tcPr>
          <w:p>
            <w:pPr>
              <w:spacing w:after="0" w:line="207" w:lineRule="exact"/>
              <w:rPr>
                <w:sz w:val="20"/>
                <w:szCs w:val="20"/>
                <w:color w:val="auto"/>
              </w:rPr>
            </w:pPr>
            <w:r>
              <w:rPr>
                <w:rFonts w:ascii="PMingLiU" w:cs="PMingLiU" w:eastAsia="PMingLiU" w:hAnsi="PMingLiU"/>
                <w:sz w:val="18"/>
                <w:szCs w:val="18"/>
                <w:color w:val="auto"/>
              </w:rPr>
              <w:t>*'6$'$           </w:t>
            </w:r>
          </w:p>
        </w:tc>
        <w:tc>
          <w:tcPr>
            <w:tcW w:w="1600" w:type="dxa"/>
            <w:vAlign w:val="bottom"/>
          </w:tcPr>
          <w:p>
            <w:pPr>
              <w:spacing w:after="0" w:line="207" w:lineRule="exact"/>
              <w:rPr>
                <w:sz w:val="20"/>
                <w:szCs w:val="20"/>
                <w:color w:val="auto"/>
              </w:rPr>
            </w:pPr>
            <w:r>
              <w:rPr>
                <w:rFonts w:ascii="PMingLiU" w:cs="PMingLiU" w:eastAsia="PMingLiU" w:hAnsi="PMingLiU"/>
                <w:sz w:val="18"/>
                <w:szCs w:val="18"/>
                <w:color w:val="auto"/>
              </w:rPr>
              <w:t>'HFHPEHU</w:t>
            </w:r>
          </w:p>
        </w:tc>
        <w:tc>
          <w:tcPr>
            <w:tcW w:w="160" w:type="dxa"/>
            <w:vAlign w:val="bottom"/>
          </w:tcPr>
          <w:p>
            <w:pPr>
              <w:spacing w:after="0"/>
              <w:rPr>
                <w:sz w:val="18"/>
                <w:szCs w:val="18"/>
                <w:color w:val="auto"/>
              </w:rPr>
            </w:pP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rPr>
              <w:t>&lt;P$EV</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line="207" w:lineRule="exact"/>
              <w:rPr>
                <w:sz w:val="20"/>
                <w:szCs w:val="20"/>
                <w:color w:val="auto"/>
              </w:rPr>
            </w:pPr>
            <w:r>
              <w:rPr>
                <w:rFonts w:ascii="PMingLiU" w:cs="PMingLiU" w:eastAsia="PMingLiU" w:hAnsi="PMingLiU"/>
                <w:sz w:val="18"/>
                <w:szCs w:val="18"/>
                <w:color w:val="auto"/>
                <w:w w:val="83"/>
              </w:rPr>
              <w:t>*'SRVLWLYHWXPRUVVROLG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rPr>
              <w:t>&amp;OLQLFDOWULDORQJRLQJ</w:t>
            </w:r>
          </w:p>
        </w:tc>
        <w:tc>
          <w:tcPr>
            <w:tcW w:w="0" w:type="dxa"/>
            <w:vAlign w:val="bottom"/>
          </w:tcPr>
          <w:p>
            <w:pPr>
              <w:spacing w:after="0"/>
              <w:rPr>
                <w:sz w:val="1"/>
                <w:szCs w:val="1"/>
                <w:color w:val="auto"/>
              </w:rPr>
            </w:pPr>
          </w:p>
        </w:tc>
      </w:tr>
      <w:tr>
        <w:trPr>
          <w:trHeight w:val="208"/>
        </w:trPr>
        <w:tc>
          <w:tcPr>
            <w:tcW w:w="2020" w:type="dxa"/>
            <w:vAlign w:val="bottom"/>
          </w:tcPr>
          <w:p>
            <w:pPr>
              <w:spacing w:after="0" w:line="207"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line="207" w:lineRule="exact"/>
              <w:rPr>
                <w:sz w:val="20"/>
                <w:szCs w:val="20"/>
                <w:color w:val="auto"/>
              </w:rPr>
            </w:pPr>
            <w:r>
              <w:rPr>
                <w:rFonts w:ascii="PMingLiU" w:cs="PMingLiU" w:eastAsia="PMingLiU" w:hAnsi="PMingLiU"/>
                <w:sz w:val="18"/>
                <w:szCs w:val="18"/>
                <w:color w:val="auto"/>
              </w:rPr>
              <w:t/>
            </w:r>
          </w:p>
        </w:tc>
        <w:tc>
          <w:tcPr>
            <w:tcW w:w="1600" w:type="dxa"/>
            <w:vAlign w:val="bottom"/>
          </w:tcPr>
          <w:p>
            <w:pPr>
              <w:spacing w:after="0" w:line="207"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gridSpan w:val="2"/>
          </w:tcPr>
          <w:p>
            <w:pPr>
              <w:spacing w:after="0" w:line="207" w:lineRule="exact"/>
              <w:rPr>
                <w:sz w:val="20"/>
                <w:szCs w:val="20"/>
                <w:color w:val="auto"/>
              </w:rPr>
            </w:pPr>
            <w:r>
              <w:rPr>
                <w:rFonts w:ascii="PMingLiU" w:cs="PMingLiU" w:eastAsia="PMingLiU" w:hAnsi="PMingLiU"/>
                <w:sz w:val="18"/>
                <w:szCs w:val="18"/>
                <w:color w:val="auto"/>
              </w:rPr>
              <w:t>&amp;'6$'$          </w:t>
            </w:r>
          </w:p>
        </w:tc>
        <w:tc>
          <w:tcPr>
            <w:tcW w:w="1600" w:type="dxa"/>
            <w:vAlign w:val="bottom"/>
          </w:tcPr>
          <w:p>
            <w:pPr>
              <w:spacing w:after="0" w:line="207" w:lineRule="exact"/>
              <w:rPr>
                <w:sz w:val="20"/>
                <w:szCs w:val="20"/>
                <w:color w:val="auto"/>
              </w:rPr>
            </w:pPr>
            <w:r>
              <w:rPr>
                <w:rFonts w:ascii="PMingLiU" w:cs="PMingLiU" w:eastAsia="PMingLiU" w:hAnsi="PMingLiU"/>
                <w:sz w:val="18"/>
                <w:szCs w:val="18"/>
                <w:color w:val="auto"/>
              </w:rPr>
              <w:t>6HSWHPEHU</w:t>
            </w:r>
          </w:p>
        </w:tc>
        <w:tc>
          <w:tcPr>
            <w:tcW w:w="160" w:type="dxa"/>
            <w:vAlign w:val="bottom"/>
          </w:tcPr>
          <w:p>
            <w:pPr>
              <w:jc w:val="right"/>
              <w:ind w:right="34"/>
              <w:spacing w:after="0" w:line="207" w:lineRule="exact"/>
              <w:rPr>
                <w:sz w:val="20"/>
                <w:szCs w:val="20"/>
                <w:color w:val="auto"/>
              </w:rPr>
            </w:pPr>
            <w:r>
              <w:rPr>
                <w:rFonts w:ascii="PMingLiU" w:cs="PMingLiU" w:eastAsia="PMingLiU" w:hAnsi="PMingLiU"/>
                <w:sz w:val="18"/>
                <w:szCs w:val="18"/>
                <w:color w:val="auto"/>
              </w:rPr>
              <w:t/>
            </w: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rPr>
              <w:t>&lt;P$EV</w:t>
            </w:r>
          </w:p>
        </w:tc>
        <w:tc>
          <w:tcPr>
            <w:tcW w:w="240" w:type="dxa"/>
            <w:vAlign w:val="bottom"/>
            <w:gridSpan w:val="2"/>
          </w:tcPr>
          <w:p>
            <w:pPr>
              <w:ind w:left="80"/>
              <w:spacing w:after="0" w:line="207" w:lineRule="exact"/>
              <w:rPr>
                <w:sz w:val="20"/>
                <w:szCs w:val="20"/>
                <w:color w:val="auto"/>
              </w:rPr>
            </w:pPr>
            <w:r>
              <w:rPr>
                <w:rFonts w:ascii="PMingLiU" w:cs="PMingLiU" w:eastAsia="PMingLiU" w:hAnsi="PMingLiU"/>
                <w:sz w:val="18"/>
                <w:szCs w:val="18"/>
                <w:color w:val="auto"/>
              </w:rPr>
              <w:t/>
            </w:r>
          </w:p>
        </w:tc>
        <w:tc>
          <w:tcPr>
            <w:tcW w:w="2160" w:type="dxa"/>
            <w:vAlign w:val="bottom"/>
            <w:gridSpan w:val="3"/>
          </w:tcPr>
          <w:p>
            <w:pPr>
              <w:spacing w:after="0" w:line="207" w:lineRule="exact"/>
              <w:rPr>
                <w:sz w:val="20"/>
                <w:szCs w:val="20"/>
                <w:color w:val="auto"/>
              </w:rPr>
            </w:pPr>
            <w:r>
              <w:rPr>
                <w:rFonts w:ascii="PMingLiU" w:cs="PMingLiU" w:eastAsia="PMingLiU" w:hAnsi="PMingLiU"/>
                <w:sz w:val="18"/>
                <w:szCs w:val="18"/>
                <w:color w:val="auto"/>
              </w:rPr>
              <w:t>1RQ+RGJNLQ¶VO\PSKRPD </w:t>
            </w: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w w:val="93"/>
              </w:rPr>
              <w:t>3ODQQLQJFOLQLFDOWULDOLQ</w:t>
            </w:r>
          </w:p>
        </w:tc>
        <w:tc>
          <w:tcPr>
            <w:tcW w:w="0" w:type="dxa"/>
            <w:vAlign w:val="bottom"/>
          </w:tcPr>
          <w:p>
            <w:pPr>
              <w:spacing w:after="0"/>
              <w:rPr>
                <w:sz w:val="1"/>
                <w:szCs w:val="1"/>
                <w:color w:val="auto"/>
              </w:rPr>
            </w:pPr>
          </w:p>
        </w:tc>
      </w:tr>
      <w:tr>
        <w:trPr>
          <w:trHeight w:val="240"/>
        </w:trPr>
        <w:tc>
          <w:tcPr>
            <w:tcW w:w="202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line="216" w:lineRule="exact"/>
              <w:rPr>
                <w:sz w:val="20"/>
                <w:szCs w:val="20"/>
                <w:color w:val="auto"/>
              </w:rPr>
            </w:pPr>
            <w:r>
              <w:rPr>
                <w:rFonts w:ascii="PMingLiU" w:cs="PMingLiU" w:eastAsia="PMingLiU" w:hAnsi="PMingLiU"/>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20" w:type="dxa"/>
            <w:vAlign w:val="bottom"/>
          </w:tcPr>
          <w:p>
            <w:pPr>
              <w:spacing w:after="0" w:line="207" w:lineRule="exact"/>
              <w:rPr>
                <w:sz w:val="20"/>
                <w:szCs w:val="20"/>
                <w:color w:val="auto"/>
              </w:rPr>
            </w:pPr>
            <w:r>
              <w:rPr>
                <w:rFonts w:ascii="PMingLiU" w:cs="PMingLiU" w:eastAsia="PMingLiU" w:hAnsi="PMingLiU"/>
                <w:sz w:val="18"/>
                <w:szCs w:val="18"/>
                <w:color w:val="auto"/>
              </w:rPr>
              <w:t>2PEXUWDPDE</w:t>
            </w:r>
          </w:p>
        </w:tc>
        <w:tc>
          <w:tcPr>
            <w:tcW w:w="160" w:type="dxa"/>
            <w:vAlign w:val="bottom"/>
          </w:tcPr>
          <w:p>
            <w:pPr>
              <w:spacing w:after="0" w:line="207" w:lineRule="exact"/>
              <w:rPr>
                <w:sz w:val="20"/>
                <w:szCs w:val="20"/>
                <w:color w:val="auto"/>
              </w:rPr>
            </w:pPr>
            <w:r>
              <w:rPr>
                <w:rFonts w:ascii="PMingLiU" w:cs="PMingLiU" w:eastAsia="PMingLiU" w:hAnsi="PMingLiU"/>
                <w:sz w:val="18"/>
                <w:szCs w:val="18"/>
                <w:color w:val="auto"/>
              </w:rPr>
              <w:t/>
            </w:r>
          </w:p>
        </w:tc>
        <w:tc>
          <w:tcPr>
            <w:tcW w:w="1760" w:type="dxa"/>
            <w:vAlign w:val="bottom"/>
            <w:gridSpan w:val="2"/>
          </w:tcPr>
          <w:p>
            <w:pPr>
              <w:spacing w:after="0" w:line="207" w:lineRule="exact"/>
              <w:rPr>
                <w:sz w:val="20"/>
                <w:szCs w:val="20"/>
                <w:color w:val="auto"/>
              </w:rPr>
            </w:pPr>
            <w:r>
              <w:rPr>
                <w:rFonts w:ascii="PMingLiU" w:cs="PMingLiU" w:eastAsia="PMingLiU" w:hAnsi="PMingLiU"/>
                <w:sz w:val="18"/>
                <w:szCs w:val="18"/>
                <w:color w:val="auto"/>
              </w:rPr>
              <w:t>6HSWHPEHU </w:t>
            </w: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rPr>
              <w:t>&lt; P$EV</w:t>
            </w:r>
          </w:p>
        </w:tc>
        <w:tc>
          <w:tcPr>
            <w:tcW w:w="240" w:type="dxa"/>
            <w:vAlign w:val="bottom"/>
            <w:gridSpan w:val="2"/>
          </w:tcPr>
          <w:p>
            <w:pPr>
              <w:ind w:left="80"/>
              <w:spacing w:after="0" w:line="207" w:lineRule="exact"/>
              <w:rPr>
                <w:sz w:val="20"/>
                <w:szCs w:val="20"/>
                <w:color w:val="auto"/>
              </w:rPr>
            </w:pPr>
            <w:r>
              <w:rPr>
                <w:rFonts w:ascii="PMingLiU" w:cs="PMingLiU" w:eastAsia="PMingLiU" w:hAnsi="PMingLiU"/>
                <w:sz w:val="18"/>
                <w:szCs w:val="18"/>
                <w:color w:val="auto"/>
              </w:rPr>
              <w:t/>
            </w:r>
          </w:p>
        </w:tc>
        <w:tc>
          <w:tcPr>
            <w:tcW w:w="2000" w:type="dxa"/>
            <w:vAlign w:val="bottom"/>
          </w:tcPr>
          <w:p>
            <w:pPr>
              <w:spacing w:after="0" w:line="207" w:lineRule="exact"/>
              <w:rPr>
                <w:sz w:val="20"/>
                <w:szCs w:val="20"/>
                <w:color w:val="auto"/>
              </w:rPr>
            </w:pPr>
            <w:r>
              <w:rPr>
                <w:rFonts w:ascii="PMingLiU" w:cs="PMingLiU" w:eastAsia="PMingLiU" w:hAnsi="PMingLiU"/>
                <w:sz w:val="18"/>
                <w:szCs w:val="18"/>
                <w:color w:val="auto"/>
              </w:rPr>
              <w:t>&amp;16/0IURP1%</w:t>
            </w:r>
          </w:p>
        </w:tc>
        <w:tc>
          <w:tcPr>
            <w:tcW w:w="16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rPr>
              <w:t/>
            </w: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w w:val="81"/>
              </w:rPr>
              <w:t>&amp;OLQLFDOWULDOVFRPSOHWHGIRU</w:t>
            </w:r>
          </w:p>
        </w:tc>
        <w:tc>
          <w:tcPr>
            <w:tcW w:w="0" w:type="dxa"/>
            <w:vAlign w:val="bottom"/>
          </w:tcPr>
          <w:p>
            <w:pPr>
              <w:spacing w:after="0"/>
              <w:rPr>
                <w:sz w:val="1"/>
                <w:szCs w:val="1"/>
                <w:color w:val="auto"/>
              </w:rPr>
            </w:pPr>
          </w:p>
        </w:tc>
      </w:tr>
      <w:tr>
        <w:trPr>
          <w:trHeight w:val="206"/>
        </w:trPr>
        <w:tc>
          <w:tcPr>
            <w:tcW w:w="2020" w:type="dxa"/>
            <w:vAlign w:val="bottom"/>
          </w:tcPr>
          <w:p>
            <w:pPr>
              <w:ind w:left="160"/>
              <w:spacing w:after="0" w:line="20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2"/>
                <w:szCs w:val="22"/>
                <w:color w:val="auto"/>
                <w:vertAlign w:val="superscript"/>
              </w:rPr>
              <w:t/>
            </w:r>
            <w:r>
              <w:rPr>
                <w:rFonts w:ascii="PMingLiU" w:cs="PMingLiU" w:eastAsia="PMingLiU" w:hAnsi="PMingLiU"/>
                <w:sz w:val="17"/>
                <w:szCs w:val="17"/>
                <w:color w:val="auto"/>
              </w:rPr>
              <w:t>, RPEXUWDPDEDQG</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line="206" w:lineRule="exact"/>
              <w:rPr>
                <w:sz w:val="20"/>
                <w:szCs w:val="20"/>
                <w:color w:val="auto"/>
              </w:rPr>
            </w:pPr>
            <w:r>
              <w:rPr>
                <w:rFonts w:ascii="PMingLiU" w:cs="PMingLiU" w:eastAsia="PMingLiU" w:hAnsi="PMingLiU"/>
                <w:sz w:val="18"/>
                <w:szCs w:val="18"/>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line="206" w:lineRule="exact"/>
              <w:rPr>
                <w:sz w:val="20"/>
                <w:szCs w:val="20"/>
                <w:color w:val="auto"/>
              </w:rPr>
            </w:pPr>
            <w:r>
              <w:rPr>
                <w:rFonts w:ascii="PMingLiU" w:cs="PMingLiU" w:eastAsia="PMingLiU" w:hAnsi="PMingLiU"/>
                <w:sz w:val="18"/>
                <w:szCs w:val="18"/>
                <w:color w:val="auto"/>
              </w:rPr>
              <w:t>'65&amp;7',3*DQGRWKHU</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60"/>
              <w:spacing w:after="0" w:line="206" w:lineRule="exact"/>
              <w:rPr>
                <w:sz w:val="20"/>
                <w:szCs w:val="20"/>
                <w:color w:val="auto"/>
              </w:rPr>
            </w:pPr>
            <w:r>
              <w:rPr>
                <w:rFonts w:ascii="PMingLiU" w:cs="PMingLiU" w:eastAsia="PMingLiU" w:hAnsi="PMingLiU"/>
                <w:sz w:val="18"/>
                <w:szCs w:val="18"/>
                <w:color w:val="auto"/>
              </w:rPr>
              <w:t>&amp;16/01%'65&amp;7DQG</w:t>
            </w:r>
          </w:p>
        </w:tc>
        <w:tc>
          <w:tcPr>
            <w:tcW w:w="0" w:type="dxa"/>
            <w:vAlign w:val="bottom"/>
          </w:tcPr>
          <w:p>
            <w:pPr>
              <w:spacing w:after="0"/>
              <w:rPr>
                <w:sz w:val="1"/>
                <w:szCs w:val="1"/>
                <w:color w:val="auto"/>
              </w:rPr>
            </w:pPr>
          </w:p>
        </w:tc>
      </w:tr>
      <w:tr>
        <w:trPr>
          <w:trHeight w:val="208"/>
        </w:trPr>
        <w:tc>
          <w:tcPr>
            <w:tcW w:w="2180" w:type="dxa"/>
            <w:vAlign w:val="bottom"/>
            <w:gridSpan w:val="2"/>
          </w:tcPr>
          <w:p>
            <w:pPr>
              <w:ind w:left="160"/>
              <w:spacing w:after="0" w:line="207" w:lineRule="exact"/>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7"/>
                <w:szCs w:val="17"/>
                <w:color w:val="auto"/>
              </w:rPr>
              <w:t>, RPEXUWDPDE     </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w w:val="96"/>
              </w:rPr>
              <w:t>RULJLQDO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line="207" w:lineRule="exact"/>
              <w:rPr>
                <w:sz w:val="20"/>
                <w:szCs w:val="20"/>
                <w:color w:val="auto"/>
              </w:rPr>
            </w:pPr>
            <w:r>
              <w:rPr>
                <w:rFonts w:ascii="PMingLiU" w:cs="PMingLiU" w:eastAsia="PMingLiU" w:hAnsi="PMingLiU"/>
                <w:sz w:val="18"/>
                <w:szCs w:val="18"/>
                <w:color w:val="auto"/>
              </w:rPr>
              <w:t>% +SRVLWLYHWXPRUV</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rPr>
              <w:t>',3*'HSULRULWL]HG</w:t>
            </w:r>
          </w:p>
        </w:tc>
        <w:tc>
          <w:tcPr>
            <w:tcW w:w="0" w:type="dxa"/>
            <w:vAlign w:val="bottom"/>
          </w:tcPr>
          <w:p>
            <w:pPr>
              <w:spacing w:after="0"/>
              <w:rPr>
                <w:sz w:val="1"/>
                <w:szCs w:val="1"/>
                <w:color w:val="auto"/>
              </w:rPr>
            </w:pPr>
          </w:p>
        </w:tc>
      </w:tr>
      <w:tr>
        <w:trPr>
          <w:trHeight w:val="240"/>
        </w:trPr>
        <w:tc>
          <w:tcPr>
            <w:tcW w:w="2020" w:type="dxa"/>
            <w:vAlign w:val="bottom"/>
            <w:vMerge w:val="restart"/>
          </w:tcPr>
          <w:p>
            <w:pPr>
              <w:spacing w:after="0" w:line="144" w:lineRule="exact"/>
              <w:rPr>
                <w:sz w:val="20"/>
                <w:szCs w:val="20"/>
                <w:color w:val="auto"/>
              </w:rPr>
            </w:pPr>
            <w:r>
              <w:rPr>
                <w:rFonts w:ascii="PMingLiU" w:cs="PMingLiU" w:eastAsia="PMingLiU" w:hAnsi="PMingLiU"/>
                <w:sz w:val="12"/>
                <w:szCs w:val="12"/>
                <w:color w:val="auto"/>
              </w:rPr>
              <w:t/>
            </w:r>
          </w:p>
        </w:tc>
        <w:tc>
          <w:tcPr>
            <w:tcW w:w="16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0"/>
                <w:szCs w:val="20"/>
                <w:color w:val="auto"/>
              </w:rPr>
            </w:pPr>
          </w:p>
        </w:tc>
        <w:tc>
          <w:tcPr>
            <w:tcW w:w="860" w:type="dxa"/>
            <w:vAlign w:val="bottom"/>
          </w:tcPr>
          <w:p>
            <w:pPr>
              <w:spacing w:after="0" w:line="216" w:lineRule="exact"/>
              <w:rPr>
                <w:sz w:val="20"/>
                <w:szCs w:val="20"/>
                <w:color w:val="auto"/>
              </w:rPr>
            </w:pPr>
            <w:r>
              <w:rPr>
                <w:rFonts w:ascii="PMingLiU" w:cs="PMingLiU" w:eastAsia="PMingLiU" w:hAnsi="PMingLiU"/>
                <w:sz w:val="18"/>
                <w:szCs w:val="18"/>
                <w:color w:val="auto"/>
              </w:rPr>
              <w:t>VSRQVRU</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180" w:type="dxa"/>
            <w:vAlign w:val="bottom"/>
            <w:gridSpan w:val="2"/>
          </w:tcPr>
          <w:p>
            <w:pPr>
              <w:spacing w:after="0" w:line="207" w:lineRule="exact"/>
              <w:rPr>
                <w:sz w:val="20"/>
                <w:szCs w:val="20"/>
                <w:color w:val="auto"/>
              </w:rPr>
            </w:pPr>
            <w:r>
              <w:rPr>
                <w:rFonts w:ascii="PMingLiU" w:cs="PMingLiU" w:eastAsia="PMingLiU" w:hAnsi="PMingLiU"/>
                <w:sz w:val="18"/>
                <w:szCs w:val="18"/>
                <w:color w:val="auto"/>
              </w:rPr>
              <w:t>*'*'9DFFLQH     </w:t>
            </w:r>
          </w:p>
        </w:tc>
        <w:tc>
          <w:tcPr>
            <w:tcW w:w="1600" w:type="dxa"/>
            <w:vAlign w:val="bottom"/>
          </w:tcPr>
          <w:p>
            <w:pPr>
              <w:spacing w:after="0" w:line="207" w:lineRule="exact"/>
              <w:rPr>
                <w:sz w:val="20"/>
                <w:szCs w:val="20"/>
                <w:color w:val="auto"/>
              </w:rPr>
            </w:pPr>
            <w:r>
              <w:rPr>
                <w:rFonts w:ascii="PMingLiU" w:cs="PMingLiU" w:eastAsia="PMingLiU" w:hAnsi="PMingLiU"/>
                <w:sz w:val="18"/>
                <w:szCs w:val="18"/>
                <w:color w:val="auto"/>
              </w:rPr>
              <w:t>-XO\</w:t>
            </w:r>
          </w:p>
        </w:tc>
        <w:tc>
          <w:tcPr>
            <w:tcW w:w="160" w:type="dxa"/>
            <w:vAlign w:val="bottom"/>
          </w:tcPr>
          <w:p>
            <w:pPr>
              <w:jc w:val="right"/>
              <w:ind w:right="34"/>
              <w:spacing w:after="0" w:line="207" w:lineRule="exact"/>
              <w:rPr>
                <w:sz w:val="20"/>
                <w:szCs w:val="20"/>
                <w:color w:val="auto"/>
              </w:rPr>
            </w:pPr>
            <w:r>
              <w:rPr>
                <w:rFonts w:ascii="PMingLiU" w:cs="PMingLiU" w:eastAsia="PMingLiU" w:hAnsi="PMingLiU"/>
                <w:sz w:val="18"/>
                <w:szCs w:val="18"/>
                <w:color w:val="auto"/>
              </w:rPr>
              <w:t/>
            </w:r>
          </w:p>
        </w:tc>
        <w:tc>
          <w:tcPr>
            <w:tcW w:w="860" w:type="dxa"/>
            <w:vAlign w:val="bottom"/>
          </w:tcPr>
          <w:p>
            <w:pPr>
              <w:spacing w:after="0" w:line="207" w:lineRule="exact"/>
              <w:rPr>
                <w:sz w:val="20"/>
                <w:szCs w:val="20"/>
                <w:color w:val="auto"/>
              </w:rPr>
            </w:pPr>
            <w:r>
              <w:rPr>
                <w:rFonts w:ascii="PMingLiU" w:cs="PMingLiU" w:eastAsia="PMingLiU" w:hAnsi="PMingLiU"/>
                <w:sz w:val="18"/>
                <w:szCs w:val="18"/>
                <w:color w:val="auto"/>
              </w:rPr>
              <w:t>06.</w:t>
            </w:r>
          </w:p>
        </w:tc>
        <w:tc>
          <w:tcPr>
            <w:tcW w:w="240" w:type="dxa"/>
            <w:vAlign w:val="bottom"/>
            <w:gridSpan w:val="2"/>
          </w:tcPr>
          <w:p>
            <w:pPr>
              <w:ind w:left="80"/>
              <w:spacing w:after="0" w:line="207" w:lineRule="exact"/>
              <w:rPr>
                <w:sz w:val="20"/>
                <w:szCs w:val="20"/>
                <w:color w:val="auto"/>
              </w:rPr>
            </w:pPr>
            <w:r>
              <w:rPr>
                <w:rFonts w:ascii="PMingLiU" w:cs="PMingLiU" w:eastAsia="PMingLiU" w:hAnsi="PMingLiU"/>
                <w:sz w:val="18"/>
                <w:szCs w:val="18"/>
                <w:color w:val="auto"/>
              </w:rPr>
              <w:t/>
            </w:r>
          </w:p>
        </w:tc>
        <w:tc>
          <w:tcPr>
            <w:tcW w:w="2000" w:type="dxa"/>
            <w:vAlign w:val="bottom"/>
          </w:tcPr>
          <w:p>
            <w:pPr>
              <w:spacing w:after="0" w:line="207" w:lineRule="exact"/>
              <w:rPr>
                <w:sz w:val="20"/>
                <w:szCs w:val="20"/>
                <w:color w:val="auto"/>
              </w:rPr>
            </w:pPr>
            <w:r>
              <w:rPr>
                <w:rFonts w:ascii="PMingLiU" w:cs="PMingLiU" w:eastAsia="PMingLiU" w:hAnsi="PMingLiU"/>
                <w:sz w:val="18"/>
                <w:szCs w:val="18"/>
                <w:color w:val="auto"/>
              </w:rPr>
              <w:t>3HGLDWULF1%</w:t>
            </w:r>
          </w:p>
        </w:tc>
        <w:tc>
          <w:tcPr>
            <w:tcW w:w="16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rPr>
              <w:t/>
            </w:r>
          </w:p>
        </w:tc>
        <w:tc>
          <w:tcPr>
            <w:tcW w:w="2520" w:type="dxa"/>
            <w:vAlign w:val="bottom"/>
            <w:gridSpan w:val="2"/>
          </w:tcPr>
          <w:p>
            <w:pPr>
              <w:ind w:left="60"/>
              <w:spacing w:after="0" w:line="207" w:lineRule="exact"/>
              <w:rPr>
                <w:sz w:val="20"/>
                <w:szCs w:val="20"/>
                <w:color w:val="auto"/>
              </w:rPr>
            </w:pPr>
            <w:r>
              <w:rPr>
                <w:rFonts w:ascii="PMingLiU" w:cs="PMingLiU" w:eastAsia="PMingLiU" w:hAnsi="PMingLiU"/>
                <w:sz w:val="18"/>
                <w:szCs w:val="18"/>
                <w:color w:val="auto"/>
                <w:w w:val="88"/>
              </w:rPr>
              <w:t>&amp;OLQLFDOWULDORQJRLQJDW06.</w:t>
            </w:r>
          </w:p>
        </w:tc>
        <w:tc>
          <w:tcPr>
            <w:tcW w:w="0" w:type="dxa"/>
            <w:vAlign w:val="bottom"/>
          </w:tcPr>
          <w:p>
            <w:pPr>
              <w:spacing w:after="0"/>
              <w:rPr>
                <w:sz w:val="1"/>
                <w:szCs w:val="1"/>
                <w:color w:val="auto"/>
              </w:rPr>
            </w:pPr>
          </w:p>
        </w:tc>
      </w:tr>
      <w:tr>
        <w:trPr>
          <w:trHeight w:val="240"/>
        </w:trPr>
        <w:tc>
          <w:tcPr>
            <w:tcW w:w="202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'HSULRULWL]HG</w:t>
            </w:r>
          </w:p>
        </w:tc>
        <w:tc>
          <w:tcPr>
            <w:tcW w:w="0" w:type="dxa"/>
            <w:vAlign w:val="bottom"/>
          </w:tcPr>
          <w:p>
            <w:pPr>
              <w:spacing w:after="0"/>
              <w:rPr>
                <w:sz w:val="1"/>
                <w:szCs w:val="1"/>
                <w:color w:val="auto"/>
              </w:rPr>
            </w:pPr>
          </w:p>
        </w:tc>
      </w:tr>
      <w:tr>
        <w:trPr>
          <w:trHeight w:val="208"/>
        </w:trPr>
        <w:tc>
          <w:tcPr>
            <w:tcW w:w="20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right"/>
        <w:spacing w:after="0" w:line="224"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15417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499pt" to="121.65pt,-3.4499pt" o:allowincell="f" strokecolor="#000000" strokeweight="1.02pt"/>
            </w:pict>
          </mc:Fallback>
        </mc:AlternateContent>
      </w:r>
    </w:p>
    <w:p>
      <w:pPr>
        <w:jc w:val="both"/>
        <w:ind w:left="360" w:right="200" w:hanging="359"/>
        <w:spacing w:after="0" w:line="198" w:lineRule="exact"/>
        <w:tabs>
          <w:tab w:leader="none" w:pos="34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3"/>
          <w:szCs w:val="13"/>
          <w:color w:val="auto"/>
        </w:rPr>
        <w:t>,Q1RYHPEHUZHUHFHLYHGD&amp;5/IRUWKH%/$</w:t>
      </w:r>
      <w:r>
        <w:rPr>
          <w:rFonts w:ascii="PMingLiU" w:cs="PMingLiU" w:eastAsia="PMingLiU" w:hAnsi="PMingLiU"/>
          <w:sz w:val="14"/>
          <w:szCs w:val="14"/>
          <w:color w:val="auto"/>
        </w:rPr>
        <w:t/>
      </w:r>
      <w:r>
        <w:rPr>
          <w:rFonts w:ascii="PMingLiU" w:cs="PMingLiU" w:eastAsia="PMingLiU" w:hAnsi="PMingLiU"/>
          <w:sz w:val="13"/>
          <w:szCs w:val="13"/>
          <w:color w:val="auto"/>
        </w:rPr>
        <w:t>:HDUHFXUUHQWO\FRQVLGHULQJWKHIXWXUHIRUWKHRPEXUWDPDEGHYHORSPHQW SURJUDP:HFDQSURYLGHQRDVVXUDQFHWKDWWKHGHYHORSPHQWRIRPEXUWDPDEZLOOFRQWLQXHRUWKDWRPEXUWDPDEZLOOXOWLPDWHO\ UHFHLYH)'$DSSURYDO,QDGGLWLRQZHKDYHGHSULRULWL]HGWKH*'*'9DFFLQHSURJUDPDVSDUWRIRXUUHVWUXFWXULQJ</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06./LFHQVH$JUHHPHQWV</w:t>
      </w:r>
    </w:p>
    <w:p>
      <w:pPr>
        <w:spacing w:after="0" w:line="23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:HKDYHH[FOXVLYHULJKWVWR06.¶VULJKWVLQDOORIRXUFXUUHQWSURGXFWFDQGLGDWHVXQGHURXUOLFHQVH</w:t>
      </w:r>
    </w:p>
    <w:p>
      <w:pPr>
        <w:spacing w:after="0" w:line="55"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DJUHHPHQWRUWKH06./LFHQVHZLWK06.7KH06./LFHQVHDOVRSURYLGHVXVZLWKQRQH[FOXVLYHDFFHVVWRWHFKQRORJ\ WKDWLQYROYHVWKHFUHDWLRQRIDQRYHOKXPDQSURWHLQWDJWKDWFDQSRWHQWLDOO\GLPHUL]HRUOLQNWRJHWKHUELVSHFLILF7FHOO HQJDJHUVRU%L7(VZKLFKZHUHIHUWRDVWKH08/7,7$*WHFKQRORJ\:HEHOLHYHWKDWRXUVWURQJUHODWLRQVKLSZLWK 06.RQHRIWKHZRUOG¶VOHDGLQJFDQFHUWUHDWPHQWFHQWHUVDQGRXUDFFHVVWRFHUWDLQRI06.¶VWHFKQRORJLHVDQG VXEVWDQWLDOUHVHDUFKFDSDELOLWLHVDIIRUGVXVVHYHUDOFRPSHWLWLYHDGYDQWDJHV,QDGGLWLRQXQGHUDVHSDUDWH6$'$/LFHQVH $JUHHPHQWZLWK06.DQG0,7ZHKDYHH[FOXVLYHZRUOGZLGHVXEOLFHQVDEOHOLFHQVHWRFHUWDLQSDWHQWDQGLQWHOOHFWXDO SURSHUW\ULJKWVGHYHORSHGE\06.DQG0,7WRGHYHORSPDNHDQGFRPPHUFLDOL]HOLFHQVHGSURGXFWVDQGWRSHUIRUP VHUYLFHVIRUDOOWKHUDSHXWLFDQGGLDJQRVWLFXVHVLQWKHILHOGRIFDQFHUGLDJQRVWLFVDQGFDQFHUWUHDWPHQWVXVLQJWKH6$'$ 35,7WHFKQRORJ\</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0DWHULDO)XQGLQJ$FWLYLWLHV</w:t>
      </w:r>
    </w:p>
    <w:p>
      <w:pPr>
        <w:spacing w:after="0" w:line="233" w:lineRule="exact"/>
        <w:rPr>
          <w:sz w:val="20"/>
          <w:szCs w:val="20"/>
          <w:color w:val="auto"/>
        </w:rPr>
      </w:pPr>
    </w:p>
    <w:p>
      <w:pPr>
        <w:ind w:right="140" w:firstLine="720"/>
        <w:spacing w:after="0" w:line="364" w:lineRule="exact"/>
        <w:rPr>
          <w:sz w:val="20"/>
          <w:szCs w:val="20"/>
          <w:color w:val="auto"/>
        </w:rPr>
      </w:pPr>
      <w:r>
        <w:rPr>
          <w:rFonts w:ascii="PMingLiU" w:cs="PMingLiU" w:eastAsia="PMingLiU" w:hAnsi="PMingLiU"/>
          <w:sz w:val="11"/>
          <w:szCs w:val="11"/>
          <w:color w:val="auto"/>
        </w:rPr>
        <w:t>6LQFHRXULQFHSWLRQLQ$SULOZHKDYHUDLVHGDSSUR[LPDWHO\PLOOLRQWKURXJKSULYDWHSODFHPHQWVRI RXUVHFXULWLHVRXULQLWLDOSXEOLFRIIHULQJLQ6HSWHPEHUDQGRXUSXEOLFRIIHULQJVLQ1RYHPEHUDQG )HEUXDU\$VRI'HFHPEHUZHKDGFDVKDQGFDVKHTXLYDOHQWVRIPLOOLRQ</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2XU6WUDWHJ\</w:t>
      </w:r>
    </w:p>
    <w:p>
      <w:pPr>
        <w:spacing w:after="0" w:line="23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2XUPLVVLRQLVWREHFRPHWKHJOREDOOHDGHULQGHYHORSLQJEHWWHUDQGVDIHUUDGLRLPPXQRWKHUDS\DQG</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DQWLERG\EDVHGFDQFHUWKHUDSLHVDGGUHVVLQJFOHDUXQPHWPHGLFDOQHHGVDQGDVVXFKKDYHDWUDQVIRUPDWLRQDOLPSDFWRQ</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WKHOLYHVRISDWLHQWV:HLQWHQGWRDGYDQFHDQGH[SDQGRXUSURGXFWSLSHOLQHLQWRFHUWDLQDGXOWFDQFHULQGLFDWLRQVHLWKHU</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LQGHSHQGHQWO\RULQFROODERUDWLRQZLWKSRWHQWLDOSDUWQHUV</w:t>
      </w:r>
    </w:p>
    <w:p>
      <w:pPr>
        <w:sectPr>
          <w:pgSz w:w="11880" w:h="15480" w:orient="portrait"/>
          <w:cols w:equalWidth="0" w:num="1">
            <w:col w:w="9760"/>
          </w:cols>
          <w:pgMar w:left="1080" w:top="1063"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3" w:right="1040" w:bottom="533" w:gutter="0" w:footer="0" w:header="0"/>
          <w:type w:val="continuous"/>
        </w:sectPr>
      </w:pPr>
    </w:p>
    <w:bookmarkStart w:id="11" w:name="page12"/>
    <w:bookmarkEnd w:id="11"/>
    <w:p>
      <w:pPr>
        <w:ind w:left="720"/>
        <w:spacing w:after="0" w:line="240" w:lineRule="exact"/>
        <w:rPr>
          <w:sz w:val="20"/>
          <w:szCs w:val="20"/>
          <w:color w:val="auto"/>
        </w:rPr>
      </w:pPr>
      <w:r>
        <w:rPr>
          <w:rFonts w:ascii="PMingLiU" w:cs="PMingLiU" w:eastAsia="PMingLiU" w:hAnsi="PMingLiU"/>
          <w:sz w:val="20"/>
          <w:szCs w:val="20"/>
          <w:color w:val="auto"/>
        </w:rPr>
        <w:t>.H\HOHPHQWVRIRXUVWUDWHJ\WRDFKLHYHWKLVJRDODUH</w:t>
      </w:r>
    </w:p>
    <w:p>
      <w:pPr>
        <w:spacing w:after="0" w:line="240" w:lineRule="exact"/>
        <w:rPr>
          <w:sz w:val="20"/>
          <w:szCs w:val="20"/>
          <w:color w:val="auto"/>
        </w:rPr>
      </w:pPr>
    </w:p>
    <w:p>
      <w:pPr>
        <w:jc w:val="center"/>
        <w:ind w:right="-399"/>
        <w:spacing w:after="0" w:line="246" w:lineRule="exact"/>
        <w:tabs>
          <w:tab w:leader="none" w:pos="18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b w:val="1"/>
          <w:bCs w:val="1"/>
          <w:color w:val="auto"/>
        </w:rPr>
        <w:t>,QGHSHQGHQWO\FRPPHUFLDOL]H'$1&lt;(/=$LQLQGLFDWLRQVDQGWHUULWRULHVZKHUHZHEHOLHYHZHFDQ</w:t>
      </w:r>
    </w:p>
    <w:p>
      <w:pPr>
        <w:spacing w:after="0" w:line="7"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b w:val="1"/>
          <w:bCs w:val="1"/>
          <w:color w:val="auto"/>
        </w:rPr>
        <w:t>PD[LPL]HYDOXH</w:t>
      </w:r>
      <w:r>
        <w:rPr>
          <w:rFonts w:ascii="PMingLiU" w:cs="PMingLiU" w:eastAsia="PMingLiU" w:hAnsi="PMingLiU"/>
          <w:sz w:val="20"/>
          <w:szCs w:val="20"/>
          <w:color w:val="auto"/>
        </w:rPr>
        <w:t>2Q1RYHPEHU'$1&lt;(/=$UHFHLYHGDFFHOHUDWHGDSSURYDOE\WKH)'$</w:t>
      </w:r>
    </w:p>
    <w:p>
      <w:pPr>
        <w:ind w:left="1080"/>
        <w:spacing w:after="0" w:line="216" w:lineRule="exact"/>
        <w:rPr>
          <w:sz w:val="20"/>
          <w:szCs w:val="20"/>
          <w:color w:val="auto"/>
        </w:rPr>
      </w:pPr>
      <w:r>
        <w:rPr>
          <w:rFonts w:ascii="PMingLiU" w:cs="PMingLiU" w:eastAsia="PMingLiU" w:hAnsi="PMingLiU"/>
          <w:sz w:val="18"/>
          <w:szCs w:val="18"/>
          <w:color w:val="auto"/>
        </w:rPr>
        <w:t>IROORZLQJDQH[SHGLWHGUHJXODWRU\SDWKZD\DQGSULRULW\UHYLHZXQGHUWKH%7'JUDQWHGLQ:H</w:t>
      </w:r>
    </w:p>
    <w:p>
      <w:pPr>
        <w:spacing w:after="0" w:line="15" w:lineRule="exact"/>
        <w:rPr>
          <w:sz w:val="20"/>
          <w:szCs w:val="20"/>
          <w:color w:val="auto"/>
        </w:rPr>
      </w:pPr>
    </w:p>
    <w:p>
      <w:pPr>
        <w:ind w:left="1080"/>
        <w:spacing w:after="0" w:line="216" w:lineRule="exact"/>
        <w:rPr>
          <w:sz w:val="20"/>
          <w:szCs w:val="20"/>
          <w:color w:val="auto"/>
        </w:rPr>
      </w:pPr>
      <w:r>
        <w:rPr>
          <w:rFonts w:ascii="PMingLiU" w:cs="PMingLiU" w:eastAsia="PMingLiU" w:hAnsi="PMingLiU"/>
          <w:sz w:val="18"/>
          <w:szCs w:val="18"/>
          <w:color w:val="auto"/>
        </w:rPr>
        <w:t>LQLWLDWHGFRPPHUFLDOL]DWLRQRI'$1&lt;(/=$LQWKH8QLWHG6WDWHVIROORZLQJWKH)'$DSSURYDO:H</w:t>
      </w:r>
    </w:p>
    <w:p>
      <w:pPr>
        <w:spacing w:after="0" w:line="15"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FRPPHUFLDOL]H'$1&lt;(/=$LQGHSHQGHQWO\IRFXVLQJRQDOUHDG\LGHQWLILHGNH\WUHDWPHQWFHQWHUVDVZHOODV</w:t>
      </w:r>
    </w:p>
    <w:p>
      <w:pPr>
        <w:spacing w:after="0" w:line="37"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HGXFDWLQJGRFWRUVSDWLHQWVDQGSD\RUVDERXW'$1&lt;(/=$DQGLWVFXUUHQWDQGIXWXUHLQGLFDWLRQWRGULYH</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DFFHSWDQFHDQGXSWDNH:HEHOLHYHWKDWZHZLOOQHHGWRHQJDJHDVPDOOQXPEHURISK\VLFLDQVSHFLDOLVWVIRU</w:t>
      </w:r>
    </w:p>
    <w:p>
      <w:pPr>
        <w:spacing w:after="0" w:line="51"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WUDLQLQJUHJDUGLQJWKHDSSURSULDWHDGPLQLVWUDWLRQDQGXVHRI'$1&lt;(/=$7KHVDOHVFDOOSRLQWVIRU</w:t>
      </w:r>
    </w:p>
    <w:p>
      <w:pPr>
        <w:spacing w:after="0" w:line="25" w:lineRule="exact"/>
        <w:rPr>
          <w:sz w:val="20"/>
          <w:szCs w:val="20"/>
          <w:color w:val="auto"/>
        </w:rPr>
      </w:pPr>
    </w:p>
    <w:p>
      <w:pPr>
        <w:ind w:left="1080"/>
        <w:spacing w:after="0" w:line="387" w:lineRule="exact"/>
        <w:rPr>
          <w:sz w:val="20"/>
          <w:szCs w:val="20"/>
          <w:color w:val="auto"/>
        </w:rPr>
      </w:pPr>
      <w:r>
        <w:rPr>
          <w:rFonts w:ascii="PMingLiU" w:cs="PMingLiU" w:eastAsia="PMingLiU" w:hAnsi="PMingLiU"/>
          <w:sz w:val="8"/>
          <w:szCs w:val="8"/>
          <w:color w:val="auto"/>
        </w:rPr>
        <w:t>'$1&lt;(/=$LQWKH8QLWHG6WDWHVDUHKLJKO\FRQFHQWUDWHGDQGJHQHUDOO\DGGUHVVDEOHE\DVPDOOFRPPHUFLDO RUJDQL]DWLRQZKLFKZHEHOLHYHDOORZXVWRFRVWHIIHFWLYHO\PDLQWDLQRXURZQFRPPHUFLDOFDSDELOLW\ )LQDOO\ZHKDYHDOUHDG\DQGZHLQWHQGWRIXUWKHUIRUPLQWKHIXWXUHFRPPHUFLDODQGGHYHORSPHQW FROODERUDWLRQVIRULQGLFDWLRQVDQGLQWHUULWRULHVWKDWDUHZHEHOLHYHPD\EHEHWWHUVHUYHGE\WKHUHVRXUFHVRI ORFDOVSHFLDOLVWVRUODUJHUELRSKDUPDFHXWLFDOFRPSDQLHV</w:t>
      </w:r>
    </w:p>
    <w:p>
      <w:pPr>
        <w:spacing w:after="0" w:line="215" w:lineRule="exact"/>
        <w:rPr>
          <w:sz w:val="20"/>
          <w:szCs w:val="20"/>
          <w:color w:val="auto"/>
        </w:rPr>
      </w:pPr>
    </w:p>
    <w:p>
      <w:pPr>
        <w:jc w:val="right"/>
        <w:ind w:left="720" w:right="160"/>
        <w:spacing w:after="0" w:line="246"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xml:space="preserve">    </w:t>
      </w:r>
      <w:r>
        <w:rPr>
          <w:rFonts w:ascii="PMingLiU" w:cs="PMingLiU" w:eastAsia="PMingLiU" w:hAnsi="PMingLiU"/>
          <w:sz w:val="15"/>
          <w:szCs w:val="15"/>
          <w:b w:val="1"/>
          <w:bCs w:val="1"/>
          <w:color w:val="auto"/>
        </w:rPr>
        <w:t>([SDQGWKHLQGLFDWLRQVDQGWDUJHWSDWLHQWSRSXODWLRQVIRURXUH[LVWLQJSURGXFWFDQGLGDWHV</w:t>
      </w:r>
      <w:r>
        <w:rPr>
          <w:rFonts w:ascii="PMingLiU" w:cs="PMingLiU" w:eastAsia="PMingLiU" w:hAnsi="PMingLiU"/>
          <w:sz w:val="15"/>
          <w:szCs w:val="15"/>
          <w:color w:val="auto"/>
        </w:rPr>
        <w:t>2XUJRDO LVWRPD[LPL]HWKHSRWHQWLDORIRXUH[LVWLQJSURGXFWFDQGLGDWHVLQDUHDVZKHUHWKHUHLVDVLJQLILFDQWXQPHW</w:t>
      </w:r>
    </w:p>
    <w:p>
      <w:pPr>
        <w:spacing w:after="0" w:line="1" w:lineRule="exact"/>
        <w:rPr>
          <w:sz w:val="20"/>
          <w:szCs w:val="20"/>
          <w:color w:val="auto"/>
        </w:rPr>
      </w:pPr>
    </w:p>
    <w:p>
      <w:pPr>
        <w:ind w:left="1080"/>
        <w:spacing w:after="0" w:line="232" w:lineRule="exact"/>
        <w:rPr>
          <w:sz w:val="20"/>
          <w:szCs w:val="20"/>
          <w:color w:val="auto"/>
        </w:rPr>
      </w:pPr>
      <w:r>
        <w:rPr>
          <w:rFonts w:ascii="PMingLiU" w:cs="PMingLiU" w:eastAsia="PMingLiU" w:hAnsi="PMingLiU"/>
          <w:sz w:val="14"/>
          <w:szCs w:val="14"/>
          <w:color w:val="auto"/>
        </w:rPr>
        <w:t>PHGLFDOQHHGE\H[SORULQJDGGLWLRQDOLQGLFDWLRQVDVZHOODVH[SDQGLQJWKHWDUJHWSRSXODWLRQZLWKLQH[LVWLQJ LQGLFDWLRQV)RUH[DPSOHZHDUHGHYHORSLQJ'$1&lt;(/=$IRUWKHSRWHQWLDOWUHDWPHQWRIIURQWOLQHDQG WKLUGOLQH1%DQGUHODSVHGRVWHRVDUFRPDDQGZHLQWHQGWRGLVFXVVRXU%/$VWUDWHJ\LQWKHVHLQGLFDWLRQV ZLWKWKH)'$:HEHOLHYHWKDWZHPD\TXDOLI\IRUDVXSSOHPHQWDO%/$RUV%/$LQHDFKRIWKHVH LQGLFDWLRQVDVVXPLQJSRVLWLYHSLYRWDOGDWD</w:t>
      </w:r>
    </w:p>
    <w:p>
      <w:pPr>
        <w:spacing w:after="0" w:line="214" w:lineRule="exact"/>
        <w:rPr>
          <w:sz w:val="20"/>
          <w:szCs w:val="20"/>
          <w:color w:val="auto"/>
        </w:rPr>
      </w:pPr>
    </w:p>
    <w:p>
      <w:pPr>
        <w:ind w:left="1080" w:right="200" w:hanging="359"/>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b w:val="1"/>
          <w:bCs w:val="1"/>
          <w:color w:val="auto"/>
        </w:rPr>
        <w:t>$GYDQFHRXUQRYHO6$'$35,77HFKQRORJ\SODWIRUPIRFXVLQJRQWDUJHWVWKDWZHEHOLHYHPD\RIIHU SRWHQWLDOVXEVWDQWLDOEHQHILWVRYHUH[LVWLQJWKHUDSLHV</w:t>
      </w:r>
      <w:r>
        <w:rPr>
          <w:rFonts w:ascii="PMingLiU" w:cs="PMingLiU" w:eastAsia="PMingLiU" w:hAnsi="PMingLiU"/>
          <w:sz w:val="16"/>
          <w:szCs w:val="16"/>
          <w:color w:val="auto"/>
        </w:rPr>
        <w:t>:HDUHDOVRDGYDQFLQJDVHULHVRI6$'$35,7</w:t>
      </w:r>
    </w:p>
    <w:p>
      <w:pPr>
        <w:spacing w:after="0" w:line="1" w:lineRule="exact"/>
        <w:rPr>
          <w:sz w:val="20"/>
          <w:szCs w:val="20"/>
          <w:color w:val="auto"/>
        </w:rPr>
      </w:pPr>
    </w:p>
    <w:p>
      <w:pPr>
        <w:ind w:left="1080" w:right="140"/>
        <w:spacing w:after="0" w:line="233" w:lineRule="exact"/>
        <w:rPr>
          <w:sz w:val="20"/>
          <w:szCs w:val="20"/>
          <w:color w:val="auto"/>
        </w:rPr>
      </w:pPr>
      <w:r>
        <w:rPr>
          <w:rFonts w:ascii="PMingLiU" w:cs="PMingLiU" w:eastAsia="PMingLiU" w:hAnsi="PMingLiU"/>
          <w:sz w:val="14"/>
          <w:szCs w:val="14"/>
          <w:color w:val="auto"/>
        </w:rPr>
        <w:t>FRQVWUXFWVWKDWZHEHOLHYHKDYHWKHSRWHQWLDOWRDOORZIRUHDV\DGDSWDWLRQWRGLIIHUHQWWXPRUWDUJHWVDQGD YDULHW\RISD\ORDGV2XUILUVWWZRFOLQLFDOWULDOVDUHWKH*'6$'$FRQVWUXFWIRUWKHWUHDWPHQWRI *'SRVLWLYHVROLGWXPRUVDQG&amp;'6$'$IRUQRQ+RGJNLQ¶V/\PSKRPD,QDGGLWLRQZHKDYHWZR DGGLWLRQDOSURJUDPV6$'$35,7SURJUDPVLQSUHFOLQLFDOGHYHORSPHQW%+6$'$DQG+(56$'$</w:t>
      </w:r>
    </w:p>
    <w:p>
      <w:pPr>
        <w:spacing w:after="0" w:line="214" w:lineRule="exact"/>
        <w:rPr>
          <w:sz w:val="20"/>
          <w:szCs w:val="20"/>
          <w:color w:val="auto"/>
        </w:rPr>
      </w:pPr>
    </w:p>
    <w:p>
      <w:pPr>
        <w:jc w:val="right"/>
        <w:ind w:left="720" w:right="500"/>
        <w:spacing w:after="0" w:line="246"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xml:space="preserve">    </w:t>
      </w:r>
      <w:r>
        <w:rPr>
          <w:rFonts w:ascii="PMingLiU" w:cs="PMingLiU" w:eastAsia="PMingLiU" w:hAnsi="PMingLiU"/>
          <w:sz w:val="14"/>
          <w:szCs w:val="14"/>
          <w:b w:val="1"/>
          <w:bCs w:val="1"/>
          <w:color w:val="auto"/>
        </w:rPr>
        <w:t>/HYHUDJHRXUUHODWLRQVKLSVZLWKOHDGLQJDFDGHPLFDQGFOLQLFDOLQVWLWXWLRQVWRGHYHORSDGGLWLRQDO</w:t>
      </w:r>
      <w:r>
        <w:rPr>
          <w:rFonts w:ascii="PMingLiU" w:cs="PMingLiU" w:eastAsia="PMingLiU" w:hAnsi="PMingLiU"/>
          <w:sz w:val="14"/>
          <w:szCs w:val="14"/>
          <w:color w:val="auto"/>
        </w:rPr>
        <w:t xml:space="preserve"> </w:t>
      </w:r>
      <w:r>
        <w:rPr>
          <w:rFonts w:ascii="PMingLiU" w:cs="PMingLiU" w:eastAsia="PMingLiU" w:hAnsi="PMingLiU"/>
          <w:sz w:val="14"/>
          <w:szCs w:val="14"/>
          <w:b w:val="1"/>
          <w:bCs w:val="1"/>
          <w:color w:val="auto"/>
        </w:rPr>
        <w:t>SURGXFWFDQGLGDWHV</w:t>
      </w:r>
      <w:r>
        <w:rPr>
          <w:rFonts w:ascii="PMingLiU" w:cs="PMingLiU" w:eastAsia="PMingLiU" w:hAnsi="PMingLiU"/>
          <w:sz w:val="14"/>
          <w:szCs w:val="14"/>
          <w:color w:val="auto"/>
        </w:rPr>
        <w:t>:HLQWHQGWRFRQWLQXHWRSDUWQHUZLWKOHDGLQJFHQWHUVVXFKDV06.IRUFDQFHU</w:t>
      </w:r>
    </w:p>
    <w:p>
      <w:pPr>
        <w:spacing w:after="0" w:line="1" w:lineRule="exact"/>
        <w:rPr>
          <w:sz w:val="20"/>
          <w:szCs w:val="20"/>
          <w:color w:val="auto"/>
        </w:rPr>
      </w:pPr>
    </w:p>
    <w:p>
      <w:pPr>
        <w:ind w:left="1080" w:right="180"/>
        <w:spacing w:after="0" w:line="230" w:lineRule="exact"/>
        <w:rPr>
          <w:sz w:val="20"/>
          <w:szCs w:val="20"/>
          <w:color w:val="auto"/>
        </w:rPr>
      </w:pPr>
      <w:r>
        <w:rPr>
          <w:rFonts w:ascii="PMingLiU" w:cs="PMingLiU" w:eastAsia="PMingLiU" w:hAnsi="PMingLiU"/>
          <w:sz w:val="14"/>
          <w:szCs w:val="14"/>
          <w:color w:val="auto"/>
        </w:rPr>
        <w:t>WUHDWPHQWVZRUOGZLGHLQYDULRXVMXULVGLFWLRQVWRLGHQWLI\DQGGHYHORSDGGLWLRQDOSURGXFWFDQGLGDWHV:H EHOLHYHWKDWRXUUHODWLRQVKLSZLWK06.RXUDFFHVVWRVHYHUDORIWKHLUWHFKQRORJLHVDQG06.¶VVLJQLILFDQW</w:t>
      </w:r>
    </w:p>
    <w:p>
      <w:pPr>
        <w:spacing w:after="0" w:line="1" w:lineRule="exact"/>
        <w:rPr>
          <w:sz w:val="20"/>
          <w:szCs w:val="20"/>
          <w:color w:val="auto"/>
        </w:rPr>
      </w:pPr>
    </w:p>
    <w:p>
      <w:pPr>
        <w:ind w:left="1080" w:right="100"/>
        <w:spacing w:after="0" w:line="84" w:lineRule="exact"/>
        <w:rPr>
          <w:sz w:val="20"/>
          <w:szCs w:val="20"/>
          <w:color w:val="auto"/>
        </w:rPr>
      </w:pPr>
      <w:r>
        <w:rPr>
          <w:rFonts w:ascii="PMingLiU" w:cs="PMingLiU" w:eastAsia="PMingLiU" w:hAnsi="PMingLiU"/>
          <w:sz w:val="7"/>
          <w:szCs w:val="7"/>
          <w:color w:val="auto"/>
        </w:rPr>
        <w:t>H[SHUWLVHLQSHGLDWULFFDQFHUFDUHSURYLGHVXVZLWKVLJQLILFDQWFRPSHWLWLYHDGYDQWDJHV)RUH[DPSOHRXU ,QYHVWLJDWRU6SRQVRUHG0DVWHU&amp;OLQLFDO7ULDO$JUHHPHQWRUWKH0&amp;7$ZLWK06.SURYLGHVXVZLWKUHDG\</w:t>
      </w:r>
    </w:p>
    <w:p>
      <w:pPr>
        <w:spacing w:after="0" w:line="377" w:lineRule="exact"/>
        <w:rPr>
          <w:sz w:val="20"/>
          <w:szCs w:val="20"/>
          <w:color w:val="auto"/>
        </w:rPr>
      </w:pPr>
    </w:p>
    <w:p>
      <w:pPr>
        <w:ind w:left="1080" w:right="180"/>
        <w:spacing w:after="0" w:line="230" w:lineRule="exact"/>
        <w:rPr>
          <w:sz w:val="20"/>
          <w:szCs w:val="20"/>
          <w:color w:val="auto"/>
        </w:rPr>
      </w:pPr>
      <w:r>
        <w:rPr>
          <w:rFonts w:ascii="PMingLiU" w:cs="PMingLiU" w:eastAsia="PMingLiU" w:hAnsi="PMingLiU"/>
          <w:sz w:val="14"/>
          <w:szCs w:val="14"/>
          <w:color w:val="auto"/>
        </w:rPr>
        <w:t>DFFHVVWRSDWLHQWVIRUFOLQLFDOWULDOHQUROOPHQWZKLFKLVDVLJQLILFDQWDGYDQWDJHLQUDUHGLVHDVHGUXJ GHYHORSPHQWZKHUHSDWLHQWVDUHRIWHQKDUGWRORFDWHDQGUHFUXLW2XU6SRQVRUHG5HVHDUFK$JUHHPHQWRU WKH65$ZLWK06.SXUVXDQWWRZKLFKZHDJUHHGWRSURYLGHUHVHDUFKIXQGLQJWR06.JUDQWVXVDILUVW RSWLRQWRQHJRWLDWHDQH[FOXVLYHOLFHQVHWR06.¶VULJKWVLQDQ\QHZMRLQWLQYHQWLRQVGLVFRYHUHGXQGHUWKH 65$:HSODQWROHYHUDJHRXUVWURQJUHODWLRQVKLSZLWKLQVWLWXWLRQVVXFKDV06.DQGWKHLUH[SHUWLVHDQG UHVHDUFKFDSDELOLWLHVWRDXJPHQWRXURZQFDSDELOLWLHVLQRUGHUWRLGHQWLI\QHZSURGXFWFDQGLGDWHVIRUWKH</w:t>
      </w:r>
    </w:p>
    <w:p>
      <w:pPr>
        <w:spacing w:after="0" w:line="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WUHDWPHQWRIFDQFHUVZKHUHWKHUHLVDVLJQLILFDQWXQPHWPHGLFDOQHHGDQGQRHIIHFWLYHWKHUDS\FXUUHQWO\</w:t>
      </w:r>
    </w:p>
    <w:p>
      <w:pPr>
        <w:spacing w:after="0" w:line="4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DYDLODEOH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&amp;XUUHQW$SSURDFKHVWRWKH7UHDWPHQWRI&amp;DQFHU</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Cancer Overview</w:t>
      </w:r>
    </w:p>
    <w:p>
      <w:pPr>
        <w:spacing w:after="0" w:line="239"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5"/>
          <w:szCs w:val="15"/>
          <w:color w:val="auto"/>
        </w:rPr>
        <w:t>&amp;DQFHULVDEURDGJURXSRIGLVHDVHVLQZKLFKFHOOVGLYLGHDQGJURZLQDQXQFRQWUROOHGIDVKLRQIRUPLQJ PDOLJQDQFLHVWKDWFDQLQYDGHRWKHUSDUWVRIWKHERG\&amp;DQFHUVFDQVXEVHTXHQWO\VSUHDGWKURXJKRXWWKHERG\E\SURFHVVHV NQRZQDVLQYDVLRQDQGPHWDVWDVHV&amp;DQFHUFHOOVWKDWDULVHLQWKHO\PSKDWLFV\VWHPDQGERQHPDUURZRU%0DUHUHIHUUHG WRDVKHPDWRORJLFDOPDOLJQDQFLHV&amp;DQFHUFHOOVWKDWDULVHLQRWKHUWLVVXHVRURUJDQVDUHUHIHUUHGWRDVVROLGWXPRUV</w:t>
      </w:r>
    </w:p>
    <w:p>
      <w:pPr>
        <w:sectPr>
          <w:pgSz w:w="11880" w:h="15480" w:orient="portrait"/>
          <w:cols w:equalWidth="0" w:num="1">
            <w:col w:w="9760"/>
          </w:cols>
          <w:pgMar w:left="1080" w:top="1067" w:right="1040" w:bottom="533"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533" w:gutter="0" w:footer="0" w:header="0"/>
          <w:type w:val="continuous"/>
        </w:sectPr>
      </w:pPr>
    </w:p>
    <w:bookmarkStart w:id="12" w:name="page13"/>
    <w:bookmarkEnd w:id="12"/>
    <w:p>
      <w:pPr>
        <w:ind w:right="60" w:firstLine="720"/>
        <w:spacing w:after="0" w:line="234" w:lineRule="exact"/>
        <w:rPr>
          <w:sz w:val="20"/>
          <w:szCs w:val="20"/>
          <w:color w:val="auto"/>
        </w:rPr>
      </w:pPr>
      <w:r>
        <w:rPr>
          <w:rFonts w:ascii="PMingLiU" w:cs="PMingLiU" w:eastAsia="PMingLiU" w:hAnsi="PMingLiU"/>
          <w:sz w:val="14"/>
          <w:szCs w:val="14"/>
          <w:color w:val="auto"/>
        </w:rPr>
        <w:t>&amp;DQFHULVDPDMRUSXEOLFKHDOWKSUREOHPLQWKH8QLWHG6WDWHVDQGZRUOGZLGH7KH1DWLRQDO&amp;DQFHU,QVWLWXWHRU 1&amp;,HVWLPDWHGWKDWDSSUR[LPDWHO\RIDOOPHQDQGZRPHQLQWKH8QLWHG6WDWHVZLOOEHGLDJQRVHGZLWKVRPHIRUPRI FDQFHUGXULQJWKHLUOLIHWLPHEDVHGRQGDWD$FFRUGLQJWRWKH86&amp;HQWHUVIRU'LVHDVH&amp;RQWURORU&amp;'&amp; FDQFHULVFXUUHQWO\WKHVHFRQGOHDGLQJFDXVHRIGHDWKLQWKH8QLWHG6WDWHVDQGLVH[SHFWHGWRVXUSDVVKHDUWGLVHDVHDVWKH OHDGLQJFDXVHRIGHDWKLQWKHQH[WVHYHUDO\HDUV$OWKRXJKSURJUHVVKDVEHHQPDGHLQWKHGLDJQRVLVDQGWUHDWPHQWRI FDQFHUWKH$PHULFDQ&amp;DQFHU6RFLHW\RU$&amp;6HVWLPDWHVWKDWDQHVWLPDWHGPLOOLRQQHZFDQFHUFDVHVZLOOEH GLDJQRVHGLQWKH8QLWHG6WDWHVDQGRYHUSHRSOHZLOOKDYHGLHGIURPFDQFHULQ&amp;DQFHUVWDWLVWLFV 6LHJHO&amp;$$&amp;DQFHU-RXUQDOIRU&amp;OLQLFLDQV:LOH\2QOLQH/LEUDU\7KXVWKHUHUHPDLQVDVLJQLILFDQWQHHGIRU QRYHODQGLPSURYHGWUHDWPHQWRSWLRQVIRUFDQFHUSDWLHQWV</w:t>
      </w:r>
    </w:p>
    <w:p>
      <w:pPr>
        <w:spacing w:after="0" w:line="207"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&amp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w:t>
      </w:r>
    </w:p>
    <w:p>
      <w:pPr>
        <w:spacing w:after="0" w:line="206"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$GYDQFHVLQXQGHUVWDQGLQJWKHLPPXQHV\VWHP¶VUROHLQWUHDWLQJFDQFHUKDYHHVWDEOLVKHGLPPXQRWKHUDS\RUWKH SUDFWLFHRIKDUQHVVLQJLPPXQHV\VWHPIXQFWLRQVWRFRPEDWPDOLJQDQWFHOOJURZWKDVDQLPSRUWDQWWUHDWPHQWDSSURDFK &amp;DQFHULPPXQRWKHUDS\EHJDQZLWKWUHDWPHQWVWKDWQRQVSHFLILFDOO\DFWLYDWHGWKHLPPXQHV\VWHPDQGKDGOLPLWHGHIILFDF\ DQGRUVLJQLILFDQWWR[LFLW\,QFRQWUDVWQHZLPPXQRWKHUDS\WUHDWPHQWVFDQDFWLYDWHVSHFLILFNH\LPPXQHFHOOVOHDGLQJ WRLPSURYHGWDUJHWLQJRIFDQFHUFHOOVHIILFDF\DQGVDIHW\</w:t>
      </w:r>
    </w:p>
    <w:p>
      <w:pPr>
        <w:spacing w:after="0" w:line="204" w:lineRule="exact"/>
        <w:rPr>
          <w:sz w:val="20"/>
          <w:szCs w:val="20"/>
          <w:color w:val="auto"/>
        </w:rPr>
      </w:pPr>
    </w:p>
    <w:p>
      <w:pPr>
        <w:ind w:right="200" w:firstLine="720"/>
        <w:spacing w:after="0" w:line="237" w:lineRule="exact"/>
        <w:rPr>
          <w:sz w:val="20"/>
          <w:szCs w:val="20"/>
          <w:color w:val="auto"/>
        </w:rPr>
      </w:pPr>
      <w:r>
        <w:rPr>
          <w:rFonts w:ascii="PMingLiU" w:cs="PMingLiU" w:eastAsia="PMingLiU" w:hAnsi="PMingLiU"/>
          <w:sz w:val="15"/>
          <w:szCs w:val="15"/>
          <w:color w:val="auto"/>
        </w:rPr>
        <w:t>&amp;DQFHUWKHUDSLHVDUHVRPHWLPHVFKDUDFWHUL]HGDVIURQWOLQHVHFRQGOLQHRUWKLUGOLQHDQGWKH)'$RIWHQ DSSURYHVQHZWKHUDSLHVLQLWLDOO\RQO\IRUWKLUGOLQHXVH:KHQFDQFHULVGHWHFWHGHDUO\HQRXJKIURQWOLQHWKHUDS\LV VRPHWLPHVDGHTXDWHWRHIIHFWLYHO\WUHDWWKHFDQFHURUSURORQJOLIH:KHQHYHUIURQWOLQHWKHUDS\XVXDOO\FKHPRWKHUDS\ UDGLDWLRQWKHUDS\VXUJHU\RUDFRPELQDWLRQRIWKHVHSURYHVXQVXFFHVVIXOVHFRQGOLQHWKHUDS\PD\EHDGPLQLVWHUHG</w:t>
      </w:r>
    </w:p>
    <w:p>
      <w:pPr>
        <w:spacing w:after="0" w:line="3"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auto"/>
        </w:rPr>
        <w:t>6HFRQGOLQHWKHUDSLHVRIWHQFRQVLVWRIPRUHFKHPRWKHUDS\VXUJHU\WXPRUWDUJHWHGWKHUDSLHVVXFKDVPRQRFORQDO DQWLERGLHVDQGVPDOOPROHFXOHVRUDFRPELQDWLRQRIWKHVH7KLUGOLQHWKHUDSLHVFDQLQFOXGHERQHPDUURZWUDQVSODQWDWLRQ DQWLERG\DQGVPDOOPROHFXOHWDUJHWHGWKHUDSLHVPRUHLQYDVLYHIRUPVRIVXUJHU\DQGQHZWHFKQRORJLHV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Immune System and Introduction to Antibodies</w:t>
      </w:r>
    </w:p>
    <w:p>
      <w:pPr>
        <w:spacing w:after="0" w:line="239" w:lineRule="exact"/>
        <w:rPr>
          <w:sz w:val="20"/>
          <w:szCs w:val="20"/>
          <w:color w:val="auto"/>
        </w:rPr>
      </w:pPr>
    </w:p>
    <w:p>
      <w:pPr>
        <w:ind w:right="340" w:firstLine="720"/>
        <w:spacing w:after="0" w:line="238" w:lineRule="exact"/>
        <w:rPr>
          <w:sz w:val="20"/>
          <w:szCs w:val="20"/>
          <w:color w:val="auto"/>
        </w:rPr>
      </w:pPr>
      <w:r>
        <w:rPr>
          <w:rFonts w:ascii="PMingLiU" w:cs="PMingLiU" w:eastAsia="PMingLiU" w:hAnsi="PMingLiU"/>
          <w:sz w:val="14"/>
          <w:szCs w:val="14"/>
          <w:color w:val="auto"/>
        </w:rPr>
        <w:t>7KHLPPXQHV\VWHPLVRIWHQGHVFULEHGDVKDYLQJWZRPDLQEUDQFKHV LQQDWHQRQVSHFLILFDQGDGDSWLYH DFTXLUHGLPPXQLW\,WGHIHQGVDJDLQVWLQYDGLQJSDWKRJHQVVXFKDVYLUXVHVSDUDVLWHVDQGEDFWHULDDQGSURYLGHV VXUYHLOODQFHDJDLQVWFDQFHUV7KHLQQDWHLPPXQHV\VWHPLVWKHLQLWLDOUHVSRQVHWRDQLQIHFWLRQDQGWKHUHVSRQVHLVWKH VDPHHYHU\WLPHUHJDUGOHVVRISULRUH[SRVXUHWRWKHLQIHFWLRXVDJHQW7KHDGDSWLYHLPPXQHV\VWHPLQFOXGHV%FHOOV ZKLFKVHFUHWHDQWLERGLHVDQG7FHOOVZKLFKFDQEHHLWKHUKHOSHU7FHOOVVXSSUHVVRU7FHOOVRUF\WRWR[LF7FHOOV</w:t>
      </w:r>
    </w:p>
    <w:p>
      <w:pPr>
        <w:spacing w:after="0" w:line="204"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$QDQWLERG\DOVRNQRZQDVDQ,J*LVDODUJH&lt;VKDSHGSURWHLQSURGXFHGPDLQO\E\SODVPDFHOOVLQUHVSRQVHWR IRUHLJQVXEVWDQFHVVXFKDVYLUXVHVRUFDQFHUFHOOV$QWLERGLHVFLUFXODWLQJLQWKHEORRGVWUHDPIXQFWLRQE\ELQGLQJWRWKH WDUJHWRUDQWLJHQWKH\DUHJHQHUDWHGWRILJKW7KHELQGLQJSURFHVVLQYROYHVDORFNDQGNH\PHFKDQLVPLQZKLFKWKH SDUDWRSHUHJLRQRIWKHDQWLERG\DQDORJRXVWRDORFNELQGVWRRQHSDUWLFXODUHSLWRSHRIDVSHFLILFDQWLJHQDQDORJRXVWRD NH\7KLVDOORZVWKHDQWLERG\WRELQGWRDVSHFLILFDQWLJHQZLWKSUHFLVLRQWKHUHE\DWWDFNLQJRQO\LWVLQWHQGHGWDUJHW</w:t>
      </w:r>
    </w:p>
    <w:p>
      <w:pPr>
        <w:spacing w:after="0" w:line="205"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5"/>
          <w:szCs w:val="15"/>
          <w:color w:val="auto"/>
        </w:rPr>
        <w:t>'LIIHUHQWW\SHVRIDQWLERGLHVLQFOXGHL0RQRFORQDO$QWLERGLHV ODERUDWRU\PDGHDQWLERGLHVW\SLFDOO\GHULYHG IURPLPPXQHFHOOVRIPDPPDOVWKDWKDYHEHHQLPPXQL]HGZLWKDGHVLUHGDQWLJHQDQGDUHDOOFORQHVRIDXQLTXHSDUHQW LL+XPDQL]HG&amp;KLPHULF$QWLERGLHV DQWLERGLHVZLWKERWKPRXVHDQGKXPDQDQWLERG\SURWHLQVWKDWDUHKXPDQL]HG LHHQJLQHHUHGWRUHSODFHPRXVHFRPSRQHQWVZLWKPRUHKXPDQFRPSRQHQWVWRUHGXFHWKHLPPXQHV\VWHPUHVSRQVH DJDLQVWDQWLERGLHVLGHQWLILHGDVIRUHLJQLHIURPDGLIIHUHQWVSHFLHVLQQDWXUHLLL1DNHG0RQRFORQDO$QWLERGLHV DQWLERGLHVZLWKRXWDQ\GUXJRUUDGLRDFWLYHPDWHULDODWWDFKHGDQGZKLFKDUHWKHPRVWFRPPRQW\SHRIDQWLERGLHVLQ WUHDWLQJFDQFHULY$QWLERG\'UXJ&amp;RQMXJDWHVRU$'&amp;V PRQRFORQDODQWLERGLHVWKDWDUHMRLQHGWRDFKHPRWKHUDS\</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 w:name="page14"/>
    <w:bookmarkEnd w:id="13"/>
    <w:p>
      <w:pPr>
        <w:spacing w:after="0" w:line="180" w:lineRule="exact"/>
        <w:rPr>
          <w:sz w:val="20"/>
          <w:szCs w:val="20"/>
          <w:color w:val="auto"/>
        </w:rPr>
      </w:pPr>
      <w:r>
        <w:rPr>
          <w:rFonts w:ascii="PMingLiU" w:cs="PMingLiU" w:eastAsia="PMingLiU" w:hAnsi="PMingLiU"/>
          <w:sz w:val="15"/>
          <w:szCs w:val="15"/>
          <w:color w:val="auto"/>
        </w:rPr>
        <w:t>GUXJDUDGLRDFWLYHSDUWLFOHRUFDQFHUFHOONLOOLQJDJHQWLQZKLFKWKHPRQRFORQDODQWLERG\LVXVHGDVDKRPLQJGHYLFHWR</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GHOLYHUWKHVHVXEVWDQFHVGLUHFWO\WRWKHFDQFHUFHOODQGY%LVSHFLILFDQWLERGLHVFRPSULVHGRIWZRGLIIHUHQWPRQRFORQDO</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DQWLERG\FRQVWUXFWVZKLFKDOORZVWKHDQWLERG\WRELQGWRWZRVSHFLILFWKHUDSHXWLFWDUJHWVDWWKHVDPHWLPHW\SLFDOO\RQH</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WDUJHWRQWKHWXPRUFHOODQGRQHWDUJHWRQDQLPPXQHV\VWHPFHOO</w:t>
      </w:r>
    </w:p>
    <w:p>
      <w:pPr>
        <w:spacing w:after="0" w:line="203" w:lineRule="exact"/>
        <w:rPr>
          <w:sz w:val="20"/>
          <w:szCs w:val="20"/>
          <w:color w:val="auto"/>
        </w:rPr>
      </w:pPr>
    </w:p>
    <w:p>
      <w:pPr>
        <w:ind w:right="20" w:firstLine="720"/>
        <w:spacing w:after="0" w:line="244" w:lineRule="exact"/>
        <w:rPr>
          <w:sz w:val="20"/>
          <w:szCs w:val="20"/>
          <w:color w:val="auto"/>
        </w:rPr>
      </w:pPr>
      <w:r>
        <w:rPr>
          <w:rFonts w:ascii="PMingLiU" w:cs="PMingLiU" w:eastAsia="PMingLiU" w:hAnsi="PMingLiU"/>
          <w:sz w:val="14"/>
          <w:szCs w:val="14"/>
          <w:color w:val="auto"/>
        </w:rPr>
        <w:t>$QWLERGLHVPD\IXQFWLRQWKURXJKPXOWLSOHPHFKDQLVPVVLPXOWDQHRXVO\LQFOXGLQJELQGLQJWRFDQFHUFHOOVDQG IODJJLQJIRU%FHOOVDQG7FHOOVWRPRUHHDVLO\GHWHFWWKHWDUJHWRUGHOLYHULQJUDGLDWLRQWUHDWPHQWE\DFWLQJDVDYHKLFOHWR</w:t>
      </w:r>
    </w:p>
    <w:p>
      <w:pPr>
        <w:spacing w:after="0" w:line="1" w:lineRule="exact"/>
        <w:rPr>
          <w:sz w:val="20"/>
          <w:szCs w:val="20"/>
          <w:color w:val="auto"/>
        </w:rPr>
      </w:pPr>
    </w:p>
    <w:p>
      <w:pPr>
        <w:ind w:right="140"/>
        <w:spacing w:after="0" w:line="233" w:lineRule="exact"/>
        <w:rPr>
          <w:sz w:val="20"/>
          <w:szCs w:val="20"/>
          <w:color w:val="auto"/>
        </w:rPr>
      </w:pPr>
      <w:r>
        <w:rPr>
          <w:rFonts w:ascii="PMingLiU" w:cs="PMingLiU" w:eastAsia="PMingLiU" w:hAnsi="PMingLiU"/>
          <w:sz w:val="14"/>
          <w:szCs w:val="14"/>
          <w:color w:val="auto"/>
        </w:rPr>
        <w:t>WUDQVIHUVPDOOUDGLRDFWLYHSDUWLFOHVGLUHFWO\WRWKHFDQFHUFHOOVDQGWRPLQLPL]HWKHHIIHFWRIUDGLDWLRQRQQRUPDOFHOOV 2WKHUPHFKDQLVPVLQFOXGHWULJJHULQJFHOOPHPEUDQHGHVWUXFWLRQSUHYHQWLQJFHOOJURZWKRUEORRGYHVVHOJURZWK EORFNLQJLPPXQHV\VWHPLQKLELWRUVGLUHFWO\DWWDFNLQJFDQFHUFHOOVDQGGHOLYHULQJFKHPRWKHUDS\RUELQGLQJFDQFHUFHOOV DQGLPPXQHFHOOVVLPXOWDQHRXVO\</w:t>
      </w:r>
    </w:p>
    <w:p>
      <w:pPr>
        <w:spacing w:after="0" w:line="203" w:lineRule="exact"/>
        <w:rPr>
          <w:sz w:val="20"/>
          <w:szCs w:val="20"/>
          <w:color w:val="auto"/>
        </w:rPr>
      </w:pPr>
    </w:p>
    <w:p>
      <w:pPr>
        <w:ind w:right="140" w:firstLine="720"/>
        <w:spacing w:after="0" w:line="249" w:lineRule="exact"/>
        <w:rPr>
          <w:sz w:val="20"/>
          <w:szCs w:val="20"/>
          <w:color w:val="auto"/>
        </w:rPr>
      </w:pPr>
      <w:r>
        <w:rPr>
          <w:rFonts w:ascii="PMingLiU" w:cs="PMingLiU" w:eastAsia="PMingLiU" w:hAnsi="PMingLiU"/>
          <w:sz w:val="15"/>
          <w:szCs w:val="15"/>
          <w:color w:val="auto"/>
        </w:rPr>
        <w:t>6WXGLHVKDYHVKRZQWKDWDVDGUXJFODVVDQWLERGLHVKDYHWUDQVIRUPHGRQFRORJ\WUHDWPHQWDQGLQFOXGHVRPHRI WKHEHVWVHOOLQJWKHUDSLHVRQWKHELRSKDUPDFHXWLFDOPDUNHW</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2XU3URGXFWDQG3URGXFW&amp;DQGLGDWHV</w:t>
      </w:r>
    </w:p>
    <w:p>
      <w:pPr>
        <w:spacing w:after="0" w:line="233" w:lineRule="exact"/>
        <w:rPr>
          <w:sz w:val="20"/>
          <w:szCs w:val="20"/>
          <w:color w:val="auto"/>
        </w:rPr>
      </w:pPr>
    </w:p>
    <w:p>
      <w:pPr>
        <w:ind w:right="260" w:firstLine="720"/>
        <w:spacing w:after="0" w:line="249" w:lineRule="exact"/>
        <w:rPr>
          <w:sz w:val="20"/>
          <w:szCs w:val="20"/>
          <w:color w:val="auto"/>
        </w:rPr>
      </w:pPr>
      <w:r>
        <w:rPr>
          <w:rFonts w:ascii="PMingLiU" w:cs="PMingLiU" w:eastAsia="PMingLiU" w:hAnsi="PMingLiU"/>
          <w:sz w:val="15"/>
          <w:szCs w:val="15"/>
          <w:color w:val="auto"/>
        </w:rPr>
        <w:t>:HKDYHRQH)'$DSSURYHGSURGXFWDQGDSURGXFWSLSHOLQHLQFOXGLQJSURGXFWFDQGLGDWHVSULPDULO\WDUJHWLQJ FOLQLFDOO\YDOLGDWHGWXPRUVWKDWH[SUHVV*'DQG&amp;'UHVSHFWLYHO\</w:t>
      </w:r>
    </w:p>
    <w:p>
      <w:pPr>
        <w:spacing w:after="0" w:line="203"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2Q1RYHPEHU'$1&lt;(/=$ZDVDSSURYHGE\WKH)'$LQFRPELQDWLRQZLWK JUDQXORF\WHPDFURSKDJH&amp;RORQ\6WLPXODWLQJIDFWRURU*0&amp;6)IRUWKHWUHDWPHQWRISHGLDWULFSDWLHQWV\HDURIDJHDQG ROGHUDQGDGXOWSDWLHQWVZLWKUHODSVHGRUUHIUDFWRU\KLJKULVNQHXUREODVWRPDLQWKHERQHRUERQHPDUURZZKRKDYH</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GHPRQVWUDWHGDSDUWLDOUHVSRQVHPLQRUUHVSRQVHRUVWDEOHGLVHDVHWRSULRUWKHUDS\:HEHJDQWRFRPPHUFLDOL]H</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'$1&lt;(/=$LQWKH8QLWHG6WDWHVXSRQUHFHLSWRI)'$DSSURYDOLQ1RYHPEHU'$1&lt;(/=$LVDOVRLQPLGVWDJH</w:t>
      </w:r>
    </w:p>
    <w:p>
      <w:pPr>
        <w:spacing w:after="0" w:line="238" w:lineRule="exact"/>
        <w:rPr>
          <w:sz w:val="20"/>
          <w:szCs w:val="20"/>
          <w:color w:val="auto"/>
        </w:rPr>
      </w:pPr>
      <w:r>
        <w:rPr>
          <w:rFonts w:ascii="PMingLiU" w:cs="PMingLiU" w:eastAsia="PMingLiU" w:hAnsi="PMingLiU"/>
          <w:sz w:val="20"/>
          <w:szCs w:val="20"/>
          <w:color w:val="auto"/>
        </w:rPr>
        <w:t>FOLQLFDOGHYHORSPHQWIRUDGGLWLRQDOFDQFHUV</w:t>
      </w:r>
    </w:p>
    <w:p>
      <w:pPr>
        <w:spacing w:after="0" w:line="203" w:lineRule="exact"/>
        <w:rPr>
          <w:sz w:val="20"/>
          <w:szCs w:val="20"/>
          <w:color w:val="auto"/>
        </w:rPr>
      </w:pPr>
    </w:p>
    <w:p>
      <w:pPr>
        <w:jc w:val="center"/>
        <w:ind w:right="180"/>
        <w:spacing w:after="0" w:line="240" w:lineRule="exact"/>
        <w:rPr>
          <w:sz w:val="20"/>
          <w:szCs w:val="20"/>
          <w:color w:val="auto"/>
        </w:rPr>
      </w:pPr>
      <w:r>
        <w:rPr>
          <w:rFonts w:ascii="PMingLiU" w:cs="PMingLiU" w:eastAsia="PMingLiU" w:hAnsi="PMingLiU"/>
          <w:sz w:val="20"/>
          <w:szCs w:val="20"/>
          <w:color w:val="auto"/>
        </w:rPr>
        <w:t>:HDUHXVLQJRXUSURSULHWDU\6$'$35,77HFKQRORJ\SODWIRUPDFRQFHSWZHDOVRUHIHUWRDV/LTXLG</w:t>
      </w:r>
    </w:p>
    <w:p>
      <w:pPr>
        <w:spacing w:after="0" w:line="12" w:lineRule="exact"/>
        <w:rPr>
          <w:sz w:val="20"/>
          <w:szCs w:val="20"/>
          <w:color w:val="auto"/>
        </w:rPr>
      </w:pPr>
    </w:p>
    <w:p>
      <w:pPr>
        <w:ind w:right="40"/>
        <w:spacing w:after="0" w:line="232" w:lineRule="exact"/>
        <w:rPr>
          <w:sz w:val="20"/>
          <w:szCs w:val="20"/>
          <w:color w:val="auto"/>
        </w:rPr>
      </w:pPr>
      <w:r>
        <w:rPr>
          <w:rFonts w:ascii="PMingLiU" w:cs="PMingLiU" w:eastAsia="PMingLiU" w:hAnsi="PMingLiU"/>
          <w:sz w:val="15"/>
          <w:szCs w:val="15"/>
          <w:color w:val="auto"/>
        </w:rPr>
        <w:t>5DGLDWLRQ</w:t>
      </w:r>
      <w:r>
        <w:rPr>
          <w:rFonts w:ascii="Times New Roman" w:cs="Times New Roman" w:eastAsia="Times New Roman" w:hAnsi="Times New Roman"/>
          <w:sz w:val="19"/>
          <w:szCs w:val="19"/>
          <w:color w:val="auto"/>
          <w:vertAlign w:val="superscript"/>
        </w:rPr>
        <w:t>70</w:t>
      </w:r>
      <w:r>
        <w:rPr>
          <w:rFonts w:ascii="PMingLiU" w:cs="PMingLiU" w:eastAsia="PMingLiU" w:hAnsi="PMingLiU"/>
          <w:sz w:val="15"/>
          <w:szCs w:val="15"/>
          <w:color w:val="auto"/>
        </w:rPr>
        <w:t>WRDGYDQFHDVHULHVRIDQWLERG\FRQVWUXFWVZKHUHELVSHFLILFDQWLERG\IUDJPHQWVELQGWRWKHWXPRUEHIRUHD UDGLRDFWLYHSD\ORDGLVLQMHFWHGLQDWZRVWHSDSSURDFK*'6$'$IRUSRWHQWLDOXVHLQ*'SRVLWLYHVROLGWXPRUVLVRXU ILUVW6$'$FRQVWUXFW:HREWDLQHGFOHDUDQFHRIRXU,1'IRU*'6$'$LQ-XO\7KHILUVWSDWLHQWZDVWUHDWHGZLWK *'6$'$LQ0DUFK:HDQQRXQFHGRXUILUVWKHPDWRORJLFDOWDUJHW&amp;'6$'$LQ'HFHPEHUDQG VXEPLWWHGDQ,1'IRUWKLVFRQVWUXFWLQ6HSWHPEHU7KH,1'ZDVFOHDUHGLQ2FWREHUDQGZHH[SHFWWKHILUVW SDWLHQWWREHWUHDWHGLQ,QDGGLWLRQZHKDYHWZRDGGLWLRQDOSURJUDPV6$'$35,7SURJUDPVLQSUHFOLQLFDO GHYHORSPHQW%+6$'$DQG+(56$'$:HH[SHFW,1'VIRUWKHVHWZRSURJUDPVZLOOEHILOHGLQ:H EHOLHYHWKH6$'$35,7WHFKQRORJ\FRXOGSRWHQWLDOO\LPSURYHWKHHIILFDF\RIUDGLRODEHOHGWKHUDSHXWLFVLQWXPRUVWKDW KDYHQRWKLVWRULFDOO\GHPRQVWUDWHGPHDQLQJIXOUHVSRQVHWRUDGLRODEHOHGDJHQWV</w:t>
      </w:r>
    </w:p>
    <w:p>
      <w:pPr>
        <w:spacing w:after="0" w:line="208" w:lineRule="exact"/>
        <w:rPr>
          <w:sz w:val="20"/>
          <w:szCs w:val="20"/>
          <w:color w:val="auto"/>
        </w:rPr>
      </w:pPr>
    </w:p>
    <w:p>
      <w:pPr>
        <w:ind w:right="200" w:firstLine="720"/>
        <w:spacing w:after="0" w:line="242" w:lineRule="exact"/>
        <w:rPr>
          <w:sz w:val="20"/>
          <w:szCs w:val="20"/>
          <w:color w:val="auto"/>
        </w:rPr>
      </w:pPr>
      <w:r>
        <w:rPr>
          <w:rFonts w:ascii="PMingLiU" w:cs="PMingLiU" w:eastAsia="PMingLiU" w:hAnsi="PMingLiU"/>
          <w:sz w:val="15"/>
          <w:szCs w:val="15"/>
          <w:color w:val="auto"/>
        </w:rPr>
        <w:t>:HKDYHH[FOXVLYHZRUOGZLGHFRPPHUFLDOULJKWVWRDOORIRXUFXUUHQWSURGXFWFDQGLGDWHVDQGZHKDYHJUDQWHG FRPPHUFLDOL]DWLRQSDUWQHUVFHUWDLQH[FOXVLYHULJKWVWRGHYHORSDQGFRPPHUFLDOL]H'$1&lt;(/=$DQGRPEXUWDPDELQ VHOHFWWHUULWRULHVLQFOXGLQJ*UHDWHU&amp;KLQD,VUDHO/DWLQ$PHULFD5XVVLDDQGFHUWDLQ(DVWHUQ(XURSHDQFRXQWULHV</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'$1&lt;(/=$2YHUYLHZ</w:t>
      </w:r>
    </w:p>
    <w:p>
      <w:pPr>
        <w:spacing w:after="0" w:line="233"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4"/>
          <w:szCs w:val="14"/>
          <w:color w:val="auto"/>
        </w:rPr>
        <w:t>'$1&lt;(/=$LVDKXPDQL]HGPRQRFORQDODQWLERG\DSSURYHGE\WKH)'$LQFRPELQDWLRQZLWK*UDQXORF\WH 0DFURSKDJH&amp;RORQ\6WLPXODWLQJIDFWRURU*0&amp;6)IRUWKHWUHDWPHQWRISHGLDWULFSDWLHQWV\HDURIDJHDQGROGHUDQG DGXOWSDWLHQWVZLWKUHODSVHGRUUHIUDFWRU\KLJKULVNQHXUREODVWRPDLQWKHERQHRUERQHPDUURZZKRKDYHGHPRQVWUDWHGD</w:t>
      </w:r>
    </w:p>
    <w:p>
      <w:pPr>
        <w:ind w:right="60"/>
        <w:spacing w:after="0" w:line="234" w:lineRule="exact"/>
        <w:rPr>
          <w:sz w:val="20"/>
          <w:szCs w:val="20"/>
          <w:color w:val="auto"/>
        </w:rPr>
      </w:pPr>
      <w:r>
        <w:rPr>
          <w:rFonts w:ascii="PMingLiU" w:cs="PMingLiU" w:eastAsia="PMingLiU" w:hAnsi="PMingLiU"/>
          <w:sz w:val="15"/>
          <w:szCs w:val="15"/>
          <w:color w:val="auto"/>
        </w:rPr>
        <w:t>SDUWLDOUHVSRQVHPLQRUUHVSRQVHRUVWDEOHGLVHDVHWRSULRUWKHUDS\DQGEHLQJHYDOXDWHGIRUWKHWUHDWPHQWRIRWKHU *'SRVLWLYHWXPRUVLQFOXGLQJRVWHRVDUFRPD'$1&lt;(/=$WDUJHWV*'ZKLFKEDVHGRQRXUUHVHDUFKLVH[SUHVVHGRQ DOPRVWDOO1%FDQFHUFHOOVUHJDUGOHVVRIGLVHDVHVWDJHDQGLQDOPRVWDOORVWHRVDUFRPDV</w:t>
      </w:r>
    </w:p>
    <w:p>
      <w:pPr>
        <w:spacing w:after="0" w:line="203" w:lineRule="exact"/>
        <w:rPr>
          <w:sz w:val="20"/>
          <w:szCs w:val="20"/>
          <w:color w:val="auto"/>
        </w:rPr>
      </w:pPr>
    </w:p>
    <w:p>
      <w:pPr>
        <w:jc w:val="both"/>
        <w:ind w:right="320" w:firstLine="720"/>
        <w:spacing w:after="0" w:line="243" w:lineRule="exact"/>
        <w:rPr>
          <w:sz w:val="20"/>
          <w:szCs w:val="20"/>
          <w:color w:val="auto"/>
        </w:rPr>
      </w:pPr>
      <w:r>
        <w:rPr>
          <w:rFonts w:ascii="PMingLiU" w:cs="PMingLiU" w:eastAsia="PMingLiU" w:hAnsi="PMingLiU"/>
          <w:sz w:val="16"/>
          <w:szCs w:val="16"/>
          <w:color w:val="auto"/>
        </w:rPr>
        <w:t>$VRI'HFHPEHU'$1&lt;(/=$KDVEHHQDGPLQLVWHUHGWRPRUHWKDQSDWLHQWVLQFOLQLFDOWULDOV LQFOXGLQJSDWLHQWVWUHDWHGXQGHURXUH[SDQGHGDFFHVVDQGFRPSDVVLRQDWHXVHSURJUDPV6DOHVRI'$1&lt;(/=$IRUWKH \HDUHQGHG'HFHPEHUZHUHPLOOLRQ</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4" w:name="page15"/>
    <w:bookmarkEnd w:id="14"/>
    <w:p>
      <w:pPr>
        <w:ind w:right="400" w:firstLine="720"/>
        <w:spacing w:after="0" w:line="244" w:lineRule="exact"/>
        <w:rPr>
          <w:sz w:val="20"/>
          <w:szCs w:val="20"/>
          <w:color w:val="auto"/>
        </w:rPr>
      </w:pPr>
      <w:r>
        <w:rPr>
          <w:rFonts w:ascii="PMingLiU" w:cs="PMingLiU" w:eastAsia="PMingLiU" w:hAnsi="PMingLiU"/>
          <w:sz w:val="16"/>
          <w:szCs w:val="16"/>
          <w:color w:val="auto"/>
        </w:rPr>
        <w:t>,QFOLQLFDOVWXGLHV'$1&lt;(/=$KDVEHHQVKRZQWRFDXVHVHULRXVLQIXVLRQUHDFWLRQVLQFOXGLQJDQDSK\OD[LV FDUGLDFDUUHVWEURQFKRVSDVPVWULGRUDQGK\SRWHQVLRQ7KHPRVWFRPPRQDGYHUVHHYHQWVZHUHPDLQO\PLOGDQG</w:t>
      </w:r>
    </w:p>
    <w:p>
      <w:pPr>
        <w:spacing w:after="0" w:line="1" w:lineRule="exact"/>
        <w:rPr>
          <w:sz w:val="20"/>
          <w:szCs w:val="20"/>
          <w:color w:val="auto"/>
        </w:rPr>
      </w:pPr>
    </w:p>
    <w:p>
      <w:pPr>
        <w:ind w:right="400"/>
        <w:spacing w:after="0" w:line="232" w:lineRule="exact"/>
        <w:rPr>
          <w:sz w:val="20"/>
          <w:szCs w:val="20"/>
          <w:color w:val="auto"/>
        </w:rPr>
      </w:pPr>
      <w:r>
        <w:rPr>
          <w:rFonts w:ascii="PMingLiU" w:cs="PMingLiU" w:eastAsia="PMingLiU" w:hAnsi="PMingLiU"/>
          <w:sz w:val="15"/>
          <w:szCs w:val="15"/>
          <w:color w:val="auto"/>
        </w:rPr>
        <w:t>PRGHUDWHDQGLQFOXGHGLQIXVLRQUHODWHGUHDFWLRQSDLQWDFK\FDUGLDYRPLWLQJFRXJKQDXVHDGLDUUKHDGHFUHDVHG DSSHWLWHK\SHUWHQVLRQIDWLJXHHU\WKHPDPXOWLIRUPHSHULSKHUDOQHXURSDWK\XUWLFDULDS\UH[LDKHDGDFKHHGHPD DQ[LHW\ORFDOL]HGHGHPDDQGLUULWDELOLW\'$1&lt;(/=$KDVEHHQDSSURYHGZLWKDER[HGZDUQLQJIRUVHULRXVLQIXVLRQ UHDFWLRQVDQGQHXURWR[LFLW\</w:t>
      </w:r>
    </w:p>
    <w:p>
      <w:pPr>
        <w:spacing w:after="0" w:line="205" w:lineRule="exact"/>
        <w:rPr>
          <w:sz w:val="20"/>
          <w:szCs w:val="20"/>
          <w:color w:val="auto"/>
        </w:rPr>
      </w:pPr>
    </w:p>
    <w:p>
      <w:pPr>
        <w:ind w:right="200" w:firstLine="720"/>
        <w:spacing w:after="0" w:line="237" w:lineRule="exact"/>
        <w:rPr>
          <w:sz w:val="20"/>
          <w:szCs w:val="20"/>
          <w:color w:val="auto"/>
        </w:rPr>
      </w:pPr>
      <w:r>
        <w:rPr>
          <w:rFonts w:ascii="PMingLiU" w:cs="PMingLiU" w:eastAsia="PMingLiU" w:hAnsi="PMingLiU"/>
          <w:sz w:val="15"/>
          <w:szCs w:val="15"/>
          <w:color w:val="auto"/>
        </w:rPr>
        <w:t>,QSHGLDWULF55KLJKULVN1%ZHEHOLHYHWKDW'$1&lt;(/=$KDVPXOWLSOHSRWHQWLDODGYDQWDJHVRYHURWKHU *'WDUJHWLQJDQWLERG\EDVHGWKHUDSLHV,QSDUWLFXODUWKHPRGHVWWR[LFLW\LWH[KLELWVDOORZVIRUGRVHVWLPHVJUHDWHU WKDQWKHRWKHU*'WDUJHWLQJDQWLERG\EDVHGWKHUDSLHV'$1&lt;(/=$DOVRKDVDVLJQLILFDQWO\VKRUWHULQIXVLRQWLPH DSSUR[LPDWHO\WRPLQXWHVFRPSDUHGWRWRKRXUVIRURWKHU*'WDUJHWLQJDQWLERG\EDVHGWKHUDSLHVEHLQJ XVHGLQIURQWOLQHWKHUDS\ZKLFKZHEHOLHYHLVDQLPSRUWDQWIDFWRUJLYHQWKDW'$1&lt;(/=$LVDGPLQLVWHUHGLQDQ RXWSDWLHQWVHWWLQJ</w:t>
      </w:r>
    </w:p>
    <w:p>
      <w:pPr>
        <w:spacing w:after="0" w:line="203"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5"/>
          <w:szCs w:val="15"/>
          <w:color w:val="auto"/>
        </w:rPr>
        <w:t>,QDGGLWLRQ'$1&lt;(/=$</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KDVEHHQHYDOXDWHGLQD3KDVHFOLQLFDOVWXG\6WXG\LQIURQWOLQH1%D SLORWVWXG\6WXG\RIFKHPRLPPXQRWKHUDS\IRUKLJKULVN1%DQGLVFXUUHQWO\EHLQJHYDOXDWHGLQD3KDVH FOLQLFDOVWXG\6WXG\LQVHFRQGOLQHUHODSVHGRVWHRVDUFRPDSDWLHQWV6WXG\FRPSOHWHGHQUROOPHQWLQ 'HFHPEHUDQGDVVXPLQJSRVLWLYHUHVXOWVRIWKLVVWXG\ZHZLOOEHSODQQLQJDQLQWHUQDWLRQDOPXOWLFHQWHUUDQGRPL]HG SLYRWDOFOLQLFDOVWXG\ZLWK'$1&lt;(/=$FRPSDUHGWR6WDQGDUGRI&amp;DUHLQSDWLHQWVZLWKUHODSVHGRVWHRVDUFRPDZLWK 3XOPRQDU\2QO\5HFXUUHQFH6WXG\</w:t>
      </w:r>
    </w:p>
    <w:p>
      <w:pPr>
        <w:spacing w:after="0" w:line="206" w:lineRule="exact"/>
        <w:rPr>
          <w:sz w:val="20"/>
          <w:szCs w:val="20"/>
          <w:color w:val="auto"/>
        </w:rPr>
      </w:pPr>
    </w:p>
    <w:p>
      <w:pPr>
        <w:jc w:val="both"/>
        <w:ind w:right="300" w:firstLine="720"/>
        <w:spacing w:after="0" w:line="239" w:lineRule="exact"/>
        <w:rPr>
          <w:sz w:val="20"/>
          <w:szCs w:val="20"/>
          <w:color w:val="auto"/>
        </w:rPr>
      </w:pPr>
      <w:r>
        <w:rPr>
          <w:rFonts w:ascii="PMingLiU" w:cs="PMingLiU" w:eastAsia="PMingLiU" w:hAnsi="PMingLiU"/>
          <w:sz w:val="14"/>
          <w:szCs w:val="14"/>
          <w:color w:val="auto"/>
        </w:rPr>
        <w:t>)XUWKHUPRUH'$1&lt;(/=$LVEHLQJVWXGLHGLQ6WXG\%&amp;&amp;ZKLFKLVD3KDVHVWXG\VSRQVRUHGE\%HDW &amp;KLOGKRRG&amp;DQFHU5HVHDUFK&amp;RQVRUWLXPLQYHVWLJDWLQJ1D[LWDPDEDGGHGWRLQGXFWLRQWKHUDS\IRUVXEMHFWVZLWKQHZO\ GLDJQRVHGKLJKULVNQHXUREODVWRPD7KLVLVDQRQJRLQJPXOWLFHQWHUFOLQLFDOWULDOWRHYDOXDWHWKHHIILFDF\DQGVDIHW\RI DGPLQLVWHULQJQD[LWDPDELQFRPELQDWLRQZLWKVWDQGDUGLQGXFWLRQFKHPRWKHUDS\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GD2 Overview</w:t>
      </w:r>
    </w:p>
    <w:p>
      <w:pPr>
        <w:spacing w:after="0" w:line="239"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6"/>
          <w:szCs w:val="16"/>
          <w:color w:val="auto"/>
        </w:rPr>
        <w:t>:HEHOLHYHWKDWPRQRFORQDODQWLERGLHVVXFKDV'$1&lt;(/=$WKDWWDUJHWJDQJOLRVLGH*'DUHRQHRIWKHPRVW SURPLVLQJFDQFHULPPXQRWKHUDS\DSSURDFKHV*DQJOLRVLGHVLQFOXGLQJ*'*0*'1*F*0DQG2$F*'KDYH EHHQVKRZQWREHH[SUHVVHGDWYHU\KLJKOHYHOVLQWXPRUFHOOVRIVHYHUDOW\SHVRIFDQFHUV</w:t>
      </w:r>
    </w:p>
    <w:p>
      <w:pPr>
        <w:spacing w:after="0" w:line="203" w:lineRule="exact"/>
        <w:rPr>
          <w:sz w:val="20"/>
          <w:szCs w:val="20"/>
          <w:color w:val="auto"/>
        </w:rPr>
      </w:pPr>
    </w:p>
    <w:p>
      <w:pPr>
        <w:ind w:right="100" w:firstLine="720"/>
        <w:spacing w:after="0" w:line="235" w:lineRule="exact"/>
        <w:rPr>
          <w:sz w:val="20"/>
          <w:szCs w:val="20"/>
          <w:color w:val="auto"/>
        </w:rPr>
      </w:pPr>
      <w:r>
        <w:rPr>
          <w:rFonts w:ascii="PMingLiU" w:cs="PMingLiU" w:eastAsia="PMingLiU" w:hAnsi="PMingLiU"/>
          <w:sz w:val="15"/>
          <w:szCs w:val="15"/>
          <w:color w:val="auto"/>
        </w:rPr>
        <w:t>$VDSRWHQWLDOWDUJHWPROHFXOHIRUDQWLWXPRUWKHUDS\*'KDVFHUWDLQDGYDQWDJHVZKHQFRPSDUHGWRRWKHU WXPRUDVVRFLDWHGJDQJOLRVLGHVEHFDXVHLWLVKLJKO\H[SUHVVHGLQWXPRUFHOOVRIVHYHUDOW\SHVRIFDQFHUVDQGLVQRW H[SUHVVHGDWDOORUH[SUHVVHGDWYHU\ORZOHYHOVLQQRUPDOFHOOV$1DWLRQDO&amp;DQFHU,QVWLWXWHSLORWSURJUDPIRUWKH SULRULWL]DWLRQRIWKHPRVWLPSRUWDQWFDQFHUDQWLJHQVUDQNV*'DVQXPEHURXWRISRWHQWLDOWDUJHWVIRUFDQFHU WKHUDS\EDVHGRQWKHUDSHXWLFIXQFWLRQLPPXQRJHQLFLW\UROHRIWKHDQWLJHQLQRQFRJHQLFLW\VSHFLILFLW\H[SUHVVLRQOHYHO DQGSHUFHQWRIDQWLJHQSRVLWLYHFHOOVVWHPFHOOH[SUHVVLRQQXPEHURISDWLHQWVZLWKDQWLJHQSRVLWLYHFDQFHUVQXPEHURI</w:t>
      </w:r>
    </w:p>
    <w:p>
      <w:pPr>
        <w:ind w:right="40"/>
        <w:spacing w:after="0" w:line="234" w:lineRule="exact"/>
        <w:rPr>
          <w:sz w:val="20"/>
          <w:szCs w:val="20"/>
          <w:color w:val="auto"/>
        </w:rPr>
      </w:pPr>
      <w:r>
        <w:rPr>
          <w:rFonts w:ascii="PMingLiU" w:cs="PMingLiU" w:eastAsia="PMingLiU" w:hAnsi="PMingLiU"/>
          <w:sz w:val="15"/>
          <w:szCs w:val="15"/>
          <w:color w:val="auto"/>
        </w:rPr>
        <w:t>DQWLJHQLFHSLWRSHVDQGFHOOXODUORFDWLRQRIDQWLJHQH[SUHVVLRQ*'UDQNVDVQXPEHUVL[ZKHQFRPSDUHGWRDQWLJHQVWKDW DUHGLUHFWO\WDUJHWDEOHRQWKHFHOOVXUIDFH$QWLERGLHVGLUHFWHGDJDLQVW*'KDYHEHHQVKRZQWRHIIHFWLYHO\LQGXFHFHOO GHDWKWKURXJKDFRPELQDWLRQRIERWKDSRSWRVLVDQGWXPRUFHOOQHFURVLVLQ*'SRVLWLYHWXPRUV</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GD2 Expression in Various Cancer Types</w:t>
      </w:r>
    </w:p>
    <w:p>
      <w:pPr>
        <w:spacing w:after="0" w:line="23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6WXGLHVKDYHVKRZQWKDW*'LVKLJKO\H[SUHVVHGRQQHXURHFWRGHUPGHULYHGWXPRUVDQGVDUFRPDVLQFOXGLQJ</w:t>
      </w:r>
    </w:p>
    <w:p>
      <w:pPr>
        <w:spacing w:after="0" w:line="6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1%UHWLQREODVWRPDPHODQRPDVPDOOFHOOOXQJFDQFHUEUDLQWXPRUVRVWHRVDUFRPDUKDEGRP\RVDUFRPD(ZLQJ¶V</w:t>
      </w:r>
    </w:p>
    <w:p>
      <w:pPr>
        <w:spacing w:after="0" w:line="2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VDUFRPDLQFKLOGUHQDQGDGROHVFHQWVDVZHOODVOLSRVDUFRPDILEURVDUFRPDOHLRP\RVDUFRPDDQGRWKHUVRIWWLVVXH</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VDUFRPDVLQDGXOWV7KHVHFDQFHUVKDYHDKLJKPRUWDOLW\UDWHUDQJLQJIURPGHSHQGLQJRQWKHWXPRUW\SH</w:t>
      </w:r>
    </w:p>
    <w:p>
      <w:pPr>
        <w:spacing w:after="0" w:line="227"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5"/>
          <w:szCs w:val="15"/>
          <w:color w:val="auto"/>
        </w:rPr>
        <w:t>:HEHOLHYHWKHUHLVDODUJHPDUNHWRSSRUWXQLW\IRUWKHWUHDWPHQWRIVROLGWXPRUVWKDWH[SUHVV*'%DVHGRQRXU RZQUHVHDUFKDQGRXUUHYLHZRISXEOLVKHGUHVHDUFKZHEHOLHYH*'H[SUHVVLRQRFFXUVLQDSSUR[LPDWHO\RI WXPRUVDPSOHVIURPYDULRXVFDQFHUW\SHVDQGLQVXEVWDQWLDOO\DOO1%DQGRVWHRVDUFRPDWXPRUVDPSOHV&amp;DQFHU0ROHFXODU 7DUJHWVDQG7KHUDSHXWLFV1D]KDHWDO'LVLDORJDQJOLRVLGH*'([SUHVVLRQLQ6ROLG7XPRUVDQG5ROHDVD7DUJHW IRU&amp;DQFHU7KHUDS\:HHVWLPDWHWKDWWKHUHZHUHPRUHWKDQQHZSDWLHQWVGLDJQRVHGZLWK*'</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5" w:name="page16"/>
    <w:bookmarkEnd w:id="15"/>
    <w:p>
      <w:pPr>
        <w:ind w:right="200"/>
        <w:spacing w:after="0" w:line="236" w:lineRule="exact"/>
        <w:rPr>
          <w:sz w:val="20"/>
          <w:szCs w:val="20"/>
          <w:color w:val="auto"/>
        </w:rPr>
      </w:pPr>
      <w:r>
        <w:rPr>
          <w:rFonts w:ascii="PMingLiU" w:cs="PMingLiU" w:eastAsia="PMingLiU" w:hAnsi="PMingLiU"/>
          <w:sz w:val="14"/>
          <w:szCs w:val="14"/>
          <w:color w:val="auto"/>
        </w:rPr>
        <w:t>SRVLWLYHFDQFHULQWKH8QLWHG6WDWHVLQ:KLOHRXUFOLQLFDOGHYHORSPHQWHIIRUWVIRU'$1&lt;(/=$DUHSULPDULO\ IRFXVHGRQUDUHSHGLDWULFFDQFHUVZHEHOLHYHZHKDYHWKHSRWHQWLDOWRH[SDQG'$1&lt;(/=$¶VDSSOLFDWLRQEH\RQG SHGLDWULFFDQFHUVWRWKHWUHDWPHQWRIDGXOWVZLWKFDQFHUVWKDWH[SUHVV*')RUH[DPSOHZHDUHVXSSRUWLQJSUHFOLQLFDO LQYLWURDQGLQYLYRVWXGLHVHYDOXDWLQJWKHHIIHFWRIQD[LWDPDELQEUHDVWFDQFHUFHOOV,QDGGLWLRQZHDUHVXSSRUWLQJDQ LQYHVWLJDWRUVSRQVRUHG3KDVHEVWXG\HYDOXDWLQJDWWKHFRPELQDWLRQRIQD[LWDPDEJHPFLWDELQHDQG1.FHOOVLQ DGYDQFHGEUHDVWFDQFHUSDWLHQWV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DANYELZA—mechanism of action</w:t>
      </w:r>
    </w:p>
    <w:p>
      <w:pPr>
        <w:spacing w:after="0" w:line="239"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5"/>
          <w:szCs w:val="15"/>
          <w:color w:val="auto"/>
        </w:rPr>
        <w:t>2XUSUHFOLQLFDOVWXGLHVKDYHVKRZQWKDW'$1&lt;(/=$ELQGVWR*'PROHFXOHVRQWXPRUFHOOVZLWKKLJK DIILQLW\DQGDVORZRIIUDWHZKLFKLQGLFDWHV'$1&lt;(/=$¶VVWURQJELQGLQJDELOLW\,QPLFHWKDWKDYHEHHQWUDQVSODQWHG ZLWKKXPDQ1%WLVVXH'$1&lt;(/=$GHPRQVWUDWHGGRVHGHSHQGHQWLQKLELWLRQRIWXPRUJURZWKDQGJHQHUDOO\LQFUHDVHG VXUYLYDO,QYLWURVWXGLHVVKRZWKDWZKHQ'$1&lt;(/=$ELQGVWRWXPRUFHOOVLWLQGXFHVWXPRUFHOOGHDWKWKURXJKDQWLERG\ GHSHQGHQWFHOOPHGLDWHGF\WRWR[LFLW\DQGFRPSOHPHQWGHSHQGHQWF\WRWR[LFLW\'$1&lt;(/=$PD\DOVRLQKLELWWXPRUFHOO PLJUDWLRQWKURXJKLWVLQKLELWRU\HIIHFWRQ*'PROHFXOHVZKLFKDUHLQYROYHGLQWXPRUFHOODGKHVLRQDQGPLJUDWLRQ,Q YLWURVWXGLHVDOVRVKRZWKDW*UDQXORF\WH0DFURSKDJH&amp;RORQ\6WLPXODWLQJ)DFWRURU*0&amp;6)HQKDQFHVWKHDFWLYLW\RI '$1&lt;(/=$LQDGRVHGHSHQGHQWPDQQHUDQGLVWKHUHIRUHJHQHUDOO\FRPELQHGZLWK'$1&lt;(/=$LQRXUFOLQLFDOWULDOV</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DANYELZA for the treatment of pediatric relapsed or refractory high-risk neuroblastoma</w:t>
      </w:r>
    </w:p>
    <w:p>
      <w:pPr>
        <w:spacing w:after="0" w:line="237"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5"/>
          <w:szCs w:val="15"/>
          <w:color w:val="auto"/>
        </w:rPr>
        <w:t>2Q1RYHPEHU'$1&lt;(/=$UHFHLYHGDFFHOHUDWHGDSSURYDOE\WKH)'$LQWKH8QLWHG6WDWHVIRU WUHDWPHQWLQFRPELQDWLRQZLWK*0&amp;6)RIKLJKULVN551%7KLVDSSURYDOZDVEDVHGSULPDULO\RQLQWHULPGDWDIURP WKH6WXG\DQG6WXG\,QRUGHUWRPHHWFHUWDLQSRVWPDUNHWLQJFRPPLWPHQWVLVVXHGE\WKH)'$6WXG\ ZLWK'$1&lt;(/=$LVFXUUHQWO\VWLOORQJRLQJIRUSHGLDWULF55KLJKULVN1%7KH)'$KDVLVVXHGDSRVWPDUNHWLQJ FRPPLWPHQWWRSURYLGHGDWDRQ3)6VXSSRUWLQJWKHHIILFDF\RIWKHSURGXFW$VRI-DQXDU\ZHKDYHHQUROOHG SDWLHQWVDQGZHDQWLFLSDWHFRPSOHWLQJWKHVWXG\E\0DUFK:HEHOLHYH'$1&lt;(/=$KDVPXOWLSOHSRWHQWLDO DGYDQWDJHVRYHURWKHU*'WDUJHWLQJDQWLERGLHVVXFKDVKLJKHUGRVHVDQGDGPLQLVWUDWLRQRQDQRXWSDWLHQWEDVLV</w:t>
      </w:r>
    </w:p>
    <w:p>
      <w:pPr>
        <w:spacing w:after="0" w:line="207"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5"/>
          <w:szCs w:val="15"/>
          <w:color w:val="auto"/>
        </w:rPr>
        <w:t>,QRXUVWXGLHVWRGDWH'$1&lt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lt;(/=$WREH</w:t>
      </w:r>
    </w:p>
    <w:p>
      <w:pPr>
        <w:ind w:right="500"/>
        <w:spacing w:after="0" w:line="235" w:lineRule="exact"/>
        <w:rPr>
          <w:sz w:val="20"/>
          <w:szCs w:val="20"/>
          <w:color w:val="auto"/>
        </w:rPr>
      </w:pPr>
      <w:r>
        <w:rPr>
          <w:rFonts w:ascii="PMingLiU" w:cs="PMingLiU" w:eastAsia="PMingLiU" w:hAnsi="PMingLiU"/>
          <w:sz w:val="14"/>
          <w:szCs w:val="14"/>
          <w:color w:val="auto"/>
        </w:rPr>
        <w:t>DGPLQLVWHUHGLQDQRXWSDWLHQWVHWWLQJZKHUHDVRWKHU*'WDUJHWLQJDQWLERG\EDVHGWKHUDSLHVUHTXLUHKRVSLWDOL]DWLRQ ZKLFKXVXDOO\ODVWVIRUIRXUGD\VRUPRUH</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Neuroblastoma</w:t>
      </w:r>
    </w:p>
    <w:p>
      <w:pPr>
        <w:spacing w:after="0" w:line="237" w:lineRule="exact"/>
        <w:rPr>
          <w:sz w:val="20"/>
          <w:szCs w:val="20"/>
          <w:color w:val="auto"/>
        </w:rPr>
      </w:pPr>
    </w:p>
    <w:p>
      <w:pPr>
        <w:ind w:right="80" w:firstLine="720"/>
        <w:spacing w:after="0" w:line="249" w:lineRule="exact"/>
        <w:rPr>
          <w:sz w:val="20"/>
          <w:szCs w:val="20"/>
          <w:color w:val="auto"/>
        </w:rPr>
      </w:pPr>
      <w:r>
        <w:rPr>
          <w:rFonts w:ascii="PMingLiU" w:cs="PMingLiU" w:eastAsia="PMingLiU" w:hAnsi="PMingLiU"/>
          <w:sz w:val="14"/>
          <w:szCs w:val="14"/>
          <w:color w:val="auto"/>
        </w:rPr>
        <w:t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w:t>
      </w:r>
    </w:p>
    <w:p>
      <w:pPr>
        <w:spacing w:after="0" w:line="360"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5"/>
          <w:szCs w:val="15"/>
          <w:color w:val="auto"/>
        </w:rPr>
        <w:t>7KHVWDJHRI1%ZKLFKGHVFULEHVKRZIDUWKHFDQFHUKDVVSUHDGLVEDVHGRQUHVXOWVRISK\VLFDOH[DPVLPDJLQJ WHVWVDQGELRSVLHV7KH,QWHUQDWLRQDO1HXUREODVWRPD6WDJLQJ6\VWHPVWDJHVWKHGLVHDVHIURP6WDJHWR6WDJH2WKHU IDFWRUVWKDWDOVRDIIHFWSURJQRVLVRI1%LQFOXGHDJHDQGDPSOLILFDWLRQRI0&lt;&amp;1RQFRJHQH</w:t>
      </w:r>
    </w:p>
    <w:p>
      <w:pPr>
        <w:spacing w:after="0" w:line="204"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5"/>
          <w:szCs w:val="15"/>
          <w:color w:val="auto"/>
        </w:rPr>
        <w:t>1%SDWLHQWVFDQDOVREHSODFHGLQWRGLIIHUHQWULVNJURXSVIURPORZLQWHUPHGLDWHWRKLJKEDVHGRQWKHVWDJHDQG RWKHUSURJQRVWLFIDFWRUV+LJKULVN1%LVGHILQHGDV0&lt;&amp;1DPSOLILHG6WDJH6DQGLQSDWLHQWVRIDQ\DJHDQG 0&lt;&amp;1QRQDPSOLILHG6WDJHLQSDWLHQWVRYHUPRQWKVRIDJH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6" w:name="page17"/>
    <w:bookmarkEnd w:id="16"/>
    <w:p>
      <w:pPr>
        <w:ind w:right="20" w:firstLine="720"/>
        <w:spacing w:after="0" w:line="235" w:lineRule="exact"/>
        <w:rPr>
          <w:sz w:val="20"/>
          <w:szCs w:val="20"/>
          <w:color w:val="auto"/>
        </w:rPr>
      </w:pPr>
      <w:r>
        <w:rPr>
          <w:rFonts w:ascii="PMingLiU" w:cs="PMingLiU" w:eastAsia="PMingLiU" w:hAnsi="PMingLiU"/>
          <w:sz w:val="15"/>
          <w:szCs w:val="15"/>
          <w:color w:val="auto"/>
        </w:rPr>
        <w:t>7KHUHDUHHVWLPDWHGWREHDSSUR[LPDWHO\FKLOGUHQGLDJQRVHGZLWKKLJKULVN1%LQWKH8QLWHG6WDWHVHDFK \HDU$PHULFDQ&amp;DQFHU6RFLHW\.H\6WDWLVWLFVDERXW1HXUREODVWRPD:HEHOLHYHWKH(XURSHDQPDUNHWLVDWOHDVW RQHDQGDKDOIWLPHVWKHVL]HRIWKH86PDUNHWDQGWKDWWKHUHDUHDSSUR[LPDWHO\SDWLHQWVGLDJQRVHGZLWKKLJKULVN 1%LQ(XURSHHDFK\HDU:HEHOLHYHWKHFXUUHQWDGGUHVVDEOHPDUNHWIRU'$1&lt;(/=$FRQVLVWVRIDSSUR[LPDWHO\QHZ IURQWOLQHKLJKULVN1%SDWLHQWVHDFK\HDUDQGSULPDU\RUVHFRQGOLQHHOLJLEOH551%SHGLDWULFSDWLHQWVHDFK\HDU UHSUHVHQWLQJDSSUR[LPDWHO\RIDOOSHGLDWULFSDWLHQWVGLDJQRVHGZLWK1%LQWKH8QLWHG6WDWHVDQG(XURSHFRPELQHG 0RUHRYHUEDVHGRQWKHSURWRFROZHKDYHGHYHORSHGZLWK06.EHWZHHQWUHDWPHQWDQGPDLQWHQDQFHWKHUDS\ZHEHOLHYH WKDWW\SLFDOO\SDWLHQWVZLOOUHFHLYHILYHWRWHQWUHDWPHQWF\FOHVRI'$1&lt;(/=$HDFKF\FOHFRQVLVWLQJRIWKUHHGRVHV</w:t>
      </w:r>
    </w:p>
    <w:p>
      <w:pPr>
        <w:spacing w:after="0" w:line="206" w:lineRule="exact"/>
        <w:rPr>
          <w:sz w:val="20"/>
          <w:szCs w:val="20"/>
          <w:color w:val="auto"/>
        </w:rPr>
      </w:pPr>
    </w:p>
    <w:p>
      <w:pPr>
        <w:ind w:left="720" w:right="320"/>
        <w:spacing w:after="0" w:line="276" w:lineRule="auto"/>
        <w:rPr>
          <w:sz w:val="20"/>
          <w:szCs w:val="20"/>
          <w:color w:val="auto"/>
        </w:rPr>
      </w:pPr>
      <w:r>
        <w:rPr>
          <w:rFonts w:ascii="Times New Roman" w:cs="Times New Roman" w:eastAsia="Times New Roman" w:hAnsi="Times New Roman"/>
          <w:sz w:val="20"/>
          <w:szCs w:val="20"/>
          <w:i w:val="1"/>
          <w:iCs w:val="1"/>
          <w:color w:val="auto"/>
        </w:rPr>
        <w:t>DANYELZA for Pediatric Relapsed or Refractory High-Risk Neuroblastoma—Current Treatment Landscape and Associated Limitations</w:t>
      </w:r>
    </w:p>
    <w:p>
      <w:pPr>
        <w:spacing w:after="0" w:line="169"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4"/>
          <w:szCs w:val="14"/>
          <w:color w:val="auto"/>
        </w:rPr>
        <w:t>&amp;XUUHQWO\IURQWOLQHWUHDWPHQWIRUSHGLDWULF1%SDWLHQWVXVXDOO\RFFXUVLQWKUHHVWDJHVLQGXFWLRQFRQVROLGDWLRQ DQGPDLQWHQDQFH'XULQJWKHLQGXFWLRQSKDVHSDWLHQWVUHFHLYHFKHPRWKHUDS\UDGLRWKHUDS\DQGSRVVLEO\VXUJHU\WR HOLPLQDWHDVPXFKWXPRUWLVVXHDQGDVPDQ\WXPRUFHOOVDVSRVVLEOH&amp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w:t>
      </w:r>
    </w:p>
    <w:p>
      <w:pPr>
        <w:spacing w:after="0" w:line="207" w:lineRule="exact"/>
        <w:rPr>
          <w:sz w:val="20"/>
          <w:szCs w:val="20"/>
          <w:color w:val="auto"/>
        </w:rPr>
      </w:pPr>
    </w:p>
    <w:p>
      <w:pPr>
        <w:ind w:right="560" w:firstLine="720"/>
        <w:spacing w:after="0" w:line="248" w:lineRule="exact"/>
        <w:rPr>
          <w:sz w:val="20"/>
          <w:szCs w:val="20"/>
          <w:color w:val="auto"/>
        </w:rPr>
      </w:pPr>
      <w:r>
        <w:rPr>
          <w:rFonts w:ascii="PMingLiU" w:cs="PMingLiU" w:eastAsia="PMingLiU" w:hAnsi="PMingLiU"/>
          <w:sz w:val="16"/>
          <w:szCs w:val="16"/>
          <w:color w:val="auto"/>
        </w:rPr>
        <w:t>2WKHUWKDQ'$1&lt;(/=$WKHUHDUHQRDSSURYHGWKHUDSLHVLQWKH8QLWHG6WDWHVIRU551%SDWLHQWV2WKHU WUHDWPHQWVW\SLFDOO\LQFOXGHFKHPRWKHUDS\UDGLRWKHUDS\DQGRWKHUH[SHULPHQWDOWKHUDSLHV</w:t>
      </w:r>
    </w:p>
    <w:p>
      <w:pPr>
        <w:spacing w:after="0" w:line="204" w:lineRule="exact"/>
        <w:rPr>
          <w:sz w:val="20"/>
          <w:szCs w:val="20"/>
          <w:color w:val="auto"/>
        </w:rPr>
      </w:pPr>
    </w:p>
    <w:p>
      <w:pPr>
        <w:ind w:right="80" w:firstLine="720"/>
        <w:spacing w:after="0" w:line="234" w:lineRule="exact"/>
        <w:rPr>
          <w:sz w:val="20"/>
          <w:szCs w:val="20"/>
          <w:color w:val="auto"/>
        </w:rPr>
      </w:pPr>
      <w:r>
        <w:rPr>
          <w:rFonts w:ascii="PMingLiU" w:cs="PMingLiU" w:eastAsia="PMingLiU" w:hAnsi="PMingLiU"/>
          <w:sz w:val="15"/>
          <w:szCs w:val="15"/>
          <w:color w:val="auto"/>
        </w:rPr>
        <w:t>,QWKH)'$DQGWKH(XURSHDQ&amp;RPPLVVLRQDSSURYHG8QLWX[LQGLQXWX[LPDEDPRQRFORQDO *'WDUJHWLQJDQWLERG\GHYHORSHGE\8QLWHG7KHUDSHXWLFV&amp;RUSRUDWLRQRU8QLWHG7KHUDSHXWLFVDQGDGPLQLVWHUHGLQ FRPELQDWLRQZLWK*0&amp;6)LQWHUOHXNLQRU,/DQGLVRWUHWLQRLQDOVRNQRZQDVFLVUHWLQRLFDFLGIRUWKHWUHDWPHQW RISHGLDWULFSDWLHQWVZLWKKLJKULVN1%ZKRDFKLHYHDWOHDVWDSDUWLDOUHVSRQVHRU35WRSULRUIURQWOLQHPXOWLDJHQW PXOWLPRGDOLW\WKHUDS\7KHPDUNHWLQJDXWKRUL]DWLRQIRU8QLWX[LQZDVYROXQWDULO\ZLWKGUDZQE\8QLWHG7KHUDSHXWLFVLQ WKH(XURSHDQ8QLRQLQ,QWKH(XURSHDQ&amp;RPPLVVLRQDSSURYHG'LQXWX[LPDEEHWD$SHLURQDOVRNQRZQDV GLQXWX[LPDEEHWDFK&amp;+2,VTHWWHDQGFXUUHQWO\EHLQJFRPPHUFLDOL]HGXQGHUWKHQDPH4DU]LEDLQWKH(XURSHDQ 8QLRQDPRQRFORQDO*'WDUJHWLQJDQWLERG\IRUWKHWUHDWPHQWRIKLJKULVN1%LQSDWLHQWVDJHG\HDUDQGROGHUZKR</w:t>
      </w:r>
    </w:p>
    <w:p>
      <w:pPr>
        <w:spacing w:after="0" w:line="3" w:lineRule="exact"/>
        <w:rPr>
          <w:sz w:val="20"/>
          <w:szCs w:val="20"/>
          <w:color w:val="auto"/>
        </w:rPr>
      </w:pPr>
    </w:p>
    <w:p>
      <w:pPr>
        <w:ind w:right="720"/>
        <w:spacing w:after="0" w:line="234" w:lineRule="exact"/>
        <w:rPr>
          <w:sz w:val="20"/>
          <w:szCs w:val="20"/>
          <w:color w:val="auto"/>
        </w:rPr>
      </w:pPr>
      <w:r>
        <w:rPr>
          <w:rFonts w:ascii="PMingLiU" w:cs="PMingLiU" w:eastAsia="PMingLiU" w:hAnsi="PMingLiU"/>
          <w:sz w:val="15"/>
          <w:szCs w:val="15"/>
          <w:color w:val="auto"/>
        </w:rPr>
        <w:t>KDYHKDGVRPHLPSURYHPHQWZLWKSUHYLRXVWUHDWPHQWVRUSDWLHQWVZKRVH1%KDVQRWLPSURYHGZLWKRWKHUFDQFHU WUHDWPHQWVRUKDVUHODSVHG</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DANYELZA for Pediatric Relapsed or Refractory High-Risk Neuroblastoma—Clinical Development Program</w:t>
      </w:r>
    </w:p>
    <w:p>
      <w:pPr>
        <w:spacing w:after="0" w:line="237" w:lineRule="exact"/>
        <w:rPr>
          <w:sz w:val="20"/>
          <w:szCs w:val="20"/>
          <w:color w:val="auto"/>
        </w:rPr>
      </w:pPr>
    </w:p>
    <w:p>
      <w:pPr>
        <w:jc w:val="both"/>
        <w:ind w:firstLine="720"/>
        <w:spacing w:after="0" w:line="243" w:lineRule="exact"/>
        <w:rPr>
          <w:sz w:val="20"/>
          <w:szCs w:val="20"/>
          <w:color w:val="auto"/>
        </w:rPr>
      </w:pPr>
      <w:r>
        <w:rPr>
          <w:rFonts w:ascii="PMingLiU" w:cs="PMingLiU" w:eastAsia="PMingLiU" w:hAnsi="PMingLiU"/>
          <w:sz w:val="15"/>
          <w:szCs w:val="15"/>
          <w:color w:val="auto"/>
        </w:rPr>
        <w:t>'$1&lt;(/=$KDVEHHQVWXGLHGLQVHYHUDOFOLQLFDOWULDOVIRUWKHWUHDWPHQWRISHGLDWULF551%DQGRWKHUGLVHDVHV RIZKLFK6WXG\DQG6WXG\DUHFXUUHQWO\RQJRLQJ7KHDFFHOHUDWHGDSSURYDORI'$1&lt;(/=$E\WKH)'$ZDV EDVHGSULPDULO\RQLQWHULPGDWDIURP6WXG\DQG6WXG\</w:t>
      </w:r>
    </w:p>
    <w:p>
      <w:pPr>
        <w:spacing w:after="0" w:line="204"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Study 12-230: Phase 1/2 Study of Combination Therapy of Antibody Naxitamab with Granulocyte-Macrophage Colony-Stimulating Factor (GM-CSF) in Patients with Relapsed/Refractory High-Risk Neuroblastoma</w:t>
      </w:r>
    </w:p>
    <w:p>
      <w:pPr>
        <w:spacing w:after="0" w:line="1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3KDVH3RUWLRQRI6WXG\</w:t>
      </w:r>
      <w:r>
        <w:rPr>
          <w:rFonts w:ascii="PMingLiU" w:cs="PMingLiU" w:eastAsia="PMingLiU" w:hAnsi="PMingLiU"/>
          <w:sz w:val="20"/>
          <w:szCs w:val="20"/>
          <w:color w:val="auto"/>
        </w:rPr>
        <w:t/>
      </w:r>
    </w:p>
    <w:p>
      <w:pPr>
        <w:spacing w:after="0" w:line="229"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7KH3KDVHSRUWLRQRI6WXG\DVVHVVHGGRVHHVFDODWLRQRILQWUDYHQRXVRU,9QD[LWDPDEGD\VRQHWKUHH ILYHLQWKHSUHVHQFHRIVXEFXWDQHRXV*0&amp;6)GD\VPLQXVIRXUWKURXJKILYH7KHVHWKUHHGRVHVRIQD[LWDPDEDQG GD\VRI*0&amp;6)FRQVWLWXWHGDVLQJOHWUHDWPHQWF\FOH3DWLHQWVZKRFRPSOHWHGF\FOHVZLWKRXW3'ZHUHHOLJLEOHWR FRQWLQXHWUHDWPHQWIRUXSWRPRQWKV)RUWKH3KDVHSDUWRIWKHVWXG\SDWLHQWVZHUHHOLJLEOHWRFRQWLQXHWUHDWPHQWIRU XSWRF\FOHVDIWHUPDMRUFOLQLFDOUHVSRQVHZDVREWDLQHGDJDLQZLWKDPD[LPXPWUHDWPHQWSHULRGRIPRQWKV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7" w:name="page18"/>
    <w:bookmarkEnd w:id="17"/>
    <w:p>
      <w:pPr>
        <w:spacing w:after="0" w:line="240" w:lineRule="exact"/>
        <w:rPr>
          <w:sz w:val="20"/>
          <w:szCs w:val="20"/>
          <w:color w:val="auto"/>
        </w:rPr>
      </w:pPr>
      <w:r>
        <w:rPr>
          <w:rFonts w:ascii="PMingLiU" w:cs="PMingLiU" w:eastAsia="PMingLiU" w:hAnsi="PMingLiU"/>
          <w:sz w:val="20"/>
          <w:szCs w:val="20"/>
          <w:u w:val="single" w:color="auto"/>
          <w:color w:val="auto"/>
        </w:rPr>
        <w:t>3KDVH3RUWLRQRI6WXG\</w:t>
      </w:r>
      <w:r>
        <w:rPr>
          <w:rFonts w:ascii="PMingLiU" w:cs="PMingLiU" w:eastAsia="PMingLiU" w:hAnsi="PMingLiU"/>
          <w:sz w:val="20"/>
          <w:szCs w:val="20"/>
          <w:color w:val="auto"/>
        </w:rPr>
        <w:t/>
      </w:r>
    </w:p>
    <w:p>
      <w:pPr>
        <w:spacing w:after="0" w:line="229" w:lineRule="exact"/>
        <w:rPr>
          <w:sz w:val="20"/>
          <w:szCs w:val="20"/>
          <w:color w:val="auto"/>
        </w:rPr>
      </w:pPr>
    </w:p>
    <w:p>
      <w:pPr>
        <w:ind w:right="100" w:firstLine="720"/>
        <w:spacing w:after="0" w:line="238" w:lineRule="exact"/>
        <w:rPr>
          <w:sz w:val="20"/>
          <w:szCs w:val="20"/>
          <w:color w:val="auto"/>
        </w:rPr>
      </w:pPr>
      <w:r>
        <w:rPr>
          <w:rFonts w:ascii="PMingLiU" w:cs="PMingLiU" w:eastAsia="PMingLiU" w:hAnsi="PMingLiU"/>
          <w:sz w:val="14"/>
          <w:szCs w:val="14"/>
          <w:color w:val="auto"/>
        </w:rPr>
        <w:t>7KH6WXG\SURWRFROZDVDPHQGHGLQ0D\WRLQFOXGHDQH[SDQVLRQ3KDVHSRUWLRQ,Q 2FWREHUWRSOLQHUHVXOWVIURPWKHILUVWSDWLHQWVLQFOXGLQJSDWLHQWVZLWKQRHYLGHQFHRIGLVHDVHRU1(' SDWLHQWVLQWKLV3KDVHVWXG\ZHUHSUHVHQWHGZKLFKFRQWLQXHGWRVKRZUHVSRQVHUDWHVDWWKHVDPHOHYHOVDVLQWKHGRVH HVFDODWLRQSDUWRIWKHVWXG\ZLWKRIHYDOXDEOHRURISULPDU\UHIUDFWRU\SDWLHQWVUHVSRQGLQJDQGRI HYDOXDEOHRURIVHFRQGDU\UHIUDFWRU\SDWLHQWVUHVSRQGLQJ</w:t>
      </w:r>
    </w:p>
    <w:p>
      <w:pPr>
        <w:spacing w:after="0" w:line="204"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7KHH[SDQVLRQ3KDVHVLQJOHDUPSRUWLRQRI6WXG\ZDVGHVLJQHGWRDVVHVVWKHDQWL1%DFWLYLW\RI</w:t>
      </w:r>
    </w:p>
    <w:p>
      <w:pPr>
        <w:spacing w:after="0" w:line="43" w:lineRule="exact"/>
        <w:rPr>
          <w:sz w:val="20"/>
          <w:szCs w:val="20"/>
          <w:color w:val="auto"/>
        </w:rPr>
      </w:pPr>
    </w:p>
    <w:p>
      <w:pPr>
        <w:ind w:right="40"/>
        <w:spacing w:after="0" w:line="345" w:lineRule="exact"/>
        <w:rPr>
          <w:sz w:val="20"/>
          <w:szCs w:val="20"/>
          <w:color w:val="auto"/>
        </w:rPr>
      </w:pPr>
      <w:r>
        <w:rPr>
          <w:rFonts w:ascii="PMingLiU" w:cs="PMingLiU" w:eastAsia="PMingLiU" w:hAnsi="PMingLiU"/>
          <w:sz w:val="8"/>
          <w:szCs w:val="8"/>
          <w:color w:val="auto"/>
        </w:rPr>
        <w:t xml:space="preserve">QD[LWDPDEDQG*0&amp;6)LQSDWLHQWVZKRSUHVHQWHGZLWKOHVLRQVWKDWFRXOGEHREMHFWLYHO\PHDVXUHGDQGRUPRQLWRUHGE\ </w:t>
      </w:r>
      <w:r>
        <w:rPr>
          <w:rFonts w:ascii="PMingLiU" w:cs="PMingLiU" w:eastAsia="PMingLiU" w:hAnsi="PMingLiU"/>
          <w:sz w:val="9"/>
          <w:szCs w:val="9"/>
          <w:color w:val="auto"/>
          <w:vertAlign w:val="superscript"/>
        </w:rPr>
        <w:t/>
      </w:r>
      <w:r>
        <w:rPr>
          <w:rFonts w:ascii="PMingLiU" w:cs="PMingLiU" w:eastAsia="PMingLiU" w:hAnsi="PMingLiU"/>
          <w:sz w:val="8"/>
          <w:szCs w:val="8"/>
          <w:color w:val="auto"/>
        </w:rPr>
        <w:t>,0,%*VFDQVDQGZKRZHUHGHHPHGWRKDYHPHDVXUDEOHGLVHDVHDQGEHHOLJLEOHIRUUHVSRQVHFODVVLILFDWLRQE\WKH</w:t>
      </w:r>
      <w:r>
        <w:rPr>
          <w:rFonts w:ascii="PMingLiU" w:cs="PMingLiU" w:eastAsia="PMingLiU" w:hAnsi="PMingLiU"/>
          <w:sz w:val="9"/>
          <w:szCs w:val="9"/>
          <w:color w:val="auto"/>
        </w:rPr>
        <w:t xml:space="preserve"> </w:t>
      </w:r>
      <w:r>
        <w:rPr>
          <w:rFonts w:ascii="PMingLiU" w:cs="PMingLiU" w:eastAsia="PMingLiU" w:hAnsi="PMingLiU"/>
          <w:sz w:val="8"/>
          <w:szCs w:val="8"/>
          <w:color w:val="auto"/>
        </w:rPr>
        <w:t>,15&amp;FODVVLILFDWLRQLQFRUSRUDWLQJ</w:t>
      </w:r>
      <w:r>
        <w:rPr>
          <w:rFonts w:ascii="PMingLiU" w:cs="PMingLiU" w:eastAsia="PMingLiU" w:hAnsi="PMingLiU"/>
          <w:sz w:val="9"/>
          <w:szCs w:val="9"/>
          <w:color w:val="auto"/>
          <w:vertAlign w:val="superscript"/>
        </w:rPr>
        <w:t/>
      </w:r>
      <w:r>
        <w:rPr>
          <w:rFonts w:ascii="PMingLiU" w:cs="PMingLiU" w:eastAsia="PMingLiU" w:hAnsi="PMingLiU"/>
          <w:sz w:val="8"/>
          <w:szCs w:val="8"/>
          <w:color w:val="auto"/>
        </w:rPr>
        <w:t>,0,%*VFDQV7KHVHSDWLHQWVZHUHFODVVLILHGDVKDYLQJHYDOXDEOHGLVHDVHDQG</w:t>
      </w:r>
    </w:p>
    <w:p>
      <w:pPr>
        <w:ind w:right="260"/>
        <w:spacing w:after="0" w:line="235" w:lineRule="exact"/>
        <w:rPr>
          <w:sz w:val="20"/>
          <w:szCs w:val="20"/>
          <w:color w:val="auto"/>
        </w:rPr>
      </w:pPr>
      <w:r>
        <w:rPr>
          <w:rFonts w:ascii="PMingLiU" w:cs="PMingLiU" w:eastAsia="PMingLiU" w:hAnsi="PMingLiU"/>
          <w:sz w:val="14"/>
          <w:szCs w:val="14"/>
          <w:color w:val="auto"/>
        </w:rPr>
        <w:t>FRQVLVWHGRISDWLHQWVWKDWZHUHSULPDU\UHIUDFWRU\SDWLHQWVRUVHFRQGDU\UHIUDFWRU\SDWLHQWV$QRWKHUJURXSRISDWLHQWV LQFOXGHGWKRVHZLWK1('EXWZLWKDKLJKULVNRIUHODSVH</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Primary Objectives</w:t>
      </w:r>
    </w:p>
    <w:p>
      <w:pPr>
        <w:spacing w:after="0" w:line="251" w:lineRule="exact"/>
        <w:rPr>
          <w:sz w:val="20"/>
          <w:szCs w:val="20"/>
          <w:color w:val="auto"/>
        </w:rPr>
      </w:pPr>
    </w:p>
    <w:p>
      <w:pPr>
        <w:ind w:left="1080" w:right="8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,Q*URXS1('SDWLHQWV7RDVVHVVWKHLPSDFWRIQD[LWDPDEDQG*0&amp;6)RQ3)6LQSDWLHQWVLQJUHDWHU WKDQRUHTXDOWRVHFRQG&amp;5YHU\JRRGSDUWLDOUHVSRQVHRU9*35EXWDWKLJKULVNRIDQRWKHUUHODSVH</w:t>
      </w:r>
    </w:p>
    <w:p>
      <w:pPr>
        <w:spacing w:after="0" w:line="218" w:lineRule="exact"/>
        <w:rPr>
          <w:sz w:val="20"/>
          <w:szCs w:val="20"/>
          <w:color w:val="auto"/>
        </w:rPr>
      </w:pPr>
    </w:p>
    <w:p>
      <w:pPr>
        <w:ind w:left="1080" w:right="40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,Q*URXS7RDVVHVVWKHDFWLYLW\RIQD[LWDPDEDQG*0&amp;6)LQSDWLHQWVZKRKDYHSULPDU\UHIUDFWRU\ GLVHDVHLQWKHERQHDQG%0E\PHDVXULQJUHVSRQVHDQGE\FDOFXODWLQJ3)6</w:t>
      </w:r>
    </w:p>
    <w:p>
      <w:pPr>
        <w:spacing w:after="0" w:line="218" w:lineRule="exact"/>
        <w:rPr>
          <w:sz w:val="20"/>
          <w:szCs w:val="20"/>
          <w:color w:val="auto"/>
        </w:rPr>
      </w:pPr>
    </w:p>
    <w:p>
      <w:pPr>
        <w:ind w:left="1080" w:right="22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,Q*URXS7RDVVHVVWKHDFWLYLW\RIQD[LWDPDEDQG*0&amp;6)LQSDWLHQWVZKRKDYHVHFRQGDU\UHIUDFWRU\ GLVHDVHLQWKHERQHDQG%0E\PHDVXULQJUHVSRQVHDQGE\FDOFXODWLQJ3)6</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Secondary Objectives</w:t>
      </w:r>
    </w:p>
    <w:p>
      <w:pPr>
        <w:spacing w:after="0" w:line="252"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,QSDWLHQWVZLWKSULPDU\UHIUDFWRU\RUUHODSVHGGLVHDVHJURXSVDQG</w:t>
      </w:r>
    </w:p>
    <w:p>
      <w:pPr>
        <w:spacing w:after="0" w:line="224" w:lineRule="exact"/>
        <w:rPr>
          <w:sz w:val="20"/>
          <w:szCs w:val="20"/>
          <w:color w:val="auto"/>
        </w:rPr>
      </w:pPr>
    </w:p>
    <w:p>
      <w:pPr>
        <w:ind w:left="1440" w:right="2540"/>
        <w:spacing w:after="0" w:line="244" w:lineRule="exact"/>
        <w:rPr>
          <w:sz w:val="20"/>
          <w:szCs w:val="20"/>
          <w:color w:val="auto"/>
        </w:rPr>
      </w:pPr>
      <w:r>
        <w:rPr>
          <w:rFonts w:ascii="Courier New" w:cs="Courier New" w:eastAsia="Courier New" w:hAnsi="Courier New"/>
          <w:sz w:val="18"/>
          <w:szCs w:val="18"/>
          <w:color w:val="auto"/>
        </w:rPr>
        <w:t>o</w:t>
      </w:r>
      <w:r>
        <w:rPr>
          <w:rFonts w:ascii="PMingLiU" w:cs="PMingLiU" w:eastAsia="PMingLiU" w:hAnsi="PMingLiU"/>
          <w:sz w:val="18"/>
          <w:szCs w:val="18"/>
          <w:color w:val="auto"/>
        </w:rPr>
        <w:t/>
      </w:r>
      <w:r>
        <w:rPr>
          <w:rFonts w:ascii="Courier New" w:cs="Courier New" w:eastAsia="Courier New" w:hAnsi="Courier New"/>
          <w:sz w:val="18"/>
          <w:szCs w:val="18"/>
          <w:color w:val="auto"/>
        </w:rPr>
        <w:t xml:space="preserve"> </w:t>
      </w:r>
      <w:r>
        <w:rPr>
          <w:rFonts w:ascii="PMingLiU" w:cs="PMingLiU" w:eastAsia="PMingLiU" w:hAnsi="PMingLiU"/>
          <w:sz w:val="18"/>
          <w:szCs w:val="18"/>
          <w:color w:val="auto"/>
        </w:rPr>
        <w:t>7RHYDOXDWHWKH3)6IURPWKHVWDUWRIKX)*0&amp;6)WUHDWPHQW</w:t>
      </w:r>
      <w:r>
        <w:rPr>
          <w:rFonts w:ascii="Courier New" w:cs="Courier New" w:eastAsia="Courier New" w:hAnsi="Courier New"/>
          <w:sz w:val="18"/>
          <w:szCs w:val="18"/>
          <w:color w:val="auto"/>
        </w:rPr>
        <w:t xml:space="preserve"> o</w:t>
      </w:r>
      <w:r>
        <w:rPr>
          <w:rFonts w:ascii="PMingLiU" w:cs="PMingLiU" w:eastAsia="PMingLiU" w:hAnsi="PMingLiU"/>
          <w:sz w:val="18"/>
          <w:szCs w:val="18"/>
          <w:color w:val="auto"/>
        </w:rPr>
        <w:t/>
      </w:r>
      <w:r>
        <w:rPr>
          <w:rFonts w:ascii="Courier New" w:cs="Courier New" w:eastAsia="Courier New" w:hAnsi="Courier New"/>
          <w:sz w:val="18"/>
          <w:szCs w:val="18"/>
          <w:color w:val="auto"/>
        </w:rPr>
        <w:t xml:space="preserve"> </w:t>
      </w:r>
      <w:r>
        <w:rPr>
          <w:rFonts w:ascii="PMingLiU" w:cs="PMingLiU" w:eastAsia="PMingLiU" w:hAnsi="PMingLiU"/>
          <w:sz w:val="18"/>
          <w:szCs w:val="18"/>
          <w:color w:val="auto"/>
        </w:rPr>
        <w:t>7RHYDOXDWHKXPDQDQWLKXPDQDQWLERG\+$+$</w:t>
      </w:r>
    </w:p>
    <w:p>
      <w:pPr>
        <w:ind w:left="1800"/>
        <w:spacing w:after="0" w:line="228" w:lineRule="exact"/>
        <w:rPr>
          <w:sz w:val="20"/>
          <w:szCs w:val="20"/>
          <w:color w:val="auto"/>
        </w:rPr>
      </w:pPr>
      <w:r>
        <w:rPr>
          <w:rFonts w:ascii="PMingLiU" w:cs="PMingLiU" w:eastAsia="PMingLiU" w:hAnsi="PMingLiU"/>
          <w:sz w:val="20"/>
          <w:szCs w:val="20"/>
          <w:color w:val="auto"/>
        </w:rPr>
        <w:t>,QSDWLHQWVLQ!QG&amp;5*URXS</w:t>
      </w:r>
    </w:p>
    <w:p>
      <w:pPr>
        <w:ind w:left="1440"/>
        <w:spacing w:after="0" w:line="231" w:lineRule="exact"/>
        <w:tabs>
          <w:tab w:leader="none" w:pos="1780" w:val="left"/>
        </w:tabs>
        <w:rPr>
          <w:sz w:val="20"/>
          <w:szCs w:val="20"/>
          <w:color w:val="auto"/>
        </w:rPr>
      </w:pPr>
      <w:r>
        <w:rPr>
          <w:rFonts w:ascii="Courier New" w:cs="Courier New" w:eastAsia="Courier New" w:hAnsi="Courier New"/>
          <w:sz w:val="20"/>
          <w:szCs w:val="20"/>
          <w:color w:val="auto"/>
        </w:rPr>
        <w:t>o</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7RHYDOXDWH3)6IURPWKHVWDUWRIKX)*0&amp;6)WUHDWPHQW</w:t>
      </w:r>
    </w:p>
    <w:p>
      <w:pPr>
        <w:ind w:left="1440"/>
        <w:spacing w:after="0" w:line="245" w:lineRule="exact"/>
        <w:tabs>
          <w:tab w:leader="none" w:pos="1780" w:val="left"/>
        </w:tabs>
        <w:rPr>
          <w:sz w:val="20"/>
          <w:szCs w:val="20"/>
          <w:color w:val="auto"/>
        </w:rPr>
      </w:pPr>
      <w:r>
        <w:rPr>
          <w:rFonts w:ascii="Courier New" w:cs="Courier New" w:eastAsia="Courier New" w:hAnsi="Courier New"/>
          <w:sz w:val="20"/>
          <w:szCs w:val="20"/>
          <w:color w:val="auto"/>
        </w:rPr>
        <w:t>o</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(YDOXDWHHYHQWIUHHVXUYLYDO()6IURPWKHVWDUWRIKX)*0&amp;6)WUHDWPHQW</w:t>
      </w:r>
    </w:p>
    <w:p>
      <w:pPr>
        <w:spacing w:after="0" w:line="214"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,QDOOSDWLHQWV7RHYDOXDWHWKHVDIHW\RIQD[LWDPDE</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Patient Population</w:t>
      </w:r>
    </w:p>
    <w:p>
      <w:pPr>
        <w:spacing w:after="0" w:line="238" w:lineRule="exact"/>
        <w:rPr>
          <w:sz w:val="20"/>
          <w:szCs w:val="20"/>
          <w:color w:val="auto"/>
        </w:rPr>
      </w:pPr>
    </w:p>
    <w:p>
      <w:pPr>
        <w:ind w:firstLine="720"/>
        <w:spacing w:after="0" w:line="249" w:lineRule="exact"/>
        <w:rPr>
          <w:sz w:val="20"/>
          <w:szCs w:val="20"/>
          <w:color w:val="auto"/>
        </w:rPr>
      </w:pPr>
      <w:r>
        <w:rPr>
          <w:rFonts w:ascii="PMingLiU" w:cs="PMingLiU" w:eastAsia="PMingLiU" w:hAnsi="PMingLiU"/>
          <w:sz w:val="14"/>
          <w:szCs w:val="14"/>
          <w:color w:val="auto"/>
        </w:rPr>
        <w:t>,QDGGLWLRQWRVDWLVI\LQJFHUWDLQRWKHUFULWHULDSDWLHQWVPXVWEHRYHURQH\HDURIDJHDQGZLOOEHPDLQO\FKLOGUHQ DQGDGROHVFHQWV</w:t>
      </w:r>
    </w:p>
    <w:p>
      <w:pPr>
        <w:spacing w:after="0" w:line="203"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6WXG\LVQRZFRPSOHWHGDQGWKHGDWDLVFXUUHQWO\EHLQJHYDOXDWHGDQGSUHSDUHGIRUSXEOLFDWLRQ</w:t>
      </w:r>
    </w:p>
    <w:p>
      <w:pPr>
        <w:spacing w:after="0" w:line="25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Study 201: A Phase 2 Trial of Antibody Naxitamab and Granulocyte-Macrophage Colony-Stimulating Factor (GM-CSF) in High-Risk Neuroblastoma Patients with Primary or Secondary Refractory Osteomedullary Disease</w:t>
      </w:r>
    </w:p>
    <w:p>
      <w:pPr>
        <w:spacing w:after="0" w:line="168" w:lineRule="exact"/>
        <w:rPr>
          <w:sz w:val="20"/>
          <w:szCs w:val="20"/>
          <w:color w:val="auto"/>
        </w:rPr>
      </w:pPr>
    </w:p>
    <w:p>
      <w:pPr>
        <w:ind w:right="240" w:firstLine="720"/>
        <w:spacing w:after="0" w:line="240" w:lineRule="exact"/>
        <w:rPr>
          <w:sz w:val="20"/>
          <w:szCs w:val="20"/>
          <w:color w:val="auto"/>
        </w:rPr>
      </w:pPr>
      <w:r>
        <w:rPr>
          <w:rFonts w:ascii="PMingLiU" w:cs="PMingLiU" w:eastAsia="PMingLiU" w:hAnsi="PMingLiU"/>
          <w:sz w:val="16"/>
          <w:szCs w:val="16"/>
          <w:color w:val="auto"/>
        </w:rPr>
        <w:t>6WXG\LVDVLQJOHDUPPXOWLFHQWHUSLYRWDOVWXG\XVLQJFXUUHQW*RRG0DQXIDFWXULQJ3UDFWLFHVRUF*03 PDQXIDFWXUHGQD[LWDPDEZKLFKFRPPHQFHGUHFUXLWPHQWLQWKHVHFRQGTXDUWHURIDQGZDVWKHEDVLVIRU)'$¶V DFFHOHUDWHGDSSURYDORI'$1&lt;(/=$LQ:HKDYHFRPSOHWHGWKHLQLWLDOHQUROOPHQWWDUJHWRISDWLHQWVDQG FRQWLQXHUHFUXLWPHQWDWVLWHVRXWVLGHWKH86</w:t>
      </w:r>
    </w:p>
    <w:p>
      <w:pPr>
        <w:sectPr>
          <w:pgSz w:w="11880" w:h="15480" w:orient="portrait"/>
          <w:cols w:equalWidth="0" w:num="1">
            <w:col w:w="9680"/>
          </w:cols>
          <w:pgMar w:left="1080" w:top="1067" w:right="112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80"/>
          </w:cols>
          <w:pgMar w:left="1080" w:top="1067" w:right="1120" w:bottom="533" w:gutter="0" w:footer="0" w:header="0"/>
          <w:type w:val="continuous"/>
        </w:sectPr>
      </w:pPr>
    </w:p>
    <w:bookmarkStart w:id="18" w:name="page19"/>
    <w:bookmarkEnd w:id="18"/>
    <w:p>
      <w:pPr>
        <w:ind w:left="720"/>
        <w:spacing w:after="0"/>
        <w:rPr>
          <w:sz w:val="20"/>
          <w:szCs w:val="20"/>
          <w:color w:val="auto"/>
        </w:rPr>
      </w:pPr>
      <w:r>
        <w:rPr>
          <w:rFonts w:ascii="Times New Roman" w:cs="Times New Roman" w:eastAsia="Times New Roman" w:hAnsi="Times New Roman"/>
          <w:sz w:val="20"/>
          <w:szCs w:val="20"/>
          <w:i w:val="1"/>
          <w:iCs w:val="1"/>
          <w:color w:val="auto"/>
        </w:rPr>
        <w:t>Primary Objective</w:t>
      </w:r>
    </w:p>
    <w:p>
      <w:pPr>
        <w:spacing w:after="0" w:line="251"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7RHYDOXDWHWKHHIILFDF\RI,9QD[LWDPDEDQG*0&amp;6)</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Secondary Objectives</w:t>
      </w:r>
    </w:p>
    <w:p>
      <w:pPr>
        <w:spacing w:after="0" w:line="252"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7RHYDOXDWHWKHVDIHW\RI,9QD[LWDPDEDQG*0&amp;6)</w:t>
      </w:r>
    </w:p>
    <w:p>
      <w:pPr>
        <w:spacing w:after="0" w:line="239" w:lineRule="exact"/>
        <w:rPr>
          <w:sz w:val="20"/>
          <w:szCs w:val="20"/>
          <w:color w:val="auto"/>
        </w:rPr>
      </w:pPr>
    </w:p>
    <w:p>
      <w:pPr>
        <w:ind w:left="1080" w:right="3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7RHYDOXDWHWKHGXUDWLRQRIUHVSRQVHIURPWKHVWDUWRIQD[LWDPDEDQG*0&amp;6)'XUDWLRQRIUHVSRQVHLV GHILQHGDVWKHOHQJWKRIWLPHIURPSDWLHQWUHVSRQVHWR3'</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7RHYDOXDWH3)6RIQD[LWDPDEDQG*0&amp;6)</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7RHYDOXDWHPHGLDQ26DWWZR\HDUVIROORZLQJQD[LWDPDEDQG*0&amp;6)</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7RHYDOXDWHWKHSKDUPDFRNLQHWLFVRIQD[LWDPDEDQGLQYHVWLJDWHWKHIRUPDWLRQRI+$+$V</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Patient Population</w:t>
      </w:r>
    </w:p>
    <w:p>
      <w:pPr>
        <w:spacing w:after="0" w:line="23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,QDGGLWLRQWRVDWLVI\LQJFHUWDLQRWKHUFULWHULDSDWLHQWVPXVWKDYHKLJKULVN1%ZLWKSULPDU\RUVHFRQGDU\</w:t>
      </w:r>
    </w:p>
    <w:p>
      <w:pPr>
        <w:spacing w:after="0" w:line="77" w:lineRule="exact"/>
        <w:rPr>
          <w:sz w:val="20"/>
          <w:szCs w:val="20"/>
          <w:color w:val="auto"/>
        </w:rPr>
      </w:pPr>
    </w:p>
    <w:p>
      <w:pPr>
        <w:ind w:right="100"/>
        <w:spacing w:after="0" w:line="233" w:lineRule="exact"/>
        <w:rPr>
          <w:sz w:val="20"/>
          <w:szCs w:val="20"/>
          <w:color w:val="auto"/>
        </w:rPr>
      </w:pPr>
      <w:r>
        <w:rPr>
          <w:rFonts w:ascii="PMingLiU" w:cs="PMingLiU" w:eastAsia="PMingLiU" w:hAnsi="PMingLiU"/>
          <w:sz w:val="14"/>
          <w:szCs w:val="14"/>
          <w:color w:val="auto"/>
        </w:rPr>
        <w:t>UHIUDFWRU\RVWHRPHGXOODU\GLVHDVH3ULPDU\UHIUDFWRU\GLVHDVHLVGHILQHGDVQRSULRUUHODSVHEXWLQFRPSOHWHUHVSRQVHWR WUHDWPHQWLQ%0DVGRFXPHQWHGE\KLVWRORJ\DQGRU</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,0,%*VFDQ6HFRQGDU\UHIUDFWRU\GLVHDVHLVGHILQHGDVSULRU UHODSVHDQGLQFRPSOHWHUHVSRQVHWRVDOYDJHWKHUDS\LQ%0DVGRFXPHQWHGE\KLVWRORJ\DQGRU</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,0,%*VFDQ3DWLHQWV PXVWEHROGHUWKDQRQH\HDURIDJH</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Treatment Protocol</w:t>
      </w:r>
    </w:p>
    <w:p>
      <w:pPr>
        <w:spacing w:after="0" w:line="23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6WXG\IROORZVWKHVDPHWUHDWPHQWSURWRFRODVGHVFULEHGIRU6WXG\DERYH</w:t>
      </w:r>
    </w:p>
    <w:p>
      <w:pPr>
        <w:spacing w:after="0" w:line="22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:HLQLWLDWHG6WXG\ZLWKWKHREMHFWLYHRIHVWDEOLVKLQJWKHSULPDU\EDVLVIRURXU%/$DLPLQJWRHVWDEOLVK</w:t>
      </w:r>
    </w:p>
    <w:p>
      <w:pPr>
        <w:spacing w:after="0" w:line="6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FRPSDUDELOLW\RIVWXG\SRSXODWLRQZLWK6WXG\DQGWRVDWLVI\WKHSRVWPDUNHWLQJUHTXLUHPHQWVRXWOLQHGE\WKH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)'$7KH)'$JUDQWHGDSSURYDOXQGHUWKHDFFHOHUDWHGDSSURYDOUHJXODWLRQ7KHSRVWPDUNHWLQJFOLQLFDOWULDOUHTXLUHGE\</w:t>
      </w:r>
    </w:p>
    <w:p>
      <w:pPr>
        <w:spacing w:after="0" w:line="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WKH)'$WRYHULI\DQGWRIXUWKHUFKDUDFWHUL]HWKHFOLQLFDOEHQHILWLVRXURQJRLQJ6WXG\ZKLFKDLPVWRHQUROOD</w:t>
      </w:r>
    </w:p>
    <w:p>
      <w:pPr>
        <w:spacing w:after="0" w:line="2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PLQLPXPRIHYDOXDEOHSDWLHQWVZLWKHYDOXDEOHGLVHDVHZLWKDPLQLPDOIROORZXSRIPRQWKVIURPWKHRQVHWRI</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&amp;RPSOHWH5HVSRQVH3DUWLDO5HVSRQVHZKLFKLVHTXLYDOHQWWRDWOHDVWDWRWDOSDWLHQWVLQ6WXG\7KHVWXG\ZLOO</w:t>
      </w:r>
    </w:p>
    <w:p>
      <w:pPr>
        <w:spacing w:after="0" w:line="37" w:lineRule="exact"/>
        <w:rPr>
          <w:sz w:val="20"/>
          <w:szCs w:val="20"/>
          <w:color w:val="auto"/>
        </w:rPr>
      </w:pPr>
    </w:p>
    <w:p>
      <w:pPr>
        <w:ind w:right="20"/>
        <w:spacing w:after="0" w:line="235" w:lineRule="exact"/>
        <w:rPr>
          <w:sz w:val="20"/>
          <w:szCs w:val="20"/>
          <w:color w:val="auto"/>
        </w:rPr>
      </w:pPr>
      <w:r>
        <w:rPr>
          <w:rFonts w:ascii="PMingLiU" w:cs="PMingLiU" w:eastAsia="PMingLiU" w:hAnsi="PMingLiU"/>
          <w:sz w:val="15"/>
          <w:szCs w:val="15"/>
          <w:color w:val="auto"/>
        </w:rPr>
        <w:t>UHSRUW255'253)6DQG267KH255LVWKHSULPDU\HQGSRLQWIRUWKHVWXG\'25LVWKHVHFRQGDU\HQGSRLQWDQG 3)6DQG26DUHVHFRQGDU\HQGSRLQWVLQORQJWHUPIROORZXS$VRI'HFHPEHUZHKDYHHQUROOHGSDWLHQWV DQGZHDQWLFLSDWHFRPSOHWLQJWKHVWXG\E\0DUFK7KHLQWHULPUHVXOWVIURPWKH%/$VXEPLVVLRQDQGDVSHUWKH ODEHOVKRZHGWKDWRIWKHIRUSDWLHQWVLQFOXGHGLQWKHHIILFDF\DQDO\VLVDQ255RI&amp;,ZDV REVHUYHGZLWKD&amp;RPSOHWH5HVSRQVHRIDQGD3DUWLDOUHVSRQVHRI7KHUHVSRQVHUDWHVZHUHDVVHVVHGLQ DFFRUGDQFHZLWK,QWHUQDWLRQDO1HXUREODVWRPD5HVSRQVH&amp;ULWHULDRU,15&amp;$SSUR[LPDWHO\RIUHVSRQGHUV GHPRQVWUDWHGD'25ODVWLQJDWOHDVWPRQWKVGHILQHGDVWKHWLPHIURPUDQGRPL]DWLRQWRGLVHDVHSURJUHVVLRQRUGHDWK LQSDWLHQWVZKRDFKLHYHGFRPSOHWHGRUSDUWLDOUHVSRQVH$PRQJSDWLHQWVLQYROYHGLQVDIHW\DQDO\VLVZKRUHFHLYHG '$1&lt;(/=$LQFRPELQDWLRQZLWK*0&amp;6)ZHUHH[SRVHGIRUPRQWKVRUORQJHUDQGQRQHZHUHH[SRVHGIRU JUHDWHUWKDQRQH\HDU6HULRXVDGYHUVHUHDFWLRQVZHUHREVHUYHGLQRISDWLHQWVUHFHLYLQJ'$1&lt;(/=$LQ FRPELQDWLRQZLWK*0*6)LQFOXGLQJDQDSK\ODFWLFUHDFWLRQDQGSDLQ3HUPDQHQWGLVFRQWLQXDWLRQRI '$1&lt;(/=$GXHWRDQDGYHUVHUHDFWLRQRFFXUUHGLQRISDWLHQWV7KHLQWHULPUHVXOWVKDYHEHHQVXEPLWWHGIRU SXEOLFDWLRQ</w:t>
      </w:r>
    </w:p>
    <w:p>
      <w:pPr>
        <w:sectPr>
          <w:pgSz w:w="11880" w:h="15480" w:orient="portrait"/>
          <w:cols w:equalWidth="0" w:num="1">
            <w:col w:w="9720"/>
          </w:cols>
          <w:pgMar w:left="1080" w:top="1069"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9" w:right="1080" w:bottom="533"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auto"/>
        </w:rPr>
        <w:t>Study 16-1643: Naxitamab/GM-CSF Immunotherapy Plus Isotretinoin for Consolidation of First Remission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Patients with High-Risk Neuroblastoma: A Phase 2 Study</w:t>
      </w:r>
    </w:p>
    <w:p>
      <w:pPr>
        <w:spacing w:after="0" w:line="212"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6WXG\ZDVD3KDVHVLQJOHDUPFOLQLFDOWULDOZKHUHSDWLHQWVZLWKKLJKULVN1%LQILUVW&amp;59*35 XQGHUJRFRQVROLGDWLRQZLWKQD[LWDPDEDQG*0&amp;6)IRUILYHF\FOHVDQGLVRWUHWLQRLQIRUVL[F\FOHV7KHSULPDU\REMHFWLYH RIWKHVWXG\ZDVWRGHWHUPLQHUHODSVHIUHHVXUYLYDOIROORZLQJWUHDWPHQWZLWKQD[LWDPDEFRPELQHGZLWK*0&amp;6)DQG LVRWUHWLQRLQ</w:t>
      </w:r>
    </w:p>
    <w:p>
      <w:pPr>
        <w:spacing w:after="0" w:line="203" w:lineRule="exact"/>
        <w:rPr>
          <w:sz w:val="20"/>
          <w:szCs w:val="20"/>
          <w:color w:val="auto"/>
        </w:rPr>
      </w:pPr>
    </w:p>
    <w:p>
      <w:pPr>
        <w:ind w:right="260" w:firstLine="720"/>
        <w:spacing w:after="0" w:line="249" w:lineRule="exact"/>
        <w:rPr>
          <w:sz w:val="20"/>
          <w:szCs w:val="20"/>
          <w:color w:val="auto"/>
        </w:rPr>
      </w:pPr>
      <w:r>
        <w:rPr>
          <w:rFonts w:ascii="PMingLiU" w:cs="PMingLiU" w:eastAsia="PMingLiU" w:hAnsi="PMingLiU"/>
          <w:sz w:val="14"/>
          <w:szCs w:val="14"/>
          <w:color w:val="auto"/>
        </w:rPr>
        <w:t>$WRWDORISDWLHQWVKDYHFRPSOHWHGHQUROOPHQWLQWKHVWXG\ZKLFKFRQVWLWXWHGIXOODFFUXDO7KHUHVXOWVKDYH EHHQVXEPLWWHGIRUSXEOLFDWLRQ</w:t>
      </w:r>
    </w:p>
    <w:p>
      <w:pPr>
        <w:spacing w:after="0" w:line="20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Study 17-251: Pilot Study of Naxitamab, Irinotecan/Temozolomide and Sargramostim (HITS) Chemoimmunotherapy for High-Risk Neuroblastoma</w:t>
      </w:r>
    </w:p>
    <w:p>
      <w:pPr>
        <w:spacing w:after="0" w:line="167" w:lineRule="exact"/>
        <w:rPr>
          <w:sz w:val="20"/>
          <w:szCs w:val="20"/>
          <w:color w:val="auto"/>
        </w:rPr>
      </w:pPr>
    </w:p>
    <w:p>
      <w:pPr>
        <w:ind w:right="200" w:firstLine="720"/>
        <w:spacing w:after="0" w:line="237" w:lineRule="exact"/>
        <w:rPr>
          <w:sz w:val="20"/>
          <w:szCs w:val="20"/>
          <w:color w:val="auto"/>
        </w:rPr>
      </w:pPr>
      <w:r>
        <w:rPr>
          <w:rFonts w:ascii="PMingLiU" w:cs="PMingLiU" w:eastAsia="PMingLiU" w:hAnsi="PMingLiU"/>
          <w:sz w:val="15"/>
          <w:szCs w:val="15"/>
          <w:color w:val="auto"/>
        </w:rPr>
        <w:t>6WXG\ZDVDVLQJOHDUPSLORW3KDVHVWXG\FRQGXFWHGDW06.IRFXVLQJRQKLJKULVN551%SDWLHQWV ZLWKVRIWWLVVXHGLVHDVH3DWLHQWVUHFHLYHGWUHDWPHQWFRPELQLQJQD[LWDPDEZLWKLULQRWHFDQWHPR]RORPLGHDQG VDUJUDPRVWLPFROOHFWLYHO\UHIHUUHGWRDV+,76$WRWDORISDWLHQWVFRPSOHWHGHQUROOPHQWDW06.$GGLWLRQDOO\ SDWLHQWVUHFHLYHGWUHDWPHQWRQDFRPSDVVLRQDWHXVHEDVLVDW+RVSLWDO6DQW-RDQGH'pX%DUFHORQDDQGWKHLURXWFRPHV ZHUHDPDOJDPDWHG7KHILQDOSDWLHQWZDVWUHDWHGLQWKHVHFRQGTXDUWHURI</w:t>
      </w:r>
    </w:p>
    <w:p>
      <w:pPr>
        <w:spacing w:after="0" w:line="205" w:lineRule="exact"/>
        <w:rPr>
          <w:sz w:val="20"/>
          <w:szCs w:val="20"/>
          <w:color w:val="auto"/>
        </w:rPr>
      </w:pPr>
    </w:p>
    <w:p>
      <w:pPr>
        <w:ind w:right="60" w:firstLine="720"/>
        <w:spacing w:after="0" w:line="235" w:lineRule="exact"/>
        <w:rPr>
          <w:sz w:val="20"/>
          <w:szCs w:val="20"/>
          <w:color w:val="auto"/>
        </w:rPr>
      </w:pPr>
      <w:r>
        <w:rPr>
          <w:rFonts w:ascii="PMingLiU" w:cs="PMingLiU" w:eastAsia="PMingLiU" w:hAnsi="PMingLiU"/>
          <w:sz w:val="15"/>
          <w:szCs w:val="15"/>
          <w:color w:val="auto"/>
        </w:rPr>
        <w:t>5HVSRQVHVUDWHVFRPSULVHG&amp;RPSOHWH5HVSRQVHUDWHRI3DUWLDO5HVSRQVHUDWHRIPL[HGUHVSRQVHUDWH RIDQGVWDEOHGLVHDVHUDWHRI$PHULFDQ6RFLHW\RI&amp;OLQLFDO2QFRORJ\$EVWUDFW0RGDNHWDO2EMHFWLYH 5HVSRQVHVZHUHREVHUYHGLQRIFDVHVZLWKVRIWWLVVXHXSWDNHLQDQGVNHOHWDO0,%*XSWDNHLQ&amp;RPSOHWH 5HVSRQVHLQERQHPDUURZZDVHYLGHQWLQRIWKHSDWHQWV5HVSRQVHUDWHVZHUHDVVHVVHGLQDFFRUGDQFHZLWK,15&amp; $PRQJSDWLHQWVZKRKDGSUHYLRXVO\EHHQH[SRVHGWRGLQXWX[LPDELPPXQRWKHUDS\WKH2EMHFWLYH5HVSRQVH5DWHWR +,76WUHDWPHQWVWRRGDW7R[LFLWLHVHQFRPSDVVHGP\HORVXSSUHVVLRQDQGGLDUUKHDDQWLFLSDWHGZLWKLPPXQRWKHUDS\ DVZHOODVSDLQDQGK\SHUWHQVLRQH[SHFWHGZLWKQD[LWDPDE$GGLWLRQDOO\IHEULOHQHXWURSHQLDRFFXUUHGLQRIWKH SDWLHQWV1RXQH[SHFWHGWR[LFLWLHVH[FHHGLQJJUDGHZHUHUHFRUGHG</w:t>
      </w:r>
    </w:p>
    <w:p>
      <w:pPr>
        <w:spacing w:after="0" w:line="203" w:lineRule="exact"/>
        <w:rPr>
          <w:sz w:val="20"/>
          <w:szCs w:val="20"/>
          <w:color w:val="auto"/>
        </w:rPr>
      </w:pPr>
    </w:p>
    <w:p>
      <w:pPr>
        <w:ind w:right="940"/>
        <w:spacing w:after="0" w:line="251" w:lineRule="exact"/>
        <w:rPr>
          <w:sz w:val="20"/>
          <w:szCs w:val="20"/>
          <w:color w:val="auto"/>
        </w:rPr>
      </w:pPr>
      <w:r>
        <w:rPr>
          <w:rFonts w:ascii="Times New Roman" w:cs="Times New Roman" w:eastAsia="Times New Roman" w:hAnsi="Times New Roman"/>
          <w:sz w:val="20"/>
          <w:szCs w:val="20"/>
          <w:b w:val="1"/>
          <w:bCs w:val="1"/>
          <w:i w:val="1"/>
          <w:iCs w:val="1"/>
          <w:color w:val="auto"/>
        </w:rPr>
        <w:t>Study BCC-018: A Phase 2 Study sponsored by Beat Childhood Cancer Research Consortium investigating Naxitamab Added to Induction Therapy for Subjects with Newly Diagnosed High-Risk Neuroblastoma</w:t>
      </w:r>
      <w:r>
        <w:rPr>
          <w:rFonts w:ascii="PMingLiU" w:cs="PMingLiU" w:eastAsia="PMingLiU" w:hAnsi="PMingLiU"/>
          <w:sz w:val="20"/>
          <w:szCs w:val="20"/>
          <w:b w:val="1"/>
          <w:bCs w:val="1"/>
          <w:color w:val="auto"/>
        </w:rPr>
        <w:t/>
      </w:r>
    </w:p>
    <w:p>
      <w:pPr>
        <w:spacing w:after="0" w:line="200"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4"/>
          <w:szCs w:val="14"/>
          <w:color w:val="auto"/>
        </w:rPr>
        <w:t>7KLVLQYHVWLJDWRUVSRQVRUHGVWXG\LVDQRQJRLQJPXOWLFHQWHUFOLQLFDOWULDOLQVXEMHFWVZLWKQHZO\GLDJQRVHGKLJK ULVNQHXUREODVWRPDWRHYDOXDWHWKHHIILFDF\DQGVDIHW\RIDGPLQLVWHULQJQD[LWDPDELQFRPELQDWLRQZLWKVWDQGDUG LQGXFWLRQFKHPRWKHUDS\</w:t>
      </w:r>
    </w:p>
    <w:p>
      <w:pPr>
        <w:spacing w:after="0" w:line="204" w:lineRule="exact"/>
        <w:rPr>
          <w:sz w:val="20"/>
          <w:szCs w:val="20"/>
          <w:color w:val="auto"/>
        </w:rPr>
      </w:pPr>
    </w:p>
    <w:p>
      <w:pPr>
        <w:ind w:left="720"/>
        <w:spacing w:after="0" w:line="244" w:lineRule="exact"/>
        <w:rPr>
          <w:sz w:val="20"/>
          <w:szCs w:val="20"/>
          <w:color w:val="auto"/>
        </w:rPr>
      </w:pPr>
      <w:r>
        <w:rPr>
          <w:rFonts w:ascii="Times New Roman" w:cs="Times New Roman" w:eastAsia="Times New Roman" w:hAnsi="Times New Roman"/>
          <w:sz w:val="20"/>
          <w:szCs w:val="20"/>
          <w:i w:val="1"/>
          <w:iCs w:val="1"/>
          <w:color w:val="auto"/>
        </w:rPr>
        <w:t>Primary Objectives</w:t>
      </w:r>
      <w:r>
        <w:rPr>
          <w:rFonts w:ascii="PMingLiU" w:cs="PMingLiU" w:eastAsia="PMingLiU" w:hAnsi="PMingLiU"/>
          <w:sz w:val="20"/>
          <w:szCs w:val="20"/>
          <w:color w:val="auto"/>
        </w:rPr>
        <w:t/>
      </w:r>
    </w:p>
    <w:p>
      <w:pPr>
        <w:spacing w:after="0" w:line="240" w:lineRule="exact"/>
        <w:rPr>
          <w:sz w:val="20"/>
          <w:szCs w:val="20"/>
          <w:color w:val="auto"/>
        </w:rPr>
      </w:pPr>
    </w:p>
    <w:p>
      <w:pPr>
        <w:ind w:left="1080" w:right="20" w:hanging="359"/>
        <w:spacing w:after="0" w:line="244"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7RHYDOXDWHWKH9*35UDWH9*35&amp;5UDWHWRQD[LWDPDEZLWKVWDQGDUGLQGXFWLRQWKHUDS\IRUVXEMHFWV ZLWKQHZO\GLDJQRVHGKLJKULVNQHXUREODVWRPDDFFRUGLQJWRWKH,15&amp;&amp;ULWHULDDQGFRPSDUHWR</w:t>
      </w:r>
    </w:p>
    <w:p>
      <w:pPr>
        <w:spacing w:after="0" w:line="1"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UHOHYDQWKLVWRULFDOFRQWUROV</w:t>
      </w:r>
    </w:p>
    <w:p>
      <w:pPr>
        <w:spacing w:after="0" w:line="204" w:lineRule="exact"/>
        <w:rPr>
          <w:sz w:val="20"/>
          <w:szCs w:val="20"/>
          <w:color w:val="auto"/>
        </w:rPr>
      </w:pPr>
    </w:p>
    <w:p>
      <w:pPr>
        <w:ind w:left="720"/>
        <w:spacing w:after="0" w:line="244" w:lineRule="exact"/>
        <w:rPr>
          <w:sz w:val="20"/>
          <w:szCs w:val="20"/>
          <w:color w:val="auto"/>
        </w:rPr>
      </w:pPr>
      <w:r>
        <w:rPr>
          <w:rFonts w:ascii="Times New Roman" w:cs="Times New Roman" w:eastAsia="Times New Roman" w:hAnsi="Times New Roman"/>
          <w:sz w:val="20"/>
          <w:szCs w:val="20"/>
          <w:i w:val="1"/>
          <w:iCs w:val="1"/>
          <w:color w:val="auto"/>
        </w:rPr>
        <w:t>Secondary Objectives</w:t>
      </w:r>
      <w:r>
        <w:rPr>
          <w:rFonts w:ascii="PMingLiU" w:cs="PMingLiU" w:eastAsia="PMingLiU" w:hAnsi="PMingLiU"/>
          <w:sz w:val="20"/>
          <w:szCs w:val="20"/>
          <w:color w:val="auto"/>
        </w:rPr>
        <w:t/>
      </w:r>
    </w:p>
    <w:p>
      <w:pPr>
        <w:spacing w:after="0" w:line="240" w:lineRule="exact"/>
        <w:rPr>
          <w:sz w:val="20"/>
          <w:szCs w:val="20"/>
          <w:color w:val="auto"/>
        </w:rPr>
      </w:pPr>
    </w:p>
    <w:p>
      <w:pPr>
        <w:ind w:left="720" w:right="1080"/>
        <w:spacing w:after="0" w:line="413" w:lineRule="exact"/>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 xml:space="preserve"> </w:t>
      </w:r>
      <w:r>
        <w:rPr>
          <w:rFonts w:ascii="PMingLiU" w:cs="PMingLiU" w:eastAsia="PMingLiU" w:hAnsi="PMingLiU"/>
          <w:sz w:val="16"/>
          <w:szCs w:val="16"/>
          <w:color w:val="auto"/>
        </w:rPr>
        <w:t xml:space="preserve">7RDVVHVVREMHFWLYHUHVSRQVHUDWH255WRQD[LWDPDEZLWKVWDQGDUGF\FOHLQGXFWLRQWKHUDS\ </w:t>
      </w:r>
      <w:r>
        <w:rPr>
          <w:rFonts w:ascii="Symbol" w:cs="Symbol" w:eastAsia="Symbol" w:hAnsi="Symbol"/>
          <w:sz w:val="16"/>
          <w:szCs w:val="16"/>
          <w:color w:val="auto"/>
        </w:rPr>
        <w:t>•</w:t>
      </w:r>
      <w:r>
        <w:rPr>
          <w:rFonts w:ascii="PMingLiU" w:cs="PMingLiU" w:eastAsia="PMingLiU" w:hAnsi="PMingLiU"/>
          <w:sz w:val="16"/>
          <w:szCs w:val="16"/>
          <w:color w:val="auto"/>
        </w:rPr>
        <w:t xml:space="preserve"> 7RDVVHVVWKHREMHFWLYHUHVSRQVHUDWH255WRQD[LWDPDEDIWHUF\FOHVRILQGXFWLRQWKHUDS\ </w:t>
      </w:r>
      <w:r>
        <w:rPr>
          <w:rFonts w:ascii="Symbol" w:cs="Symbol" w:eastAsia="Symbol" w:hAnsi="Symbol"/>
          <w:sz w:val="16"/>
          <w:szCs w:val="16"/>
          <w:color w:val="auto"/>
        </w:rPr>
        <w:t>•</w:t>
      </w:r>
      <w:r>
        <w:rPr>
          <w:rFonts w:ascii="PMingLiU" w:cs="PMingLiU" w:eastAsia="PMingLiU" w:hAnsi="PMingLiU"/>
          <w:sz w:val="16"/>
          <w:szCs w:val="16"/>
          <w:color w:val="auto"/>
        </w:rPr>
        <w:t> 7RHYDOXDWHHYHQWIUHHVXUYLYDO()6DQGRYHUDOOVXUYLYDO26</w:t>
      </w:r>
    </w:p>
    <w:p>
      <w:pPr>
        <w:spacing w:after="0" w:line="215"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7RDVVHVVWKHUHVSRQVHUDWHRIQD[LWDPDELQFRPELQDWLRQZLWKVDOYDJHFKHPRWKHUDS\LQVXEMHFWVZKRKDYHD SRRUUHVSRQVHDVGHILQHGDV35056'15DIWHUF\FOHVRILQGXFWLRQ</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20" w:name="page21"/>
    <w:bookmarkEnd w:id="20"/>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6DIHW\DQGWROHUDELOLW\RIQD[LWDPDEZLWKVWDQGDUGLQGXFWLRQWKHUDS\</w:t>
      </w:r>
    </w:p>
    <w:p>
      <w:pPr>
        <w:spacing w:after="0" w:line="225" w:lineRule="exact"/>
        <w:rPr>
          <w:sz w:val="20"/>
          <w:szCs w:val="20"/>
          <w:color w:val="auto"/>
        </w:rPr>
      </w:pPr>
    </w:p>
    <w:p>
      <w:pPr>
        <w:ind w:right="300" w:firstLine="720"/>
        <w:spacing w:after="0" w:line="239" w:lineRule="exact"/>
        <w:rPr>
          <w:sz w:val="20"/>
          <w:szCs w:val="20"/>
          <w:color w:val="auto"/>
        </w:rPr>
      </w:pPr>
      <w:r>
        <w:rPr>
          <w:rFonts w:ascii="PMingLiU" w:cs="PMingLiU" w:eastAsia="PMingLiU" w:hAnsi="PMingLiU"/>
          <w:sz w:val="14"/>
          <w:szCs w:val="14"/>
          <w:color w:val="auto"/>
        </w:rPr>
        <w:t>,QSDUDOOHOWKH%&amp;&amp;FRQVRUWLXPLVFXUUHQWO\SODQQLQJDWUDQVLWLRQWRDUDQGRPL]HGFRQWUROOHGWULDOFRPSDULQJ SDWLHQWVZKRUHFHLYHVWDQGDUGLQGXFWLRQWKHUDS\WRSDWLHQWVZKRUHFHLYHQD[LWDPDELQFRPELQDWLRQZLWKVWDQGDUG LQGXFWLRQWKHUDS\$NH\HQGSRLQWZLOOEHFRPSOHWHUHVSRQVHDWWKHHQGRILQGXFWLRQWUHDWPHQW7KHVWXG\LVDLPHGWR VWDUWGXULQJWKHVHFRQGTXDUWHURI</w:t>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'$1&lt;(/=$IRUWKH7UHDWPHQWRI5HODSVHG2VWHRVDUFRPD</w:t>
      </w:r>
    </w:p>
    <w:p>
      <w:pPr>
        <w:spacing w:after="0" w:line="233" w:lineRule="exact"/>
        <w:rPr>
          <w:sz w:val="20"/>
          <w:szCs w:val="20"/>
          <w:color w:val="auto"/>
        </w:rPr>
      </w:pPr>
    </w:p>
    <w:p>
      <w:pPr>
        <w:ind w:right="40" w:firstLine="720"/>
        <w:spacing w:after="0" w:line="249" w:lineRule="exact"/>
        <w:rPr>
          <w:sz w:val="20"/>
          <w:szCs w:val="20"/>
          <w:color w:val="auto"/>
        </w:rPr>
      </w:pPr>
      <w:r>
        <w:rPr>
          <w:rFonts w:ascii="PMingLiU" w:cs="PMingLiU" w:eastAsia="PMingLiU" w:hAnsi="PMingLiU"/>
          <w:sz w:val="17"/>
          <w:szCs w:val="17"/>
          <w:color w:val="auto"/>
        </w:rPr>
        <w:t>'$1&lt;(/=$LVFXUUHQWO\EHLQJHYDOXDWHGLQDQRQJRLQJ3KDVHFOLQLFDOVWXG\6WXG\IRUWKHWUHDWPHQW RISDWLHQWVZLWKUHODSVHGRVWHRVDUFRPDWKDWKDYHEHHQUHQGHUHGVXUJLFDOO\IUHHRIHYLGHQWGLVHDVH</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Osteosarcoma</w:t>
      </w:r>
    </w:p>
    <w:p>
      <w:pPr>
        <w:spacing w:after="0" w:line="237" w:lineRule="exact"/>
        <w:rPr>
          <w:sz w:val="20"/>
          <w:szCs w:val="20"/>
          <w:color w:val="auto"/>
        </w:rPr>
      </w:pPr>
    </w:p>
    <w:p>
      <w:pPr>
        <w:ind w:right="180" w:firstLine="720"/>
        <w:spacing w:after="0" w:line="245" w:lineRule="exact"/>
        <w:rPr>
          <w:sz w:val="20"/>
          <w:szCs w:val="20"/>
          <w:color w:val="auto"/>
        </w:rPr>
      </w:pPr>
      <w:r>
        <w:rPr>
          <w:rFonts w:ascii="PMingLiU" w:cs="PMingLiU" w:eastAsia="PMingLiU" w:hAnsi="PMingLiU"/>
          <w:sz w:val="14"/>
          <w:szCs w:val="14"/>
          <w:color w:val="auto"/>
        </w:rPr>
        <w:t>2VWHRVDUFRPDLVWKHPRVWFRPPRQO\GLDJQRVHGSULPDU\PDOLJQDQF\RIERQHSDUWLFXODUO\DPRQJFKLOGUHQDQG DGROHVFHQWV,WLVUHODWLYHO\UDUHDQGUHSUHVHQWVOHVVWKDQRQHSHUFHQWRIDOOFDQFHUVGLDJQRVHGLQWKH8QLWHG6WDWHV</w:t>
      </w:r>
    </w:p>
    <w:p>
      <w:pPr>
        <w:spacing w:after="0" w:line="1" w:lineRule="exact"/>
        <w:rPr>
          <w:sz w:val="20"/>
          <w:szCs w:val="20"/>
          <w:color w:val="auto"/>
        </w:rPr>
      </w:pPr>
    </w:p>
    <w:p>
      <w:pPr>
        <w:ind w:right="200"/>
        <w:spacing w:after="0" w:line="233" w:lineRule="exact"/>
        <w:rPr>
          <w:sz w:val="20"/>
          <w:szCs w:val="20"/>
          <w:color w:val="auto"/>
        </w:rPr>
      </w:pPr>
      <w:r>
        <w:rPr>
          <w:rFonts w:ascii="PMingLiU" w:cs="PMingLiU" w:eastAsia="PMingLiU" w:hAnsi="PMingLiU"/>
          <w:sz w:val="15"/>
          <w:szCs w:val="15"/>
          <w:color w:val="auto"/>
        </w:rPr>
        <w:t>$FFRUGLQJWRWKH$&amp;6PRVWRVWHRVDUFRPDVRFFXULQFKLOGUHQDQGDGROHVFHQWVEHWZHHQWKHDJHVRIDQG,Q\RXQJ SDWLHQWVLWPRVWRIWHQDULVHVLQWKHPHWDSK\VHVRIORQJERQHVVXFKDVWKHGLVWDOIHPXUSUR[LPDOWLELDDQGSUR[LPDO KXPHUXV</w:t>
      </w:r>
    </w:p>
    <w:p>
      <w:pPr>
        <w:spacing w:after="0" w:line="205"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6"/>
          <w:szCs w:val="16"/>
          <w:color w:val="auto"/>
        </w:rPr>
        <w:t>(DFK\HDUDSSUR[LPDWHO\QHZSDWLHQWVDUHGLDJQRVHGZLWKRVWHRVDUFRPDLQWKH8QLWHG6WDWHV$PHULFDQ &amp;DQFHU6RFLHW\.H\6WDWLVWLFVIRU2VWHRVDUFRPD0'3,5DWKRUHHWDO3DWKRJHQHVLVDQG&amp;XUUHQW7UHDWPHQW RI2VWHRVDUFRPD3HUVSHFWLYHVIRU)XWXUH7KHUDSLHV:HHVWLPDWHWKDWDSSUR[LPDWHO\SDWLHQWVDUHGLDJQRVHGZLWK RVWHRVDUFRPDSHU\HDULQ(XURSH</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DANYELZA for Relapsed Osteosarcoma—Current Treatment Landscape and Associated Limitations</w:t>
      </w:r>
    </w:p>
    <w:p>
      <w:pPr>
        <w:spacing w:after="0" w:line="237"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&amp;XUUHQWWUHDWPHQWRSWLRQVIRUIURQWOLQHDQGUHODSVHGRVWHRVDUFRPDFRQVLVWRIVXUJHU\FKHPRWKHUDS\ UDGLRWKHUDS\RUDFRPELQDWLRQRIWKHWKUHH0XOWLPRGDOLW\WUHDWPHQWLVLQFUHDVLQJO\UHFRJQL]HGDVDQLPSRUWDQWDSSURDFK IRULQFUHDVLQJDSDWLHQW¶VFKDQFHRISURORQJHGVXUYLYDO$SSUR[LPDWHO\WRRISDWLHQWVWUHDWHGZLWKDJJUHVVLYH</w:t>
      </w:r>
    </w:p>
    <w:p>
      <w:pPr>
        <w:ind w:right="20"/>
        <w:spacing w:after="0" w:line="231" w:lineRule="exact"/>
        <w:rPr>
          <w:sz w:val="20"/>
          <w:szCs w:val="20"/>
          <w:color w:val="auto"/>
        </w:rPr>
      </w:pPr>
      <w:r>
        <w:rPr>
          <w:rFonts w:ascii="PMingLiU" w:cs="PMingLiU" w:eastAsia="PMingLiU" w:hAnsi="PMingLiU"/>
          <w:sz w:val="14"/>
          <w:szCs w:val="14"/>
          <w:color w:val="auto"/>
        </w:rPr>
        <w:t>VXUJLFDOUHVHFWLRQDQGV\VWHPLFWKHUDS\FRPELQDWLRQPHWKRWUH[DWHGR[RUXELFLQDQGFLVSODWLQFKHPRWKHUDS\DFKLHYH ORQJWHUP()6LIWKH\KDYHORFDOL]HGGLVHDVHDWGLDJQRVLV0'3,5DWKRUHHWDO3DWKRJHQHVLVDQG&amp;XUUHQW 7UHDWPHQWRI2VWHRVDUFRPD3HUVSHFWLYHVIRU)XWXUH7KHUDSLHV+RZHYHUDVGLVFXVVHGEHORZWKHSURJQRVLVIRUSDWLHQWV ZLWKPHWDVWDWLFGLVHDVHDWGLDJQRVLVRUWKRVHZLWKUHODSVHGGLVHDVHLVYHU\SRRU2YHUWKHSDVWWKUHHGHFDGHVVHYHUDO DWWHPSWVDWLPSURYLQJWKHSURJQRVLVIRUWKHVHSDWLHQWVKDYHDFKLHYHGOLWWOHVXFFHVV6WUDWHJLHVWKDWLQFRUSRUDWHGGRVH LQWHQVLILFDWLRQRIH[LVWLQJDJHQWVRUDGGLWLRQRIRWKHUFRQYHQWLRQDOFKHPRWKHUDSHXWLFDJHQWVDVZHOODVELRORJLFDODJHQWV KDYHQRWDFKLHYHGORQJWHUPEHQHILWLQSDWLHQWVZLWKUHODSVHGRVWHRVDUFRPD:HEHOLHYHWKDWDWSUHVHQWWKHUHDUHQR QRYHOFRPSRXQGVWKDWKDYHGHPRQVWUDWHGDFWLYLW\LQUHODSVHGRVWHRVDUFRPDDQGIHZWKHUDSHXWLFRSWLRQVH[LVWIRUSDWLHQWV ZLWKUHODSVHGGLVHDVH</w:t>
      </w:r>
    </w:p>
    <w:p>
      <w:pPr>
        <w:spacing w:after="0" w:line="204" w:lineRule="exact"/>
        <w:rPr>
          <w:sz w:val="20"/>
          <w:szCs w:val="20"/>
          <w:color w:val="auto"/>
        </w:rPr>
      </w:pPr>
    </w:p>
    <w:p>
      <w:pPr>
        <w:ind w:right="60" w:firstLine="720"/>
        <w:spacing w:after="0" w:line="246" w:lineRule="exact"/>
        <w:rPr>
          <w:sz w:val="20"/>
          <w:szCs w:val="20"/>
          <w:color w:val="auto"/>
        </w:rPr>
      </w:pPr>
      <w:r>
        <w:rPr>
          <w:rFonts w:ascii="PMingLiU" w:cs="PMingLiU" w:eastAsia="PMingLiU" w:hAnsi="PMingLiU"/>
          <w:sz w:val="15"/>
          <w:szCs w:val="15"/>
          <w:color w:val="auto"/>
        </w:rPr>
        <w:t>7KHSRRUSURJQRVLVLQUHODSVHGRVWHRVDUFRPDKDVEHHQFRQILUPHGLQVHYHUDOUHSRUWV$VWXG\IURPWKH &amp;RRSHUDWLYH2VWHRVDUFRPD6WXG\*URXSUHSRUWHGWKDWZKLOHRQO\RQHRISDWLHQWVZLWKUHFXUUHQFHVXUYLYHGSDVWILYH \HDUVZLWKRXWVXUJLFDOUHVHFWLRQWKHILYH\HDU26DQG()6UDWHVZHUHDQGIRUVHFRQGUHFXUUHQFHDQG IRUWKLUGUHFXUUHQFHDQGIRUIRXUWKUHFXUUHQFHDQGDQGIRUILIWKUHFXUUHQFHUHVSHFWLYHO\LQZKLFKD UHQHZHGVXUJLFDOUHPLVVLRQZDVDFKLHYHG3XE0HG%LHODFNHWDO6HFRQGDQG6XEVHTXHQW5HFXUUHQFHVRI 2VWHRVDUFRPD3UHVHQWDWLRQ7UHDWPHQWDQG2XWFRPHVRI&amp;RQVHFXWLYH&amp;RRSHUDWLYH2VWHRVDUFRPD6WXG\*URXS 3DWLHQWV</w:t>
      </w:r>
    </w:p>
    <w:p>
      <w:pPr>
        <w:spacing w:after="0" w:line="3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DANYELZA for Relapsed Osteosarcoma—Clinical Development Program</w:t>
      </w:r>
    </w:p>
    <w:p>
      <w:pPr>
        <w:spacing w:after="0" w:line="237" w:lineRule="exact"/>
        <w:rPr>
          <w:sz w:val="20"/>
          <w:szCs w:val="20"/>
          <w:color w:val="auto"/>
        </w:rPr>
      </w:pPr>
    </w:p>
    <w:p>
      <w:pPr>
        <w:ind w:right="60" w:firstLine="720"/>
        <w:spacing w:after="0" w:line="242" w:lineRule="exact"/>
        <w:rPr>
          <w:sz w:val="20"/>
          <w:szCs w:val="20"/>
          <w:color w:val="auto"/>
        </w:rPr>
      </w:pPr>
      <w:r>
        <w:rPr>
          <w:rFonts w:ascii="PMingLiU" w:cs="PMingLiU" w:eastAsia="PMingLiU" w:hAnsi="PMingLiU"/>
          <w:sz w:val="15"/>
          <w:szCs w:val="15"/>
          <w:color w:val="auto"/>
        </w:rPr>
        <w:t>&amp;XUUHQWO\'$1&lt;(/=$LVEHLQJHYDOXDWHGLQDQRQJRLQJ3KDVHFOLQLFDOWULDO6WXG\IRUWKHWUHDWPHQW RIUHODSVHGRVWHRVDUFRPD7KLV3KDVHFOLQLFDOWULDOLVGHVLJQHGWRDVVHVVWKHHIILFDF\RI'$1&lt;(/=$ZKHQFRPELQHG ZLWK*0&amp;6)LQSDWLHQWVZLWKUHODSVHGRVWHRVDUFRPDZKRKDYHEHHQUHQGHUHGVXUJLFDOO\IUHHRIHYLGHQWGLVHDVH7KH</w:t>
      </w:r>
    </w:p>
    <w:p>
      <w:pPr>
        <w:sectPr>
          <w:pgSz w:w="11880" w:h="15480" w:orient="portrait"/>
          <w:cols w:equalWidth="0" w:num="1">
            <w:col w:w="9760"/>
          </w:cols>
          <w:pgMar w:left="1080" w:top="1081"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1" w:right="1040" w:bottom="533" w:gutter="0" w:footer="0" w:header="0"/>
          <w:type w:val="continuous"/>
        </w:sectPr>
      </w:pPr>
    </w:p>
    <w:bookmarkStart w:id="21" w:name="page22"/>
    <w:bookmarkEnd w:id="21"/>
    <w:p>
      <w:pPr>
        <w:ind w:right="340"/>
        <w:spacing w:after="0" w:line="249" w:lineRule="exact"/>
        <w:rPr>
          <w:sz w:val="20"/>
          <w:szCs w:val="20"/>
          <w:color w:val="auto"/>
        </w:rPr>
      </w:pPr>
      <w:r>
        <w:rPr>
          <w:rFonts w:ascii="PMingLiU" w:cs="PMingLiU" w:eastAsia="PMingLiU" w:hAnsi="PMingLiU"/>
          <w:sz w:val="18"/>
          <w:szCs w:val="18"/>
          <w:color w:val="auto"/>
        </w:rPr>
        <w:t>VWXG\FRPPHQFHGLQ-XO\DQGDVRI'HFHPEHUSDWLHQWVKDGEHHQHQUROOHG7KLVWULDOLVGHVLJQHGWR GLVWLQJXLVKEHWZHHQDPRQWK()6RIYHUVXV</w:t>
      </w:r>
    </w:p>
    <w:p>
      <w:pPr>
        <w:spacing w:after="0" w:line="204"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Study 15-096: A Phase 2 Study of Monoclonal Antibody Naxitamab with Granulocyte-Macrophage Colony-Stimulating Factor (GM-CSF) in the Treatment of Recurrent Osteosarcoma</w:t>
      </w:r>
    </w:p>
    <w:p>
      <w:pPr>
        <w:spacing w:after="0" w:line="167"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6WXG\LVD3KDVHFOLQLFDOWULDOWRDVVHVVWKHHIILFDF\RIQD[LWDPDEFRPELQHGZLWK*0&amp;6)LQSDWLHQWV ZLWKUHFXUUHQWRVWHRVDUFRPDZKRKDYHEHHQUHQGHUHGVXUJLFDOO\IUHHRIHYLGHQWGLVHDVH7KLVVWXG\KDVFRPSOHWHG HQUROPHQWRISDWLHQWVDVRI'HFHPEHUDQGLVFXUUHQWO\LQWKHWUHDWPHQWDQGIROORZXSSHULRG</w:t>
      </w:r>
    </w:p>
    <w:p>
      <w:pPr>
        <w:spacing w:after="0" w:line="204" w:lineRule="exact"/>
        <w:rPr>
          <w:sz w:val="20"/>
          <w:szCs w:val="20"/>
          <w:color w:val="auto"/>
        </w:rPr>
      </w:pPr>
    </w:p>
    <w:p>
      <w:pPr>
        <w:ind w:left="720"/>
        <w:spacing w:after="0" w:line="244" w:lineRule="exact"/>
        <w:rPr>
          <w:sz w:val="20"/>
          <w:szCs w:val="20"/>
          <w:color w:val="auto"/>
        </w:rPr>
      </w:pPr>
      <w:r>
        <w:rPr>
          <w:rFonts w:ascii="Times New Roman" w:cs="Times New Roman" w:eastAsia="Times New Roman" w:hAnsi="Times New Roman"/>
          <w:sz w:val="20"/>
          <w:szCs w:val="20"/>
          <w:i w:val="1"/>
          <w:iCs w:val="1"/>
          <w:color w:val="auto"/>
        </w:rPr>
        <w:t>Primary Objective</w:t>
      </w:r>
      <w:r>
        <w:rPr>
          <w:rFonts w:ascii="PMingLiU" w:cs="PMingLiU" w:eastAsia="PMingLiU" w:hAnsi="PMingLiU"/>
          <w:sz w:val="20"/>
          <w:szCs w:val="20"/>
          <w:color w:val="auto"/>
        </w:rPr>
        <w:t/>
      </w:r>
    </w:p>
    <w:p>
      <w:pPr>
        <w:spacing w:after="0" w:line="241"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7RHYDOXDWH()6DWPRQWKV</w:t>
      </w:r>
    </w:p>
    <w:p>
      <w:pPr>
        <w:spacing w:after="0" w:line="226" w:lineRule="exact"/>
        <w:rPr>
          <w:sz w:val="20"/>
          <w:szCs w:val="20"/>
          <w:color w:val="auto"/>
        </w:rPr>
      </w:pPr>
    </w:p>
    <w:p>
      <w:pPr>
        <w:ind w:left="720"/>
        <w:spacing w:after="0" w:line="244" w:lineRule="exact"/>
        <w:rPr>
          <w:sz w:val="20"/>
          <w:szCs w:val="20"/>
          <w:color w:val="auto"/>
        </w:rPr>
      </w:pPr>
      <w:r>
        <w:rPr>
          <w:rFonts w:ascii="Times New Roman" w:cs="Times New Roman" w:eastAsia="Times New Roman" w:hAnsi="Times New Roman"/>
          <w:sz w:val="20"/>
          <w:szCs w:val="20"/>
          <w:i w:val="1"/>
          <w:iCs w:val="1"/>
          <w:color w:val="auto"/>
        </w:rPr>
        <w:t>Secondary Objectives</w:t>
      </w:r>
      <w:r>
        <w:rPr>
          <w:rFonts w:ascii="PMingLiU" w:cs="PMingLiU" w:eastAsia="PMingLiU" w:hAnsi="PMingLiU"/>
          <w:sz w:val="20"/>
          <w:szCs w:val="20"/>
          <w:color w:val="auto"/>
        </w:rPr>
        <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7RHYDOXDWHWLPHWRUHFXUUHQFH26DQGWR[LFLW\DVVRFLDWHGZLWKQD[LWDPDEDQG*0&amp;6)</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Patient Population</w:t>
      </w:r>
    </w:p>
    <w:p>
      <w:pPr>
        <w:spacing w:after="0" w:line="237" w:lineRule="exact"/>
        <w:rPr>
          <w:sz w:val="20"/>
          <w:szCs w:val="20"/>
          <w:color w:val="auto"/>
        </w:rPr>
      </w:pPr>
    </w:p>
    <w:p>
      <w:pPr>
        <w:ind w:right="40" w:firstLine="720"/>
        <w:spacing w:after="0" w:line="249" w:lineRule="exact"/>
        <w:rPr>
          <w:sz w:val="20"/>
          <w:szCs w:val="20"/>
          <w:color w:val="auto"/>
        </w:rPr>
      </w:pPr>
      <w:r>
        <w:rPr>
          <w:rFonts w:ascii="PMingLiU" w:cs="PMingLiU" w:eastAsia="PMingLiU" w:hAnsi="PMingLiU"/>
          <w:sz w:val="15"/>
          <w:szCs w:val="15"/>
          <w:color w:val="auto"/>
        </w:rPr>
        <w:t>,QDGGLWLRQWRVDWLVI\LQJFHUWDLQRWKHUFULWHULDSDWLHQWVPXVWEHROGHUWKDQRQH\HDUDQGXSWR\HDUVRIDJH7R HQUROOSDWLHQWVPXVWKDYHDGLDJQRVLVRIUHODSVHGRVWHRVDUFRPD3DWLHQWVPXVWDOVREHLQRUEH\RQGWKHLUVHFRQG&amp;5</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Treatment Protocol</w:t>
      </w:r>
    </w:p>
    <w:p>
      <w:pPr>
        <w:spacing w:after="0" w:line="237"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6"/>
          <w:szCs w:val="16"/>
          <w:color w:val="auto"/>
        </w:rPr>
        <w:t>(DFKF\FOHRIWKHUDS\LVGD\V7KHWUHDWPHQWSURWRFROGHILQHGRQHF\FOHRIWUHDWPHQWZLWK,9QD[LWDPDEDWD GRVHRIPJNJGRVHIRUWKUHHGD\VGD\VRQHWKUHHDQGILYHLQWKHSUHVHQFHRIVXEFXWDQHRXV*0&amp;6)DGPLQLVWHUHG RQGD\PLQXVIRXUEHIRUHGRVHRQHRIQD[LWDPDE7KHVHWKUHHGRVHVRIQD[LWDPDEZLWK*0&amp;6)DGPLQLVWHUHG</w:t>
      </w:r>
    </w:p>
    <w:p>
      <w:pPr>
        <w:spacing w:after="0" w:line="1" w:lineRule="exact"/>
        <w:rPr>
          <w:sz w:val="20"/>
          <w:szCs w:val="20"/>
          <w:color w:val="auto"/>
        </w:rPr>
      </w:pPr>
    </w:p>
    <w:p>
      <w:pPr>
        <w:ind w:right="220"/>
        <w:spacing w:after="0" w:line="234" w:lineRule="exact"/>
        <w:rPr>
          <w:sz w:val="20"/>
          <w:szCs w:val="20"/>
          <w:color w:val="auto"/>
        </w:rPr>
      </w:pPr>
      <w:r>
        <w:rPr>
          <w:rFonts w:ascii="PMingLiU" w:cs="PMingLiU" w:eastAsia="PMingLiU" w:hAnsi="PMingLiU"/>
          <w:sz w:val="15"/>
          <w:szCs w:val="15"/>
          <w:color w:val="auto"/>
        </w:rPr>
        <w:t>VXEFXWDQHRXVO\EHIRUHGRVHRQHRIQD[LWDPDEFRQVWLWXWHDWUHDWPHQWF\FOH&amp;\FOHVFDQEHUHSHDWHGDWWZRWRIRXUZHHN LQWHUYDOVEHWZHHQWKHILUVWGD\VRIQD[LWDPDEWKURXJKILYHF\FOHV$PD[LPXPRIILYHF\FOHVZHUHDGPLQLVWHUHGRQ SURWRFRO1RVLPXOWDQHRXVDQWLFDQFHUWKHUDS\ZDVSHUPLWWHGZKLOHRQVWXG\</w:t>
      </w:r>
    </w:p>
    <w:p>
      <w:pPr>
        <w:spacing w:after="0" w:line="203" w:lineRule="exact"/>
        <w:rPr>
          <w:sz w:val="20"/>
          <w:szCs w:val="20"/>
          <w:color w:val="auto"/>
        </w:rPr>
      </w:pPr>
    </w:p>
    <w:p>
      <w:pPr>
        <w:ind w:right="820"/>
        <w:spacing w:after="0" w:line="251" w:lineRule="exact"/>
        <w:rPr>
          <w:sz w:val="20"/>
          <w:szCs w:val="20"/>
          <w:color w:val="auto"/>
        </w:rPr>
      </w:pPr>
      <w:r>
        <w:rPr>
          <w:rFonts w:ascii="Times New Roman" w:cs="Times New Roman" w:eastAsia="Times New Roman" w:hAnsi="Times New Roman"/>
          <w:sz w:val="20"/>
          <w:szCs w:val="20"/>
          <w:b w:val="1"/>
          <w:bCs w:val="1"/>
          <w:i w:val="1"/>
          <w:iCs w:val="1"/>
          <w:color w:val="auto"/>
        </w:rPr>
        <w:t>Study 205: A Global Randomized Pivotal Trial of Naxitamab Compared to Standard of Care in Patients with Pulmonary Only Recurrent Osteosarcoma</w:t>
      </w:r>
      <w:r>
        <w:rPr>
          <w:rFonts w:ascii="PMingLiU" w:cs="PMingLiU" w:eastAsia="PMingLiU" w:hAnsi="PMingLiU"/>
          <w:sz w:val="20"/>
          <w:szCs w:val="20"/>
          <w:b w:val="1"/>
          <w:bCs w:val="1"/>
          <w:color w:val="auto"/>
        </w:rPr>
        <w:t/>
      </w:r>
    </w:p>
    <w:p>
      <w:pPr>
        <w:spacing w:after="0" w:line="199"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5"/>
          <w:szCs w:val="15"/>
          <w:color w:val="auto"/>
        </w:rPr>
        <w:t>6WXG\LVDSODQQHGLQWHUQDWLRQDOPXOWLFHQWHUUDQGRPL]HGSLYRWDOFOLQLFDOVWXG\ZLWKQD[LWDPDEFRPSDUHGWR 6WDQGDUGRI&amp;DUHLQSDWLHQWVZLWK3XOPRQDU\2QO\5HFXUUHQW2VWHRVDUFRPD:HSODQWRVXEPLWDQ,1'IRUWKLVVWXG\ DIWHUWKHUHDGRXWIRU6WXG\ZKLFKLVH[SHFWHGLQWKHILUVWTXDUWHURI</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6$'$35,77HFKQRORJ\3ODWIRUP</w:t>
      </w:r>
    </w:p>
    <w:p>
      <w:pPr>
        <w:spacing w:after="0" w:line="233" w:lineRule="exact"/>
        <w:rPr>
          <w:sz w:val="20"/>
          <w:szCs w:val="20"/>
          <w:color w:val="auto"/>
        </w:rPr>
      </w:pPr>
    </w:p>
    <w:p>
      <w:pPr>
        <w:ind w:right="280" w:firstLine="720"/>
        <w:spacing w:after="0" w:line="234" w:lineRule="exact"/>
        <w:rPr>
          <w:sz w:val="20"/>
          <w:szCs w:val="20"/>
          <w:color w:val="auto"/>
        </w:rPr>
      </w:pPr>
      <w:r>
        <w:rPr>
          <w:rFonts w:ascii="PMingLiU" w:cs="PMingLiU" w:eastAsia="PMingLiU" w:hAnsi="PMingLiU"/>
          <w:sz w:val="14"/>
          <w:szCs w:val="14"/>
          <w:color w:val="auto"/>
        </w:rPr>
        <w:t>7KH6$'$35,7WHFKQRORJ\SODWIRUPDOVRUHIHUUHGWRDV/LTXLG5DGLDWLRQ</w:t>
      </w:r>
      <w:r>
        <w:rPr>
          <w:rFonts w:ascii="Times New Roman" w:cs="Times New Roman" w:eastAsia="Times New Roman" w:hAnsi="Times New Roman"/>
          <w:sz w:val="17"/>
          <w:szCs w:val="17"/>
          <w:color w:val="auto"/>
          <w:vertAlign w:val="superscript"/>
        </w:rPr>
        <w:t>70</w:t>
      </w:r>
      <w:r>
        <w:rPr>
          <w:rFonts w:ascii="PMingLiU" w:cs="PMingLiU" w:eastAsia="PMingLiU" w:hAnsi="PMingLiU"/>
          <w:sz w:val="14"/>
          <w:szCs w:val="14"/>
          <w:color w:val="auto"/>
        </w:rPr>
        <w:t>UHSUHVHQWVDWZRVWHSSUH WDUJHWLQJUDGLRLPPXQRWKHUDS\7KHUDGLDWLRQSD\ORDGLVHQFDJHGLQWRDFDUULHUPROHFXOH'27$ZKLFKLQDQRQ FOLQLFDOVHWWLQJKDVEHHQGHPRQVWUDWHGVSHFLILFDOO\WRELQGWRWKH'27$ELQGLQJGRPDLQRIWKH6$'$PROHFXOH6XFK SD\ORDGGHOLYHULHVKDYHEHHQDFKLHYHGLQQRQFOLQLFDO</w:t>
      </w:r>
      <w:r>
        <w:rPr>
          <w:rFonts w:ascii="Times New Roman" w:cs="Times New Roman" w:eastAsia="Times New Roman" w:hAnsi="Times New Roman"/>
          <w:sz w:val="14"/>
          <w:szCs w:val="14"/>
          <w:i w:val="1"/>
          <w:iCs w:val="1"/>
          <w:color w:val="auto"/>
        </w:rPr>
        <w:t>in-vivo</w:t>
      </w:r>
      <w:r>
        <w:rPr>
          <w:rFonts w:ascii="PMingLiU" w:cs="PMingLiU" w:eastAsia="PMingLiU" w:hAnsi="PMingLiU"/>
          <w:sz w:val="14"/>
          <w:szCs w:val="14"/>
          <w:color w:val="auto"/>
        </w:rPr>
        <w:t>VHWWLQJVZKHUH[HQRJUDIWWXPRUVKDYHEHHQVKRZQWR</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VKULQNRUFRPSOHWHO\GLVDSSHDUZLWKOHVVH[SRVXUHWRRWKHUWLVVXHV1RFOHDULQJDJHQWZDVQHHGHGDQGQRVLJQLILFDQW WR[LFLW\WRERQHPDUURZNLGQH\VRUOLYHUWLVVXHVKDVEHHQREVHUYHGLQWKHQRQFOLQLFDOVHWWLQJV%DVHGRQQRQFOLQLFDO GDWDZHEHOLHYHWKDWWKH6$'$35,7WHFKQRORJ\PD\DOORZIRUUDSLGFOHDUDQFHRIWKHXQERXQGFRPSRXQGZKLOH PDLQWDLQLQJWDUJHWXSWDNHDQGWKHUHE\FDXVLQJRSWLPDOWXPRUWRQRUPDOWLVVXHUDWLR$V6$'$UHIOHFWVDKXPDQL]HG SURWHLQVWUXFWXUHOHVVLPPXQRJHQLFLW\LVH[SHFWHG,QDGGLWLRQWKH6$'$35,7WHFKQRORJ\DSSHDUVWREHPRGXODU</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22" w:name="page23"/>
    <w:bookmarkEnd w:id="22"/>
    <w:p>
      <w:pPr>
        <w:ind w:right="300"/>
        <w:spacing w:after="0" w:line="249" w:lineRule="exact"/>
        <w:rPr>
          <w:sz w:val="20"/>
          <w:szCs w:val="20"/>
          <w:color w:val="auto"/>
        </w:rPr>
      </w:pPr>
      <w:r>
        <w:rPr>
          <w:rFonts w:ascii="PMingLiU" w:cs="PMingLiU" w:eastAsia="PMingLiU" w:hAnsi="PMingLiU"/>
          <w:sz w:val="17"/>
          <w:szCs w:val="17"/>
          <w:color w:val="auto"/>
        </w:rPr>
        <w:t>HPEUDFLQJDWXPRUELQGLQJGRPDLQD'27$ELQGLQJGRPDLQDQGDWHWUDPHUL]DWLRQGRPDLQ+HQFH'27$PRGLILHG UDGLRDFWLYHSD\ORDGVFRPELQHGZLWKGLIIHUHQWWXPRUELQGLQJGRPDLQVVHHPVSRVVLEOH</w:t>
      </w:r>
    </w:p>
    <w:p>
      <w:pPr>
        <w:spacing w:after="0" w:line="205"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6"/>
          <w:szCs w:val="16"/>
          <w:color w:val="auto"/>
        </w:rPr>
        <w:t>:HDUHDGYDQFLQJDVHULHVRIDQWLERG\FRQVWUXFWVEDVHGRQWKH6$'$35,7WHFKQRORJ\ZLWKWKHLQLWLDO DSSURDFKXVLQJ</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/X'27$DVWKHUDGLRDFWLYHSD\ORDGEHPLWWHU:HKDYHPRYHG*'6$'$DQG&amp;'6$'$LQWR FOLQLFDOGHYHORSPHQWLQ3KDVH,FOLQLFDOWULDOVLQWKH8QLWHG6WDWHV:HEHOLHYHWKH6$'$35,7WHFKQRORJ\FRXOG</w:t>
      </w:r>
    </w:p>
    <w:p>
      <w:pPr>
        <w:spacing w:after="0" w:line="1" w:lineRule="exact"/>
        <w:rPr>
          <w:sz w:val="20"/>
          <w:szCs w:val="20"/>
          <w:color w:val="auto"/>
        </w:rPr>
      </w:pPr>
    </w:p>
    <w:p>
      <w:pPr>
        <w:ind w:right="880"/>
        <w:spacing w:after="0" w:line="234" w:lineRule="exact"/>
        <w:rPr>
          <w:sz w:val="20"/>
          <w:szCs w:val="20"/>
          <w:color w:val="auto"/>
        </w:rPr>
      </w:pPr>
      <w:r>
        <w:rPr>
          <w:rFonts w:ascii="PMingLiU" w:cs="PMingLiU" w:eastAsia="PMingLiU" w:hAnsi="PMingLiU"/>
          <w:sz w:val="13"/>
          <w:szCs w:val="13"/>
          <w:color w:val="auto"/>
        </w:rPr>
        <w:t>SRWHQWLDOO\LPSURYHWKHHIILFDF\RIUDGLRODEHOHGWKHUDSHXWLFVLQWXPRUVWKDWKDYHQRWKLVWRULFDOO\GHPRQVWUDWHG PHDQLQJIXOUHVSRQVHVWRUDGLRODEHOHGDJHQWV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w:t>
      </w:r>
    </w:p>
    <w:p>
      <w:pPr>
        <w:spacing w:after="0" w:line="23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2XUILUVW6$'$35,7PROHFXOHWRHQWHUFOLQLFDOGHYHORSPHQWLV*'6$'$IRUSRWHQWLDOXVHLQ*'SRVLWLYH</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VROLGWXPRUV7KH,1'IRU*'6$'$LVRSHQDQGIRXUFOLQLFDOVLWHVLQWKH86DUHRSHQIRUHQUROOPHQW$VRI</w:t>
      </w:r>
    </w:p>
    <w:p>
      <w:pPr>
        <w:spacing w:after="0" w:line="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-DQXDU\ZHKDYHWUHDWHGSDWLHQWVDQGFOHDUHGFRKRUWVDQG:HDUHFXUUHQWO\WUHDWLQJSDWLHQWVLQFRKRUW</w:t>
      </w:r>
    </w:p>
    <w:p>
      <w:pPr>
        <w:spacing w:after="0" w:line="239" w:lineRule="exact"/>
        <w:rPr>
          <w:sz w:val="20"/>
          <w:szCs w:val="20"/>
          <w:color w:val="auto"/>
        </w:rPr>
      </w:pPr>
    </w:p>
    <w:p>
      <w:pPr>
        <w:ind w:right="160" w:firstLine="720"/>
        <w:spacing w:after="0" w:line="238" w:lineRule="exact"/>
        <w:rPr>
          <w:sz w:val="20"/>
          <w:szCs w:val="20"/>
          <w:color w:val="auto"/>
        </w:rPr>
      </w:pPr>
      <w:r>
        <w:rPr>
          <w:rFonts w:ascii="PMingLiU" w:cs="PMingLiU" w:eastAsia="PMingLiU" w:hAnsi="PMingLiU"/>
          <w:sz w:val="14"/>
          <w:szCs w:val="14"/>
          <w:color w:val="auto"/>
        </w:rPr>
        <w:t>,QWKHILUVWLQKXPDQFOLQLFDO3KDVHWULDO6WXG\*'6$'$LVDGPLQLVWHUHGDWYDULRXVWLPHSRLQWV EHIRUHDGPLQLVWUDWLRQRI</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/X'27$SD\ORDG7KHWULDOLVFRPSRVHGRIWKUHHVHULDOSDUWV7KHILUVWSDUWDGGUHVVHV RSWLPL]DWLRQRISURWHLQGRVHVDQGVSDFLQJEHWZHHQ6$'$SURWHLQDGPLQLVWUDWLRQDQGSD\ORDGDGPLQLVWUDWLRQ7KH VHFRQGSDUWDGGUHVVHVRSWLPDOVDIHOHYHOVRIWKHSD\ORDGGHOLYHU\,QWKHWKLUGSDUWUHSHDWHGH[SRVXUHVDUHLQYHVWLJDWHG LQRUGHUWRPRQLWRUORQJWHUPVDIHW\VLJQDOV</w:t>
      </w:r>
    </w:p>
    <w:p>
      <w:pPr>
        <w:spacing w:after="0" w:line="20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3DWLHQWSRSXODWLRQVWREHH[SRVHGLQ6WXG\LQFOXGHWKRVHSDWLHQWVZLWKVPDOOFHOOOXQJFDQFHURU6&amp;/&amp; PHODQRPDRURQHRIVHYHUDOW\SHVRIVDUFRPDVLQFOXGLQJRVWHRVDUFRPDVVRIWWLVVXHVDUFRPDV(ZLQJDQGDQJLRVDUFRPDV WKDWFDQDOOEHHQUROOHGLQWKHVWXG\7KHWDUJHWGLVLDORJDQJOLRVLGH*'KDVOLPLWHGH[SUHVVLRQLQQRUPDOKXPDQWLVVXHV WKRXJKLWLVH[SUHVVHGRQSHULSKHUDOQHXURQVFHQWUDOQHUYRXVV\VWHPDQGVNLQPHODQRF\WHV,WLVKLJKO\H[SUHVVHGLQWKH WDUJHWHGLQGLFDWLRQV</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SCLC</w:t>
      </w:r>
    </w:p>
    <w:p>
      <w:pPr>
        <w:spacing w:after="0" w:line="238"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7"/>
          <w:szCs w:val="17"/>
          <w:color w:val="auto"/>
        </w:rPr>
        <w:t>*'LVKLJKO\H[SUHVVHGLQ6&amp;/&amp;,QDGGLWLRQGDWDIRUDUDGLRFRQMXJDWHGDQWL*'PRQRFORQDODQWLERG\ DQWLERG\)ZLWKVLPLODUVF)YDV*'6$'$GHPRQVWUDWHGELQGLQJLQRISDWLHQWVZLWK6&amp;/&amp;/XQJFDQFHULV WKHVHFRQGPRVWFRPPRQFDQFHULQERWKPHQDQGZRPHQZLWKDQHVWLPDWHRIPRUHWKDQQHZFDVHVGLDJQRVHG DQQXDOO\LQWKH8QLWHG6WDWHV6&amp;/&amp;DFFRXQWVIRUDSSUR[LPDWHO\WRRIDOOOXQJFDQFHUV7KLVKLJKJUDGH</w:t>
      </w:r>
    </w:p>
    <w:p>
      <w:pPr>
        <w:spacing w:after="0" w:line="3" w:lineRule="exact"/>
        <w:rPr>
          <w:sz w:val="20"/>
          <w:szCs w:val="20"/>
          <w:color w:val="auto"/>
        </w:rPr>
      </w:pPr>
    </w:p>
    <w:p>
      <w:pPr>
        <w:ind w:right="60"/>
        <w:spacing w:after="0" w:line="232" w:lineRule="exact"/>
        <w:rPr>
          <w:sz w:val="20"/>
          <w:szCs w:val="20"/>
          <w:color w:val="auto"/>
        </w:rPr>
      </w:pPr>
      <w:r>
        <w:rPr>
          <w:rFonts w:ascii="PMingLiU" w:cs="PMingLiU" w:eastAsia="PMingLiU" w:hAnsi="PMingLiU"/>
          <w:sz w:val="14"/>
          <w:szCs w:val="14"/>
          <w:color w:val="auto"/>
        </w:rPr>
        <w:t>QHXURHQGRFULQHWXPRULVFKDUDFWHUL]HGE\UDSLGJURZWKDQGHDUO\GHYHORSPHQWRIPHWDVWDVHVWRERWKUHJLRQDOO\PSK QRGHVDQGGLVWDQWVLWHVLQFOXGLQJWKHFHQWUDOQHUYRXVV\VWHP6&amp;/&amp;JHQHUDOO\KDVDSRRUSURJQRVLVDQGOHVVWKDQRI SDWLHQWVZLWKH[WHQVLYHGLVHDVHVXUYLYHWZR\HDUVRUPRUH&amp;XUUHQWO\WKHRQO\DSSURYHGILUVWOLQHWUHDWPHQWDSSURDFKIRU H[WHQVLYHGLVHDVHRU('LQ6&amp;/&amp;LVSODWLQXPEDVHGFKHPRWKHUDS\ZLWKRUZLWKRXWWKHDGGLWLRQRIDQLPPXQH FKHFNSRLQWLQKLELWRU6HFRQGOLQHWKHUDSLHVFDQLQFOXGHWRSRWHFDQDQGOXUELQHFWLGLQ7KHUHLVQRDSSURYHGWKHUDSHXWLF DJHQWIRUSDWLHQWVZLWKSURJUHVVLYH6&amp;/&amp;IROORZLQJVHFRQGOLQHWUHDWPHQW</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Sarcomas</w:t>
      </w:r>
    </w:p>
    <w:p>
      <w:pPr>
        <w:spacing w:after="0" w:line="237"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6DUFRPDVDUHDJURXSRIFDQFHUVZKLFKDULVHLQWKHERQHVDQGFRQQHFWLYHWLVVXH*'LVKLJKO\H[SUHVVHG LQ VHYHUDOVDUFRPDVLQFOXGLQJRVWHRVDUFRPDVVRIWWLVVXHVDUFRPDVDQJLRVDUFRPDVDQG(ZLQJVDUFRPD3DWLHQWVZLWKDQ\ RIWKHVHW\SHVRIVDUFRPDVDUHHOLJLEOHWREHHQUROOHGLQWR6WXG\</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osteosarcomas</w:t>
      </w:r>
    </w:p>
    <w:p>
      <w:pPr>
        <w:spacing w:after="0" w:line="238" w:lineRule="exact"/>
        <w:rPr>
          <w:sz w:val="20"/>
          <w:szCs w:val="20"/>
          <w:color w:val="auto"/>
        </w:rPr>
      </w:pPr>
    </w:p>
    <w:p>
      <w:pPr>
        <w:ind w:right="240" w:firstLine="720"/>
        <w:spacing w:after="0" w:line="238" w:lineRule="exact"/>
        <w:rPr>
          <w:sz w:val="20"/>
          <w:szCs w:val="20"/>
          <w:color w:val="auto"/>
        </w:rPr>
      </w:pPr>
      <w:r>
        <w:rPr>
          <w:rFonts w:ascii="PMingLiU" w:cs="PMingLiU" w:eastAsia="PMingLiU" w:hAnsi="PMingLiU"/>
          <w:sz w:val="14"/>
          <w:szCs w:val="14"/>
          <w:color w:val="auto"/>
        </w:rPr>
        <w:t>2VWHRVDUFRPDLVWKHPRVWFRPPRQW\SHRIFDQFHUWKDWDULVHVLQERQHDFFRXQWLQJIRUWZRWKLUGVRIDOOERQH FDQFHUFDVHV0RVWRVWHRVDUFRPDVRFFXULQFKLOGUHQDGROHVFHQWVDQG\RXQJDGXOWV7KHWUHDWPHQWDSSURDFKKDVQRW FKDQJHGVLJQLILFDQWO\RYHUWKHSDVWWKUHHGHFDGHV&amp;RQYHQWLRQDOWUHDWPHQWUHJLPHQVW\SLFDOO\LQFOXGHQHRDGMXYDQW FKHPRWKHUDS\HJKLJKGRVHPHWKRWUH[DWHGR[RUXELFLQFLVSODWLQIROORZHGE\VXUJLFDOUHVHFWLRQDQGUHFRQVWUXFWLRQ ZLWKWKHJRDORIOLPEVDOYDJHDQGDGMXYDQWFKHPRWKHUDS\</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23" w:name="page24"/>
    <w:bookmarkEnd w:id="23"/>
    <w:p>
      <w:pPr>
        <w:ind w:left="720"/>
        <w:spacing w:after="0"/>
        <w:rPr>
          <w:sz w:val="20"/>
          <w:szCs w:val="20"/>
          <w:color w:val="auto"/>
        </w:rPr>
      </w:pPr>
      <w:r>
        <w:rPr>
          <w:rFonts w:ascii="Times New Roman" w:cs="Times New Roman" w:eastAsia="Times New Roman" w:hAnsi="Times New Roman"/>
          <w:sz w:val="20"/>
          <w:szCs w:val="20"/>
          <w:i w:val="1"/>
          <w:iCs w:val="1"/>
          <w:color w:val="auto"/>
        </w:rPr>
        <w:t>Overview of soft tissue sarcoma</w:t>
      </w:r>
    </w:p>
    <w:p>
      <w:pPr>
        <w:spacing w:after="0" w:line="237"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5"/>
          <w:szCs w:val="15"/>
          <w:color w:val="auto"/>
        </w:rPr>
        <w:t>$FFRUGLQJWR$PHULFDQ&amp;DQFHU6RFLHW\.H\6WDWLVWLFVIRU6RIW7LVVXH6FDUFRPDVWKHLQFLGHQFHRIQHZ VRIWWLVVXHVDUFRPDVLVHVWLPDWHGWREHDSSUR[LPDWHO\LQWKH8QLWHG6WDWHVLQ*'LVKLJKO\H[SUHVVHG LQ VRIWWLVVXHVDUFRPDV7UHDWPHQWRSWLRQVLQFOXGHVXUJHU\UDGLRWKHUDS\FKHPRWKHUDS\DQGW\URVLQHNLQDVHLQKLELWRUV 'LIIHUHQWWKHUDSHXWLFDSSURDFKHVWDUJHWLQJ*'LQVDUFRPDDUHLQHDUO\FOLQLFDOGHYHORSPHQW)RUSDWLHQWVZLWKORFDOL]HG GLVHDVHDWGLDJQRVLVWKH\HDUVXUYLYDOUDWHLVDSSUR[LPDWHO\+RZHYHUWKLVVXUYLYDOUDWHGHFOLQHVWRRQO\IRU SDWLHQWVZLWKPHWDVWDWLFGLVHDVH</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angiosarcoma</w:t>
      </w:r>
    </w:p>
    <w:p>
      <w:pPr>
        <w:spacing w:after="0" w:line="238" w:lineRule="exact"/>
        <w:rPr>
          <w:sz w:val="20"/>
          <w:szCs w:val="20"/>
          <w:color w:val="auto"/>
        </w:rPr>
      </w:pPr>
    </w:p>
    <w:p>
      <w:pPr>
        <w:ind w:right="20" w:firstLine="720"/>
        <w:spacing w:after="0" w:line="412" w:lineRule="exact"/>
        <w:rPr>
          <w:sz w:val="20"/>
          <w:szCs w:val="20"/>
          <w:color w:val="auto"/>
        </w:rPr>
      </w:pPr>
      <w:r>
        <w:rPr>
          <w:rFonts w:ascii="PMingLiU" w:cs="PMingLiU" w:eastAsia="PMingLiU" w:hAnsi="PMingLiU"/>
          <w:sz w:val="7"/>
          <w:szCs w:val="7"/>
          <w:color w:val="auto"/>
        </w:rPr>
        <w:t>$QJLRVDUFRPDLVDQDJJUHVVLYHVXEW\SHRIVRIWWLVVXHVDUFRPD$FFRUGLQJWR1DWLRQDO&amp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Ewing sarcoma</w:t>
      </w:r>
    </w:p>
    <w:p>
      <w:pPr>
        <w:spacing w:after="0" w:line="237"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5"/>
          <w:szCs w:val="15"/>
          <w:color w:val="auto"/>
        </w:rPr>
        <w:t>(ZLQJVDUFRPDLVDUDUHPDOLJQDQF\WKDWRFFXUVSULPDULO\LQWKHERQHRULQWKHVRIWWLVVXHDURXQGDERQH7KH WXPRULVPRVWFRPPRQLQROGHUFKLOGUHQDQGDGROHVFHQWVEXWLWFDQRFFXUDWDQ\DJH$FFRUGLQJWR$PHULFDQ&amp;DQFHU 6RFLHW\.H\6WDWLVWLFVIRU(ZLQJ7XPRUVHZLQJVDUFRPDDFFRXQWVIRUDERXWRIDOOFKLOGKRRGFDQFHUVDQG DSSUR[LPDWHO\FKLOGUHQDQGDGROHVFHQWVLQWKH8QLWHG6WDWHVDUHGLDJQRVHGZLWKDWXPRULQWKH(ZLQJIDPLO\RI WXPRUVHDFK\HDU7UHDWPHQWRSWLRQVLQFOXGHVXUJHU\UDGLRWKHUDS\FKHPRWKHUDS\DQGW\URVLQHNLQDVHLQKLELWRUV7KH UHVSRQVHWRWKHUDS\LVGHSHQGHQWRQWKHVWDJHRIWKHWXPRU7KH\HDUVXUYLYDOUDWHVUDQJHIURPIRUSDWLHQWVZLWK ORFDOL]HGGLVHDVHWRIRUSDWLHQWVZLWKPHWDVWDWLFGLVHDVH</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Overview of malignant melanoma</w:t>
      </w:r>
    </w:p>
    <w:p>
      <w:pPr>
        <w:spacing w:after="0" w:line="237"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6"/>
          <w:szCs w:val="16"/>
          <w:color w:val="auto"/>
        </w:rPr>
        <w:t>*'LVH[SUHVVHGLQWKHPDMRULW\RIPHODQRPDV 0HODQRPDLVDQXQFRPPRQW\SHRIVNLQFDQFHUWKDWDULVHVLQ WKHHSLGHUPLVIURPPHODQRF\WHV$FFRUGLQJWR&amp;DQFHU0ROHFXODU7DUJHWVDQG7KHUDSHXWLFV1D]KDHWDO 'LVLDORJDQJOLRVLGH*'([SUHVVLRQLQ6ROLG7XPRUVDQG5ROHDVD7DUJHWIRU&amp;DQFHU7KHUDS\PHODQRPDDFFRXQWVIRU DSSUR[LPDWHO\RIDOOVNLQFDQFHUVEXWDFFRXQWVIRUDSSUR[LPDWHO\RIGHDWKVIURPVNLQFDQFHUV,QRQHHVWLPDWH LQE\$PHULFDQ&amp;DQFHU6RFLHW\.H\6WDWLVWLFVIRU0HODQRPD6NLQ&amp;DQFHUWKHLQFLGHQFHLQWKH8QLWHG6WDWHV RIQHZO\GLDJQRVHGPHODQRPDVZDVDSSUR[LPDWHO\DQGDSSUR[LPDWHO\SHRSOHZHUHSURMHFWHGWRGLHIURP PHODQRPDLQWKH8QLWHG6WDWHV</w:t>
      </w:r>
    </w:p>
    <w:p>
      <w:pPr>
        <w:spacing w:after="0" w:line="205"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7UHDWPHQWLVGHSHQGHQWRQWKHH[WHQWRIGLVHDVH([FLVLRQLVWKHWUHDWPHQWIRU6WDJH DQG6WDJH,PHODQRPDV 6HQWLQHOO\PSKQRGHELRSV\RU6/1%PD\EHGRQHIRU6WDJH,DQG6WDJH,,GLVHDVH$SRVLWLYH6/1%PD\OHDGWR DGMXYDQWWUHDWPHQWZLWKDQLPPXQHFKHFNSRLQWLQKLELWRURUWDUJHWHGGUXJWKHUDS\7UHDWPHQWIRU6WDJH,,,DQG6WDJH,9 GLVHDVHLVEDVHGRQWKHORFDWLRQDQGH[WHQWRIGLVHDVH7KHSULPDU\WXPRULVXVXDOO\H[FLVHGIROORZHGE\DGMXYDQW WUHDWPHQWZLWKLPPXQHFKHFNSRLQWLQKLELWRUVKLJKGRVHLQWHUOHXNLQRUWDUJHWHGWKHUDS\GUXJVDQGORFDOWUHDWPHQWVHJ</w:t>
      </w:r>
    </w:p>
    <w:p>
      <w:pPr>
        <w:spacing w:after="0" w:line="2" w:lineRule="exact"/>
        <w:rPr>
          <w:sz w:val="20"/>
          <w:szCs w:val="20"/>
          <w:color w:val="auto"/>
        </w:rPr>
      </w:pPr>
    </w:p>
    <w:p>
      <w:pPr>
        <w:spacing w:after="0" w:line="249" w:lineRule="exact"/>
        <w:rPr>
          <w:sz w:val="20"/>
          <w:szCs w:val="20"/>
          <w:color w:val="auto"/>
        </w:rPr>
      </w:pPr>
      <w:r>
        <w:rPr>
          <w:rFonts w:ascii="PMingLiU" w:cs="PMingLiU" w:eastAsia="PMingLiU" w:hAnsi="PMingLiU"/>
          <w:sz w:val="15"/>
          <w:szCs w:val="15"/>
          <w:color w:val="auto"/>
        </w:rPr>
        <w:t>UDGLDWLRQ,PPXQHFKHFNSRLQWLQKLELWRUVLQFOXGHWKHDQWL3'DQWLERGLHVQLYROXPDESHPEUROL]XPDEDQGWKHDQWL &amp;7/$DQWLERG\LSLOLPXPDE7DUJHWHGWKHUDSLHVLQFOXGHWUHDWPHQWVIRUPHODQRPDZLWKPXWDWLRQVLQWKH %5$) JHQH LQFOXGLQJYHPXUDIHQLEGDEUDIHQLEDQGHQFRUDIHQLE&amp;KHPRWKHUDS\PD\EHXVHGWRWUHDWUHIUDFWRU\RUUHFXUUHQW6WDJH,9 GLVHDVHPRVWFRPPRQO\WHPR]RORPLGHRU'DFDUED]LQH5HFXUUHQWGLVHDVHLVWUHDWHGLQDVLPLODUPDQQHUWR6WDJH,9 GLVHDVH</w:t>
      </w:r>
    </w:p>
    <w:p>
      <w:pPr>
        <w:spacing w:after="0" w:line="3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Treatment Protocol</w:t>
      </w:r>
    </w:p>
    <w:p>
      <w:pPr>
        <w:spacing w:after="0" w:line="237" w:lineRule="exact"/>
        <w:rPr>
          <w:sz w:val="20"/>
          <w:szCs w:val="20"/>
          <w:color w:val="auto"/>
        </w:rPr>
      </w:pPr>
    </w:p>
    <w:p>
      <w:pPr>
        <w:ind w:right="320" w:firstLine="720"/>
        <w:spacing w:after="0" w:line="248" w:lineRule="exact"/>
        <w:rPr>
          <w:sz w:val="20"/>
          <w:szCs w:val="20"/>
          <w:color w:val="auto"/>
        </w:rPr>
      </w:pPr>
      <w:r>
        <w:rPr>
          <w:rFonts w:ascii="PMingLiU" w:cs="PMingLiU" w:eastAsia="PMingLiU" w:hAnsi="PMingLiU"/>
          <w:sz w:val="15"/>
          <w:szCs w:val="15"/>
          <w:color w:val="auto"/>
        </w:rPr>
        <w:t>&amp;OLQLFDO7ULDO3KDVHWULDOZLWK*'6$'$</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/X'27$&amp;RPSOH[RU*'6$'$LQDGXOWSDWLHQWV ZLWKUHFXUUHQWRUUHIUDFWRU\PHWDVWDWLFVROLGWXPRUVNQRZQWRH[SUHVV*'LQFOXGLQJ6/&amp;$VDUFRPDDQGPDOLJQDQW</w:t>
      </w:r>
    </w:p>
    <w:p>
      <w:pPr>
        <w:sectPr>
          <w:pgSz w:w="11880" w:h="15480" w:orient="portrait"/>
          <w:cols w:equalWidth="0" w:num="1">
            <w:col w:w="9740"/>
          </w:cols>
          <w:pgMar w:left="1080" w:top="1069" w:right="1060" w:bottom="533"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9" w:right="1060" w:bottom="533" w:gutter="0" w:footer="0" w:header="0"/>
          <w:type w:val="continuous"/>
        </w:sectPr>
      </w:pPr>
    </w:p>
    <w:bookmarkStart w:id="24" w:name="page25"/>
    <w:bookmarkEnd w:id="24"/>
    <w:p>
      <w:pPr>
        <w:ind w:right="40"/>
        <w:spacing w:after="0" w:line="243" w:lineRule="exact"/>
        <w:rPr>
          <w:sz w:val="20"/>
          <w:szCs w:val="20"/>
          <w:color w:val="auto"/>
        </w:rPr>
      </w:pPr>
      <w:r>
        <w:rPr>
          <w:rFonts w:ascii="PMingLiU" w:cs="PMingLiU" w:eastAsia="PMingLiU" w:hAnsi="PMingLiU"/>
          <w:sz w:val="14"/>
          <w:szCs w:val="14"/>
          <w:color w:val="auto"/>
        </w:rPr>
        <w:t>PHODQRPD$QHVWLPDWHGSDUWLFLSDQWVZLOOSDUWLFLSDWHLQWKHWULDODQGZHH[SHFWWKDWWKLVWULDOZLOOLQLWLDOO\UXQLQWKH 8QLWHG6WDWHV7KH,1'LVRSHQDQGZHEHJDQDFWLYDWLQJFOLQLFDOWULDOVLWHVLQWKHIRXUWKTXDUWHURI$VRI-DQXDU\ ZHKDYHWUHDWHGSDWLHQWVDQGFOHDUHGFRKRUWVDQG:HDUHFXUUHQWO\WUHDWLQJSDWLHQWVLQFRKRUW</w:t>
      </w:r>
    </w:p>
    <w:p>
      <w:pPr>
        <w:spacing w:after="0" w:line="204" w:lineRule="exact"/>
        <w:rPr>
          <w:sz w:val="20"/>
          <w:szCs w:val="20"/>
          <w:color w:val="auto"/>
        </w:rPr>
      </w:pPr>
    </w:p>
    <w:p>
      <w:pPr>
        <w:ind w:right="120" w:firstLine="720"/>
        <w:spacing w:after="0" w:line="238" w:lineRule="exact"/>
        <w:rPr>
          <w:sz w:val="20"/>
          <w:szCs w:val="20"/>
          <w:color w:val="auto"/>
        </w:rPr>
      </w:pPr>
      <w:r>
        <w:rPr>
          <w:rFonts w:ascii="PMingLiU" w:cs="PMingLiU" w:eastAsia="PMingLiU" w:hAnsi="PMingLiU"/>
          <w:sz w:val="14"/>
          <w:szCs w:val="14"/>
          <w:color w:val="auto"/>
        </w:rPr>
        <w:t>7KHWULDOLVSODQQHGDVD3KDVHWULDOZLWKWKUHHSDUWV$%DQG&amp;(VFDODWLRQLQWKLVWULDOZLOOEHEDVHGRQD FODVVLFDOWULDOGHVLJQ3DUW$LVD*'6$'$GRVHHVFDODWLRQSKDVHLQZKLFKSDWLHQWVZLOOUHFHLYHRQHWUHDWPHQW F\FOH3DUW%LVD</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/X'27$GRVHHVFDODWLRQSKDVHLQZKLFKSDWLHQWVZLOOUHFHLYHXSWRWUHDWPHQWF\FOHV3DUW&amp;LVD UHSHDWHGGRVLQJSKDVHZKHUHWKHGRVHVGHWHUPLQHGLQ3DUW$DQG%ZLOOEHDGPLQLVWHUHG3DWLHQWVZLOOUHFHLYHUHSHDWHG WUHDWPHQWF\FOHVZLWKDPD[LPXPRIF\FOHV</w:t>
      </w:r>
    </w:p>
    <w:p>
      <w:pPr>
        <w:spacing w:after="0" w:line="205"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&amp;XUUHQWO\ZHDUHVWLOOLQ3DUW$DQGWKHWULDOLVSURJUHVVLQJ:HKDGVL[DFWLYHVLWHVE\WKHHQGRI:H DGYDQFHGWKURXJKWKHILUVWWKUHHFRKRUWVDQGDUHFXUUHQWO\GRVLQJSDWLHQWVLQFRKRUW:HEHOLHYHZHKDYHGHPRQVWUDWHG SURRIRIFRQFHSWIRUWKH*'6$'$E\GHPRQVWUDWLQJWKDWWKH6$'$PROHFXOHVFDQILQGDQGELQGWRWXPRUVDQGWKDW WKHUDGLRQXFOLGHWDUJHWVWKH6$'$PROHFXOHDVYLVXDOL]HGRQWKHVSHF&amp;7VFDQVSHUIRUPHG,WLVLPSRUWDQWWRQRWHWKDW WKHVHHDUO\GDWDDUHQRWFRPSOHWHDQGDUHQRWQHFHVVDULO\LQGLFDWLYHRIWKHIXOOUHVXOWVRUXOWLPDWHVXFFHVVRIWKH6$'$ GHYHORSPHQWSURJUDPWULDOV</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Primary Objectives</w:t>
      </w:r>
    </w:p>
    <w:p>
      <w:pPr>
        <w:spacing w:after="0" w:line="251" w:lineRule="exact"/>
        <w:rPr>
          <w:sz w:val="20"/>
          <w:szCs w:val="20"/>
          <w:color w:val="auto"/>
        </w:rPr>
      </w:pPr>
    </w:p>
    <w:p>
      <w:pPr>
        <w:ind w:left="1080" w:right="720" w:hanging="359"/>
        <w:spacing w:after="0" w:line="28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7RGHWHUPLQHWKHRSWLPDOVDIH*'6$'$SURWHLQGRVHDQGGRVLQJLQWHUYDOEHWZHHQ*'6$'$ DQG</w:t>
      </w:r>
      <w:r>
        <w:rPr>
          <w:rFonts w:ascii="PMingLiU" w:cs="PMingLiU" w:eastAsia="PMingLiU" w:hAnsi="PMingLiU"/>
          <w:sz w:val="22"/>
          <w:szCs w:val="22"/>
          <w:color w:val="auto"/>
          <w:vertAlign w:val="superscript"/>
        </w:rPr>
        <w:t/>
      </w:r>
      <w:r>
        <w:rPr>
          <w:rFonts w:ascii="PMingLiU" w:cs="PMingLiU" w:eastAsia="PMingLiU" w:hAnsi="PMingLiU"/>
          <w:sz w:val="18"/>
          <w:szCs w:val="18"/>
          <w:color w:val="auto"/>
        </w:rPr>
        <w:t>/X'27$DGPLQLVWUDWLRQV</w:t>
      </w:r>
    </w:p>
    <w:p>
      <w:pPr>
        <w:spacing w:after="0" w:line="138" w:lineRule="exact"/>
        <w:rPr>
          <w:sz w:val="20"/>
          <w:szCs w:val="20"/>
          <w:color w:val="auto"/>
        </w:rPr>
      </w:pPr>
    </w:p>
    <w:p>
      <w:pPr>
        <w:ind w:left="720" w:right="3960"/>
        <w:spacing w:after="0" w:line="378" w:lineRule="exact"/>
        <w:rPr>
          <w:sz w:val="20"/>
          <w:szCs w:val="20"/>
          <w:color w:val="auto"/>
        </w:rPr>
      </w:pPr>
      <w:r>
        <w:rPr>
          <w:rFonts w:ascii="Symbol" w:cs="Symbol" w:eastAsia="Symbol" w:hAnsi="Symbol"/>
          <w:sz w:val="19"/>
          <w:szCs w:val="19"/>
          <w:color w:val="auto"/>
        </w:rPr>
        <w:t>•</w:t>
      </w:r>
      <w:r>
        <w:rPr>
          <w:rFonts w:ascii="PMingLiU" w:cs="PMingLiU" w:eastAsia="PMingLiU" w:hAnsi="PMingLiU"/>
          <w:sz w:val="19"/>
          <w:szCs w:val="19"/>
          <w:color w:val="auto"/>
        </w:rPr>
        <w:t> 7RGHWHUPLQHPD[LPXPWROHUDEOHDFWLYLW\RI</w:t>
      </w:r>
      <w:r>
        <w:rPr>
          <w:rFonts w:ascii="PMingLiU" w:cs="PMingLiU" w:eastAsia="PMingLiU" w:hAnsi="PMingLiU"/>
          <w:sz w:val="24"/>
          <w:szCs w:val="24"/>
          <w:color w:val="auto"/>
          <w:vertAlign w:val="superscript"/>
        </w:rPr>
        <w:t/>
      </w:r>
      <w:r>
        <w:rPr>
          <w:rFonts w:ascii="PMingLiU" w:cs="PMingLiU" w:eastAsia="PMingLiU" w:hAnsi="PMingLiU"/>
          <w:sz w:val="19"/>
          <w:szCs w:val="19"/>
          <w:color w:val="auto"/>
        </w:rPr>
        <w:t xml:space="preserve">/X'27$ </w:t>
      </w:r>
      <w:r>
        <w:rPr>
          <w:rFonts w:ascii="Symbol" w:cs="Symbol" w:eastAsia="Symbol" w:hAnsi="Symbol"/>
          <w:sz w:val="19"/>
          <w:szCs w:val="19"/>
          <w:color w:val="auto"/>
        </w:rPr>
        <w:t>•</w:t>
      </w:r>
      <w:r>
        <w:rPr>
          <w:rFonts w:ascii="PMingLiU" w:cs="PMingLiU" w:eastAsia="PMingLiU" w:hAnsi="PMingLiU"/>
          <w:sz w:val="19"/>
          <w:szCs w:val="19"/>
          <w:color w:val="auto"/>
        </w:rPr>
        <w:t> 2FFXUUHQFHRI'/7V3DUW$DQG%</w:t>
      </w:r>
    </w:p>
    <w:p>
      <w:pPr>
        <w:spacing w:after="0" w:line="214" w:lineRule="exact"/>
        <w:rPr>
          <w:sz w:val="20"/>
          <w:szCs w:val="20"/>
          <w:color w:val="auto"/>
        </w:rPr>
      </w:pPr>
    </w:p>
    <w:p>
      <w:pPr>
        <w:ind w:left="1080" w:right="5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7RDVVHVVFXPXODWLYHWR[LFLW\VLJQDOVDQGVDIHW\SURILOHIROORZLQJUHSHDWHGGRVLQJDQGGHWHUPLQHWKH UHFRPPHQGHG3KDVHGRVH53'</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3HGLDWULFGHYHORSPHQWZLWK*'6$'$</w:t>
      </w:r>
    </w:p>
    <w:p>
      <w:pPr>
        <w:spacing w:after="0" w:line="235" w:lineRule="exact"/>
        <w:rPr>
          <w:sz w:val="20"/>
          <w:szCs w:val="20"/>
          <w:color w:val="auto"/>
        </w:rPr>
      </w:pPr>
    </w:p>
    <w:p>
      <w:pPr>
        <w:ind w:right="100" w:firstLine="720"/>
        <w:spacing w:after="0" w:line="248" w:lineRule="exact"/>
        <w:rPr>
          <w:sz w:val="20"/>
          <w:szCs w:val="20"/>
          <w:color w:val="auto"/>
        </w:rPr>
      </w:pPr>
      <w:r>
        <w:rPr>
          <w:rFonts w:ascii="PMingLiU" w:cs="PMingLiU" w:eastAsia="PMingLiU" w:hAnsi="PMingLiU"/>
          <w:sz w:val="19"/>
          <w:szCs w:val="19"/>
          <w:color w:val="auto"/>
        </w:rPr>
        <w:t>,QZHSODQWRVXEPLWDQ,1'WRWKH)'$IRUD3KDVHPXOWLFHQWHUVWXG\RI*'6$'$IRUWKHSRWHQWLDO WUHDWPHQWRIQHXUREODVWRPD</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&amp;'6$'$</w:t>
      </w:r>
    </w:p>
    <w:p>
      <w:pPr>
        <w:spacing w:after="0" w:line="235"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,Q2FWREHUWKH,1'IRURXU&amp;'6$'$RXUVHFRQG6$'$FRQVWUXFWZDVFOHDUHGE\WKH)'$7KLVWULDO LVDILUVWLQKXPDQGRVHHVFDODWLRQRSHQODEHOVLQJOHDUPPXOWLFHQWHUWULDO6WXG\LQYHVWLJDWLQJWKHVDIHW\DQG WROHUDELOLW\RIWKH&amp;'6$'$</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/X'27$'UXJ&amp;RPSOH[LQ5HODSVHGRU5HIUDFWRU\QRQ+RGJNLQ/\PSKRPD:H FXUUHQWO\H[SHFWWKDWWKHWULDOZLOOEHFRQGXFWHGDWVLWHVLQWKH8QLWHG6WDWHVDQGVWDUWHQUROOLQJSDWLHQWLQWKHVHFRQG TXDUWHURI</w:t>
      </w:r>
    </w:p>
    <w:p>
      <w:pPr>
        <w:spacing w:after="0" w:line="204" w:lineRule="exact"/>
        <w:rPr>
          <w:sz w:val="20"/>
          <w:szCs w:val="20"/>
          <w:color w:val="auto"/>
        </w:rPr>
      </w:pPr>
    </w:p>
    <w:p>
      <w:pPr>
        <w:ind w:right="280" w:firstLine="720"/>
        <w:spacing w:after="0" w:line="240" w:lineRule="exact"/>
        <w:rPr>
          <w:sz w:val="20"/>
          <w:szCs w:val="20"/>
          <w:color w:val="auto"/>
        </w:rPr>
      </w:pPr>
      <w:r>
        <w:rPr>
          <w:rFonts w:ascii="PMingLiU" w:cs="PMingLiU" w:eastAsia="PMingLiU" w:hAnsi="PMingLiU"/>
          <w:sz w:val="15"/>
          <w:szCs w:val="15"/>
          <w:color w:val="auto"/>
        </w:rPr>
        <w:t>,QWKHILUVWLQKXPDQFOLQLFDO3KDVHWULDO6WXG\&amp;'6$'$LVDGPLQLVWHUHGDWYDULRXVWLPHSRLQWV EHIRUHDGPLQLVWUDWLRQRI</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/X'27$SD\ORDG7KHWULDOZLOOEHFRPSRVHGRIWZRVHULDOSDUWV7KHILUVWSDUWDGGUHVVHV RSWLPL]DWLRQRISURWHLQGRVHVDQGVSDFLQJEHWZHHQ6$'$SURWHLQDGPLQLVWUDWLRQDQGSD\ORDGDGPLQLVWUDWLRQ7KH VHFRQGSDUWVHHNVWRLGHQWLI\WKHRSWLPDODQGVDIHOHYHOVRIWKHSD\ORDGGHOLYHU\</w:t>
      </w:r>
    </w:p>
    <w:p>
      <w:pPr>
        <w:spacing w:after="0" w:line="203" w:lineRule="exact"/>
        <w:rPr>
          <w:sz w:val="20"/>
          <w:szCs w:val="20"/>
          <w:color w:val="auto"/>
        </w:rPr>
      </w:pPr>
    </w:p>
    <w:p>
      <w:pPr>
        <w:jc w:val="both"/>
        <w:ind w:right="160" w:firstLine="720"/>
        <w:spacing w:after="0" w:line="239" w:lineRule="exact"/>
        <w:rPr>
          <w:sz w:val="20"/>
          <w:szCs w:val="20"/>
          <w:color w:val="auto"/>
        </w:rPr>
      </w:pPr>
      <w:r>
        <w:rPr>
          <w:rFonts w:ascii="PMingLiU" w:cs="PMingLiU" w:eastAsia="PMingLiU" w:hAnsi="PMingLiU"/>
          <w:sz w:val="14"/>
          <w:szCs w:val="14"/>
          <w:color w:val="auto"/>
        </w:rPr>
        <w:t>&amp;'6$'$ZLOOEHDGPLQLVWHUHGDWYDULRXVWLPHSRLQWVEHIRUHDGPLQLVWUDWLRQRI</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/X'27$SD\ORDG7KH WULDOZLOOEHFRPSRVHGRIWKUHHVHULDOSDUWV7KHILUVWSDUWDGGUHVVHVRSWLPL]DWLRQRISURWHLQGRVHVDQGVSDFLQJEHWZHHQ 6$'$SURWHLQDGPLQLVWUDWLRQDQGSD\ORDGDGPLQLVWUDWLRQ7KHVHFRQGSDUWVHHNVWRLGHQWLI\WKHRSWLPDODQGVDIHOHYHOV RIWKHSD\ORDGGHOLYHU\7KHWKLUGSDUWLQYHVWLJDWHVUHSHDWHGGRVLQJRIXSWRVL[F\FOHVRI&amp;'6$'$</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25" w:name="page26"/>
    <w:bookmarkEnd w:id="25"/>
    <w:p>
      <w:pPr>
        <w:ind w:left="720"/>
        <w:spacing w:after="0"/>
        <w:rPr>
          <w:sz w:val="20"/>
          <w:szCs w:val="20"/>
          <w:color w:val="auto"/>
        </w:rPr>
      </w:pPr>
      <w:r>
        <w:rPr>
          <w:rFonts w:ascii="Times New Roman" w:cs="Times New Roman" w:eastAsia="Times New Roman" w:hAnsi="Times New Roman"/>
          <w:sz w:val="20"/>
          <w:szCs w:val="20"/>
          <w:i w:val="1"/>
          <w:iCs w:val="1"/>
          <w:color w:val="auto"/>
        </w:rPr>
        <w:t>Overview of malignant lymphoma:</w:t>
      </w:r>
    </w:p>
    <w:p>
      <w:pPr>
        <w:spacing w:after="0" w:line="23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0DOLJQDQWO\PSKRPDUHSUHVHQWVDGLVHDVHHQWLW\FKDUDFWHUL]HGE\PDOLJQDQWWUDQVIRUPDWLRQRIWKHFHOOVIURP</w:t>
      </w:r>
    </w:p>
    <w:p>
      <w:pPr>
        <w:spacing w:after="0" w:line="79" w:lineRule="exact"/>
        <w:rPr>
          <w:sz w:val="20"/>
          <w:szCs w:val="20"/>
          <w:color w:val="auto"/>
        </w:rPr>
      </w:pPr>
    </w:p>
    <w:p>
      <w:pPr>
        <w:ind w:right="40"/>
        <w:spacing w:after="0" w:line="347" w:lineRule="exact"/>
        <w:rPr>
          <w:sz w:val="20"/>
          <w:szCs w:val="20"/>
          <w:color w:val="auto"/>
        </w:rPr>
      </w:pPr>
      <w:r>
        <w:rPr>
          <w:rFonts w:ascii="PMingLiU" w:cs="PMingLiU" w:eastAsia="PMingLiU" w:hAnsi="PMingLiU"/>
          <w:sz w:val="8"/>
          <w:szCs w:val="8"/>
          <w:color w:val="auto"/>
        </w:rPr>
        <w:t>O\PSKRLGWLVVXH+LVWRULFDOO\O\PSKRPDVKDYHEHHQGLYLGHGLQWR+RGJNLQO\PSKRPDDQGQRQ+RGJNLQO\PSKRPDRU 1+/7KHLQFLGHQFHRI1+/LQ:HVWHUQFRXQWULHVUDQJHVIURPSHUSHUVRQVZKLOHLQ$VLDDQG$IULFDWKH LQFLGHQFHLVSHUSHUVRQV,QWKH86QHZFDVHVRI1+/DUHHVWLPDWHGIRU7KHPHGLDQDJHDW GLDJQRVLVIRUPRVWO\PSKRPDVLVDSSUR[LPDWHO\\HDUVEXW1+/FDQRFFXUDWDQ\DJHLQFOXGLQJLQFKLOGUHQ,Q :HVWHUQFRXQWULHVPDOLJQDQWO\PSKRPDRULJLQDWHVIURP%FHOOVLQDERXWRIFDVHVDQGIURP7FHOOVLQDERXWRI FDVHVDQGUDUHO\IURPQDWXUDONLOOHURU1.FHOOV</w:t>
      </w:r>
    </w:p>
    <w:p>
      <w:pPr>
        <w:spacing w:after="0" w:line="204"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7KHUDS\IRUO\PSKRPDKDVSUHGRPLQDQWO\EHHQFKHPRWKHUDS\RIWHQFRPELQDWLRQWKHUDS\7KHLQWURGXFWLRQRI LPPXQRWKHUDS\ZLWK&amp;'WDUJHWLQJPRQRFORQDODQWLERG\ULWX[LPDEIRU%FHOOO\PSKRPDZDVRQHRIWKHILUVW LPPXQRWKHUDSHXWLFDSSURDFKHVLQFDQFHUZKLFKVLJQLILFDQWO\LPSURYHGWKHRYHUDOOVXUYLYDORU26HVSHFLDOO\LQSDWLHQWV ZLWKGLIIXVHODUJH%FHOOO\PSKRPDRU'/%&amp;/DQGIROOLFXODUO\PSKRPDRU)/)RU7FHOOO\PSKRPDWKHUHKDYHEHHQ</w:t>
      </w:r>
    </w:p>
    <w:p>
      <w:pPr>
        <w:spacing w:after="0" w:line="1" w:lineRule="exact"/>
        <w:rPr>
          <w:sz w:val="20"/>
          <w:szCs w:val="20"/>
          <w:color w:val="auto"/>
        </w:rPr>
      </w:pPr>
    </w:p>
    <w:p>
      <w:pPr>
        <w:ind w:right="60"/>
        <w:spacing w:after="0" w:line="235" w:lineRule="exact"/>
        <w:rPr>
          <w:sz w:val="20"/>
          <w:szCs w:val="20"/>
          <w:color w:val="auto"/>
        </w:rPr>
      </w:pPr>
      <w:r>
        <w:rPr>
          <w:rFonts w:ascii="PMingLiU" w:cs="PMingLiU" w:eastAsia="PMingLiU" w:hAnsi="PMingLiU"/>
          <w:sz w:val="14"/>
          <w:szCs w:val="14"/>
          <w:color w:val="auto"/>
        </w:rPr>
        <w:t>OLPLWHGWUHDWPHQWDGYDQFHVLQWKHUHFHQWSDVW$QLPPXQRWKHUDSHXWLFDSSURDFKEUHQWX[LPDEYHGRWLQKDVEHHQDSSURYHG IRUDVXEVHWRI7FHOOO\PSKRPDQDPHO\UHODSVHG&amp;'DQDSODVWLFODUJHFHOOO\PSKRPD</w:t>
      </w:r>
    </w:p>
    <w:p>
      <w:pPr>
        <w:spacing w:after="0" w:line="204" w:lineRule="exact"/>
        <w:rPr>
          <w:sz w:val="20"/>
          <w:szCs w:val="20"/>
          <w:color w:val="auto"/>
        </w:rPr>
      </w:pPr>
    </w:p>
    <w:p>
      <w:pPr>
        <w:ind w:right="200" w:firstLine="720"/>
        <w:spacing w:after="0" w:line="239" w:lineRule="exact"/>
        <w:rPr>
          <w:sz w:val="20"/>
          <w:szCs w:val="20"/>
          <w:color w:val="auto"/>
        </w:rPr>
      </w:pPr>
      <w:r>
        <w:rPr>
          <w:rFonts w:ascii="PMingLiU" w:cs="PMingLiU" w:eastAsia="PMingLiU" w:hAnsi="PMingLiU"/>
          <w:sz w:val="14"/>
          <w:szCs w:val="14"/>
          <w:color w:val="auto"/>
        </w:rPr>
        <w:t>/\PSKRPDLVNQRZQWREHDUDGLRVHQVLWLYHWXPRUW\SH&amp;XUDWLYHUDGLDWLRQGRVHVIRUSDWLHQWVZLWKOLPLWHG LQYROYHPHQWDWGLDJQRVLVDUHGLVFXVVHGWREHPXFKORZHUFRPSDUHGWRFXUDWLYHGRVHVIRUVROLGPDOLJQDQFLHV+RZHYHU PRVWSDWLHQWVZLWK1+/KDYHGLVVHPLQDWHGGLVHDVHDWGLDJQRVLVOLPLWLQJWKHXVHRIH[WHUQDOEHDPUDGLDWLRQWRSDWLHQWV ZLWK1+/DQGEXON\GLVHDVHRUDVSDOOLDWLYHWKHUDS\</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7UHDWPHQW3URWRFRO</w:t>
      </w:r>
      <w:r>
        <w:rPr>
          <w:rFonts w:ascii="PMingLiU" w:cs="PMingLiU" w:eastAsia="PMingLiU" w:hAnsi="PMingLiU"/>
          <w:sz w:val="20"/>
          <w:szCs w:val="20"/>
          <w:color w:val="auto"/>
        </w:rPr>
        <w:t/>
      </w:r>
    </w:p>
    <w:p>
      <w:pPr>
        <w:spacing w:after="0" w:line="22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5"/>
          <w:szCs w:val="15"/>
          <w:color w:val="auto"/>
        </w:rPr>
        <w:t>$ILUVWLQKXPDQ3KDVHWULDOIRUVXEMHFWVZLWKUHODSVHGUHIUDFWRU\QRQ+RGJNLQO\PSKRPD6XEMHFWVZLWK VXEW\SHVRI%FHOODQG7FHOORULJLQZLWK&amp;'SRVLWLYHWXPRUFHOOVDUHHOLJLEOHIRUWKHWULDODIWHUKDYLQJUHFHLYHGDWOHDVW WZROLQHVRIWKHUDS\:HEHOLHYHPDQ\HOLJLEOHVXEMHFWVKDYHXQPHWQHHG7KHWULDOZLOOLQYHVWLJDWHWKHVDIHW\RIWKH &amp;'6$'$</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/X'27$GUXJFRPSOH[DWGLIIHUHQWGRVHVRIHDFKRIWKHFRPSRXQGV&amp;'6$'$DQG</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/X '27$$QHVWLPDWHGSDUWLFLSDQWVZLOOSDUWLFLSDWHLQWKHWULDODQGZHH[SHFWWKDWWKLVWULDOZLOOLQLWLDOO\UXQLQWKH 8QLWHG6WDWHV7KH,1'LVRSHQDVRI'HFHPEHUDQGZHH[SHFWWRUHFUXLWWKHILUVWSDWLHQWLQ</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Primary Objectives</w:t>
      </w:r>
    </w:p>
    <w:p>
      <w:pPr>
        <w:spacing w:after="0" w:line="251" w:lineRule="exact"/>
        <w:rPr>
          <w:sz w:val="20"/>
          <w:szCs w:val="20"/>
          <w:color w:val="auto"/>
        </w:rPr>
      </w:pPr>
    </w:p>
    <w:p>
      <w:pPr>
        <w:ind w:left="1080" w:right="52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7RLGHQWLI\WKHRSWLPDOVDIH&amp;'6$'$GRVHGRVLQJLQWHUYDODQG</w:t>
      </w:r>
      <w:r>
        <w:rPr>
          <w:rFonts w:ascii="PMingLiU" w:cs="PMingLiU" w:eastAsia="PMingLiU" w:hAnsi="PMingLiU"/>
          <w:sz w:val="22"/>
          <w:szCs w:val="22"/>
          <w:color w:val="auto"/>
          <w:vertAlign w:val="superscript"/>
        </w:rPr>
        <w:t/>
      </w:r>
      <w:r>
        <w:rPr>
          <w:rFonts w:ascii="PMingLiU" w:cs="PMingLiU" w:eastAsia="PMingLiU" w:hAnsi="PMingLiU"/>
          <w:sz w:val="18"/>
          <w:szCs w:val="18"/>
          <w:color w:val="auto"/>
        </w:rPr>
        <w:t>/X'27$GRVHZKLFKHQDEOHV GHPRQVWUDWLRQRIWXPRULPDJLQJ3DUW$</w:t>
      </w:r>
    </w:p>
    <w:p>
      <w:pPr>
        <w:spacing w:after="0" w:line="220" w:lineRule="exact"/>
        <w:rPr>
          <w:sz w:val="20"/>
          <w:szCs w:val="20"/>
          <w:color w:val="auto"/>
        </w:rPr>
      </w:pPr>
    </w:p>
    <w:p>
      <w:pPr>
        <w:ind w:left="1080" w:right="3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7RGHWHUPLQHWKHRSWLPDOWROHUDEOHDFWLYLW\RIWKH</w:t>
      </w:r>
      <w:r>
        <w:rPr>
          <w:rFonts w:ascii="PMingLiU" w:cs="PMingLiU" w:eastAsia="PMingLiU" w:hAnsi="PMingLiU"/>
          <w:sz w:val="24"/>
          <w:szCs w:val="24"/>
          <w:color w:val="auto"/>
          <w:vertAlign w:val="superscript"/>
        </w:rPr>
        <w:t/>
      </w:r>
      <w:r>
        <w:rPr>
          <w:rFonts w:ascii="PMingLiU" w:cs="PMingLiU" w:eastAsia="PMingLiU" w:hAnsi="PMingLiU"/>
          <w:sz w:val="19"/>
          <w:szCs w:val="19"/>
          <w:color w:val="auto"/>
        </w:rPr>
        <w:t>/X'27$GRVHDQGWKH&amp;'6$'$</w:t>
      </w:r>
      <w:r>
        <w:rPr>
          <w:rFonts w:ascii="PMingLiU" w:cs="PMingLiU" w:eastAsia="PMingLiU" w:hAnsi="PMingLiU"/>
          <w:sz w:val="24"/>
          <w:szCs w:val="24"/>
          <w:color w:val="auto"/>
          <w:vertAlign w:val="superscript"/>
        </w:rPr>
        <w:t/>
      </w:r>
      <w:r>
        <w:rPr>
          <w:rFonts w:ascii="PMingLiU" w:cs="PMingLiU" w:eastAsia="PMingLiU" w:hAnsi="PMingLiU"/>
          <w:sz w:val="19"/>
          <w:szCs w:val="19"/>
          <w:color w:val="auto"/>
        </w:rPr>
        <w:t>/X'27$ 'UXJ&amp;RPSOH[GRVH3DUW%</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0DQXIDFWXULQJ</w:t>
      </w:r>
    </w:p>
    <w:p>
      <w:pPr>
        <w:spacing w:after="0" w:line="235"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&amp;XUUHQWO\ZHFRQWUDFWZLWKWKLUGSDUW\F*03YHQGRUVIRUWKHPDQXIDFWXULQJRIRXUSURGXFWFDQGLGDWHVIRUSUH FOLQLFDOVWXGLHVFOLQLFDOWULDOVDQGFRPPHUFLDOVXSSO\:HGRQRWFXUUHQWO\RZQRURSHUDWHDQ\PDQXIDFWXULQJIDFLOLWLHVWR SURGXFHFOLQLFDORUFRPPHUFLDOTXDQWLWLHVRIRXUSURGXFWFDQGLGDWHV:HFXUUHQWO\KDYHQRSODQVWREXLOGRXURZQ FOLQLFDORUFRPPHUFLDOVFDOHPDQXIDFWXULQJFDSDELOLWLHV7RPHHWRXUSURMHFWHGQHHGVIRUFRPPHUFLDOPDQXIDFWXULQJ</w:t>
      </w:r>
    </w:p>
    <w:p>
      <w:pPr>
        <w:spacing w:after="0" w:line="1" w:lineRule="exact"/>
        <w:rPr>
          <w:sz w:val="20"/>
          <w:szCs w:val="20"/>
          <w:color w:val="auto"/>
        </w:rPr>
      </w:pPr>
    </w:p>
    <w:p>
      <w:pPr>
        <w:ind w:right="300"/>
        <w:spacing w:after="0" w:line="234" w:lineRule="exact"/>
        <w:rPr>
          <w:sz w:val="20"/>
          <w:szCs w:val="20"/>
          <w:color w:val="auto"/>
        </w:rPr>
      </w:pPr>
      <w:r>
        <w:rPr>
          <w:rFonts w:ascii="PMingLiU" w:cs="PMingLiU" w:eastAsia="PMingLiU" w:hAnsi="PMingLiU"/>
          <w:sz w:val="15"/>
          <w:szCs w:val="15"/>
          <w:color w:val="auto"/>
        </w:rPr>
        <w:t>WKLUGSDUWLHVZLWKZKRPZHFXUUHQWO\ZRUNPD\QHHGWRLQFUHDVHWKHLUVFDOHRISURGXFWLRQRUZHPD\QHHGWRVHFXUH DOWHUQDWHVXSSOLHUV$OWKRXJKZHUHO\RQRXUF*03PDQXIDFWXUHUVZHKDYHSHUVRQQHOZLWKVXEVWDQWLDOPDQXIDFWXULQJ H[SHULHQFHWRRYHUVHHRXUUHODWLRQVKLSVZLWKVXFKPDQXIDFWXUHUV</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0DQXIDFWXULQJFOLQLFDODQGFRPPHUFLDOSURGXFWVLVVXEMHFWWRH[WHQVLYHUHJXODWLRQVWKDWLPSRVHYDULRXV</w:t>
      </w:r>
    </w:p>
    <w:p>
      <w:pPr>
        <w:spacing w:after="0" w:line="79" w:lineRule="exact"/>
        <w:rPr>
          <w:sz w:val="20"/>
          <w:szCs w:val="20"/>
          <w:color w:val="auto"/>
        </w:rPr>
      </w:pPr>
    </w:p>
    <w:p>
      <w:pPr>
        <w:ind w:right="120"/>
        <w:spacing w:after="0" w:line="232" w:lineRule="exact"/>
        <w:rPr>
          <w:sz w:val="20"/>
          <w:szCs w:val="20"/>
          <w:color w:val="auto"/>
        </w:rPr>
      </w:pPr>
      <w:r>
        <w:rPr>
          <w:rFonts w:ascii="PMingLiU" w:cs="PMingLiU" w:eastAsia="PMingLiU" w:hAnsi="PMingLiU"/>
          <w:sz w:val="14"/>
          <w:szCs w:val="14"/>
          <w:color w:val="auto"/>
        </w:rPr>
        <w:t>SURFHGXUDODQGGRFXPHQWDWLRQUHTXLUHPHQWVZKLFKJRYHUQUHFRUGNHHSLQJPDQXIDFWXULQJSURFHVVHVDQGFRQWUROV SHUVRQQHOTXDOLW\FRQWURODQGTXDOLW\DVVXUDQFH2XUYHQGRUVDUHUHTXLUHGWRFRPSO\ZLWKF*03UHJXODWLRQVZKLFKDUH UHJXODWRU\UHTXLUHPHQWVHQIRUFHGE\WKH)'$DQGRWKHUUHJXODWRU\ERGLHVOLNHWKHQDWLRQDOFRPSHWHQWDXWKRULWLHVRI(8 0HPEHU6WDWHVWRDVVXUHSURSHUGHVLJQPRQLWRULQJDQGFRQWURORIPDQXIDFWXULQJSURFHVVHVDQGIDFLOLWLHVIRUKXPDQ</w:t>
      </w:r>
    </w:p>
    <w:p>
      <w:pPr>
        <w:sectPr>
          <w:pgSz w:w="11880" w:h="15480" w:orient="portrait"/>
          <w:cols w:equalWidth="0" w:num="1">
            <w:col w:w="9760"/>
          </w:cols>
          <w:pgMar w:left="1080" w:top="1069" w:right="1040" w:bottom="533"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9" w:right="1040" w:bottom="533" w:gutter="0" w:footer="0" w:header="0"/>
          <w:type w:val="continuous"/>
        </w:sectPr>
      </w:pPr>
    </w:p>
    <w:bookmarkStart w:id="26" w:name="page27"/>
    <w:bookmarkEnd w:id="26"/>
    <w:p>
      <w:pPr>
        <w:spacing w:after="0" w:line="249" w:lineRule="exact"/>
        <w:rPr>
          <w:sz w:val="20"/>
          <w:szCs w:val="20"/>
          <w:color w:val="auto"/>
        </w:rPr>
      </w:pPr>
      <w:r>
        <w:rPr>
          <w:rFonts w:ascii="PMingLiU" w:cs="PMingLiU" w:eastAsia="PMingLiU" w:hAnsi="PMingLiU"/>
          <w:sz w:val="15"/>
          <w:szCs w:val="15"/>
          <w:color w:val="auto"/>
        </w:rPr>
        <w:t>SKDUPDFHXWLFDOV:HKDYHHVWDEOLVKHGDQLQKRXVHTXDOLW\DVVXUDQFHRU4$IXQFWLRQZLWKDFHUWLILHG4XDOLILHG3HUVRQWR SHUIRUPILQDOUHOHDVHRIRXUSURGXFWIRUERWKFOLQLFDODQGFRPPHUFLDOVXSSO\</w:t>
      </w:r>
    </w:p>
    <w:p>
      <w:pPr>
        <w:spacing w:after="0" w:line="2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2XUFXUUHQWSURGXFWFDQGLGDWHVDUHPDLQO\PDQXIDFWXUHGEDVHGRQZHOOHVWDEOLVKHGWHFKQRORJ\NQRZQIURP</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P$ESURGXFWV7KHVHPDQXIDFWXULQJSURFHVVHVLQYROYHWKHJHQHWLFHQJLQHHULQJRIDSDUHQWDOKRVWFHOOOLQHWRLVRODWHDFHOO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WKDWSURGXFHVWKHWDUJHWSURGXFW2QFHDFHOOOLQHLVLVRODWHGDFHOOEDQNLVSURGXFHGXQGHUSUHVFULEHGDQGGRFXPHQWHG</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FRQGLWLRQV7KHFHOOEDQNSUHVHUYHGIUR]HQLVWHVWHGDVUHTXLUHGE\UHJXODWLRQVWRGHPRQVWUDWHWKDWWKHHQJLQHHUHGFHOO</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OLQHLVIUHHIURPSRWHQWLDOO\KDUPIXOLPSXULWLHVDQGFRQWDPLQDQWVVXFKDVYLUXVHV</w:t>
      </w:r>
    </w:p>
    <w:p>
      <w:pPr>
        <w:spacing w:after="0" w:line="203"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4"/>
          <w:szCs w:val="14"/>
          <w:color w:val="auto"/>
        </w:rPr>
        <w:t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w:t>
      </w:r>
    </w:p>
    <w:p>
      <w:pPr>
        <w:spacing w:after="0" w:line="205" w:lineRule="exact"/>
        <w:rPr>
          <w:sz w:val="20"/>
          <w:szCs w:val="20"/>
          <w:color w:val="auto"/>
        </w:rPr>
      </w:pPr>
    </w:p>
    <w:p>
      <w:pPr>
        <w:ind w:right="420" w:firstLine="720"/>
        <w:spacing w:after="0" w:line="244" w:lineRule="exact"/>
        <w:rPr>
          <w:sz w:val="20"/>
          <w:szCs w:val="20"/>
          <w:color w:val="auto"/>
        </w:rPr>
      </w:pPr>
      <w:r>
        <w:rPr>
          <w:rFonts w:ascii="PMingLiU" w:cs="PMingLiU" w:eastAsia="PMingLiU" w:hAnsi="PMingLiU"/>
          <w:sz w:val="14"/>
          <w:szCs w:val="14"/>
          <w:color w:val="auto"/>
        </w:rPr>
        <w:t>7KHVROXWLRQFRQWDLQLQJWKHSURGXFWLVSXULILHGWKURXJKVHYHUDOVWHSVWRUHPRYHNQRZQSURFHVVDQGSURGXFW GHULYHGLPSXULWLHV7KHWHFKQRORJLHVHPSOR\HGLQFOXGHXOWUDILOWUDWLRQDQGFROXPQDQGPHPEUDQHFKURPDWRJUDSK\</w:t>
      </w:r>
    </w:p>
    <w:p>
      <w:pPr>
        <w:spacing w:after="0" w:line="1"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$GGLWLRQDOVWHSVDUHSHUIRUPHGWRLQDFWLYDWHRUUHPRYHYLUXVHV7KHILQDOVWHSRIWKHGUXJVXEVWDQFHSURFHVVDGMXVWVWKH DQWLERG\FRQFHQWUDWLRQDQGSURGXFHVWKHILQDOIRUPXODWLRQWREHXVHGIRUGUXJSURGXFWSURGXFWLRQ7KHGUXJVXEVWDQFHLV WHVWHGWRPHHWSUHHVWDEOLVKHGSURGXFWVSHFLILFUHOHDVHFULWHULDIRUSXULW\SRWHQF\DQGVDIHW\DQGLVWKHQSHULRGLFDOO\</w:t>
      </w:r>
    </w:p>
    <w:p>
      <w:pPr>
        <w:spacing w:after="0" w:line="2" w:lineRule="exact"/>
        <w:rPr>
          <w:sz w:val="20"/>
          <w:szCs w:val="20"/>
          <w:color w:val="auto"/>
        </w:rPr>
      </w:pPr>
    </w:p>
    <w:p>
      <w:pPr>
        <w:ind w:right="660"/>
        <w:spacing w:after="0" w:line="235" w:lineRule="exact"/>
        <w:rPr>
          <w:sz w:val="20"/>
          <w:szCs w:val="20"/>
          <w:color w:val="auto"/>
        </w:rPr>
      </w:pPr>
      <w:r>
        <w:rPr>
          <w:rFonts w:ascii="PMingLiU" w:cs="PMingLiU" w:eastAsia="PMingLiU" w:hAnsi="PMingLiU"/>
          <w:sz w:val="14"/>
          <w:szCs w:val="14"/>
          <w:color w:val="auto"/>
        </w:rPr>
        <w:t>WHVWHGWRGHPRQVWUDWHVWDELOLW\XSRQVWRUDJHDVUHTXLUHGE\UHJXODWLRQV7KHGUXJVXEVWDQFHLVVWRUHGDWSUHVFULEHG WHPSHUDWXUHVW\SLFDOO\UHIULJHUDWHGRUIUR]HQ</w:t>
      </w:r>
    </w:p>
    <w:p>
      <w:pPr>
        <w:spacing w:after="0" w:line="203"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3"/>
          <w:szCs w:val="13"/>
          <w:color w:val="auto"/>
        </w:rPr>
        <w:t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w:t>
      </w:r>
    </w:p>
    <w:p>
      <w:pPr>
        <w:spacing w:after="0" w:line="205" w:lineRule="exact"/>
        <w:rPr>
          <w:sz w:val="20"/>
          <w:szCs w:val="20"/>
          <w:color w:val="auto"/>
        </w:rPr>
      </w:pPr>
    </w:p>
    <w:p>
      <w:pPr>
        <w:ind w:right="20" w:firstLine="720"/>
        <w:spacing w:after="0" w:line="244" w:lineRule="exact"/>
        <w:rPr>
          <w:sz w:val="20"/>
          <w:szCs w:val="20"/>
          <w:color w:val="auto"/>
        </w:rPr>
      </w:pPr>
      <w:r>
        <w:rPr>
          <w:rFonts w:ascii="PMingLiU" w:cs="PMingLiU" w:eastAsia="PMingLiU" w:hAnsi="PMingLiU"/>
          <w:sz w:val="17"/>
          <w:szCs w:val="17"/>
          <w:color w:val="auto"/>
        </w:rPr>
        <w:t>'$1&lt;(/=$LVDUHFRPELQDQWKXPDQL]HG,J* PRQRFORQDODQWLERG\DJDLQVW*'H[SUHVVHGLQ&amp;KLQHVH +DPVWHU2YDU\RU&amp;+2FHOOV$RQHP/DPSRXOHIURPWKHFHOOEDQNLVXVHGWRHVWDEOLVKPDWHULDOIRUVHHGLQJRI/</w:t>
      </w:r>
    </w:p>
    <w:p>
      <w:pPr>
        <w:ind w:right="20"/>
        <w:spacing w:after="0" w:line="231" w:lineRule="exact"/>
        <w:rPr>
          <w:sz w:val="20"/>
          <w:szCs w:val="20"/>
          <w:color w:val="auto"/>
        </w:rPr>
      </w:pPr>
      <w:r>
        <w:rPr>
          <w:rFonts w:ascii="PMingLiU" w:cs="PMingLiU" w:eastAsia="PMingLiU" w:hAnsi="PMingLiU"/>
          <w:sz w:val="15"/>
          <w:szCs w:val="15"/>
          <w:color w:val="auto"/>
        </w:rPr>
        <w:t>IHGEDWFKELRUHDFWRULQFKHPLFDOGHILQHGPHGLDZLWKQRDQLPDOGHULYHGFRPSRQHQW$IWHUJURZWKRIWKHFHOOVDUH FRPSOHWHGWKHXQSURFHVVHGEXONIURPWKHELRUHDFWRUFRQWDLQLQJWKH'$1&lt;(/=$GUXJVXEVWDQFHXQGHUJRHVFODULILFDWLRQ E\ILOWUDWLRQDQGVXEVHTXHQWPXOWLVWHSSURGXFWSXULILFDWLRQ7KH'$1&lt;(/=$GUXJVXEVWDQFHLVPDQXIDFWXUHGE\ 3DWKHRQ%LRORJLFV%9LQ*URQLQJHQ7KH1HWKHUODQGVDQGWKH'$1&lt;(/=$GUXJSURGXFWLVPDQXIDFWXUHGDW3DWKHRQ 0DQXIDFWXULQJ6HUYLFHV//&amp;LQ*UHHQYLOOH1RUWK&amp;DUROLQDERWKSDUWRIWKH7KHUPR)LVKHU6FLHQWLILF,QFJURXSRI FRPSDQLHVFROOHFWLYHO\3DWKHRQ7KHUPR)LVKHU$OOPDQXIDFWXULQJDFWLYLWLHVDUHSHUIRUPHGLQFRPSOLDQFHZLWKF*03 UHJXODWLRQVDQGQRH[FLSLHQWVRIKXPDQRUDQLPDORULJLQKDYHEHHQXVHG7KH'$1&lt;(/=$GUXJSURGXFWLVSDFNDJHGLQ P/,625JODVVYLDOVDQGUHIULJHUDWHG</w:t>
      </w:r>
    </w:p>
    <w:p>
      <w:pPr>
        <w:spacing w:after="0" w:line="206" w:lineRule="exact"/>
        <w:rPr>
          <w:sz w:val="20"/>
          <w:szCs w:val="20"/>
          <w:color w:val="auto"/>
        </w:rPr>
      </w:pPr>
    </w:p>
    <w:p>
      <w:pPr>
        <w:ind w:right="240" w:firstLine="720"/>
        <w:spacing w:after="0" w:line="244" w:lineRule="exact"/>
        <w:rPr>
          <w:sz w:val="20"/>
          <w:szCs w:val="20"/>
          <w:color w:val="auto"/>
        </w:rPr>
      </w:pPr>
      <w:r>
        <w:rPr>
          <w:rFonts w:ascii="PMingLiU" w:cs="PMingLiU" w:eastAsia="PMingLiU" w:hAnsi="PMingLiU"/>
          <w:sz w:val="15"/>
          <w:szCs w:val="15"/>
          <w:color w:val="auto"/>
        </w:rPr>
        <w:t>:KLOHZHEHOLHYHWKDW3DWKHRQ7KHUPR)LVKHULVFDSDEOHRISURGXFLQJVXIILFLHQWTXDQWLWLHVRIGUXJSURGXFWWR VXSSRUWRXUFOLQLFDODQGFRPPHUFLDOVXSSO\IRU'$1&lt;(/=$ZHDOVREHOLHYHWKDWWKHUHDUHDQXPEHURIDOWHUQDWLYH</w:t>
      </w:r>
    </w:p>
    <w:p>
      <w:pPr>
        <w:ind w:right="80"/>
        <w:spacing w:after="0" w:line="232" w:lineRule="exact"/>
        <w:rPr>
          <w:sz w:val="20"/>
          <w:szCs w:val="20"/>
          <w:color w:val="auto"/>
        </w:rPr>
      </w:pPr>
      <w:r>
        <w:rPr>
          <w:rFonts w:ascii="PMingLiU" w:cs="PMingLiU" w:eastAsia="PMingLiU" w:hAnsi="PMingLiU"/>
          <w:sz w:val="14"/>
          <w:szCs w:val="14"/>
          <w:color w:val="auto"/>
        </w:rPr>
        <w:t>WKLUGSDUW\PDQXIDFWXUHUVWKDWKDYHVLPLODUFDSDELOLWLHVWKDWZRXOGEHFDSDEOHRISURYLGLQJVXIILFLHQWTXDQWLWLHVRIGUXJ SURGXFW+RZHYHUVKRXOG3DWKHRQ7KHUPR)LVKHUQRWEHDEOHWRSURYLGHVXIILFLHQWTXDQWLWLHVRIGUXJSURGXFWIRURXU SODQQHGFOLQLFDOWULDOVRUFRPPHUFLDOVDOHVZHZRXOGEHUHTXLUHGWRVHHNDQGWKHQTXDOLI\DQRWKHUFRQWUDFWPDQXIDFWXUHU WRSURYLGHWKLVGUXJSURGXFWOLNHO\UHVXOWLQJLQDGHOD\LQVXFKWULDOVDQGORVVRIRUGHOD\HGFRPPHUFLDOVDOHV</w:t>
      </w:r>
    </w:p>
    <w:p>
      <w:pPr>
        <w:spacing w:after="0" w:line="205"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5"/>
          <w:szCs w:val="15"/>
          <w:color w:val="auto"/>
        </w:rPr>
        <w:t>7KH*'6$'$DQG&amp;'6$'$DUHERWKPDQXIDFWXUHGDW5HQWVFKOHU%LRSKDUPD6(/DXSKHLP*HUPDQ\ XVLQJWUDGLWLRQDOPDQXIDFWXULQJDQGFRQWUROSULQFLSOHVIRUPRQRFORQDODQWLERGLHV7KH'27$FKHPLFDOLVVRXUFHGDVD *03EXONSURGXFWDQGLVEHLQJILOOHGLQWRDVWHULOHLQWHUPHGLDWHDW3DWKHRQ7KHUPR)LVKHULQ)HUHQWLQR,WDO\ 5DGLRODEHOLQJRIWKH'27$LQWHUPHGLDWHZLWK/XLVSHUIRUPHGDW$%;$GYDQFHG%LRFKHPLFDO&amp;RPSRXQGV±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27" w:name="page28"/>
    <w:bookmarkEnd w:id="27"/>
    <w:p>
      <w:pPr>
        <w:ind w:right="180"/>
        <w:spacing w:after="0" w:line="249" w:lineRule="exact"/>
        <w:rPr>
          <w:sz w:val="20"/>
          <w:szCs w:val="20"/>
          <w:color w:val="auto"/>
        </w:rPr>
      </w:pPr>
      <w:r>
        <w:rPr>
          <w:rFonts w:ascii="PMingLiU" w:cs="PMingLiU" w:eastAsia="PMingLiU" w:hAnsi="PMingLiU"/>
          <w:sz w:val="15"/>
          <w:szCs w:val="15"/>
          <w:color w:val="auto"/>
        </w:rPr>
        <w:t>%LRPHGL]LQLVFKH)RUVFKXQJVUHDJHQ]LHQ*PE+5DGHEHUJ*HUPDQ\DQGILQDOUHOHDVHGSURGXFWLVGHOLYHUHGGLUHFWO\WR FOLQLFDOVLWHV</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&amp;RPPHUFLDOL]DWLRQ3ODQ</w:t>
      </w:r>
    </w:p>
    <w:p>
      <w:pPr>
        <w:spacing w:after="0" w:line="233" w:lineRule="exact"/>
        <w:rPr>
          <w:sz w:val="20"/>
          <w:szCs w:val="20"/>
          <w:color w:val="auto"/>
        </w:rPr>
      </w:pPr>
    </w:p>
    <w:p>
      <w:pPr>
        <w:ind w:right="820" w:firstLine="720"/>
        <w:spacing w:after="0" w:line="249" w:lineRule="exact"/>
        <w:rPr>
          <w:sz w:val="20"/>
          <w:szCs w:val="20"/>
          <w:color w:val="auto"/>
        </w:rPr>
      </w:pPr>
      <w:r>
        <w:rPr>
          <w:rFonts w:ascii="PMingLiU" w:cs="PMingLiU" w:eastAsia="PMingLiU" w:hAnsi="PMingLiU"/>
          <w:sz w:val="15"/>
          <w:szCs w:val="15"/>
          <w:color w:val="auto"/>
        </w:rPr>
        <w:t>7KHVDOHVFDOOSRLQWVIRU'$1&lt;(/=$LQWKH8QLWHG6WDWHVDUHKLJKO\FRQFHQWUDWHG7KLVHQDEOHVXVWR HIIHFWLYHO\VHUYLFHRXUFXVWRPHUVDQGFDOOSRLQWVZLWKDVPDOOFRPPHUFLDORUJDQL]DWLRQ</w:t>
      </w:r>
    </w:p>
    <w:p>
      <w:pPr>
        <w:spacing w:after="0" w:line="205"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w:t>
      </w:r>
    </w:p>
    <w:p>
      <w:pPr>
        <w:spacing w:after="0" w:line="205" w:lineRule="exact"/>
        <w:rPr>
          <w:sz w:val="20"/>
          <w:szCs w:val="20"/>
          <w:color w:val="auto"/>
        </w:rPr>
      </w:pPr>
    </w:p>
    <w:p>
      <w:pPr>
        <w:jc w:val="both"/>
        <w:ind w:right="120" w:firstLine="720"/>
        <w:spacing w:after="0" w:line="243" w:lineRule="exact"/>
        <w:rPr>
          <w:sz w:val="20"/>
          <w:szCs w:val="20"/>
          <w:color w:val="auto"/>
        </w:rPr>
      </w:pPr>
      <w:r>
        <w:rPr>
          <w:rFonts w:ascii="PMingLiU" w:cs="PMingLiU" w:eastAsia="PMingLiU" w:hAnsi="PMingLiU"/>
          <w:sz w:val="15"/>
          <w:szCs w:val="15"/>
          <w:color w:val="auto"/>
        </w:rPr>
        <w:t>$VDGGLWLRQDOSURGXFWFDQGLGDWHVDGYDQFHWKURXJKRXUSLSHOLQHRXUFRPPHUFLDOSODQVPD\FKDQJH7KHVL]HRI WKHGHYHORSPHQWSURJUDPVVL]HRIWKHWDUJHWPDUNHWVL]HRIDFRPPHUFLDOLQIUDVWUXFWXUHDQGPDQXIDFWXULQJQHHGVPD\ DOOLQIOXHQFHRXUVWUDWHJLHVLQWKH8QLWHG6WDWHVWKH(XURSHDQ8QLRQDQGRWKHUSDUWVRIWKHZRUOG</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&amp;RPPHUFLDOL]DWLRQ3DUWQHUVKLSV</w:t>
      </w:r>
    </w:p>
    <w:p>
      <w:pPr>
        <w:spacing w:after="0" w:line="23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$IWHUWKHDSSURYDORI'$1&lt;(/=$E\WKH)'$ZHKDYHHQWHUHGDQXPEHURIVWUDWHJLFFROODERUDWLRQVLQWKH</w:t>
      </w:r>
    </w:p>
    <w:p>
      <w:pPr>
        <w:spacing w:after="0" w:line="5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IRUPRISDUWQHUVKLSVZLWKVHOHFWFRPSDQLHVWRPD[LPL]HWKHSRWHQWLDOYDOXHIRUWKH&amp;RPSDQ\,Q1RYHPEHUZH</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HQWHUHGLQWRDQH[FOXVLYHOLFHQVHDQGGLVWULEXWLRQDJUHHPHQWIRU'$1&lt;(/=$DQGRPEXUWDPDEZLWK7DNHGD,VUDHOD</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ZKROO\RZQHGVXEVLGLDU\RI7DNHGD3KDUPDFHXWLFDO&amp;RPSDQ\/LPLWHGFRYHULQJWKH6WDWHRI,VUDHO:HVW%DQNDQG*D]D</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6WULS,Q6HSWHPEHU'$1&lt;(/=$ZDVDSSURYHGIRUFRPPHUFLDOL]DWLRQLQ,VUDHODQGWKHSURGXFWZDVODXQFKHGLQ</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-DQXDU\LQ,VUDHO,Q'HFHPEHUZHHQWHUHGLQWRDGLVWULEXWLRQDJUHHPHQWIRU'$1&lt;(/=$DQGRPEXUWDPDE</w:t>
      </w:r>
    </w:p>
    <w:p>
      <w:pPr>
        <w:spacing w:after="0" w:line="231" w:lineRule="exact"/>
        <w:tabs>
          <w:tab w:leader="none" w:pos="5880" w:val="left"/>
        </w:tabs>
        <w:rPr>
          <w:sz w:val="20"/>
          <w:szCs w:val="20"/>
          <w:color w:val="auto"/>
        </w:rPr>
      </w:pPr>
      <w:r>
        <w:rPr>
          <w:rFonts w:ascii="PMingLiU" w:cs="PMingLiU" w:eastAsia="PMingLiU" w:hAnsi="PMingLiU"/>
          <w:sz w:val="20"/>
          <w:szCs w:val="20"/>
          <w:color w:val="auto"/>
        </w:rPr>
        <w:t>ZLWK6ZL[[%LR3KDUPD$*IRUWKH(DVWHUQ(XURSHDQWHUULWRULHV%RVQLD</w:t>
      </w:r>
      <w:r>
        <w:rPr>
          <w:sz w:val="20"/>
          <w:szCs w:val="20"/>
          <w:color w:val="auto"/>
        </w:rPr>
        <w:tab/>
      </w:r>
      <w:r>
        <w:rPr>
          <w:rFonts w:ascii="PMingLiU" w:cs="PMingLiU" w:eastAsia="PMingLiU" w:hAnsi="PMingLiU"/>
          <w:sz w:val="16"/>
          <w:szCs w:val="16"/>
          <w:color w:val="auto"/>
        </w:rPr>
        <w:t>+HU]HJRYLQD%XOJDULD&amp;URDWLD&amp;]HFK</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5HSXEOLF(VWRQLD+XQJDU\/DWYLD/LWKXDQLD3RODQG5RPDQLD5XVVLD6HUELD6ORYDNLDDQG6ORYHQLD)LQDOO\ODWHULQ</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'HFHPEHUZHHQWHUHGLQWRDOLFHQVHDJUHHPHQWIRU'$1&lt;(/=$DQGRPEXUWDPDEZLWK6FL&amp;ORQHIRU*UHDWHU</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&amp;KLQDLQFOXGLQJ0DLQODQG&amp;KLQD7DLZDQ+RQJ.RQJDQG0DFDX,Q-XO\6FL&amp;ORQHVXEPLWWHGD%/$IRU</w:t>
      </w:r>
    </w:p>
    <w:p>
      <w:pPr>
        <w:spacing w:after="0" w:line="216" w:lineRule="exact"/>
        <w:rPr>
          <w:sz w:val="20"/>
          <w:szCs w:val="20"/>
          <w:color w:val="auto"/>
        </w:rPr>
      </w:pPr>
      <w:r>
        <w:rPr>
          <w:rFonts w:ascii="PMingLiU" w:cs="PMingLiU" w:eastAsia="PMingLiU" w:hAnsi="PMingLiU"/>
          <w:sz w:val="18"/>
          <w:szCs w:val="18"/>
          <w:color w:val="auto"/>
        </w:rPr>
        <w:t>'$1&lt;(/=$IRUWKHWUHDWPHQWRISDWLHQWVZLWK55KLJKULVN1%WRWKH103$RI&amp;KLQD7KH%/$ZDVDSSURYHGLQ</w:t>
      </w:r>
    </w:p>
    <w:p>
      <w:pPr>
        <w:spacing w:after="0" w:line="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'HFHPEHUDQG'$1&lt;(/=$ZDVODXQFKHGLQ-XQHLQ&amp;KLQD,Q0D\ZHHQWHUHGLQWRDQH[FOXVLYH</w:t>
      </w:r>
    </w:p>
    <w:p>
      <w:pPr>
        <w:spacing w:after="0" w:line="204" w:lineRule="exact"/>
        <w:rPr>
          <w:sz w:val="20"/>
          <w:szCs w:val="20"/>
          <w:color w:val="auto"/>
        </w:rPr>
      </w:pPr>
      <w:r>
        <w:rPr>
          <w:rFonts w:ascii="PMingLiU" w:cs="PMingLiU" w:eastAsia="PMingLiU" w:hAnsi="PMingLiU"/>
          <w:sz w:val="17"/>
          <w:szCs w:val="17"/>
          <w:color w:val="auto"/>
        </w:rPr>
        <w:t>GLVWULEXWLRQDJUHHPHQWZLWK$GLXP3KDUPD6$RU$GLXPWREHWKHH[FOXVLYHGLVWULEXWRULQ/DWLQ$PHULFDRI</w:t>
      </w:r>
    </w:p>
    <w:p>
      <w:pPr>
        <w:spacing w:after="0" w:line="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'$1&lt;(/=$DQGRPEXUWDPDE$GLXPVXEPLWWHGUHJXODWRU\ILOLQJVIRU'$1&lt;(/=$LQ%UD]LO0H[LFRDQG&amp;ROXPELDLQ</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DQGUHFHLYHGDSSURYDOIRU%UD]LODQG0H[LFRLQ,Q'HFHPEHUZHDQQRXQFHGDGLVWULEXWLRQDJUHHPHQW</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ZLWK:(3&amp;OLQLFDOLQFRQQHFWLRQZLWKDQHDUO\DFFHVVSURJUDPIRU'$1&lt;(/=$LQ(XURSH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&amp;RPSHWLWLRQ</w:t>
      </w:r>
    </w:p>
    <w:p>
      <w:pPr>
        <w:spacing w:after="0" w:line="235"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4"/>
          <w:szCs w:val="14"/>
          <w:color w:val="auto"/>
        </w:rPr>
        <w:t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w:t>
      </w:r>
    </w:p>
    <w:p>
      <w:pPr>
        <w:spacing w:after="0" w:line="206" w:lineRule="exact"/>
        <w:rPr>
          <w:sz w:val="20"/>
          <w:szCs w:val="20"/>
          <w:color w:val="auto"/>
        </w:rPr>
      </w:pPr>
    </w:p>
    <w:p>
      <w:pPr>
        <w:ind w:right="480" w:firstLine="720"/>
        <w:spacing w:after="0" w:line="237" w:lineRule="exact"/>
        <w:rPr>
          <w:sz w:val="20"/>
          <w:szCs w:val="20"/>
          <w:color w:val="auto"/>
        </w:rPr>
      </w:pPr>
      <w:r>
        <w:rPr>
          <w:rFonts w:ascii="PMingLiU" w:cs="PMingLiU" w:eastAsia="PMingLiU" w:hAnsi="PMingLiU"/>
          <w:sz w:val="14"/>
          <w:szCs w:val="14"/>
          <w:color w:val="auto"/>
        </w:rPr>
        <w:t>,QDGGLWLRQWRWKHFXUUHQWVWDQGDUGRIFDUHIRUSDWLHQWVFRPPHUFLDODQGDFDGHPLFFOLQLFDOWULDOVDUHEHLQJ SXUVXHGE\DQXPEHURISDUWLHVLQWKHILHOGRILPPXQRWKHUDS\(DUO\UHVXOWVIURPWKHVHWULDOVKDYHIXHOHGFRQWLQXHG LQWHUHVWLQLPPXQRWKHUDS\ZKLFKLVEHLQJSXUVXHGE\VHYHUDOELRWHFKQRORJ\FRPSDQLHVDVZHOODVE\ODUJH SKDUPDFHXWLFDOFRPSDQLHV0DQ\RIRXUFXUUHQWRUSRWHQWLDOFRPSHWLWRUVHLWKHUDORQHRUZLWKWKHLUFROODERUDWLRQ SDUWQHUVKDYHVLJQLILFDQWO\JUHDWHUILQDQFLDOUHVRXUFHVDQGH[SHUWLVHLQUHVHDUFKDQGGHYHORSPHQWPDQXIDFWXULQJ</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28" w:name="page29"/>
    <w:bookmarkEnd w:id="28"/>
    <w:p>
      <w:pPr>
        <w:ind w:right="80"/>
        <w:spacing w:after="0" w:line="236" w:lineRule="exact"/>
        <w:rPr>
          <w:sz w:val="20"/>
          <w:szCs w:val="20"/>
          <w:color w:val="auto"/>
        </w:rPr>
      </w:pPr>
      <w:r>
        <w:rPr>
          <w:rFonts w:ascii="PMingLiU" w:cs="PMingLiU" w:eastAsia="PMingLiU" w:hAnsi="PMingLiU"/>
          <w:sz w:val="14"/>
          <w:szCs w:val="14"/>
          <w:color w:val="auto"/>
        </w:rPr>
        <w:t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w:t>
      </w:r>
    </w:p>
    <w:p>
      <w:pPr>
        <w:spacing w:after="0" w:line="205" w:lineRule="exact"/>
        <w:rPr>
          <w:sz w:val="20"/>
          <w:szCs w:val="20"/>
          <w:color w:val="auto"/>
        </w:rPr>
      </w:pPr>
    </w:p>
    <w:p>
      <w:pPr>
        <w:ind w:firstLine="720"/>
        <w:spacing w:after="0" w:line="232" w:lineRule="exact"/>
        <w:rPr>
          <w:sz w:val="20"/>
          <w:szCs w:val="20"/>
          <w:color w:val="auto"/>
        </w:rPr>
      </w:pPr>
      <w:r>
        <w:rPr>
          <w:rFonts w:ascii="PMingLiU" w:cs="PMingLiU" w:eastAsia="PMingLiU" w:hAnsi="PMingLiU"/>
          <w:sz w:val="14"/>
          <w:szCs w:val="14"/>
          <w:color w:val="auto"/>
        </w:rPr>
        <w:t>:LWKUHVSHFWWR'$1&lt;(/=$ZKLFKWDUJHWV*'SRVLWLYHWXPRUV8QLWHG7KHUDSHXWLFV&amp;RUSRUDWLRQRU8QLWHG 7KHUDSHXWLFVKDVFRPPHUFLDOL]HG8QLWX[LQGLQXWX[LPDEDQDQWLERG\DJDLQVW*'LQWKH8QLWHG6WDWHV&amp;DQDGDDQG -DSDQ$OWKRXJK8QLWHG7KHUDSHXWLFVKDVGLVFRQWLQXHGLWVHIIRUWVWRLQYHVWLJDWH8QLWX[LQ¶VSRWHQWLDODFWLYLW\DJDLQVW DGXOWFDQFHURXVWXPRUVLWKDVPDLQWDLQHGLWVHIIRUWVWRGHYHORSDKXPDQL]HGYHUVLRQRI8QLWX[LQDQGSODQVWRGHYHORS 8QLWX[LQZLWKLQ551%'$1&lt;(/=$DOVRIDFHVFRPSHWLWLRQIURP4DU]LEDGLQXWX[LPDEEHWDDVLPLODUDQWLERG\ SURGXFWDJDLQVW*'GHYHORSHGE\$SHLURQ%LRORJLFV$*RU$SHLURQ(86$3KDUPD8./WGRU(86$KDVDFTXLUHG JOREDOFRPPHUFLDOL]DWLRQULJKWVWR4DU]LEDGLQXWX[LPDEEHWDDQGLWLVFXUUHQWO\EHLQJFRPPHUFLDOL]HGLQ(XURSHDQ 8QLRQDQGZDVDSSURYHGE\WKH(XURSHDQ&amp;RPPLVVLRQWRWUHDWKLJKULVN1%DQG551%,Q-DQXDU\(86$DQG %HL*HQH/WGRU%HL*HQHDQQRXQFHGDQH[FOXVLYHFROODERUDWLRQWRFRPPHUFLDOL]H4DU]LEDLQPDLQODQG&amp;KLQDDQGLQ $XJXVW(86$DQG%HL*HQHDQQRXQFHGWKDWWKH&amp;KLQD1DWLRQDO0HGLFDO3URGXFWV$GPLQLVWUDWLRQRU103$KDG JUDQWHG4DU]LED</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GLQXWX[LPDEEHWDFRQGLWLRQDOPDUNHWLQJDSSURYDOIRUWKHWUHDWPHQWRIKLJKULVN1%DQG551% (86$KDVSUHYLRXVO\DQQRXQFHGSODQVWRILOHIRUUHJLVWUDWLRQRIGLQXWX[LPDEEHWDLQWKH8QLWHG6WDWHVIRUWKHWUHDWPHQW RI551%(86$ZDVDFTXLUHGE\5HFRUGDWLLQ0DUFK,QDGGLWLRQ5HQDLVVDQFH3KDUPD/WGLQWKH8QLWHG</w:t>
      </w:r>
    </w:p>
    <w:p>
      <w:pPr>
        <w:spacing w:after="0" w:line="5" w:lineRule="exact"/>
        <w:rPr>
          <w:sz w:val="20"/>
          <w:szCs w:val="20"/>
          <w:color w:val="auto"/>
        </w:rPr>
      </w:pPr>
    </w:p>
    <w:p>
      <w:pPr>
        <w:ind w:right="180"/>
        <w:spacing w:after="0" w:line="230" w:lineRule="exact"/>
        <w:rPr>
          <w:sz w:val="20"/>
          <w:szCs w:val="20"/>
          <w:color w:val="auto"/>
        </w:rPr>
      </w:pPr>
      <w:r>
        <w:rPr>
          <w:rFonts w:ascii="PMingLiU" w:cs="PMingLiU" w:eastAsia="PMingLiU" w:hAnsi="PMingLiU"/>
          <w:sz w:val="16"/>
          <w:szCs w:val="16"/>
          <w:color w:val="auto"/>
        </w:rPr>
        <w:t>.LQJGRPDQQRXQFHGLQ$XJXVWDGHYHORSPHQWSURJUDPIRFXVHGRQ+XDKXPDQL]HGDQWL*'PRQRFORQDO DQWLERG\OLFHQVHGIURP6W-XGH&amp;KLOGUHQ¶V5HVHDUFK+RVSLWDOIRUWKHWUHDWPHQWRIQHZO\GLDJQRVHGKLJKULVN QHXUREODVWRPD86:RUOG0HGVUHFHLYHG)'$DSSURYDORIHIORUQLWKLQHK\GURFKORULGHRU')02LQ'HFHPEHUWR</w:t>
      </w:r>
    </w:p>
    <w:p>
      <w:pPr>
        <w:spacing w:after="0" w:line="2" w:lineRule="exact"/>
        <w:rPr>
          <w:sz w:val="20"/>
          <w:szCs w:val="20"/>
          <w:color w:val="auto"/>
        </w:rPr>
      </w:pPr>
    </w:p>
    <w:p>
      <w:pPr>
        <w:ind w:right="1000"/>
        <w:spacing w:after="0" w:line="235" w:lineRule="exact"/>
        <w:rPr>
          <w:sz w:val="20"/>
          <w:szCs w:val="20"/>
          <w:color w:val="auto"/>
        </w:rPr>
      </w:pPr>
      <w:r>
        <w:rPr>
          <w:rFonts w:ascii="PMingLiU" w:cs="PMingLiU" w:eastAsia="PMingLiU" w:hAnsi="PMingLiU"/>
          <w:sz w:val="14"/>
          <w:szCs w:val="14"/>
          <w:color w:val="auto"/>
        </w:rPr>
        <w:t>UHGXFHWKHULVNRIUHODSVHLQSHGLDWULFSDWLHQWVZLWKKLJKULVNQHXUREODVWRPDZKRKDYHFRPSOHWHGPXOWLDJHQW PXOWLPRGDOLW\WKHUDS\</w:t>
      </w:r>
    </w:p>
    <w:p>
      <w:pPr>
        <w:spacing w:after="0" w:line="203" w:lineRule="exact"/>
        <w:rPr>
          <w:sz w:val="20"/>
          <w:szCs w:val="20"/>
          <w:color w:val="auto"/>
        </w:rPr>
      </w:pPr>
    </w:p>
    <w:p>
      <w:pPr>
        <w:ind w:right="560" w:firstLine="720"/>
        <w:spacing w:after="0" w:line="244" w:lineRule="exact"/>
        <w:rPr>
          <w:sz w:val="20"/>
          <w:szCs w:val="20"/>
          <w:color w:val="auto"/>
        </w:rPr>
      </w:pPr>
      <w:r>
        <w:rPr>
          <w:rFonts w:ascii="PMingLiU" w:cs="PMingLiU" w:eastAsia="PMingLiU" w:hAnsi="PMingLiU"/>
          <w:sz w:val="16"/>
          <w:szCs w:val="16"/>
          <w:color w:val="auto"/>
        </w:rPr>
        <w:t>7KH6$'$35,7WHFKQRORJ\ZKHUHELVSHFLILFDQWLERG\IUDJPHQWVELQGWRWKHWXPRUEHIRUHDUDGLRDFWLYH SD\ORDGLVLQMHFWHGLQDWZRVWHSDSSURDFKIDFHVFRPSHWLWLRQIURPDUDQJHRIFRPSDQLHVGHYHORSLQJFRPSDUDEOH</w:t>
      </w:r>
    </w:p>
    <w:p>
      <w:pPr>
        <w:spacing w:after="0" w:line="2" w:lineRule="exact"/>
        <w:rPr>
          <w:sz w:val="20"/>
          <w:szCs w:val="20"/>
          <w:color w:val="auto"/>
        </w:rPr>
      </w:pPr>
    </w:p>
    <w:p>
      <w:pPr>
        <w:ind w:right="280"/>
        <w:spacing w:after="0" w:line="231" w:lineRule="exact"/>
        <w:rPr>
          <w:sz w:val="20"/>
          <w:szCs w:val="20"/>
          <w:color w:val="auto"/>
        </w:rPr>
      </w:pPr>
      <w:r>
        <w:rPr>
          <w:rFonts w:ascii="PMingLiU" w:cs="PMingLiU" w:eastAsia="PMingLiU" w:hAnsi="PMingLiU"/>
          <w:sz w:val="14"/>
          <w:szCs w:val="14"/>
          <w:color w:val="auto"/>
        </w:rPr>
        <w:t>DSSURDFKHVLQYROYLQJRQHVWHSWZRVWHSRUWKUHHVWHSPRGHOVWRELQGDQWLERG\FRQVWUXFWWRWKHWXPRUDQGUDGLDWHWKH WXPRU2QFR2QH5HVHDUFK 'HYHORSPHQW*PE+RU2QFR2QHLVGHYHORSLQJVHYHUDOFRQVWUXFWVXQGHUWKHLU3UH7DUJ</w:t>
      </w:r>
    </w:p>
    <w:p>
      <w:pPr>
        <w:spacing w:after="0" w:line="1" w:lineRule="exact"/>
        <w:rPr>
          <w:sz w:val="20"/>
          <w:szCs w:val="20"/>
          <w:color w:val="auto"/>
        </w:rPr>
      </w:pPr>
    </w:p>
    <w:p>
      <w:pPr>
        <w:ind w:right="40"/>
        <w:spacing w:after="0" w:line="233" w:lineRule="exact"/>
        <w:rPr>
          <w:sz w:val="20"/>
          <w:szCs w:val="20"/>
          <w:color w:val="auto"/>
        </w:rPr>
      </w:pPr>
      <w:r>
        <w:rPr>
          <w:rFonts w:ascii="PMingLiU" w:cs="PMingLiU" w:eastAsia="PMingLiU" w:hAnsi="PMingLiU"/>
          <w:sz w:val="15"/>
          <w:szCs w:val="15"/>
          <w:color w:val="auto"/>
        </w:rPr>
        <w:t>LW WHFKQRORJ\ZKLFKLVDPRGXODUSODWIRUPXWLOL]LQJELVSHFLILFDQWLERGLHVIRUGHOLYHU\RISD\ORDGVZKHUHWKHELVSHFLILF DQWLERG\LVILUVWLQMHFWHGDQGDFFXPXODWHGRQWKHWXPRUZKLOHXQERXQGDQWLERGLHVDUHGHFRPSRVHGDQGH[FUHWHG 6XEVHTXHQWO\DSD\ORDGLVDGPLQLVWHUHGWKURXJKDVHFRQGLQIXVLRQDQGELQGVWRWKHELVSHFLILFDQWLERG\LQWKHWXPRU</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0DMRU&amp;XVWRPHUV</w:t>
      </w:r>
    </w:p>
    <w:p>
      <w:pPr>
        <w:spacing w:after="0" w:line="233" w:lineRule="exact"/>
        <w:rPr>
          <w:sz w:val="20"/>
          <w:szCs w:val="20"/>
          <w:color w:val="auto"/>
        </w:rPr>
      </w:pPr>
    </w:p>
    <w:p>
      <w:pPr>
        <w:ind w:right="140" w:firstLine="720"/>
        <w:spacing w:after="0" w:line="237" w:lineRule="exact"/>
        <w:rPr>
          <w:sz w:val="20"/>
          <w:szCs w:val="20"/>
          <w:color w:val="auto"/>
        </w:rPr>
      </w:pPr>
      <w:r>
        <w:rPr>
          <w:rFonts w:ascii="PMingLiU" w:cs="PMingLiU" w:eastAsia="PMingLiU" w:hAnsi="PMingLiU"/>
          <w:sz w:val="16"/>
          <w:szCs w:val="16"/>
          <w:color w:val="auto"/>
        </w:rPr>
        <w:t>7KH&amp;RPSDQ\KDGSURGXFWVDOHVWRFHUWDLQFXVWRPHUVWKDWDFFRXQWHGIRUPRUHWKDQRIWRWDOSURGXFW UHYHQXHQHWIRUWKH\HDUVHQGHG'HFHPEHUDQG0F.HVVRQ$PHULVRXUFH%HUJHQ:(3DQG&amp;DUGLQDO +HDOWKDFFRXQWHGIRUDQGUHVSHFWLYHO\RIWKH&amp;RPSDQ\¶VSURGXFWUHYHQXHQHWIRUWKH\HDUHQGHG 'HFHPEHU0F.HVVRQ$PHULVRXUFH%HUJHQDQG&amp;DUGLQDO+HDOWKDFFRXQWHGIRUDQG UHVSHFWLYHO\RIWKH&amp;RPSDQ\¶VSURGXFWUHYHQXHQHWIRUWKH\HDUHQGHG'HFHPEHU</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,QWHOOHFWXDO3URSHUW\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Portfolio</w:t>
      </w:r>
    </w:p>
    <w:p>
      <w:pPr>
        <w:spacing w:after="0" w:line="239"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29" w:name="page30"/>
    <w:bookmarkEnd w:id="29"/>
    <w:p>
      <w:pPr>
        <w:spacing w:after="0" w:line="236" w:lineRule="exact"/>
        <w:rPr>
          <w:sz w:val="20"/>
          <w:szCs w:val="20"/>
          <w:color w:val="auto"/>
        </w:rPr>
      </w:pPr>
      <w:r>
        <w:rPr>
          <w:rFonts w:ascii="PMingLiU" w:cs="PMingLiU" w:eastAsia="PMingLiU" w:hAnsi="PMingLiU"/>
          <w:sz w:val="14"/>
          <w:szCs w:val="14"/>
          <w:color w:val="auto"/>
        </w:rPr>
        <w:t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w:t>
      </w:r>
    </w:p>
    <w:p>
      <w:pPr>
        <w:spacing w:after="0" w:line="205" w:lineRule="exact"/>
        <w:rPr>
          <w:sz w:val="20"/>
          <w:szCs w:val="20"/>
          <w:color w:val="auto"/>
        </w:rPr>
      </w:pPr>
    </w:p>
    <w:p>
      <w:pPr>
        <w:jc w:val="both"/>
        <w:ind w:right="180" w:firstLine="720"/>
        <w:spacing w:after="0" w:line="239" w:lineRule="exact"/>
        <w:rPr>
          <w:sz w:val="20"/>
          <w:szCs w:val="20"/>
          <w:color w:val="auto"/>
        </w:rPr>
      </w:pPr>
      <w:r>
        <w:rPr>
          <w:rFonts w:ascii="PMingLiU" w:cs="PMingLiU" w:eastAsia="PMingLiU" w:hAnsi="PMingLiU"/>
          <w:sz w:val="14"/>
          <w:szCs w:val="14"/>
          <w:color w:val="auto"/>
        </w:rPr>
        <w:t>:HKDYHLQOLFHQVHGQXPHURXVSDWHQWVDQGSDWHQWDSSOLFDWLRQVDQGVXEVWDQWLDONQRZKRZUHODWLQJWRWKH GHYHORSPHQWDQGFRPPHUFLDOL]DWLRQRIRXULPPXQRWKHUDS\SURGXFWFDQGLGDWHVLQFOXGLQJUHODWHGPDQXIDFWXULQJ SURFHVVHVDQGWHFKQRORJ\$QLQWHUQDWLRQDOSDWHQWDSSOLFDWLRQKDVEHHQILOHGFODLPLQJWKHLQYHQWLRQVRILQYHVWLJDWRUVDW 06.DVZHOODVRXUSHUVRQQHO,QDGGLWLRQWHQLQWHUQDWLRQDOSDWHQWDSSOLFDWLRQVKDYHEHHQILOHGVROHO\LQRXUQDPH</w:t>
      </w:r>
    </w:p>
    <w:p>
      <w:pPr>
        <w:spacing w:after="0" w:line="20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$VRI)HEUXDU\RXUSDWHQWSRUWIROLRLQFOXGHG</w:t>
      </w:r>
    </w:p>
    <w:p>
      <w:pPr>
        <w:spacing w:after="0" w:line="243"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)RURXU'$1&lt;(/=$SDWHQWSRUWIROLRZHKDYHDQH[FOXVLYHOLFHQVHIURP06.WR06.¶VULJKWVLQWKUHH</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SDWHQWIDPLOLHV7KHILUVWIDPLO\FRQVLVWVRISDWHQWVDQGSDWHQWDSSOLFDWLRQVZLWKFRPSRVLWLRQRIPDWWHU</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FODLPVFRYHULQJKXPDQL]HGRUFKLPHULFDQWLERGLHVRUIUDJPHQWVWKHUHRIFRPSULVLQJVSHFLILFVHTXHQFHVDQG</w:t>
      </w:r>
    </w:p>
    <w:p>
      <w:pPr>
        <w:spacing w:after="0" w:line="49"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FDSDEOHRIELQGLQJWR*'DQGLQFOXGHVWKUHH86SDWHQWVRQH$XVWUDOLDQSDWHQWWZR1HZ=HDODQG</w:t>
      </w:r>
    </w:p>
    <w:p>
      <w:pPr>
        <w:spacing w:after="0" w:line="27"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SDWHQWVRQH&amp;KLQHVHSDWHQWRQH-DSDQHVHSDWHQWRQH6RXWK.RUHDQSDWHQWRQH+RQJ.RQJSDWHQWRQH</w:t>
      </w:r>
    </w:p>
    <w:p>
      <w:pPr>
        <w:spacing w:after="0" w:line="3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,QGLDQSDWHQWRQH&amp;DQDGLDQ3DWHQWRQH(XURSHDQ3DWHQWDQGRQHSHQGLQJSDWHQWDSSOLFDWLRQLQ(XURSH:H</w:t>
      </w:r>
    </w:p>
    <w:p>
      <w:pPr>
        <w:spacing w:after="0" w:line="49"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H[SHFWWKDWDQ\SDWHQWVWKDWLVVXHLQWKLVILUVWIDPLO\ZLOOH[SLUHLQ-XQH$FRUH86SDWHQWLQWKLV</w:t>
      </w:r>
    </w:p>
    <w:p>
      <w:pPr>
        <w:spacing w:after="0" w:line="39" w:lineRule="exact"/>
        <w:rPr>
          <w:sz w:val="20"/>
          <w:szCs w:val="20"/>
          <w:color w:val="auto"/>
        </w:rPr>
      </w:pPr>
    </w:p>
    <w:p>
      <w:pPr>
        <w:ind w:left="1080"/>
        <w:spacing w:after="0" w:line="216" w:lineRule="exact"/>
        <w:rPr>
          <w:sz w:val="20"/>
          <w:szCs w:val="20"/>
          <w:color w:val="auto"/>
        </w:rPr>
      </w:pPr>
      <w:r>
        <w:rPr>
          <w:rFonts w:ascii="PMingLiU" w:cs="PMingLiU" w:eastAsia="PMingLiU" w:hAnsi="PMingLiU"/>
          <w:sz w:val="18"/>
          <w:szCs w:val="18"/>
          <w:color w:val="auto"/>
        </w:rPr>
        <w:t>IDPLO\LVH[SHFWHGWRH[SLUHRQ-XQH$QDSSOLFDWLRQIRU3DWHQW7HUP([WHQVLRQZDVILOHGLQ</w:t>
      </w:r>
    </w:p>
    <w:p>
      <w:pPr>
        <w:spacing w:after="0" w:line="1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IRUWKLVFRUH86SDWHQWDQGLIJUDQWHGLWLVH[SHFWHGWKDWLWZLOOH[WHQGWKHWHUPRIWKHFRUH86SDWHQW</w:t>
      </w:r>
    </w:p>
    <w:p>
      <w:pPr>
        <w:spacing w:after="0" w:line="51"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XQWLO)HEUXDU\$QDSSOLFDWLRQIRU3DWHQW7HUP([WHQVLRQZDVILOHGLQIRUWKH&amp;KLQHVH3DWHQW</w:t>
      </w:r>
    </w:p>
    <w:p>
      <w:pPr>
        <w:spacing w:after="0" w:line="27"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DQGLIJUDQWHGLWLVH[SHFWHGWKDWLWZLOOH[WHQGWKHWHUPIRUWKLV&amp;KLQHVH3DWHQWXQWLO-XQH7KHVHFRQG</w:t>
      </w:r>
    </w:p>
    <w:p>
      <w:pPr>
        <w:spacing w:after="0" w:line="4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IDPLO\FRQVLVWVRISDWHQWVZLWKFRPSRVLWLRQRIPDWWHUFODLPVFRYHULQJKLJKDIILQLW\DQWL*'DQWLERGLHV</w:t>
      </w:r>
    </w:p>
    <w:p>
      <w:pPr>
        <w:spacing w:after="0" w:line="51"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DQGLQFOXGHVRQH86SDWHQWRQH*HUPDQSDWHQWRQH)UHQFKSDWHQWRQHSDWHQWLQ8QLWHG.LQJGRPRQH</w:t>
      </w:r>
    </w:p>
    <w:p>
      <w:pPr>
        <w:spacing w:after="0" w:line="3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$XVWUDOLDQSDWHQWRQH-DSDQHVHSDWHQWRQH5XVVLDQSDWHQWRQH&amp;KLQHVHSDWHQWRQH+RQJ.RQJSDWHQWRQH</w:t>
      </w:r>
    </w:p>
    <w:p>
      <w:pPr>
        <w:spacing w:after="0" w:line="4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&amp;DQDGLDQSDWHQWRQH6RXWK.RUHDQSDWHQW%UD]LOLDQSDWHQW:HH[SHFWWKDWDQ\SDWHQWVWKDWLVVXHLQWKLV</w:t>
      </w:r>
    </w:p>
    <w:p>
      <w:pPr>
        <w:spacing w:after="0" w:line="51" w:lineRule="exact"/>
        <w:rPr>
          <w:sz w:val="20"/>
          <w:szCs w:val="20"/>
          <w:color w:val="auto"/>
        </w:rPr>
      </w:pPr>
    </w:p>
    <w:p>
      <w:pPr>
        <w:ind w:left="1080" w:right="80"/>
        <w:spacing w:after="0" w:line="230" w:lineRule="exact"/>
        <w:rPr>
          <w:sz w:val="20"/>
          <w:szCs w:val="20"/>
          <w:color w:val="auto"/>
        </w:rPr>
      </w:pPr>
      <w:r>
        <w:rPr>
          <w:rFonts w:ascii="PMingLiU" w:cs="PMingLiU" w:eastAsia="PMingLiU" w:hAnsi="PMingLiU"/>
          <w:sz w:val="14"/>
          <w:szCs w:val="14"/>
          <w:color w:val="auto"/>
        </w:rPr>
        <w:t>VHFRQGIDPLO\ZLOOH[SLUHLQ0DUFK7KHWKLUGSDWHQWIDPLO\FRQVLVWVRISDWHQWDSSOLFDWLRQVZLWK PHWKRGRIWUHDWPHQWFODLPVFRYHULQJDFRPELQDWLRQWUHDWPHQWRIQHXUREODVWRPDXVLQJDQDQWL*' DQWLERG\LQFRPELQDWLRQZLWKDWOHDVWFKHPRWKHUDSHXWLFDJHQWDQGDWOHDVWRQHKHPDWRSRLHWLFJURZWKIDFWRU</w:t>
      </w:r>
    </w:p>
    <w:p>
      <w:pPr>
        <w:spacing w:after="0" w:line="2" w:lineRule="exact"/>
        <w:rPr>
          <w:sz w:val="20"/>
          <w:szCs w:val="20"/>
          <w:color w:val="auto"/>
        </w:rPr>
      </w:pPr>
    </w:p>
    <w:p>
      <w:pPr>
        <w:jc w:val="both"/>
        <w:ind w:left="1080" w:right="20"/>
        <w:spacing w:after="0" w:line="230" w:lineRule="exact"/>
        <w:rPr>
          <w:sz w:val="20"/>
          <w:szCs w:val="20"/>
          <w:color w:val="auto"/>
        </w:rPr>
      </w:pPr>
      <w:r>
        <w:rPr>
          <w:rFonts w:ascii="PMingLiU" w:cs="PMingLiU" w:eastAsia="PMingLiU" w:hAnsi="PMingLiU"/>
          <w:sz w:val="15"/>
          <w:szCs w:val="15"/>
          <w:color w:val="auto"/>
        </w:rPr>
        <w:t>DQGLQFOXGHVRQH86SDWHQWDSSOLFDWLRQDQGRQH&amp;KLQHVHSDWHQWDSSOLFDWLRQ,IJUDQWHGZHH[SHFWWKDWDQ\ SDWHQWVJUDQWHGLQWKLVIDPLO\ZRXOGH[SLUHLQ$XJXVW,QDGGLWLRQWRWKHSDWHQWIDPLOLHVOLFHQVHGIURP 06.ZHKDYHRQHSDWHQWIDPLO\DVVLJQHGWR&lt;P$EVUHODWLQJWR'$1&lt;(/=$7KLVSDWHQWIDPLO\FRQVLVWV</w:t>
      </w:r>
    </w:p>
    <w:p>
      <w:pPr>
        <w:spacing w:after="0" w:line="2" w:lineRule="exact"/>
        <w:rPr>
          <w:sz w:val="20"/>
          <w:szCs w:val="20"/>
          <w:color w:val="auto"/>
        </w:rPr>
      </w:pPr>
    </w:p>
    <w:p>
      <w:pPr>
        <w:ind w:left="1080" w:right="100"/>
        <w:spacing w:after="0" w:line="232" w:lineRule="exact"/>
        <w:rPr>
          <w:sz w:val="20"/>
          <w:szCs w:val="20"/>
          <w:color w:val="auto"/>
        </w:rPr>
      </w:pPr>
      <w:r>
        <w:rPr>
          <w:rFonts w:ascii="PMingLiU" w:cs="PMingLiU" w:eastAsia="PMingLiU" w:hAnsi="PMingLiU"/>
          <w:sz w:val="14"/>
          <w:szCs w:val="14"/>
          <w:color w:val="auto"/>
        </w:rPr>
        <w:t>RISDWHQWDSSOLFDWLRQVZLWKPHWKRGRIWUHDWPHQWFODLPVFRYHULQJDSDUWLFXODUDQWL*'DQWLERG\ DGPLQLVWUDWLRQUHJLPHQGHVLJQHGWRUHGXFHSDLQH[SHULHQFHGE\WKHSDWLHQWDQGLQFOXGHVRQH,QWHUQDWLRQDO 3DWHQWDSSOLFDWLRQDQGRQH7DLZDQHVH3DWHQWDSSOLFDWLRQ:HH[SHFWWKDWDQ\SDWHQWVWKDWPD\LVVXHLQWKLV IDPLO\ZRXOGH[SLUHLQ'HFHPEHU</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)RURXURPEXUWDPDESDWHQWSRUWIROLRZHKDYHDQH[FOXVLYHOLFHQVHIURP06.WR06.¶VULJKWVLQWZR</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SDWHQWIDPLOLHV7KHILUVWIDPLO\FRQVLVWVRISDWHQWVDQGSDWHQWDSSOLFDWLRQVZLWKFRPSRVLWLRQRIPDWWHU</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FODLPVFRYHULQJDQWLERGLHVSURGXFHGE\DGLVWLQFWK\EULGRPDFHOOOLQHDQWLERGLHVFRPSULVLQJVSHFLILF</w:t>
      </w:r>
    </w:p>
    <w:p>
      <w:pPr>
        <w:spacing w:after="0" w:line="49" w:lineRule="exact"/>
        <w:rPr>
          <w:sz w:val="20"/>
          <w:szCs w:val="20"/>
          <w:color w:val="auto"/>
        </w:rPr>
      </w:pPr>
    </w:p>
    <w:p>
      <w:pPr>
        <w:ind w:left="1080"/>
        <w:spacing w:after="0" w:line="230" w:lineRule="exact"/>
        <w:rPr>
          <w:sz w:val="20"/>
          <w:szCs w:val="20"/>
          <w:color w:val="auto"/>
        </w:rPr>
      </w:pPr>
      <w:r>
        <w:rPr>
          <w:rFonts w:ascii="PMingLiU" w:cs="PMingLiU" w:eastAsia="PMingLiU" w:hAnsi="PMingLiU"/>
          <w:sz w:val="15"/>
          <w:szCs w:val="15"/>
          <w:color w:val="auto"/>
        </w:rPr>
        <w:t>VHTXHQFHVSRO\SHSWLGHVFRPSULVLQJVSHFLILFVHTXHQFHVDQGSURFHVVFODLPVFRYHULQJDPHWKRGRILQKLELWLQJ WKHJURZWKRIWXPRUFHOOVDPHWKRGIRULPDJLQJDWXPRULQDVXEMHFWDQGDPHWKRGIRUWUHDWLQJD PDPPDOLDQVXEMHFWDQGLQFOXGHVWKUHH86SDWHQWV$FRUH86SDWHQWLQWKLVIDPLO\LVH[SHFWHGWRH[SLUH RQ-DQXDU\7KHVHFRQGIDPLO\FRQVLVWVRISDWHQWVDQGSDWHQWDSSOLFDWLRQVZLWKSURFHVVFODLPV</w:t>
      </w:r>
    </w:p>
    <w:p>
      <w:pPr>
        <w:spacing w:after="0" w:line="3" w:lineRule="exact"/>
        <w:rPr>
          <w:sz w:val="20"/>
          <w:szCs w:val="20"/>
          <w:color w:val="auto"/>
        </w:rPr>
      </w:pPr>
    </w:p>
    <w:p>
      <w:pPr>
        <w:ind w:left="1080" w:right="80"/>
        <w:spacing w:after="0" w:line="234" w:lineRule="exact"/>
        <w:rPr>
          <w:sz w:val="20"/>
          <w:szCs w:val="20"/>
          <w:color w:val="auto"/>
        </w:rPr>
      </w:pPr>
      <w:r>
        <w:rPr>
          <w:rFonts w:ascii="PMingLiU" w:cs="PMingLiU" w:eastAsia="PMingLiU" w:hAnsi="PMingLiU"/>
          <w:sz w:val="15"/>
          <w:szCs w:val="15"/>
          <w:color w:val="auto"/>
        </w:rPr>
        <w:t>FRYHULQJDPHWKRGRILPSURYLQJWKHSURJQRVLVRUSURORQJLQJWKHVXUYLYDORIDVXEMHFWEHDULQJDWXPRUDQG LQFOXGHVRQH&amp;KLQHVHSDWHQWRQH,QGLDQSDWHQWDQGRQH&amp;DQDGLDQSDWHQW&amp;RUHSDWHQWVLQ&amp;DQDGD&amp;KLQD DQG,QGLDLQWKLVIDPLO\DUHH[SHFWHGWRH[SLUHRQ0DUFK</w:t>
      </w:r>
    </w:p>
    <w:p>
      <w:pPr>
        <w:spacing w:after="0" w:line="216" w:lineRule="exact"/>
        <w:rPr>
          <w:sz w:val="20"/>
          <w:szCs w:val="20"/>
          <w:color w:val="auto"/>
        </w:rPr>
      </w:pPr>
    </w:p>
    <w:p>
      <w:pPr>
        <w:ind w:left="1080" w:right="32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)RURXU'27$35,7RU6$'$SDWHQWSRUWIROLRZHKDYHDQH[FOXVLYHOLFHQVHIURP06.DQG0,7WR 06.¶VDQG0,7¶VULJKWVLQWKHILHOGRI5DGLRLPPXQRWKHUDS\IRUWKHGLDJQRVLVDQGWUHDWPHQWRIFDQFHU</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30" w:name="page31"/>
    <w:bookmarkEnd w:id="30"/>
    <w:p>
      <w:pPr>
        <w:ind w:left="720"/>
        <w:spacing w:after="0" w:line="275" w:lineRule="exact"/>
        <w:rPr>
          <w:sz w:val="20"/>
          <w:szCs w:val="20"/>
          <w:color w:val="auto"/>
        </w:rPr>
      </w:pPr>
      <w:r>
        <w:rPr>
          <w:rFonts w:ascii="PMingLiU" w:cs="PMingLiU" w:eastAsia="PMingLiU" w:hAnsi="PMingLiU"/>
          <w:sz w:val="10"/>
          <w:szCs w:val="10"/>
          <w:color w:val="auto"/>
        </w:rPr>
        <w:t>7KHOLFHQVHJLYHVDFFHVVWRILYHSDWHQWIDPLOLHVRZQHGE\06.RQHSDWHQWIDPLO\RZQHGMRLQWO\E\06. DQG0,7DQGRQHSDWHQWIDPLO\RZQHGE\0,77KHILUVWSDWHQWIDPLO\FRYHUVELVSHFLILFDQWLERGLHV FDSDEOHRIELQGLQJ$DQG'27$DQGXVHWKHUHRIIRUWKHWUHDWPHQWRIFDQFHU7KLVILUVWSDWHQWIDPLO\ FRQVLVWVRIJUDQWHGSDWHQWVLQWKH8QLWHG6WDWHVWKH8QLWHG.LQJGRP)UDQFH*HUPDQ\6SDLQ,WDO\WKH 1HWKHUODQGV+RQJ.RQJDQG$XVWUDOLDDQGSHQGLQJSDWHQWDSSOLFDWLRQVLQWKH8QLWHG6WDWHV&amp;KLQD&amp;DQDGD ,VUDHODQG-DSDQ:HH[SHFWWKDWDQ\SDWHQWVJUDQWHGLQWKLVILUVWIDPLO\ZLOOH[SLUHLQ)HEUXDU\$ FRUH86SDWHQWLQWKLVIDPLO\LVH[SHFWHGWRH[SLUHRQ-XO\7KHVHFRQGIDPLO\FRYHUVVSHFLILF ELVSHFLILFDQWLERGLHVELQGLQJ$DQG'27$DQGWKHXVHWKHUHRIIRUWKHWUHDWPHQWRIFDQFHU7KLVVHFRQG IDPLO\FRQVLVWVRIDJUDQWHGSDWHQWLQWKH8QLWHG6WDWHVDQGSHQGLQJDSSOLFDWLRQVLQ$XVWUDOLD&amp;DQDGD &amp;KLQD(XURSH+RQJ.RQJ,VUDHO-DSDQ,QGLD6RXWK.RUHD1HZ=HDODQG(XUDVLDDQGWKH8QLWHG6WDWHV :HH[SHFWWKDWDQ\SDWHQWVJUDQWHGLQWKLVVHFRQGIDPLO\ZLOOH[SLUHLQ6HSWHPEHU$FRUH86SDWHQW LQWKLVIDPLO\LVH[SHFWHGWRH[SLUHRQ-DQXDU\7KHWKLUGIDPLO\FRYHUVELVSHFLILFDQWLERGLHVDQG WKHXVHWKHUHIRUHLQDWKUHHVWHS35,7SURFHGXUHFRPSULVLQJWKHXVHRIDFOHDULQJDJHQW,QSDUWLFXODUWKH</w:t>
      </w:r>
    </w:p>
    <w:p>
      <w:pPr>
        <w:spacing w:after="0" w:line="1" w:lineRule="exact"/>
        <w:rPr>
          <w:sz w:val="20"/>
          <w:szCs w:val="20"/>
          <w:color w:val="auto"/>
        </w:rPr>
      </w:pPr>
    </w:p>
    <w:p>
      <w:pPr>
        <w:ind w:left="720" w:right="220"/>
        <w:spacing w:after="0" w:line="230" w:lineRule="exact"/>
        <w:rPr>
          <w:sz w:val="20"/>
          <w:szCs w:val="20"/>
          <w:color w:val="auto"/>
        </w:rPr>
      </w:pPr>
      <w:r>
        <w:rPr>
          <w:rFonts w:ascii="PMingLiU" w:cs="PMingLiU" w:eastAsia="PMingLiU" w:hAnsi="PMingLiU"/>
          <w:sz w:val="14"/>
          <w:szCs w:val="14"/>
          <w:color w:val="auto"/>
        </w:rPr>
        <w:t>IDPLO\GLVFORVHV+HUFHSWLQFRQMXJDWHGIRU3UHWDUJHWHG5DGLRLPPXQRWKHUDS\DQGDSSOLFDWLRQDVD WKHUDQRVWLFSURGXFW7KHOLFHQVHIRUWKLVSDWHQWIDPLO\KDVEHHQOLPLWHGWRSHQGLQJDSSOLFDWLRQVLQ(XURSH</w:t>
      </w:r>
    </w:p>
    <w:p>
      <w:pPr>
        <w:spacing w:after="0" w:line="1" w:lineRule="exact"/>
        <w:rPr>
          <w:sz w:val="20"/>
          <w:szCs w:val="20"/>
          <w:color w:val="auto"/>
        </w:rPr>
      </w:pPr>
    </w:p>
    <w:p>
      <w:pPr>
        <w:ind w:left="720" w:right="20"/>
        <w:spacing w:after="0" w:line="230" w:lineRule="exact"/>
        <w:rPr>
          <w:sz w:val="20"/>
          <w:szCs w:val="20"/>
          <w:color w:val="auto"/>
        </w:rPr>
      </w:pPr>
      <w:r>
        <w:rPr>
          <w:rFonts w:ascii="PMingLiU" w:cs="PMingLiU" w:eastAsia="PMingLiU" w:hAnsi="PMingLiU"/>
          <w:sz w:val="15"/>
          <w:szCs w:val="15"/>
          <w:color w:val="auto"/>
        </w:rPr>
        <w:t>DQGWKH8QLWHG6WDWHV:HH[SHFWWKDWDQ\SDWHQWVJUDQWHGLQWKLVWKLUGIDPLO\ZLOOH[SLUHLQ0DUFK 7KHIRXUWKSDWHQWIDPLO\FRYHUVDPXOWLPHULFDQWLERG\IRUWZRVWHSWDUJHWLQJ6$'$7KLVIRXUWKSDWHQW IDPLO\FRQVLVWVRIDJUDQWHGSDWHQWLQWKH8QLWHG6WDWHVDQGSHQGLQJSDWHQWDSSOLFDWLRQVLQ$XVWUDOLD &amp;DQDGD(XURSH+RQJ.RQJDQGWKH8QLWHG6WDWHV:HH[SHFWWKDWDQ\SDWHQWVJUDQWHGLQWKLVIRXUWK IDPLO\ZLOOH[SLUHLQ0D\$FRUH86SDWHQWLQWKLVIDPLO\LVH[SHFWHGWRH[SLUH1RYHPEHU 7KHILIWKSDWHQWIDPLO\FRYHUVWKHXVHRIVPDOOPROHFXOHKDSWHQVIRUSUHWDUJHWHGUDGLRLPPXQRWKHUDS\</w:t>
      </w:r>
    </w:p>
    <w:p>
      <w:pPr>
        <w:spacing w:after="0" w:line="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35,7XVLQJ'27$DQGELVSHFLILFDQWLERGLHV7KLVILIWKSDWHQWIDPLO\FRQVLVWVRIJUDQWHGSDWHQWVLQ</w:t>
      </w:r>
    </w:p>
    <w:p>
      <w:pPr>
        <w:spacing w:after="0" w:line="27" w:lineRule="exact"/>
        <w:rPr>
          <w:sz w:val="20"/>
          <w:szCs w:val="20"/>
          <w:color w:val="auto"/>
        </w:rPr>
      </w:pPr>
    </w:p>
    <w:p>
      <w:pPr>
        <w:ind w:left="720" w:right="20"/>
        <w:spacing w:after="0" w:line="231" w:lineRule="exact"/>
        <w:rPr>
          <w:sz w:val="20"/>
          <w:szCs w:val="20"/>
          <w:color w:val="auto"/>
        </w:rPr>
      </w:pPr>
      <w:r>
        <w:rPr>
          <w:rFonts w:ascii="PMingLiU" w:cs="PMingLiU" w:eastAsia="PMingLiU" w:hAnsi="PMingLiU"/>
          <w:sz w:val="15"/>
          <w:szCs w:val="15"/>
          <w:color w:val="auto"/>
        </w:rPr>
        <w:t>$XVWUDOLD-DSDQDQGWKH8QLWHG6WDWHVDQGSHQGLQJSDWHQWDSSOLFDWLRQVLQ&amp;DQDGD&amp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w:t>
      </w:r>
    </w:p>
    <w:p>
      <w:pPr>
        <w:spacing w:after="0" w:line="216" w:lineRule="exact"/>
        <w:rPr>
          <w:sz w:val="20"/>
          <w:szCs w:val="20"/>
          <w:color w:val="auto"/>
        </w:rPr>
      </w:pPr>
    </w:p>
    <w:p>
      <w:pPr>
        <w:ind w:left="720" w:hanging="359"/>
        <w:spacing w:after="0" w:line="235" w:lineRule="exact"/>
        <w:tabs>
          <w:tab w:leader="none" w:pos="7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:HDGGLWLRQDOO\KDYHDQDJUHHPHQWZLWK06.WROLFHQVHWZRDGGLWLRQDOSDWHQWIDPLOLHVUHODWHGWRWKH 6$'$35,7WHFKQRORJ\7KHILUVWSDWHQWIDPLO\FRYHUVDQWL*'6$'$FRQMXJDWHVDQGXVHVWKHUHRI FRYHULQJXVHRIDOSKDUDGLRLPPXQRWKHUDS\DQGUHSHDWHGGRVLQJRIUDGLRODEHOHG'27$KDSWHQ$SHQGLQJ SDWHQWDSSOLFDWLRQH[LVWVLQ$XVWUDOLD&amp;DQDGD&amp;KLQD(XURSH-DSDQDQGWKH8QLWHG6WDWHV:HH[SHFWWKDW DQ\SDWHQWVJUDQWHGWKDWPD\EHLQWKLVIDPLO\ZRXOGH[SLUHLQ0D\7KHVHFRQGSDWHQWIDPLO\FRYHUV QHZELVSHFLILFDQWLERGLHVDQG6$'$FRQMXJDWHVDEOHWRELQG*3$DQG'27$3HQGLQJSDWHQW DSSOLFDWLRQVH[LVWLQ$XVWUDOLD&amp;DQDGD(XURSHDQGLQWKH8QLWHG6WDWHV:HH[SHFWWKDWDQ\SDWHQWVJUDQWHG WKDWPD\EHLQWKLVIDPLO\ZRXOGH[SLUHLQ1RYHPEHU</w:t>
      </w:r>
    </w:p>
    <w:p>
      <w:pPr>
        <w:spacing w:after="0" w:line="219" w:lineRule="exact"/>
        <w:rPr>
          <w:sz w:val="20"/>
          <w:szCs w:val="20"/>
          <w:color w:val="auto"/>
        </w:rPr>
      </w:pPr>
    </w:p>
    <w:p>
      <w:pPr>
        <w:ind w:left="720" w:hanging="359"/>
        <w:spacing w:after="0" w:line="240" w:lineRule="exact"/>
        <w:tabs>
          <w:tab w:leader="none" w:pos="7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:HKDYHRQHSDWHQWIDPLO\DVVLJQHGWRXVUHODWHGWRDKXPDQL]HG&amp;'ELQGLQJDQWLERG\DQGWKHXVH WKHUHRIIRUWUHDWPHQWRIFHUWDLQFDQFHUV3HQGLQJSDWHQWDSSOLFDWLRQVH[LVWLQWKH8QLWHG6WDWHVLQ(XURSHLQ $XVWUDOLD,Q%UD]LO,Q&amp;DQDGDLQ&amp;KLQDLQ7DLZDQLQ+RQJ.RQJLQ,QGLDLQ-DSDQLQ6RXWK.RUHDDQG LQ1HZ=HDODQG:HH[SHFWWKDWDQ\SDWHQWVWKDWPD\LVVXHLQWKLVIDPLO\ZRXOGH[SLUHLQ-XQH</w:t>
      </w:r>
    </w:p>
    <w:p>
      <w:pPr>
        <w:spacing w:after="0" w:line="218" w:lineRule="exact"/>
        <w:rPr>
          <w:sz w:val="20"/>
          <w:szCs w:val="20"/>
          <w:color w:val="auto"/>
        </w:rPr>
      </w:pPr>
    </w:p>
    <w:p>
      <w:pPr>
        <w:jc w:val="center"/>
        <w:ind w:right="-199"/>
        <w:spacing w:after="0" w:line="246" w:lineRule="exact"/>
        <w:tabs>
          <w:tab w:leader="none" w:pos="18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:HDOVRKDYHRQHSDWHQWIDPLO\DVVLJQHGWRXVUHODWLQJWR6$'$IRUPXODWLRQVLQSDUWLFXODU*'6$'$</w:t>
      </w:r>
    </w:p>
    <w:p>
      <w:pPr>
        <w:spacing w:after="0" w:line="14" w:lineRule="exact"/>
        <w:rPr>
          <w:sz w:val="20"/>
          <w:szCs w:val="20"/>
          <w:color w:val="auto"/>
        </w:rPr>
      </w:pPr>
    </w:p>
    <w:p>
      <w:pPr>
        <w:ind w:left="720" w:right="500"/>
        <w:spacing w:after="0" w:line="235" w:lineRule="exact"/>
        <w:rPr>
          <w:sz w:val="20"/>
          <w:szCs w:val="20"/>
          <w:color w:val="auto"/>
        </w:rPr>
      </w:pPr>
      <w:r>
        <w:rPr>
          <w:rFonts w:ascii="PMingLiU" w:cs="PMingLiU" w:eastAsia="PMingLiU" w:hAnsi="PMingLiU"/>
          <w:sz w:val="14"/>
          <w:szCs w:val="14"/>
          <w:color w:val="auto"/>
        </w:rPr>
        <w:t>IRUPXODWLRQV7KHIDPLO\FRQVLVWVRIDQ,QWHUQDWLRQDO3DWHQW$SSOLFDWLRQDQGRQHSDWHQWDSSOLFDWLRQLQ 7DLZDQ:HH[SHFWWKDWDQ\SDWHQWVWKDWPD\LVVXHLQWKLVIDPLO\ZRXOGH[SLUHLQ'HFHPEHU</w:t>
      </w:r>
    </w:p>
    <w:p>
      <w:pPr>
        <w:spacing w:after="0" w:line="217" w:lineRule="exact"/>
        <w:rPr>
          <w:sz w:val="20"/>
          <w:szCs w:val="20"/>
          <w:color w:val="auto"/>
        </w:rPr>
      </w:pPr>
    </w:p>
    <w:p>
      <w:pPr>
        <w:jc w:val="both"/>
        <w:ind w:left="720" w:right="240" w:hanging="359"/>
        <w:spacing w:after="0" w:line="242" w:lineRule="exact"/>
        <w:tabs>
          <w:tab w:leader="none" w:pos="7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:HIXUWKHUKDYHRQHSDWHQWIDPLO\DVVLJQHGWRXVUHODWLQJWRVF)YELQGLQJVLWHVGHYRLGRIVWDELOL]LQJ GLVXOILGHERQGVWKDWDUHSDUWLFXODUXVHIXOLV6$'$FRQMXJDWHVEHFDXVHLWKDVEHHQVKRZQWKDWWKHVHVF)Y ELQGLQJVLWHVJLYHVULVHWROHVVKHWHURJHQLFLW\WKDQXVXDOVF)YIUDJPHQWVZLWKVWDELOL]LQJGLVXOILGHERQGV</w:t>
      </w:r>
    </w:p>
    <w:p>
      <w:pPr>
        <w:sectPr>
          <w:pgSz w:w="11880" w:h="15480" w:orient="portrait"/>
          <w:cols w:equalWidth="0" w:num="1">
            <w:col w:w="9400"/>
          </w:cols>
          <w:pgMar w:left="1440" w:top="1066" w:right="1040" w:bottom="53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400"/>
          </w:cols>
          <w:pgMar w:left="1440" w:top="1066" w:right="1040" w:bottom="533" w:gutter="0" w:footer="0" w:header="0"/>
          <w:type w:val="continuous"/>
        </w:sectPr>
      </w:pPr>
    </w:p>
    <w:bookmarkStart w:id="31" w:name="page32"/>
    <w:bookmarkEnd w:id="31"/>
    <w:p>
      <w:pPr>
        <w:ind w:left="1080"/>
        <w:spacing w:after="0" w:line="249" w:lineRule="exact"/>
        <w:rPr>
          <w:sz w:val="20"/>
          <w:szCs w:val="20"/>
          <w:color w:val="auto"/>
        </w:rPr>
      </w:pPr>
      <w:r>
        <w:rPr>
          <w:rFonts w:ascii="PMingLiU" w:cs="PMingLiU" w:eastAsia="PMingLiU" w:hAnsi="PMingLiU"/>
          <w:sz w:val="15"/>
          <w:szCs w:val="15"/>
          <w:color w:val="auto"/>
        </w:rPr>
        <w:t>7KHIDPLO\FRQVLVWVRIDQ,QWHUQDWLRQDO3DWHQW$SSOLFDWLRQDQGRQHSDWHQWDSSOLFDWLRQLQ7DLZDQ:HH[SHFW WKDWDQ\SDWHQWVWKDWPD\LVVXHLQWKLVIDPLO\ZRXOGH[SLUHLQ'HFHPEHU</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)RURXUKX%+SDWHQWSRUWIROLRZHKDYHDQH[FOXVLYHOLFHQVHIURP06.WR06.¶VULJKWVLQRQHSDWHQW</w:t>
      </w:r>
    </w:p>
    <w:p>
      <w:pPr>
        <w:spacing w:after="0" w:line="1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IDPLO\FRQVLVWLQJRIDSDWHQWDQGSDWHQWDSSOLFDWLRQVZLWKFRPSRVLWLRQRIPDWWHUFODLPVFRYHULQJDQWLERG\</w:t>
      </w:r>
    </w:p>
    <w:p>
      <w:pPr>
        <w:spacing w:after="0" w:line="51" w:lineRule="exact"/>
        <w:rPr>
          <w:sz w:val="20"/>
          <w:szCs w:val="20"/>
          <w:color w:val="auto"/>
        </w:rPr>
      </w:pPr>
    </w:p>
    <w:p>
      <w:pPr>
        <w:ind w:left="1080" w:right="160"/>
        <w:spacing w:after="0" w:line="230" w:lineRule="exact"/>
        <w:rPr>
          <w:sz w:val="20"/>
          <w:szCs w:val="20"/>
          <w:color w:val="auto"/>
        </w:rPr>
      </w:pPr>
      <w:r>
        <w:rPr>
          <w:rFonts w:ascii="PMingLiU" w:cs="PMingLiU" w:eastAsia="PMingLiU" w:hAnsi="PMingLiU"/>
          <w:sz w:val="15"/>
          <w:szCs w:val="15"/>
          <w:color w:val="auto"/>
        </w:rPr>
        <w:t>DJHQWVWKDWELQGVSHFLILFDOO\WRSURWHLQ,J%+RU,J%+DQGLQFOXGHVRQHSDWHQWLQWKH8QLWHG 6WDWHVRQHSDWHQWLQ*HUPDQ\RQHSDWHQWLQ6SDLQRQHSDWHQWLQ)UDQFHRQHSDWHQWLQ8QLWHG.LQJGRP RQHSDWHQWLQ,WDO\RQHSDWHQWLQ$XVWUDOLDRQHSDWHQWLQ&amp;KLQDRQHSDWHQWLQ(XUDVLDRQHSDWHQWLQ+RQJ</w:t>
      </w:r>
    </w:p>
    <w:p>
      <w:pPr>
        <w:spacing w:after="0" w:line="2" w:lineRule="exact"/>
        <w:rPr>
          <w:sz w:val="20"/>
          <w:szCs w:val="20"/>
          <w:color w:val="auto"/>
        </w:rPr>
      </w:pPr>
    </w:p>
    <w:p>
      <w:pPr>
        <w:ind w:left="1080" w:right="120"/>
        <w:spacing w:after="0" w:line="230" w:lineRule="exact"/>
        <w:rPr>
          <w:sz w:val="20"/>
          <w:szCs w:val="20"/>
          <w:color w:val="auto"/>
        </w:rPr>
      </w:pPr>
      <w:r>
        <w:rPr>
          <w:rFonts w:ascii="PMingLiU" w:cs="PMingLiU" w:eastAsia="PMingLiU" w:hAnsi="PMingLiU"/>
          <w:sz w:val="14"/>
          <w:szCs w:val="14"/>
          <w:color w:val="auto"/>
        </w:rPr>
        <w:t>.RQJRQHSDWHQWLQ-DSDQRQHSDWHQWLQ,QGLDRQHSDWHQWLQ6RXWK.RUHDDQGSHQGLQJSDWHQW DSSOLFDWLRQVLQRWKHUMXULVGLFWLRQVLQFOXGLQJ&amp;DQDGD1HZ=HDODQGDQG%UD]LO:HH[SHFWWKDWDQ\SDWHQWV WKDWPD\LVVXHLQWKLVIDPLO\ZRXOGH[SLUHLQ$XJXVW,QDGGLWLRQDQLQWHUQDWLRQDOSDWHQWDSSOLFDWLRQ KDVEHHQILOHGZLWK06.DQGXVDVDSSOLFDQWVFODLPLQJDPHWKRGIRUWUHDWLQJDFHQWUDOQHUYHV\VWHP &amp;16FDQFHUXVLQJKX%+DVZHOODV</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/X'73$+FRQMXJDWHV5HTXHVWIRUHQWU\LQWRWKHQDWLRQDO SKDVHKDVEHHQILOHGLQWKH8QLWHG6WDWHV&amp;DQDGD(XURSH$XVWUDOLD1HZ=HDODQG-DSDQ&amp;KLQD6RXWK</w:t>
      </w:r>
    </w:p>
    <w:p>
      <w:pPr>
        <w:spacing w:after="0" w:line="2" w:lineRule="exact"/>
        <w:rPr>
          <w:sz w:val="20"/>
          <w:szCs w:val="20"/>
          <w:color w:val="auto"/>
        </w:rPr>
      </w:pPr>
    </w:p>
    <w:p>
      <w:pPr>
        <w:ind w:left="1080" w:right="320"/>
        <w:spacing w:after="0" w:line="230" w:lineRule="exact"/>
        <w:rPr>
          <w:sz w:val="20"/>
          <w:szCs w:val="20"/>
          <w:color w:val="auto"/>
        </w:rPr>
      </w:pPr>
      <w:r>
        <w:rPr>
          <w:rFonts w:ascii="PMingLiU" w:cs="PMingLiU" w:eastAsia="PMingLiU" w:hAnsi="PMingLiU"/>
          <w:sz w:val="16"/>
          <w:szCs w:val="16"/>
          <w:color w:val="auto"/>
        </w:rPr>
        <w:t>.RUHD,QGLD%UD]LO(XUDVLDQ5XVVLDDQG+RQJ.RQJ:HH[SHFWWKDWDQ\SDWHQWWKDWPD\LVVXHLQWKLV IDPLO\ZRXOGH[SLUHLQ0D\)XUWKHUZHKDYHRQHSDWHQWIDPLO\ILOHGE\&lt;P$EVFODLPLQJ%+</w:t>
      </w:r>
    </w:p>
    <w:p>
      <w:pPr>
        <w:spacing w:after="0" w:line="1" w:lineRule="exact"/>
        <w:rPr>
          <w:sz w:val="20"/>
          <w:szCs w:val="20"/>
          <w:color w:val="auto"/>
        </w:rPr>
      </w:pPr>
    </w:p>
    <w:p>
      <w:pPr>
        <w:ind w:left="1080" w:right="80"/>
        <w:spacing w:after="0" w:line="233" w:lineRule="exact"/>
        <w:rPr>
          <w:sz w:val="20"/>
          <w:szCs w:val="20"/>
          <w:color w:val="auto"/>
        </w:rPr>
      </w:pPr>
      <w:r>
        <w:rPr>
          <w:rFonts w:ascii="PMingLiU" w:cs="PMingLiU" w:eastAsia="PMingLiU" w:hAnsi="PMingLiU"/>
          <w:sz w:val="14"/>
          <w:szCs w:val="14"/>
          <w:color w:val="auto"/>
        </w:rPr>
        <w:t>ELQGLQJDQWLERGLHVFRQMXJDWHGZLWKFKHODWRUVLQVSHFLILFFKHODWRUWRDQWLERG\UDWLRV7KHIDPLO\LQFOXGHV SHQGLQJSDWHQWDSSOLFDWLRQVLQWKH8QLWHG6WDWHV(XURSH&amp;KLQD+RQJ.RQJDQG7DLZDQ$Q\SDWHQWVWKDW PD\EHLVVXHGLQWKLVIDPLO\DUHH[SHFWHGWRH[SLUHLQ</w:t>
      </w:r>
    </w:p>
    <w:p>
      <w:pPr>
        <w:spacing w:after="0" w:line="217" w:lineRule="exact"/>
        <w:rPr>
          <w:sz w:val="20"/>
          <w:szCs w:val="20"/>
          <w:color w:val="auto"/>
        </w:rPr>
      </w:pPr>
    </w:p>
    <w:p>
      <w:pPr>
        <w:ind w:left="1080" w:right="140" w:hanging="359"/>
        <w:spacing w:after="0" w:line="237"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)RURXUKX%+WHFKQRORJ\ZHIXUWKHUKDYHRQHSDWHQWIDPLO\DVVLJQHGWRXVUHODWHGWRQHZKXPDQL]HG %+ELQGLQJDQWLERGLHVKDYLQJKLJKKXPDQJHUPOLQHFRQWHQWDQGH[KLELWLQJVWURQJERQGLQJWR%+ DQWLJHQ,QWKLVIDPLO\ZHKDYHSHQGLQJSDWHQWDSSOLFDWLRQVLQ7DLZDQ$XVWUDOLD%UD]LO&amp;DQDGD&amp;KLQD (XURSH+RQJ.RQJ,QGLD-DSDQ6RXWK.RUHD1HZ=HDODQGDQGWKH8QLWHG6WDWHV:HH[SHFWWKDWDQ\ SDWHQWVWKDWPD\LVVXHLQWKLVIDPLO\ZRXOGH[SLUHLQ-XQH</w:t>
      </w:r>
    </w:p>
    <w:p>
      <w:pPr>
        <w:spacing w:after="0" w:line="220" w:lineRule="exact"/>
        <w:rPr>
          <w:sz w:val="20"/>
          <w:szCs w:val="20"/>
          <w:color w:val="auto"/>
        </w:rPr>
      </w:pPr>
    </w:p>
    <w:p>
      <w:pPr>
        <w:ind w:left="1080" w:hanging="359"/>
        <w:spacing w:after="0" w:line="23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2XU0XOWLPHUL]DWLRQ7HFKQRORJ\SDWHQWSRUWIROLRZKLFK</w:t>
      </w:r>
      <w:r>
        <w:rPr>
          <w:rFonts w:ascii="Times New Roman" w:cs="Times New Roman" w:eastAsia="Times New Roman" w:hAnsi="Times New Roman"/>
          <w:sz w:val="14"/>
          <w:szCs w:val="14"/>
          <w:i w:val="1"/>
          <w:iCs w:val="1"/>
          <w:color w:val="auto"/>
        </w:rPr>
        <w:t>inter alia</w:t>
      </w:r>
      <w:r>
        <w:rPr>
          <w:rFonts w:ascii="PMingLiU" w:cs="PMingLiU" w:eastAsia="PMingLiU" w:hAnsi="PMingLiU"/>
          <w:sz w:val="14"/>
          <w:szCs w:val="14"/>
          <w:color w:val="auto"/>
        </w:rPr>
        <w:t>UHODWHVWRQLYDWURWDPDELQFOXGHVRQH SDWHQWIDPLO\XQGHUZKLFKZHKDYHDSDUWO\H[FOXVLYHOLFHQVHWR06.¶VULJKWVLQWKHSDWHQWDSSOLFDWLRQ7KH OLFHQVHLVH[FOXVLYHIRU06.¶VULJKWVLQDQGWRWKHSRUWLRQVRIWKHSDWHQWVLQWKLVIDPLO\WKDWFODLPSURGXFWV VXFKDVELVSHFLILFDQWLERGLHVWKDWDUHDOVRFODLPHGE\RWKHUSDWHQWULJKWVOLFHQVHGIURP06.7KHOLFHQVH DOVRSURYLGHVIRUQRQH[FOXVLYHULJKWVWRWKHSRUWLRQVRIWKHSDWHQWVLQWKLVIDPLO\WKDWFODLPDSURGXFWWKDW LVQRWFODLPHGE\DQRWKHUSDWHQWULJKWOLFHQVHGIURP06.7KLVIDPLO\FRQVLVWVRISDWHQWVDQGSDWHQW</w:t>
      </w:r>
    </w:p>
    <w:p>
      <w:pPr>
        <w:spacing w:after="0" w:line="4" w:lineRule="exact"/>
        <w:rPr>
          <w:sz w:val="20"/>
          <w:szCs w:val="20"/>
          <w:color w:val="auto"/>
        </w:rPr>
      </w:pPr>
    </w:p>
    <w:p>
      <w:pPr>
        <w:ind w:left="1080" w:right="20"/>
        <w:spacing w:after="0" w:line="347" w:lineRule="exact"/>
        <w:rPr>
          <w:sz w:val="20"/>
          <w:szCs w:val="20"/>
          <w:color w:val="auto"/>
        </w:rPr>
      </w:pPr>
      <w:r>
        <w:rPr>
          <w:rFonts w:ascii="PMingLiU" w:cs="PMingLiU" w:eastAsia="PMingLiU" w:hAnsi="PMingLiU"/>
          <w:sz w:val="8"/>
          <w:szCs w:val="8"/>
          <w:color w:val="auto"/>
        </w:rPr>
        <w:t>DSSOLFDWLRQVZLWKFRPSRVLWLRQRIPDWWHUFODLPVFRYHULQJELVSHFLILFELQGLQJDJHQWVFRPSULVHGRIWZRIXVLRQ SURWHLQVDQGLQFOXGHVWZR86SDWHQWVRQH-DSDQHVHSDWHQWRQH$XVWUDOLDQSDWHQWRQH*HUPDQSDWHQW RQH)UHQFKSDWHQWRQH6RXWK.RUHDQSDWHQWRQH5XVVLDQSDWHQWRQHSDWHQWLQ8QLWHG.LQJGRPRQHSDWHQW LQ&amp;DQDGDRQH&amp;KLQHVHSDWHQWDQGRQHSDWHQWLQ+RQJ.RQJDQGRQHSHQGLQJSDWHQWDSSOLFDWLRQLQ%UD]LO :HH[SHFWWKDWDQ\SDWHQWVWKDWPD\LVVXHLQWKLVIDPLO\ZRXOGH[SLUHLQ0DUFK$FRUH86SDWHQWLQ WKLVIDPLO\LVH[SHFWHGWRH[SLUHRQ0DUFK</w:t>
      </w:r>
    </w:p>
    <w:p>
      <w:pPr>
        <w:spacing w:after="0" w:line="218" w:lineRule="exact"/>
        <w:rPr>
          <w:sz w:val="20"/>
          <w:szCs w:val="20"/>
          <w:color w:val="auto"/>
        </w:rPr>
      </w:pPr>
    </w:p>
    <w:p>
      <w:pPr>
        <w:ind w:left="1080" w:right="20" w:hanging="359"/>
        <w:spacing w:after="0" w:line="23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2XU&amp;'DQWLERG\SDWHQWSRUWIROLRZKLFKLQFOXGHVRQHSDWHQWIDPLO\XQGHUZKLFKZHKDYHDQH[FOXVLYH OLFHQVHIURP06.WR06.¶VULJKWVLQWKHSDWHQWDSSOLFDWLRQ7KLVIDPLO\FRQVLVWVRIRQHSDWHQWLQWKH 8QLWHG6WDWHVDQGILYHSHQGLQJSDWHQWDSSOLFDWLRQVLQRWKHUMXULVGLFWLRQVLQFOXGLQJ(XURSH&amp;DQDGD&amp;KLQD +RQJ.RQJDQG(XUDVLDUHODWLQJWRDQWL6LJOHF&amp;'DQWLERGLHVJHQHUDWHGIURPDVSHFLILFSULQFLSDO LQYHVWLJDWRU¶VODERUDWRU\DW06.:HH[SHFWWKDWDQ\SDWHQWVWKDWLVVXHLQWKLVIDPLO\ZLOOH[SLUHLQ $SULO$FRUH8QLWHG6WDWHVSDWHQWLQWKLVIDPLO\LVH[SHFWHGWRH[SLUHRQ1RYHPEHU</w:t>
      </w:r>
    </w:p>
    <w:p>
      <w:pPr>
        <w:spacing w:after="0" w:line="220" w:lineRule="exact"/>
        <w:rPr>
          <w:sz w:val="20"/>
          <w:szCs w:val="20"/>
          <w:color w:val="auto"/>
        </w:rPr>
      </w:pPr>
    </w:p>
    <w:p>
      <w:pPr>
        <w:ind w:left="1080" w:right="12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2XU*'*'9DFFLQHSDWHQWSRUWIROLRZKLFK</w:t>
      </w:r>
      <w:r>
        <w:rPr>
          <w:rFonts w:ascii="Times New Roman" w:cs="Times New Roman" w:eastAsia="Times New Roman" w:hAnsi="Times New Roman"/>
          <w:sz w:val="16"/>
          <w:szCs w:val="16"/>
          <w:i w:val="1"/>
          <w:iCs w:val="1"/>
          <w:color w:val="auto"/>
        </w:rPr>
        <w:t>inter alia</w:t>
      </w:r>
      <w:r>
        <w:rPr>
          <w:rFonts w:ascii="PMingLiU" w:cs="PMingLiU" w:eastAsia="PMingLiU" w:hAnsi="PMingLiU"/>
          <w:sz w:val="16"/>
          <w:szCs w:val="16"/>
          <w:color w:val="auto"/>
        </w:rPr>
        <w:t>UHODWHVWRDYDFFLQHIRUVWLPXODWLRQRUHQKDQFLQJ SURGXFWLRQRIDQDQWLERG\ZKLFKUHFRJQL]HGDVSHFLILFJDQJOLRVLGHH[SLUHGLQ</w:t>
      </w:r>
    </w:p>
    <w:p>
      <w:pPr>
        <w:spacing w:after="0" w:line="204"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7KHWHUPRILQGLYLGXDOSDWHQWVGHSHQGVXSRQWKHOHJDOWHUPIRUSDWHQWVLQWKHFRXQWULHVLQZKLFKWKH\DUH JUDQWHG,QPRVWFRXQWULHVLQFOXGLQJWKH8QLWHG6WDWHVWKHSDWHQWWHUPLVJHQHUDOO\\HDUVIURPWKHHDUOLHVWFODLPHG ILOLQJGDWHRIDQRQSURYLVLRQDOSDWHQWDSSOLFDWLRQLQWKHDSSOLFDEOHFRXQWU\,QWKH8QLWHG6WDWHVDSDWHQW¶VWHUPPD\LQ FHUWDLQFDVHVEHOHQJWKHQHGE\SDWHQWWHUPDGMXVWPHQWZKLFKFRPSHQVDWHVDSDWHQWHHIRUDGPLQLVWUDWLYHGHOD\VE\WKH 8QLWHG6WDWHV3DWHQWDQG7UDGHPDUN2IILFHRU86372LQH[DPLQLQJDQGJUDQWLQJDSDWHQWRUPD\EHVKRUWHQHGLID</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32" w:name="page33"/>
    <w:bookmarkEnd w:id="32"/>
    <w:p>
      <w:pPr>
        <w:ind w:right="60"/>
        <w:spacing w:after="0" w:line="234" w:lineRule="exact"/>
        <w:rPr>
          <w:sz w:val="20"/>
          <w:szCs w:val="20"/>
          <w:color w:val="auto"/>
        </w:rPr>
      </w:pPr>
      <w:r>
        <w:rPr>
          <w:rFonts w:ascii="PMingLiU" w:cs="PMingLiU" w:eastAsia="PMingLiU" w:hAnsi="PMingLiU"/>
          <w:sz w:val="14"/>
          <w:szCs w:val="14"/>
          <w:color w:val="auto"/>
        </w:rPr>
        <w:t>SDWHQWLVWHUPLQDOO\GLVFODLPHGRYHUDFRPPRQO\RZQHGSDWHQWRUDSDWHQWQDPLQJDFRPPRQLQYHQWRUDQGKDYLQJDQ HDUOLHUH[SLUDWLRQGDWH7KH'UXJ3ULFH&amp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w:t>
      </w:r>
    </w:p>
    <w:p>
      <w:pPr>
        <w:spacing w:after="0" w:line="20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6LPLODUSURYLVLRQVDUHDYDLODEOHLQWKH(XURSHDQ8QLRQDQGFHUWDLQRWKHUQRQ86MXULVGLFWLRQVWRH[WHQGWKH</w:t>
      </w:r>
    </w:p>
    <w:p>
      <w:pPr>
        <w:spacing w:after="0" w:line="79" w:lineRule="exact"/>
        <w:rPr>
          <w:sz w:val="20"/>
          <w:szCs w:val="20"/>
          <w:color w:val="auto"/>
        </w:rPr>
      </w:pPr>
    </w:p>
    <w:p>
      <w:pPr>
        <w:ind w:right="20"/>
        <w:spacing w:after="0" w:line="464" w:lineRule="exact"/>
        <w:rPr>
          <w:sz w:val="20"/>
          <w:szCs w:val="20"/>
          <w:color w:val="auto"/>
        </w:rPr>
      </w:pPr>
      <w:r>
        <w:rPr>
          <w:rFonts w:ascii="PMingLiU" w:cs="PMingLiU" w:eastAsia="PMingLiU" w:hAnsi="PMingLiU"/>
          <w:sz w:val="7"/>
          <w:szCs w:val="7"/>
          <w:color w:val="auto"/>
        </w:rPr>
        <w:t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w:t>
      </w:r>
    </w:p>
    <w:p>
      <w:pPr>
        <w:spacing w:after="0" w:line="20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$VIRUWKHLPPXQRWKHUDS\SURGXFWVDQGSURFHVVHVZHGHYHORSDQGFRPPHUFLDOL]HLQWKHQRUPDOFRXUVHRI EXVLQHVVZHLQWHQGWRSXUVXHZKHQSRVVLEOHFRPSRVLWLRQPHWKRGRIXVHGRVLQJDQGIRUPXODWLRQSDWHQWSURWHFWLRQ:H PD\DOVRSXUVXHSDWHQWSURWHFWLRQZLWKUHVSHFWWRPDQXIDFWXULQJDQGGUXJGHYHORSPHQWSURFHVVHVDQGWHFKQRORJ\</w:t>
      </w:r>
    </w:p>
    <w:p>
      <w:pPr>
        <w:spacing w:after="0" w:line="204"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4"/>
          <w:szCs w:val="14"/>
          <w:color w:val="auto"/>
        </w:rPr>
        <w:t>,QGLYLGXDOSDWHQWVH[WHQGIRUYDU\LQJSHULRGVRIWLPHGHSHQGLQJXSRQWKHGDWHRIILOLQJRIWKHSDWHQW DSSOLFDWLRQWKHGDWHRISDWHQWLVVXDQFHDQGWKHOHJDOWHUPRISDWHQWVLQWKHFRXQWULHVLQZKLFKWKH\DUHREWDLQHG *HQHUDOO\SDWHQWVLVVXHGIRUDSSOLFDWLRQVILOHGLQWKH8QLWHG6WDWHVDUHHIIHFWLYHIRU\HDUVIURPWKHHDUOLHVWHIIHFWLYH</w:t>
      </w:r>
    </w:p>
    <w:p>
      <w:pPr>
        <w:spacing w:after="0" w:line="231" w:lineRule="exact"/>
        <w:rPr>
          <w:sz w:val="20"/>
          <w:szCs w:val="20"/>
          <w:color w:val="auto"/>
        </w:rPr>
      </w:pPr>
      <w:r>
        <w:rPr>
          <w:rFonts w:ascii="PMingLiU" w:cs="PMingLiU" w:eastAsia="PMingLiU" w:hAnsi="PMingLiU"/>
          <w:sz w:val="14"/>
          <w:szCs w:val="14"/>
          <w:color w:val="auto"/>
        </w:rPr>
        <w:t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239"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4"/>
          <w:szCs w:val="14"/>
          <w:color w:val="auto"/>
        </w:rPr>
        <w:t>:HKDYHREWDLQHG86372WUDGHPDUNUHJLVWUDWLRQRIWKH³&lt;P$EV´PDUN86372DQG(8WUDGHPDUN UHJLVWUDWLRQDQGUHJLVWUDWLRQLQRWKHUMXULVGLFWLRQVRI'$1&lt;(/=$DQGFHUWDLQRWKHUWUDGHPDUNVWKDWZHLQWHQGWRXVHWR FRPPHUFLDOL]HRXUSURGXFWFDQGLGDWHVDVZHOODV86372(8DQG8.WUDGHPDUNUHJLVWUDWLRQIRU6$'$35,7 WHFKQRORJ\:HFXUUHQWO\UHO\RQRXUUHJLVWHUHGDQGXQUHJLVWHUHGWUDGHPDUNVWUDGHQDPHVDQGVHUYLFHPDUNVDVZHOODV RXUGRPDLQQDPHVDQGORJRVDVDSSURSULDWHWRPDUNHWRXUEUDQGVDQGWREXLOGDQGPDLQWDLQEUDQGUHFRJQLWLRQ:HDUH</w:t>
      </w:r>
    </w:p>
    <w:p>
      <w:pPr>
        <w:spacing w:after="0" w:line="2" w:lineRule="exact"/>
        <w:rPr>
          <w:sz w:val="20"/>
          <w:szCs w:val="20"/>
          <w:color w:val="auto"/>
        </w:rPr>
      </w:pPr>
    </w:p>
    <w:p>
      <w:pPr>
        <w:ind w:right="100"/>
        <w:spacing w:after="0" w:line="299" w:lineRule="exact"/>
        <w:rPr>
          <w:sz w:val="20"/>
          <w:szCs w:val="20"/>
          <w:color w:val="auto"/>
        </w:rPr>
      </w:pPr>
      <w:r>
        <w:rPr>
          <w:rFonts w:ascii="PMingLiU" w:cs="PMingLiU" w:eastAsia="PMingLiU" w:hAnsi="PMingLiU"/>
          <w:sz w:val="14"/>
          <w:szCs w:val="14"/>
          <w:color w:val="auto"/>
        </w:rPr>
        <w:t>VHHNLQJWRUHJLVWHUDQGZLOOFRQWLQXHWRVHHNWRUHJLVWHUDQGUHQHZRUVHFXUHE\FRQWUDFWZKHUHDSSURSULDWHWUDGHPDUNV WUDGHQDPHVDQGVHUYLFHPDUNVDVWKH\DUHGHYHORSHGDQGXVHGDQGUHVHUYHUHJLVWHUDQGUHQHZGRPDLQQDPHVDV DSSURSULDWH</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39"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:HPD\DOVRUHO\LQVRPHFLUFXPVWDQFHVRQWUDGHVHFUHWVWRSURWHFWRXUWHFKQRORJ\+RZHYHUWUDGHVHFUHWVDUH GLIILFXOWWRSURWHFW:HVHHNWRSURWHFWRXUWHFKQRORJ\DQGSURGXFWFDQGLGDWHVLQSDUWE\HQWHULQJLQWRFRQILGHQWLDOLW\ DJUHHPHQWVZLWKWKRVHZKRKDYHDFFHVVWRRXUFRQILGHQWLDOLQIRUPDWLRQLQFOXGLQJRXUHPSOR\HHVFRQWUDFWRUV FRQVXOWDQWVFROODERUDWRUVDQGDGYLVRUV:HDOVRVHHNWRSUHVHUYHWKHLQWHJULW\DQGFRQILGHQWLDOLW\RIRXUSURSULHWDU\ WHFKQRORJ\DQGSURFHVVHVE\PDLQWDLQLQJSK\VLFDOVHFXULW\RIRXUSUHPLVHVDQGSK\VLFDODQGHOHFWURQLFVHFXULW\RIRXU</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33" w:name="page34"/>
    <w:bookmarkEnd w:id="33"/>
    <w:p>
      <w:pPr>
        <w:ind w:right="140"/>
        <w:spacing w:after="0" w:line="240" w:lineRule="exact"/>
        <w:rPr>
          <w:sz w:val="20"/>
          <w:szCs w:val="20"/>
          <w:color w:val="auto"/>
        </w:rPr>
      </w:pPr>
      <w:r>
        <w:rPr>
          <w:rFonts w:ascii="PMingLiU" w:cs="PMingLiU" w:eastAsia="PMingLiU" w:hAnsi="PMingLiU"/>
          <w:sz w:val="15"/>
          <w:szCs w:val="15"/>
          <w:color w:val="auto"/>
        </w:rPr>
        <w:t>LQIRUPDWLRQWHFKQRORJ\V\VWHPV$OWKRXJKZHKDYHFRQILGHQFHLQWKHVHLQGLYLGXDOVRUJDQL]DWLRQVDQGV\VWHPV DJUHHPHQWVRUVHFXULW\PHDVXUHVPD\EHEUHDFKHGDQGZHPD\QRWKDYHDGHTXDWHUHPHGLHVIRUDQ\EUHDFK,QDGGLWLRQ RXUWUDGHVHFUHWVPD\RWKHUZLVHEHFRPHNQRZQRUPD\EHLQGHSHQGHQWO\GLVFRYHUHGE\FRPSHWLWRUV7RWKHH[WHQWWKDW</w:t>
      </w:r>
    </w:p>
    <w:p>
      <w:pPr>
        <w:spacing w:after="0" w:line="1" w:lineRule="exact"/>
        <w:rPr>
          <w:sz w:val="20"/>
          <w:szCs w:val="20"/>
          <w:color w:val="auto"/>
        </w:rPr>
      </w:pPr>
    </w:p>
    <w:p>
      <w:pPr>
        <w:ind w:right="320"/>
        <w:spacing w:after="0" w:line="231" w:lineRule="exact"/>
        <w:rPr>
          <w:sz w:val="20"/>
          <w:szCs w:val="20"/>
          <w:color w:val="auto"/>
        </w:rPr>
      </w:pPr>
      <w:r>
        <w:rPr>
          <w:rFonts w:ascii="PMingLiU" w:cs="PMingLiU" w:eastAsia="PMingLiU" w:hAnsi="PMingLiU"/>
          <w:sz w:val="14"/>
          <w:szCs w:val="14"/>
          <w:color w:val="auto"/>
        </w:rPr>
        <w:t>RXUHPSOR\HHVFRQWUDFWRUVFRQVXOWDQWVFROODERUDWRUVDQGDGYLVRUVXVHLQWHOOHFWXDOSURSHUW\RZQHGE\RWKHUVLQWKHLU ZRUNIRUXVGLVSXWHVPD\DULVHDVWRWKHULJKWVLQUHODWHGRUUHVXOWLQJNQRZKRZDQGLQYHQWLRQV)RUWKLVDQGPRUH</w:t>
      </w:r>
    </w:p>
    <w:p>
      <w:pPr>
        <w:ind w:right="540"/>
        <w:spacing w:after="0" w:line="235" w:lineRule="exact"/>
        <w:rPr>
          <w:sz w:val="20"/>
          <w:szCs w:val="20"/>
          <w:color w:val="auto"/>
        </w:rPr>
      </w:pPr>
      <w:r>
        <w:rPr>
          <w:rFonts w:ascii="PMingLiU" w:cs="PMingLiU" w:eastAsia="PMingLiU" w:hAnsi="PMingLiU"/>
          <w:sz w:val="14"/>
          <w:szCs w:val="14"/>
          <w:color w:val="auto"/>
        </w:rPr>
        <w:t>FRPSUHKHQVLYHULVNVUHODWHGWRRXULQWHOOHFWXDOSURSHUW\DQGSURSULHWDU\WHFKQRORJ\LQYHQWLRQVLPSURYHPHQWVDQG SURGXFWVSOHDVHVHHWKHVHFWLRQRQ³5LVN)DFWRUV 5LVNV5HODWHGWR2XU,QWHOOHFWXDO3URSHUW\´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MSK Agreements</w:t>
      </w:r>
    </w:p>
    <w:p>
      <w:pPr>
        <w:spacing w:after="0" w:line="24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7KH06./LFHQVH$JUHHPHQW</w:t>
      </w:r>
      <w:r>
        <w:rPr>
          <w:rFonts w:ascii="PMingLiU" w:cs="PMingLiU" w:eastAsia="PMingLiU" w:hAnsi="PMingLiU"/>
          <w:sz w:val="20"/>
          <w:szCs w:val="20"/>
          <w:color w:val="auto"/>
        </w:rPr>
        <w:t/>
      </w:r>
    </w:p>
    <w:p>
      <w:pPr>
        <w:spacing w:after="0" w:line="229"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4"/>
          <w:szCs w:val="14"/>
          <w:color w:val="auto"/>
        </w:rPr>
        <w:t>2Q$XJXVWZHHQWHUHGLQWRWKH06./LFHQVHZKLFKJUDQWVXVDZRUOGZLGHVXEOLFHQVDEOHOLFHQVHWR 06.¶VULJKWVLQFHUWDLQSDWHQWULJKWVDQGLQWHOOHFWXDOSURSHUW\ULJKWVUHODWHGWRFHUWDLQNQRZKRZWRGHYHORSPDNHDQG FRPPHUFLDOL]HOLFHQVHGSURGXFWVDQGWRSHUIRUPVHUYLFHVIRUDOOWKHUDSHXWLFDQGGLDJQRVWLFXVHVLQWKHILHOGRIFDQFHU GLDJQRVWLFVDQGFDQFHUWUHDWPHQWV7KH06./LFHQVHLVH[FOXVLYHZLWKUHVSHFWWR06.ULJKWVLQVXFKSDWHQWULJKWVDQG WDQJLEOHPDWHULDOVZLWKLQVXFKNQRZKRZDQGQRQH[FOXVLYHZLWKUHVSHFWWR06.¶VULJKWVLQVXFKNQRZKRZDQGUHODWHG LQWHOOHFWXDOSURSHUW\ULJKWV7KHSDWHQWVDQGSDWHQWDSSOLFDWLRQVFRYHUHGE\WKH06./LFHQVHDUHGLUHFWHGLQSDUWWRWKH '$1&lt;(/=$DQGRPEXUWDPDEDQWLERG\IDPLOLHVLQFOXGLQJKXPDQL]HGDQGFKLPHULFDQWLERGLHVDVZHOODV06.¶VULJKWV LQ%V$EVFRPSRVLWLRQVDQGWKHLUUHVSHFWLYHXVHIRULPPXQRWKHUDS\8SRQHQWHULQJLQWRWKH06./LFHQVHLQDQG LQH[FKDQJHIRUWKHOLFHQVHVWKHUHXQGHUZHSDLGWR06.DQXSIURQWSD\PHQWRILVVXHGVKDUHVRI RXUFRPPRQVWRFNWR06.DQGDJUHHGWRSURYLGHFHUWDLQDQWLGLOXWLRQULJKWVWR06.DVIXUWKHUGHVFULEHGEHORZ,Q DGGLWLRQZHDUHUHTXLUHGWRSD\WR06.FHUWDLQUR\DOW\DQGPLOHVWRQHSD\PHQWV</w:t>
      </w:r>
    </w:p>
    <w:p>
      <w:pPr>
        <w:spacing w:after="0" w:line="207"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7KH06./LFHQVHUHTXLUHVXVWRSD\WR06.PLGWRKLJKVLQJOHGLJLWUR\DOWLHVEDVHGRQDQQXDOQHWVDOHVRI</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OLFHQVHGSURGXFWVRUWKHSHUIRUPDQFHRIOLFHQVHGVHUYLFHVE\XVDQGRXUDIILOLDWHVDQGVXEOLFHQVHHV:HDUHUHTXLUHGWR</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SD\DQQXDOPLQLPXPUR\DOWLHVRIRYHUWKHUR\DOW\WHUPZKLFKDPRXQWVDUHQRQUHIXQGDEOHEXWDUHFUHGLWDEOH</w:t>
      </w:r>
    </w:p>
    <w:p>
      <w:pPr>
        <w:spacing w:after="0" w:line="2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DJDLQVWUR\DOW\SD\PHQWVRWKHUZLVHGXHWKHUHXQGHU7RWDOH[SHQVHGPLQLPXPUR\DOW\SD\PHQWVXQGHUWKH06./LFHQVH</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ZHUHLQXSRQGHWHUPLQDWLRQWKDWWKHSD\PHQWRIVXFKPLQLPXPUR\DOWLHVZDVSUREDEOHDQGWKHDPRXQW</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ZDVHVWLPDEOH:HDUHDOVRREOLJDWHGWRSD\WR06.FHUWDLQFOLQLFDOUHJXODWRU\DQGVDOHVEDVHGPLOHVWRQHSD\PHQWV</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XQGHUWKH06./LFHQVHZKLFKSD\PHQWVEHFRPHGXHXSRQDFKLHYHPHQWRIWKHUHODWHGFOLQLFDOUHJXODWRU\RUVDOHVEDVHG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PLOHVWRQHV&amp;HUWDLQRIWKHVHFOLQLFDODQGUHJXODWRU\PLOHVWRQHSD\PHQWVEHFRPHGXHDWWKHHDUOLHURIFRPSOHWLRQRIWKH</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UHODWHGPLOHVWRQHDFWLYLW\RUWKHGDWHLQGLFDWHGLQWKH06./LFHQVH7RWDOFOLQLFDODQGUHJXODWRU\PLOHVWRQHVSRWHQWLDOO\</w:t>
      </w:r>
    </w:p>
    <w:p>
      <w:pPr>
        <w:spacing w:after="0" w:line="6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w:t>
      </w:r>
    </w:p>
    <w:p>
      <w:pPr>
        <w:spacing w:after="0" w:line="4" w:lineRule="exact"/>
        <w:rPr>
          <w:sz w:val="20"/>
          <w:szCs w:val="20"/>
          <w:color w:val="auto"/>
        </w:rPr>
      </w:pPr>
    </w:p>
    <w:p>
      <w:pPr>
        <w:ind w:right="380"/>
        <w:spacing w:after="0" w:line="234" w:lineRule="exact"/>
        <w:rPr>
          <w:sz w:val="20"/>
          <w:szCs w:val="20"/>
          <w:color w:val="auto"/>
        </w:rPr>
      </w:pPr>
      <w:r>
        <w:rPr>
          <w:rFonts w:ascii="PMingLiU" w:cs="PMingLiU" w:eastAsia="PMingLiU" w:hAnsi="PMingLiU"/>
          <w:sz w:val="15"/>
          <w:szCs w:val="15"/>
          <w:color w:val="auto"/>
        </w:rPr>
        <w:t>UHFHLYHVXFKSD\PHQWVRUWKHDFKLHYHPHQWRIFHUWDLQFOLQLFDOPLOHVWRQHV:HKDYHHQWHUHGLQWRVXEOLFHQVHVDQG GLVWULEXWLRQDJUHHPHQWVUHODWHGWR'$1&lt;(/=$DQGRPEXUWDPDEXQGHUWKH06./LFHQVHZLWK7DNHGD,VUDHO6ZL[[ %LR3KDUPD$*DQG6FL&amp;ORQHLQZLWK$GLXPLQDQG:(3LQ</w:t>
      </w:r>
    </w:p>
    <w:p>
      <w:pPr>
        <w:spacing w:after="0" w:line="20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7KHWHUPVRIWKH06./LFHQVHSURYLGHWKDW06.LVHQWLWOHGWRUHFHLYHRIWKHLQFRPHJHQHUDWHGIURPWKH</w:t>
      </w:r>
    </w:p>
    <w:p>
      <w:pPr>
        <w:spacing w:after="0" w:line="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VDOHRIILUVW359DQGRIDQ\LQFRPHJHQHUDWHGIURPWKHVDOHRIDQ\VXEVHTXHQW359RUWKHVDOHRIRWKHU</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FRPSDUDEOHLQFHQWLYHVSURYLGHGE\DQ\QRQ86MXULVGLFWLRQ:HVROGWKH359UHFHLYHGXSRQ)'$DSSURYDORI</w:t>
      </w:r>
    </w:p>
    <w:p>
      <w:pPr>
        <w:spacing w:after="0" w:line="1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'$1&lt;(/=$WR8QLWHG7KHUDSHXWLFVIRUPLOOLRQ3XUVXDQWWRWKHDJUHHPHQWZLWK06.ZHZHUHHQWLWOHGWRUHWDLQ</w:t>
      </w:r>
    </w:p>
    <w:p>
      <w:pPr>
        <w:spacing w:after="0" w:line="2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RIWKHQHWSURFHHGVIURPPRQHWL]DWLRQRIWKH359DQGWKHUHPDLQLQJZDVGXHWR06.:HUHFHLYHGRXU</w:t>
      </w:r>
    </w:p>
    <w:p>
      <w:pPr>
        <w:spacing w:after="0" w:line="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SRUWLRQRIWKHQHWSURFHHGVRIIURPWKHVDOHRIWKH359LQWKHDPRXQWRIPLOOLRQZKHQWKHWUDQVDFWLRQZDV</w:t>
      </w:r>
    </w:p>
    <w:p>
      <w:pPr>
        <w:spacing w:after="0" w:line="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FRQVXPPDWHGLQ-DQXDU\</w:t>
      </w:r>
    </w:p>
    <w:p>
      <w:pPr>
        <w:spacing w:after="0" w:line="2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7KH06./LFHQVHZLOOH[SLUHRQDFRXQWU\E\FRXQWU\EDVLVDQGRQDOLFHQVHGSURGXFWE\OLFHQVHGSURGXFWRU</w:t>
      </w:r>
    </w:p>
    <w:p>
      <w:pPr>
        <w:spacing w:after="0" w:line="6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OLFHQVHGVHUYLFHE\OLFHQVHGVHUYLFHEDVLVRQWKHODWHURILWKHH[SLUDWLRQRIWKHODVWWRH[SLUHRIWKHSDWHQWVDQGSDWHQW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34" w:name="page35"/>
    <w:bookmarkEnd w:id="34"/>
    <w:p>
      <w:pPr>
        <w:ind w:right="260"/>
        <w:spacing w:after="0" w:line="243" w:lineRule="exact"/>
        <w:rPr>
          <w:sz w:val="20"/>
          <w:szCs w:val="20"/>
          <w:color w:val="auto"/>
        </w:rPr>
      </w:pPr>
      <w:r>
        <w:rPr>
          <w:rFonts w:ascii="PMingLiU" w:cs="PMingLiU" w:eastAsia="PMingLiU" w:hAnsi="PMingLiU"/>
          <w:sz w:val="15"/>
          <w:szCs w:val="15"/>
          <w:color w:val="auto"/>
        </w:rPr>
        <w:t>DSSOLFDWLRQVFRYHULQJVXFKOLFHQVHGSURGXFWRUVHUYLFHLQVXFKFRXQWU\LLWKHH[SLUDWLRQRIDQ\PDUNHWH[FOXVLYLW\ SHULRGJUDQWHGE\DUHJXODWRU\DXWKRULW\IRUVXFKOLFHQVHGSURGXFWRUVHUYLFHLQVXFKFRXQWU\RULLL\HDUVIURPWKH ILUVWFRPPHUFLDOVDOHRIVXFKOLFHQVHGSURGXFWRUVHUYLFHLQVXFKFRXQWU\</w:t>
      </w:r>
    </w:p>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06.PD\WHUPLQDWHWKH06./LFHQVHXSRQSULRUZULWWHQQRWLFHLQWKHHYHQWRIRXUXQFXUHGPDWHULDOEUHDFKRU XSRQSULRUZULWWHQQRWLFHLIVXFKEUHDFKLVRIDSD\PHQWREOLJDWLRQ06.PD\DOVRWHUPLQDWHWKH06./LFHQVHXSRQ ZULWWHQQRWLFHLQWKHHYHQWRIRXUEDQNUXSWF\RULQVROYHQF\RURXUFRQYLFWLRQRIDIHORQ\UHODWLQJWRWKHOLFHQVHGSURGXFWV RULIZHFKDOOHQJHWKHYDOLGLW\RUHQIRUFHDELOLW\RIDQ\OLFHQVHGSDWHQWULJKW,QDGGLWLRQZHKDYHWKHULJKWWRWHUPLQDWH WKH06./LFHQVHLQLWVHQWLUHW\DWZLOOXSRQSULRUZULWWHQQRWLFHWR06.EXWLIZHKDYHFRPPHQFHGWKH</w:t>
      </w:r>
    </w:p>
    <w:p>
      <w:pPr>
        <w:ind w:right="1020"/>
        <w:spacing w:after="0" w:line="235" w:lineRule="exact"/>
        <w:rPr>
          <w:sz w:val="20"/>
          <w:szCs w:val="20"/>
          <w:color w:val="auto"/>
        </w:rPr>
      </w:pPr>
      <w:r>
        <w:rPr>
          <w:rFonts w:ascii="PMingLiU" w:cs="PMingLiU" w:eastAsia="PMingLiU" w:hAnsi="PMingLiU"/>
          <w:sz w:val="14"/>
          <w:szCs w:val="14"/>
          <w:color w:val="auto"/>
        </w:rPr>
        <w:t>FRPPHUFLDOL]DWLRQRIOLFHQVHGSURGXFWVDQGRUOLFHQVHGVHUYLFHVZHFDQRQO\WHUPLQDWHDWZLOOLIZHFHDVHDOO GHYHORSPHQWDQGFRPPHUFLDOL]DWLRQRIVXFKOLFHQVHGSURGXFWVDQGRUOLFHQVHGVHUYLFHV</w:t>
      </w:r>
    </w:p>
    <w:p>
      <w:pPr>
        <w:spacing w:after="0" w:line="203" w:lineRule="exact"/>
        <w:rPr>
          <w:sz w:val="20"/>
          <w:szCs w:val="20"/>
          <w:color w:val="auto"/>
        </w:rPr>
      </w:pPr>
    </w:p>
    <w:p>
      <w:pPr>
        <w:ind w:right="220" w:firstLine="720"/>
        <w:spacing w:after="0" w:line="249" w:lineRule="exact"/>
        <w:rPr>
          <w:sz w:val="20"/>
          <w:szCs w:val="20"/>
          <w:color w:val="auto"/>
        </w:rPr>
      </w:pPr>
      <w:r>
        <w:rPr>
          <w:rFonts w:ascii="PMingLiU" w:cs="PMingLiU" w:eastAsia="PMingLiU" w:hAnsi="PMingLiU"/>
          <w:sz w:val="14"/>
          <w:szCs w:val="14"/>
          <w:color w:val="auto"/>
        </w:rPr>
        <w:t>2XUIDLOXUHWRPHHWFHUWDLQFRQGLWLRQVXQGHUWKH06./LFHQVHFRXOGFDXVHWKHUHODWHGOLFHQVHWRVXFKOLFHQVHG SURGXFWWREHFDQFHOHGDQGFRXOGUHVXOWLQWHUPLQDWLRQRIWKH06./LFHQVHE\06.</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7KH6SRQVRUHG5HVHDUFK$JUHHPHQW</w:t>
      </w:r>
      <w:r>
        <w:rPr>
          <w:rFonts w:ascii="PMingLiU" w:cs="PMingLiU" w:eastAsia="PMingLiU" w:hAnsi="PMingLiU"/>
          <w:sz w:val="20"/>
          <w:szCs w:val="20"/>
          <w:color w:val="auto"/>
        </w:rPr>
        <w:t/>
      </w:r>
    </w:p>
    <w:p>
      <w:pPr>
        <w:spacing w:after="0" w:line="229"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6"/>
          <w:szCs w:val="16"/>
          <w:color w:val="auto"/>
        </w:rPr>
        <w:t>2Q1RYHPEHUZHHQWHUHGLQWRWKH6SRQVRUHG5HVHDUFK$JUHHPHQWRUWKH65$ZLWK06.SXUVXDQW WRZKLFKZHFRPPLWWHGWRSURYLGHDJJUHJDWHUHVHDUFKIXQGLQJWR06.IRUDWHUPRIILYH\HDUV:HDPHQGHGWKH65$RQ 6HSWHPEHUDQGLWZLOOH[SLUHLQ6HSWHPEHU8QGHUWKH65$DVDPHQGHGUHVHDUFKZLOOEHFRQGXFWHGLQ DFFRUGDQFHZLWKDZULWWHQSODQDQGEXGJHWDSSURYHGE\WKHSDUWLHV06.KDVJUDQWHGXVDQRQH[FOXVLYH QRQFRPPHUFLDOQRQWUDQVIHUDEOHUR\DOW\IUHHOLFHQVHWRXVHDQ\LQYHQWLRQVRUGLVFRYHULHVGHYHORSHGE\06.ZLWKLQ</w:t>
      </w:r>
    </w:p>
    <w:p>
      <w:pPr>
        <w:spacing w:after="0" w:line="2" w:lineRule="exact"/>
        <w:rPr>
          <w:sz w:val="20"/>
          <w:szCs w:val="20"/>
          <w:color w:val="auto"/>
        </w:rPr>
      </w:pPr>
    </w:p>
    <w:p>
      <w:pPr>
        <w:ind w:right="260"/>
        <w:spacing w:after="0" w:line="230" w:lineRule="exact"/>
        <w:rPr>
          <w:sz w:val="20"/>
          <w:szCs w:val="20"/>
          <w:color w:val="auto"/>
        </w:rPr>
      </w:pPr>
      <w:r>
        <w:rPr>
          <w:rFonts w:ascii="PMingLiU" w:cs="PMingLiU" w:eastAsia="PMingLiU" w:hAnsi="PMingLiU"/>
          <w:sz w:val="15"/>
          <w:szCs w:val="15"/>
          <w:color w:val="auto"/>
        </w:rPr>
        <w:t>WKHVFRSHRIWKHLQIRUPDWLRQUHVXOWLQJIURPWKHSURMHFWIRURXULQWHUQDOQRQFRPPHUFLDOUHVHDUFKSXUSRVHV:HKDYH DOVREHHQJUDQWHGERWKDILUVWRSWLRQWRQHJRWLDWHDQH[FOXVLYHRUQRQH[FOXVLYHFRPPHUFLDOOLFHQVHWR06.¶VULJKWVLQ</w:t>
      </w:r>
    </w:p>
    <w:p>
      <w:pPr>
        <w:spacing w:after="0" w:line="1" w:lineRule="exact"/>
        <w:rPr>
          <w:sz w:val="20"/>
          <w:szCs w:val="20"/>
          <w:color w:val="auto"/>
        </w:rPr>
      </w:pPr>
    </w:p>
    <w:p>
      <w:pPr>
        <w:ind w:right="220"/>
        <w:spacing w:after="0" w:line="234" w:lineRule="exact"/>
        <w:rPr>
          <w:sz w:val="20"/>
          <w:szCs w:val="20"/>
          <w:color w:val="auto"/>
        </w:rPr>
      </w:pPr>
      <w:r>
        <w:rPr>
          <w:rFonts w:ascii="PMingLiU" w:cs="PMingLiU" w:eastAsia="PMingLiU" w:hAnsi="PMingLiU"/>
          <w:sz w:val="15"/>
          <w:szCs w:val="15"/>
          <w:color w:val="auto"/>
        </w:rPr>
        <w:t>LQYHQWLRQVGHYHORSHGE\06.DQGDILUVWRSWLRQWRQHJRWLDWHDQH[FOXVLYHOLFHQVHWR06.¶VULJKWVLQLQYHQWLRQVMRLQWO\ GHYHORSHGE\WKHSDUWLHV7KH65$PD\EHWHUPLQDWHGIRUFRQYHQLHQFHE\HLWKHUSDUW\XSRQSULRUZULWWHQQRWLFH</w:t>
      </w:r>
    </w:p>
    <w:p>
      <w:pPr>
        <w:spacing w:after="0" w:line="20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7KH0DVWHU'DWD6HUYLFH$JUHHPHQW</w:t>
      </w:r>
      <w:r>
        <w:rPr>
          <w:rFonts w:ascii="PMingLiU" w:cs="PMingLiU" w:eastAsia="PMingLiU" w:hAnsi="PMingLiU"/>
          <w:sz w:val="20"/>
          <w:szCs w:val="20"/>
          <w:color w:val="auto"/>
        </w:rPr>
        <w:t/>
      </w:r>
    </w:p>
    <w:p>
      <w:pPr>
        <w:spacing w:after="0" w:line="22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w:t>
      </w:r>
    </w:p>
    <w:p>
      <w:pPr>
        <w:spacing w:after="0" w:line="20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0DVWHU&amp;OLQLFDO7ULDO$JUHHPHQW</w:t>
      </w:r>
      <w:r>
        <w:rPr>
          <w:rFonts w:ascii="PMingLiU" w:cs="PMingLiU" w:eastAsia="PMingLiU" w:hAnsi="PMingLiU"/>
          <w:sz w:val="20"/>
          <w:szCs w:val="20"/>
          <w:color w:val="auto"/>
        </w:rPr>
        <w:t/>
      </w:r>
    </w:p>
    <w:p>
      <w:pPr>
        <w:spacing w:after="0" w:line="229"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4"/>
          <w:szCs w:val="14"/>
          <w:color w:val="auto"/>
        </w:rPr>
        <w:t>2Q-XQHZHHQWHUHGLQWRWKH,QYHVWLJDWRU6SRQVRUHG0DVWHU&amp;OLQLFDO7ULDO$JUHHPHQWRUWKH0&amp;7$ DVODWHUDPHQGHGRQ2FWREHUZLWK06.SXUVXDQWWRZKLFKZHFRPPLWWHGWRSURYLGHDJJUHJDWHIXQGLQJWR06. XSWRDFHUWDLQDPRXQWIRUFOLQLFDOVWXGLHVWREHFRQGXFWHGDW06.(DFKVXFKFOLQLFDOVWXG\ZLOOEHFRQGXFWHGLQ DFFRUGDQFHZLWKDZULWWHQSODQDQGEXGJHWDQGSURWRFRODSSURYHGE\WKHSDUWLHV8QGHUWKH0&amp;7$ZHDQG06.KDYH JUDQWHGHDFKRWKHUDQRQH[FOXVLYHQRQWUDQVIHUDEOHZRUOGZLGHUR\DOW\IUHHOLFHQVHZLWKRXWULJKWWRVXEOLFHQVHWRXVH DQ\LQYHQWLRQVRUGLVFRYHULHVGHYHORSHGE\SHUVRQQHORIHDFKVXFKSDUW\WKDWLVZLWKLQWKHVFRSHRIWKHLQIRUPDWLRQ UHVXOWLQJIURPWKHUHOHYDQWVWXG\IRUWKHRWKHUSDUW\¶VLQWHUQDOQRQFRPPHUFLDOUHVHDUFKSXUSRVHVXQWLOVXFKLQYHQWLRQLV</w:t>
      </w:r>
    </w:p>
    <w:p>
      <w:pPr>
        <w:spacing w:after="0" w:line="3" w:lineRule="exact"/>
        <w:rPr>
          <w:sz w:val="20"/>
          <w:szCs w:val="20"/>
          <w:color w:val="auto"/>
        </w:rPr>
      </w:pPr>
    </w:p>
    <w:p>
      <w:pPr>
        <w:jc w:val="both"/>
        <w:ind w:right="20"/>
        <w:spacing w:after="0" w:line="232" w:lineRule="exact"/>
        <w:rPr>
          <w:sz w:val="20"/>
          <w:szCs w:val="20"/>
          <w:color w:val="auto"/>
        </w:rPr>
      </w:pPr>
      <w:r>
        <w:rPr>
          <w:rFonts w:ascii="PMingLiU" w:cs="PMingLiU" w:eastAsia="PMingLiU" w:hAnsi="PMingLiU"/>
          <w:sz w:val="15"/>
          <w:szCs w:val="15"/>
          <w:color w:val="auto"/>
        </w:rPr>
        <w:t>FRPPHUFLDOO\DYDLODEOH:HKDYHDOVREHHQJUDQWHGDILUVWRSWLRQWRQHJRWLDWHDQH[FOXVLYHRUQRQH[FOXVLYHFRPPHUFLDO OLFHQVHWR06.¶VULJKWVLQLQYHQWLRQVRUGLVFRYHULHVGHYHORSHGE\06.SHUVRQQHOXQGHUWKLV0&amp;7$DQGDILUVWRSWLRQWR QHJRWLDWHDQH[FOXVLYHOLFHQVHWR06.¶VULJKWVLQLQYHQWLRQVRUGLVFRYHULHVMRLQWO\GHYHORSHGE\06.DQGRXUSHUVRQQHO XQGHUWKLV0&amp;7$7KH0&amp;7$ZLOOFRQWLQXHLQHIIHFWWKURXJKFRPSOHWLRQRIWKHVWXGLHVDQGPD\EHWHUPLQDWHGE\HLWKHU SDUW\XSRQSULRUZULWWHQQRWLFH</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7KH&amp;RUH)DFLOLW\6HUYLFH$JUHHPHQW</w:t>
      </w: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35" w:name="page36"/>
    <w:bookmarkEnd w:id="35"/>
    <w:p>
      <w:pPr>
        <w:ind w:right="20" w:firstLine="720"/>
        <w:spacing w:after="0" w:line="237" w:lineRule="exact"/>
        <w:rPr>
          <w:sz w:val="20"/>
          <w:szCs w:val="20"/>
          <w:color w:val="auto"/>
        </w:rPr>
      </w:pPr>
      <w:r>
        <w:rPr>
          <w:rFonts w:ascii="PMingLiU" w:cs="PMingLiU" w:eastAsia="PMingLiU" w:hAnsi="PMingLiU"/>
          <w:sz w:val="15"/>
          <w:szCs w:val="15"/>
          <w:color w:val="auto"/>
        </w:rPr>
        <w:t>2Q-XQHZHHQWHUHGLQWRWZRVHSDUDWH&amp;RUH)DFLOLW\6HUYLFH$JUHHPHQWVRU&amp;)6$VZLWK06. SXUVXDQWWRZKLFKZHFRPPLWWHGWRPDNHFHUWDLQSD\PHQWVWR06.LQH[FKDQJHIRUFHUWDLQODERUDWRU\VHUYLFHVRYHUWKH WHUPRIWKH&amp;)6$V(LWKHUSDUW\PD\WHUPLQDWHHLWKHURIWKHVH&amp;)6$VIRUDQ\UHDVRQRUIRUQRUHDVRQXSRQSULRUZULWWHQ QRWLFH,QWKHHYHQWRIWHUPLQDWLRQRIHLWKHURIWKHVH&amp;)6$VZHZLOOPDNHIXOOSD\PHQWWR06.IRUDOOZRUNSHUIRUPHG</w:t>
      </w:r>
    </w:p>
    <w:p>
      <w:pPr>
        <w:spacing w:after="0" w:line="1" w:lineRule="exact"/>
        <w:rPr>
          <w:sz w:val="20"/>
          <w:szCs w:val="20"/>
          <w:color w:val="auto"/>
        </w:rPr>
      </w:pPr>
    </w:p>
    <w:p>
      <w:pPr>
        <w:ind w:right="360"/>
        <w:spacing w:after="0" w:line="235" w:lineRule="exact"/>
        <w:rPr>
          <w:sz w:val="20"/>
          <w:szCs w:val="20"/>
          <w:color w:val="auto"/>
        </w:rPr>
      </w:pPr>
      <w:r>
        <w:rPr>
          <w:rFonts w:ascii="PMingLiU" w:cs="PMingLiU" w:eastAsia="PMingLiU" w:hAnsi="PMingLiU"/>
          <w:sz w:val="14"/>
          <w:szCs w:val="14"/>
          <w:color w:val="auto"/>
        </w:rPr>
        <w:t>RQRUH[SHQVHVUHODWHGWRWKHSURMHFWXSWRWKHGDWHRIWHUPLQDWLRQLQFOXGLQJDOOQRQFDQFHODEOHREOLJDWLRQVIROORZLQJ UHFHLSWIURP06.RIDQ\FRPSOHWHGRULQSURFHVVGHOLYHUDEOHVLQFRQQHFWLRQZLWKWKHSURMHFW</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7KH&amp;'/LFHQVH$JUHHPHQW</w:t>
      </w:r>
      <w:r>
        <w:rPr>
          <w:rFonts w:ascii="PMingLiU" w:cs="PMingLiU" w:eastAsia="PMingLiU" w:hAnsi="PMingLiU"/>
          <w:sz w:val="20"/>
          <w:szCs w:val="20"/>
          <w:color w:val="auto"/>
        </w:rPr>
        <w:t/>
      </w:r>
    </w:p>
    <w:p>
      <w:pPr>
        <w:spacing w:after="0" w:line="229" w:lineRule="exact"/>
        <w:rPr>
          <w:sz w:val="20"/>
          <w:szCs w:val="20"/>
          <w:color w:val="auto"/>
        </w:rPr>
      </w:pPr>
    </w:p>
    <w:p>
      <w:pPr>
        <w:ind w:right="120" w:firstLine="720"/>
        <w:spacing w:after="0" w:line="235" w:lineRule="exact"/>
        <w:rPr>
          <w:sz w:val="20"/>
          <w:szCs w:val="20"/>
          <w:color w:val="auto"/>
        </w:rPr>
      </w:pPr>
      <w:r>
        <w:rPr>
          <w:rFonts w:ascii="PMingLiU" w:cs="PMingLiU" w:eastAsia="PMingLiU" w:hAnsi="PMingLiU"/>
          <w:sz w:val="14"/>
          <w:szCs w:val="14"/>
          <w:color w:val="auto"/>
        </w:rPr>
        <w:t>2Q1RYHPEHUZHHQWHUHGLQWRWKH06.&amp;'/LFHQVHZLWK06.ZKLFKJUDQWVXVDZRUOGZLGH VXEOLFHQVDEOHOLFHQVHWR06.¶VULJKWVLQFHUWDLQSDWHQWULJKWVDQGLQWHOOHFWXDOSURSHUW\ULJKWVUHODWHGWRFHUWDLQ NQRZKRZWRGHYHORSPDNHDQGFRPPHUFLDOL]HOLFHQVHGSURGXFWVDQGWRSHUIRUPVHUYLFHVIRUDOOWKHUDSHXWLFDQG GLDJQRVWLFXVHVLQWKHILHOGRIFDQFHUGLDJQRVWLFVLQFRQQHFWLRQZLWKFHUWDLQ&amp;'DQWLERGLHVJHQHUDWHGLQDVSHFLILF SULQFLSDOLQYHVWLJDWRU¶VODERUDWRU\DW06.DQGFRQVWUXFWVWKHUHRI7KH06.&amp;'/LFHQVHLVH[FOXVLYHZLWKUHVSHFWWR VXFKSDWHQWULJKWVDQGWDQJLEOHPDWHULDOVZLWKLQVXFKNQRZKRZDQGQRQH[FOXVLYHZLWKUHVSHFWWR06.¶VULJKWVLQVXFK</w:t>
      </w:r>
    </w:p>
    <w:p>
      <w:pPr>
        <w:spacing w:after="0" w:line="2" w:lineRule="exact"/>
        <w:rPr>
          <w:sz w:val="20"/>
          <w:szCs w:val="20"/>
          <w:color w:val="auto"/>
        </w:rPr>
      </w:pPr>
    </w:p>
    <w:p>
      <w:pPr>
        <w:spacing w:after="0" w:line="282" w:lineRule="exact"/>
        <w:rPr>
          <w:sz w:val="20"/>
          <w:szCs w:val="20"/>
          <w:color w:val="auto"/>
        </w:rPr>
      </w:pPr>
      <w:r>
        <w:rPr>
          <w:rFonts w:ascii="PMingLiU" w:cs="PMingLiU" w:eastAsia="PMingLiU" w:hAnsi="PMingLiU"/>
          <w:sz w:val="10"/>
          <w:szCs w:val="10"/>
          <w:color w:val="auto"/>
        </w:rPr>
        <w:t>NQRZKRZDQGUHODWHGLQWHOOHFWXDOSURSHUW\ULJKWV$VSURGXFWFDQGLGDWHVSURJUHVVWKURXJKFOLQLFDOGHYHORSPHQW UHJXODWRU\DSSURYDODQGFRPPHUFLDOL]DWLRQFHUWDLQPLOHVWRQHSD\PHQWVZLOOFRPHGXHHLWKHUDVDUHVXOWRIWKHPLOHVWRQHV KDYLQJEHHQPHWRUWKHSDVVDJHRIWLPHHYHQLIWKHPLOHVWRQHVKDYHQRWEHHQPHW$OVRZHZLOORZH06.FXVWRPDU\ UR\DOWLHVRQFRPPHUFLDOVDOHVRIRXUDSSURYHGSURGXFWVLIDQ\7RWDOSRWHQWLDOPLOHVWRQHVGXHXQGHUWKH06. &amp;'/LFHQVHDUHDQGIRUFOLQLFDOUHJXODWRU\DQGVDOHVEDVHGPLOHVWRQHVUHVSHFWLYHO\ ,QDGGLWLRQWKH06.&amp;'/LFHQVHFRQWDLQVPLQLPXPUR\DOW\SD\PHQWVWKDWEHFRPHGXHEHJLQQLQJLQ\HDURI SHU\HDURYHUWKHUR\DOW\WHUPLQFUHDVLQJWRRQFHDSDWHQWZLWKLQWKHOLFHQVHGULJKWVLVLVVXHGVXEMHFWWR LQFUHDVHDQGFUHGLWDEOHDJDLQVWDQ\UR\DOW\SD\PHQWVGXHEDVHGRQVDOHVLQWKHIXWXUH:HDUHUHTXLUHGWRSD\PLGWRKLJK VLQJOHGLJLWUR\DOWLHVRQVDOHVRIOLFHQVHGSURGXFWV$GGLWLRQDOO\WKHWHUPVRIWKH06.&amp;'/LFHQVHSURYLGHWKDW06. LVHQWLWOHGWRUHFHLYHRIDQ\LQFRPHJHQHUDWHGIURPWKHVDOHRIDQ\359RUWKHVDOHRIRWKHUFRPSDUDEOHLQFHQWLYHV SURYLGHGE\DQ\QRQ86MXULVGLFWLRQ</w:t>
      </w:r>
    </w:p>
    <w:p>
      <w:pPr>
        <w:spacing w:after="0" w:line="205"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7KH06.&amp;'/LFHQVHZLOOH[SLUHRQDFRXQWU\E\FRXQWU\EDVLVDQGRQDOLFHQVHG SURGXFWE\OLFHQVHGSURGXFWRUOLFHQVHGVHUYLFHE\OLFHQVHGVHUYLFHEDVLVRQWKHODWHURILWKHH[SLUDWLRQRIWKHODVWWR H[SLUHRIWKHSDWHQWVDQGSDWHQWDSSOLFDWLRQVFRYHULQJVXFKOLFHQVHGSURGXFWRUVHUYLFHLQVXFKFRXQWU\LLWKHH[SLUDWLRQ RIDQ\PDUNHWH[FOXVLYLW\SHULRGJUDQWHGE\DUHJXODWRU\DXWKRULW\IRUVXFKOLFHQVHGSURGXFWRUVHUYLFHLQVXFKFRXQWU\ RULLL\HDUVIURPWKHILUVWFRPPHUFLDOVDOHRIVXFKOLFHQVHGSURGXFWRUVHUYLFHLQVXFKFRXQWU\</w:t>
      </w:r>
    </w:p>
    <w:p>
      <w:pPr>
        <w:spacing w:after="0" w:line="204" w:lineRule="exact"/>
        <w:rPr>
          <w:sz w:val="20"/>
          <w:szCs w:val="20"/>
          <w:color w:val="auto"/>
        </w:rPr>
      </w:pPr>
    </w:p>
    <w:p>
      <w:pPr>
        <w:ind w:right="140" w:firstLine="720"/>
        <w:spacing w:after="0" w:line="236" w:lineRule="exact"/>
        <w:rPr>
          <w:sz w:val="20"/>
          <w:szCs w:val="20"/>
          <w:color w:val="auto"/>
        </w:rPr>
      </w:pPr>
      <w:r>
        <w:rPr>
          <w:rFonts w:ascii="PMingLiU" w:cs="PMingLiU" w:eastAsia="PMingLiU" w:hAnsi="PMingLiU"/>
          <w:sz w:val="14"/>
          <w:szCs w:val="14"/>
          <w:color w:val="auto"/>
        </w:rPr>
        <w:t>06.PD\WHUPLQDWHWKH06.&amp;'/LFHQVHXSRQSULRUZULWWHQQRWLFHLQWKHHYHQWRIRXUXQFXUHGPDWHULDO EUHDFKRUXSRQSULRUZULWWHQQRWLFHLIVXFKEUHDFKLVRIDSD\PHQWREOLJDWLRQ06.PD\DOVRWHUPLQDWHWKH06. &amp;'/LFHQVHXSRQZULWWHQQRWLFHLQWKHHYHQWRIRXUEDQNUXSWF\RULQVROYHQF\RURXUFRQYLFWLRQRIDIHORQ\UHODWLQJWR WKHOLFHQVHGSURGXFWVRULIZHFKDOOHQJHWKHYDOLGLW\RUHQIRUFHDELOLW\RIDQ\OLFHQVHGSDWHQWULJKW,QDGGLWLRQZHKDYH WKHULJKWWRWHUPLQDWHWKH06.&amp;'/LFHQVHLQLWVHQWLUHW\DWZLOOXSRQSULRUZULWWHQQRWLFHWR06.EXWLIZHKDYH</w:t>
      </w:r>
    </w:p>
    <w:p>
      <w:pPr>
        <w:ind w:right="460"/>
        <w:spacing w:after="0" w:line="234" w:lineRule="exact"/>
        <w:rPr>
          <w:sz w:val="20"/>
          <w:szCs w:val="20"/>
          <w:color w:val="auto"/>
        </w:rPr>
      </w:pPr>
      <w:r>
        <w:rPr>
          <w:rFonts w:ascii="PMingLiU" w:cs="PMingLiU" w:eastAsia="PMingLiU" w:hAnsi="PMingLiU"/>
          <w:sz w:val="15"/>
          <w:szCs w:val="15"/>
          <w:color w:val="auto"/>
        </w:rPr>
        <w:t>FRPPHQFHGWKHFRPPHUFLDOL]DWLRQRIOLFHQVHGSURGXFWVDQGRUOLFHQVHGVHUYLFHVZHFDQRQO\WHUPLQDWHDWZLOOLIZH FHDVHDOOGHYHORSPHQWDQGFRPPHUFLDOL]DWLRQRIVXFKOLFHQVHGSURGXFWVDQGRUOLFHQVHGVHUYLFHV</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7KH0DE9D[6XEOLFHQVH</w:t>
      </w:r>
      <w:r>
        <w:rPr>
          <w:rFonts w:ascii="PMingLiU" w:cs="PMingLiU" w:eastAsia="PMingLiU" w:hAnsi="PMingLiU"/>
          <w:sz w:val="20"/>
          <w:szCs w:val="20"/>
          <w:color w:val="auto"/>
        </w:rPr>
        <w:t/>
      </w:r>
    </w:p>
    <w:p>
      <w:pPr>
        <w:spacing w:after="0" w:line="231"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2Q'HFHPEHUZHHQWHUHGLQWRWKH6HWWOHPHQWDQG$VVXPSWLRQDQG$VVLJQPHQWRU6$$$RI06.</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/LFHQVHDQG&lt;P$EV6XEOLFHQVH$JUHHPHQWRUWKH0DE9D[&lt;P$EV6XEOLFHQVHEHWZHHQXVDQG0DE9D[GDWHG</w:t>
      </w:r>
    </w:p>
    <w:p>
      <w:pPr>
        <w:spacing w:after="0" w:line="233" w:lineRule="exact"/>
        <w:rPr>
          <w:sz w:val="20"/>
          <w:szCs w:val="20"/>
          <w:color w:val="auto"/>
        </w:rPr>
      </w:pPr>
      <w:r>
        <w:rPr>
          <w:rFonts w:ascii="PMingLiU" w:cs="PMingLiU" w:eastAsia="PMingLiU" w:hAnsi="PMingLiU"/>
          <w:sz w:val="20"/>
          <w:szCs w:val="20"/>
          <w:color w:val="auto"/>
        </w:rPr>
        <w:t>-XQHZLWK0DE9D[7KHUDSHXWLFV+ROGLQJV,QFDQG0DE9D[7KHUDSHXWLFV,QFRUWRJHWKHU0DE9D[DQG</w:t>
      </w:r>
    </w:p>
    <w:p>
      <w:pPr>
        <w:spacing w:after="0" w:line="229" w:lineRule="exact"/>
        <w:rPr>
          <w:sz w:val="20"/>
          <w:szCs w:val="20"/>
          <w:color w:val="auto"/>
        </w:rPr>
      </w:pPr>
      <w:r>
        <w:rPr>
          <w:rFonts w:ascii="PMingLiU" w:cs="PMingLiU" w:eastAsia="PMingLiU" w:hAnsi="PMingLiU"/>
          <w:sz w:val="20"/>
          <w:szCs w:val="20"/>
          <w:color w:val="auto"/>
        </w:rPr>
        <w:t>06.ZKLFKEHFDPHHIIHFWLYHRQ'HFHPEHU3XUVXDQWWRWKH0DE9D[&lt;P$EV6XEOLFHQVH0DE9D[</w:t>
      </w:r>
    </w:p>
    <w:p>
      <w:pPr>
        <w:ind w:right="180"/>
        <w:spacing w:after="0" w:line="309" w:lineRule="exact"/>
        <w:rPr>
          <w:sz w:val="20"/>
          <w:szCs w:val="20"/>
          <w:color w:val="auto"/>
        </w:rPr>
      </w:pPr>
      <w:r>
        <w:rPr>
          <w:rFonts w:ascii="PMingLiU" w:cs="PMingLiU" w:eastAsia="PMingLiU" w:hAnsi="PMingLiU"/>
          <w:sz w:val="15"/>
          <w:szCs w:val="15"/>
          <w:color w:val="auto"/>
        </w:rPr>
        <w:t>VXEOLFHQVHGWRXVFHUWDLQSDWHQWULJKWVDQGNQRZKRZIRUGHYHORSPHQWDQGFRPPHUFLDOL]DWLRQRISURGXFWVIRUWKH SUHYHQWLRQRUWUHDWPHQWRI1%E\PHDQVRIDGPLQLVWHULQJDELYDOHQWJDQJOLRVLGHYDFFLQHJUDQWHGWR0DE9D[SXUVXDQW WRDQH[FOXVLYHOLFHQVHDJUHHPHQWGDWHG-XQHEHWZHHQ0DE9D[DQG06.DVDPHQGHGRUWKH0DE9D[06. /LFHQVH$JUHHPHQW</w:t>
      </w:r>
    </w:p>
    <w:p>
      <w:pPr>
        <w:spacing w:after="0" w:line="206" w:lineRule="exact"/>
        <w:rPr>
          <w:sz w:val="20"/>
          <w:szCs w:val="20"/>
          <w:color w:val="auto"/>
        </w:rPr>
      </w:pPr>
    </w:p>
    <w:p>
      <w:pPr>
        <w:ind w:right="20" w:firstLine="720"/>
        <w:spacing w:after="0" w:line="248" w:lineRule="exact"/>
        <w:rPr>
          <w:sz w:val="20"/>
          <w:szCs w:val="20"/>
          <w:color w:val="auto"/>
        </w:rPr>
      </w:pPr>
      <w:r>
        <w:rPr>
          <w:rFonts w:ascii="PMingLiU" w:cs="PMingLiU" w:eastAsia="PMingLiU" w:hAnsi="PMingLiU"/>
          <w:sz w:val="16"/>
          <w:szCs w:val="16"/>
          <w:color w:val="auto"/>
        </w:rPr>
        <w:t>2Q0DUFK0DE9D[ILOHGDYROXQWDU\SHWLWLRQIRUUHOLHIXQGHU&amp;KDSWHURIWKH%DQNUXSWF\&amp;RGH7KH HVVHQFHRIWKHWUDQVDFWLRQFUHDWHGE\WKH6$$$ZDVIRUXVLQOLJKWRIWKH&amp;KDSWHUEDQNUXSWF\SURFHHGLQJVDIIHFWLQJ</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36" w:name="page37"/>
    <w:bookmarkEnd w:id="36"/>
    <w:p>
      <w:pPr>
        <w:ind w:right="60"/>
        <w:spacing w:after="0" w:line="233" w:lineRule="exact"/>
        <w:rPr>
          <w:sz w:val="20"/>
          <w:szCs w:val="20"/>
          <w:color w:val="auto"/>
        </w:rPr>
      </w:pPr>
      <w:r>
        <w:rPr>
          <w:rFonts w:ascii="PMingLiU" w:cs="PMingLiU" w:eastAsia="PMingLiU" w:hAnsi="PMingLiU"/>
          <w:sz w:val="15"/>
          <w:szCs w:val="15"/>
          <w:color w:val="auto"/>
        </w:rPr>
        <w:t>0DE9D[WRSUHVHUYHWKH0DE9D[06./LFHQVH$JUHHPHQWDQGWKHULJKWVJUDQWHGWRXVXQGHUWKH0DE9D[&lt;P$EV 6XEOLFHQVHDQGIRUXVWRFUHDWHDGLUHFWUHODWLRQVKLSZLWK06.ZLWKUHVSHFWWRWKHULJKWVFRYHUHGXQGHUWKH 0DE9D[&lt;P$EV6XEOLFHQVH3XUVXDQWWRWKH6$$$0DE9D[DJUHHGWRDVVXPHWKH0DE9D[&lt;P$EV6XEOLFHQVHDQG WKH0DE9D[&lt;P$EV/LFHQVH$JUHHPHQWSXUVXDQWWR6HFWLRQRIWKH%DQNUXSWF\&amp;RGHDQGFRQFXUUHQWO\WRDVVLJQ ERWKRIWKHVHDJUHHPHQWVWR06.:HUHPDLQUHVSRQVLEOHIRUDQ\SRWHQWLDOGRZQVWUHDPSD\PHQWREOLJDWLRQVWR06. UHODWHGWRWKH*'*'9DFFLQHWKDWZHUHVSHFLILHGLQWKH0DE9D[06./LFHQVH$JUHHPHQW7KLVLQFOXGHVWKH REOLJDWLRQWRSD\GHYHORSPHQWPLOHVWRQHVWRWDOLQJDQGPLGVLQJOHGLJLWUR\DOW\SD\PHQWVWR06.,Q DGGLWLRQLIZHREWDLQ)'$DSSURYDOIRUWKH*'*'9DFFLQHWKHQZHDUHREOLJDWHGWRILOHZLWKWKH)'$IRUD359 7KH6$$$VWLSXODWHVWKDWLIZHDUHJUDQWHGD359IURPWKH)'$FRYHULQJDOLFHQVHGSURGXFWXQGHUWKH 0DE9D[&lt;P$EV6XEOLFHQVHDQGWKH359LVVXEVHTXHQWO\VROGZHZLOOSD\GLUHFWO\WR0DE9D[DQGWR06. UHVSHFWLYHO\DWRWDORIWZHQW\SHUFHQWRIWKHSURFHHGVIURPWKHVDOHWKHUHRI7KH0DE9D[06./LFHQVH$JUHHPHQWZLOO H[SLUHZLWKHIIHFWIRUXVRQDFRXQWU\E\FRXQWU\EDVLVRQWKHODWHURIWKHH[SLUDWLRQRIL\HDUVIURPWKHILUVW FRPPHUFLDOVDOHRIWKHOLFHQVHGSURGXFWLQVXFKFRXQWU\RULLWKHODVWWRH[SLUHYDOLGFODLPFRYHULQJVXFKOLFHQVHG SURGXFWULJKWVDWWKHWLPHRIDQGLQWKHFRXQWU\RIVDOH</w:t>
      </w:r>
    </w:p>
    <w:p>
      <w:pPr>
        <w:spacing w:after="0" w:line="20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7KH6$'$/LFHQVH$JUHHPHQW</w:t>
      </w:r>
      <w:r>
        <w:rPr>
          <w:rFonts w:ascii="PMingLiU" w:cs="PMingLiU" w:eastAsia="PMingLiU" w:hAnsi="PMingLiU"/>
          <w:sz w:val="20"/>
          <w:szCs w:val="20"/>
          <w:color w:val="auto"/>
        </w:rPr>
        <w:t/>
      </w:r>
    </w:p>
    <w:p>
      <w:pPr>
        <w:spacing w:after="0" w:line="229"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4"/>
          <w:szCs w:val="14"/>
          <w:color w:val="auto"/>
        </w:rPr>
        <w:t>2Q$SULOZHHQWHUHGLQWRDOLFHQVHDJUHHPHQWRUWKH6$'$/LFHQVH$JUHHPHQWZLWK06.DQG 0DVVDFKXVHWWV,QVWLWXWHRI7HFKQRORJ\RU0,7WKDWJUDQWVXVDQH[FOXVLYHZRUOGZLGHVXEOLFHQVDEOHOLFHQVHWRFHUWDLQ SDWHQWDQGLQWHOOHFWXDOSURSHUW\ULJKWVGHYHORSHGE\06.DQG0,7WRGHYHORSPDNHDQGFRPPHUFLDOL]HOLFHQVHG</w:t>
      </w:r>
    </w:p>
    <w:p>
      <w:pPr>
        <w:spacing w:after="0" w:line="231" w:lineRule="exact"/>
        <w:rPr>
          <w:sz w:val="20"/>
          <w:szCs w:val="20"/>
          <w:color w:val="auto"/>
        </w:rPr>
      </w:pPr>
      <w:r>
        <w:rPr>
          <w:rFonts w:ascii="PMingLiU" w:cs="PMingLiU" w:eastAsia="PMingLiU" w:hAnsi="PMingLiU"/>
          <w:sz w:val="15"/>
          <w:szCs w:val="15"/>
          <w:color w:val="auto"/>
        </w:rPr>
        <w:t>SURGXFWVDQGWRSHUIRUPVHUYLFHVIRUDOOWKHUDSHXWLFDQGGLDJQRVWLFXVHVLQWKHILHOGRIFDQFHUGLDJQRVWLFVDQGFDQFHU WUHDWPHQWVXVLQJRXUQRYHO6HOI$VVHPEO\'LV$VVHPEO\3UHWDUJHWHGRU6$'$35,7WHFKQRORJ\SODWIRUPDFRQFHSWZH DOVRUHIHUWRDV/LTXLG5DGLDWLRQ</w:t>
      </w:r>
      <w:r>
        <w:rPr>
          <w:rFonts w:ascii="Times New Roman" w:cs="Times New Roman" w:eastAsia="Times New Roman" w:hAnsi="Times New Roman"/>
          <w:sz w:val="19"/>
          <w:szCs w:val="19"/>
          <w:color w:val="auto"/>
          <w:vertAlign w:val="superscript"/>
        </w:rPr>
        <w:t>70</w:t>
      </w:r>
      <w:r>
        <w:rPr>
          <w:rFonts w:ascii="PMingLiU" w:cs="PMingLiU" w:eastAsia="PMingLiU" w:hAnsi="PMingLiU"/>
          <w:sz w:val="15"/>
          <w:szCs w:val="15"/>
          <w:color w:val="auto"/>
        </w:rPr>
        <w:t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w:t>
      </w:r>
    </w:p>
    <w:p>
      <w:pPr>
        <w:spacing w:after="0" w:line="208" w:lineRule="exact"/>
        <w:rPr>
          <w:sz w:val="20"/>
          <w:szCs w:val="20"/>
          <w:color w:val="auto"/>
        </w:rPr>
      </w:pPr>
    </w:p>
    <w:p>
      <w:pPr>
        <w:ind w:right="20" w:firstLine="720"/>
        <w:spacing w:after="0" w:line="359" w:lineRule="exact"/>
        <w:rPr>
          <w:sz w:val="20"/>
          <w:szCs w:val="20"/>
          <w:color w:val="auto"/>
        </w:rPr>
      </w:pPr>
      <w:r>
        <w:rPr>
          <w:rFonts w:ascii="PMingLiU" w:cs="PMingLiU" w:eastAsia="PMingLiU" w:hAnsi="PMingLiU"/>
          <w:sz w:val="8"/>
          <w:szCs w:val="8"/>
          <w:color w:val="auto"/>
        </w:rPr>
        <w:t>7KH6$'$/LFHQVH$JUHHPHQWUHTXLUHVXVWRSD\WR06.DQG0,7PLGWRKLJKVLQJOHGLJLWUR\DOWLHVEDVHGRQ DQQXDOQHWVDOHVRIOLFHQVHGSURGXFWVRUWKHSHUIRUPDQFHRIOLFHQVHGVHUYLFHVE\XVDQGRXUDIILOLDWHVDQGVXEOLFHQVHHV :HDUHREOLJDWHGWRSD\DQQXDOPLQLPXPUR\DOWLHVRILQFUHDVLQJWRRQFHDSDWHQWKDVEHHQLVVXHGRYHU</w:t>
      </w:r>
    </w:p>
    <w:p>
      <w:pPr>
        <w:ind w:right="120"/>
        <w:spacing w:after="0" w:line="234" w:lineRule="exact"/>
        <w:rPr>
          <w:sz w:val="20"/>
          <w:szCs w:val="20"/>
          <w:color w:val="auto"/>
        </w:rPr>
      </w:pPr>
      <w:r>
        <w:rPr>
          <w:rFonts w:ascii="PMingLiU" w:cs="PMingLiU" w:eastAsia="PMingLiU" w:hAnsi="PMingLiU"/>
          <w:sz w:val="15"/>
          <w:szCs w:val="15"/>
          <w:color w:val="auto"/>
        </w:rPr>
        <w:t>WKHUR\DOW\WHUPFRPPHQFLQJRQWKHWHQWKDQQLYHUVDU\RIWKHOLFHQVHDJUHHPHQW7KHVHDPRXQWVDUHQRQUHIXQGDEOHEXW DUHFUHGLWDEOHDJDLQVWUR\DOW\SD\PHQWVRWKHUZLVHGXHXQGHUWKH6$'$/LFHQVH$JUHHPHQW</w:t>
      </w:r>
    </w:p>
    <w:p>
      <w:pPr>
        <w:spacing w:after="0" w:line="204"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5"/>
          <w:szCs w:val="15"/>
          <w:color w:val="auto"/>
        </w:rPr>
        <w:t>8QGHUWKH6$'$/LFHQVHZHDUHDOVRREOLJDWHGWRSD\06.DQG0,7FHUWDLQFOLQLFDOUHJXODWRU\DQG VDOHVEDVHGPLOHVWRQHSD\PHQWV&amp;HUWDLQRIWKHFOLQLFDODQGUHJXODWRU\PLOHVWRQHSD\PHQWVEHFRPHGXHDWWKHHDUOLHURI FRPSOHWLRQRIWKHUHODWHGPLOHVWRQHDFWLYLW\RUWKHGDWHLQGLFDWHGLQWKH6$'$/LFHQVH$JUHHPHQW7RWDOFOLQLFDODQG UHJXODWRU\PLOHVWRQHVSRWHQWLDOO\GXHXQGHUWKH6$'$/LFHQVH$JUHHPHQWDUHDQG UHVSHFWLYHO\7KHUHDUHDOVRVDOHVEDVHGPLOHVWRQHVWRWDOLQJWKDWEHFRPHGXHVKRXOGWKH&amp;RPSDQ\DFKLHYH FHUWDLQDPRXQWVRIVDOHVRIOLFHQVHGSURGXFWV,QDGGLWLRQIRUHDFKRIWKH6$'$35,7FRQVWUXFWVJHQHUDWHGE\06.DQG VROGIRUWKH&amp;RPSDQ\E\DVXEOLFHQVHHWKH&amp;RPSDQ\PD\SD\VDOHVPLOHVWRQHVLQWKHWRWDODPRXQWXSWR EDVHGRQWKHDFKLHYHPHQWRIYDULRXVFXPXODWLYHQHWVDOHVPDGHE\WKHVXEOLFHQVHH)LQDOO\XQGHUWKHWHUPVRIWKH</w:t>
      </w:r>
    </w:p>
    <w:p>
      <w:pPr>
        <w:spacing w:after="0" w:line="4" w:lineRule="exact"/>
        <w:rPr>
          <w:sz w:val="20"/>
          <w:szCs w:val="20"/>
          <w:color w:val="auto"/>
        </w:rPr>
      </w:pPr>
    </w:p>
    <w:p>
      <w:pPr>
        <w:ind w:right="180"/>
        <w:spacing w:after="0" w:line="235" w:lineRule="exact"/>
        <w:rPr>
          <w:sz w:val="20"/>
          <w:szCs w:val="20"/>
          <w:color w:val="auto"/>
        </w:rPr>
      </w:pPr>
      <w:r>
        <w:rPr>
          <w:rFonts w:ascii="PMingLiU" w:cs="PMingLiU" w:eastAsia="PMingLiU" w:hAnsi="PMingLiU"/>
          <w:sz w:val="17"/>
          <w:szCs w:val="17"/>
          <w:color w:val="auto"/>
        </w:rPr>
        <w:t>6$'$/LFHQVH06.LVHQWLWOHGWRUHFHLYHRIDQ\LQFRPHJHQHUDWHGIURPWKHVDOHRIDQ\359RUWKHVDOHRIRWKHU FRPSDUDEOHLQFHQWLYHVSURYLGHGE\DQ\QRQ86MXULVGLFWLRQ</w:t>
      </w:r>
    </w:p>
    <w:p>
      <w:pPr>
        <w:spacing w:after="0" w:line="203" w:lineRule="exact"/>
        <w:rPr>
          <w:sz w:val="20"/>
          <w:szCs w:val="20"/>
          <w:color w:val="auto"/>
        </w:rPr>
      </w:pPr>
    </w:p>
    <w:p>
      <w:pPr>
        <w:ind w:right="120" w:firstLine="720"/>
        <w:spacing w:after="0" w:line="238" w:lineRule="exact"/>
        <w:rPr>
          <w:sz w:val="20"/>
          <w:szCs w:val="20"/>
          <w:color w:val="auto"/>
        </w:rPr>
      </w:pPr>
      <w:r>
        <w:rPr>
          <w:rFonts w:ascii="PMingLiU" w:cs="PMingLiU" w:eastAsia="PMingLiU" w:hAnsi="PMingLiU"/>
          <w:sz w:val="14"/>
          <w:szCs w:val="14"/>
          <w:color w:val="auto"/>
        </w:rPr>
        <w:t>8QGHUWKH6$'$/LFHQVH$JUHHPHQWZHDOVRFRPPLWWHGWRIXQGLQJVFLHQWLILFUHVHDUFKDW06.IRUXSWR RYHUWKHQH[WWKUHH\HDUV$FFRUGLQJO\LQ2FWREHUZHHQWHUHGLQWRD6$'$VSRQVRUHGUHVHDUFK DJUHHPHQWZLWK06.SXUVXDQWWRZKLFKZHDJUHHGWRIXQGLQVFLHQWLILFUHVHDUFKDW06.RYHUWKHQH[WWKUHH \HDUVWRUHODWHGWRWKHLQWHOOHFWXDOSURSHUW\OLFHQVHGXQGHUWKH6$'$/LFHQVH$JUHHPHQW7KHVFLHQWLILFUHVHDUFKWRRN SODFHRYHUDSHULRGWKDWFRPPHQFHGLQ6HSWHPEHUDQGHQGHGLQ)HEUXDU\</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37" w:name="page38"/>
    <w:bookmarkEnd w:id="37"/>
    <w:p>
      <w:pPr>
        <w:spacing w:after="0" w:line="240" w:lineRule="exact"/>
        <w:rPr>
          <w:sz w:val="20"/>
          <w:szCs w:val="20"/>
          <w:color w:val="auto"/>
        </w:rPr>
      </w:pPr>
      <w:r>
        <w:rPr>
          <w:rFonts w:ascii="PMingLiU" w:cs="PMingLiU" w:eastAsia="PMingLiU" w:hAnsi="PMingLiU"/>
          <w:sz w:val="20"/>
          <w:szCs w:val="20"/>
          <w:b w:val="1"/>
          <w:bCs w:val="1"/>
          <w:color w:val="auto"/>
        </w:rPr>
        <w:t>*RYHUQPHQW5HJXODWLRQ</w:t>
      </w:r>
    </w:p>
    <w:p>
      <w:pPr>
        <w:spacing w:after="0" w:line="233"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7KH)'$DQGRWKHUUHJXODWRU\DXWKRULWLHVDWIHGHUDOVWDWHDQGORFDOOHYHOVDVZHOODVLQIRUHLJQFRXQWULHV H[WHQVLYHO\UHJXODWHDPRQJRWKHUWKLQJVWKHUHVHDUFKGHYHORSPHQWWHVWLQJPDQXIDFWXUHTXDOLW\FRQWUROLPSRUW H[SRUWVDIHW\HIIHFWLYHQHVVODEHOLQJSDFNDJLQJVWRUDJHGLVWULEXWLRQUHFRUGNHHSLQJDSSURYDODGYHUWLVLQJSURPRWLRQ PDUNHWLQJSRVWDSSURYDOPRQLWRULQJDQGSRVWDSSURYDOUHSRUWLQJRIELRORJLFVVXFKDVWKRVHZHDUHGHYHORSLQJ:H</w:t>
      </w:r>
    </w:p>
    <w:p>
      <w:pPr>
        <w:spacing w:after="0" w:line="1" w:lineRule="exact"/>
        <w:rPr>
          <w:sz w:val="20"/>
          <w:szCs w:val="20"/>
          <w:color w:val="auto"/>
        </w:rPr>
      </w:pPr>
    </w:p>
    <w:p>
      <w:pPr>
        <w:spacing w:after="0" w:line="232" w:lineRule="exact"/>
        <w:rPr>
          <w:sz w:val="20"/>
          <w:szCs w:val="20"/>
          <w:color w:val="auto"/>
        </w:rPr>
      </w:pPr>
      <w:r>
        <w:rPr>
          <w:rFonts w:ascii="PMingLiU" w:cs="PMingLiU" w:eastAsia="PMingLiU" w:hAnsi="PMingLiU"/>
          <w:sz w:val="13"/>
          <w:szCs w:val="13"/>
          <w:color w:val="auto"/>
        </w:rPr>
        <w:t>DORQJZLWKWKLUGSDUW\FRQWUDFWRUVZLOOEHUHTXLUHGWRQDYLJDWHWKHYDULRXVSUHFOLQLFDOFOLQLFDODQGFRPPHUFLDODSSURYDO UHTXLUHPHQWVRIWKHJRYHUQLQJUHJXODWRU\DJHQFLHVRIWKHFRXQWULHVLQZKLFKZHZLVKWRFRQGXFWVWXGLHVRUVHHNDSSURYDO RUOLFHQVXUHRIRXUSURGXFWFDQGLGDWHV7KHSURFHVVRIREWDLQLQJUHJXODWRU\DSSURYDOVDQGWKHVXEVHTXHQWFRPSOLDQFH ZLWKDSSURSULDWHIHGHUDOVWDWHORFDODQGIRUHLJQVWDWXWHVDQGUHJXODWLRQVUHTXLUHWKHH[SHQGLWXUHRIVXEVWDQWLDOWLPHDQG ILQDQFLDOUHVRXUFHV</w:t>
      </w:r>
    </w:p>
    <w:p>
      <w:pPr>
        <w:spacing w:after="0" w:line="205" w:lineRule="exact"/>
        <w:rPr>
          <w:sz w:val="20"/>
          <w:szCs w:val="20"/>
          <w:color w:val="auto"/>
        </w:rPr>
      </w:pPr>
    </w:p>
    <w:p>
      <w:pPr>
        <w:ind w:right="400" w:firstLine="720"/>
        <w:spacing w:after="0" w:line="249" w:lineRule="exact"/>
        <w:rPr>
          <w:sz w:val="20"/>
          <w:szCs w:val="20"/>
          <w:color w:val="auto"/>
        </w:rPr>
      </w:pPr>
      <w:r>
        <w:rPr>
          <w:rFonts w:ascii="PMingLiU" w:cs="PMingLiU" w:eastAsia="PMingLiU" w:hAnsi="PMingLiU"/>
          <w:sz w:val="15"/>
          <w:szCs w:val="15"/>
          <w:color w:val="auto"/>
        </w:rPr>
        <w:t>7KHSURFHVVUHTXLUHGE\WKH)'$EHIRUHELRORJLFSURGXFWFDQGLGDWHVPD\EHPDUNHWHGLQWKH8QLWHG6WDWHV JHQHUDOO\LQYROYHVWKHIROORZLQJ</w:t>
      </w:r>
    </w:p>
    <w:p>
      <w:pPr>
        <w:spacing w:after="0" w:line="217" w:lineRule="exact"/>
        <w:rPr>
          <w:sz w:val="20"/>
          <w:szCs w:val="20"/>
          <w:color w:val="auto"/>
        </w:rPr>
      </w:pPr>
    </w:p>
    <w:p>
      <w:pPr>
        <w:ind w:left="1080" w:right="3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FRPSOHWLRQRISUHFOLQLFDOODERUDWRU\WHVWVDQGDQLPDOVWXGLHVSHUIRUPHGLQDFFRUGDQFHZLWKWKH)'$¶V */3UHJXODWLRQ</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VXEPLVVLRQWRWKH)'$RIDQ,1'ZKLFKPXVWEHFRPHHIIHFWLYHEHIRUHFOLQLFDOWULDOVPD\EHJLQDQGPXVW</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EHXSGDWHGDQQXDOO\RUZKHQVLJQLILFDQWFKDQJHVDUHPDGH</w:t>
      </w:r>
    </w:p>
    <w:p>
      <w:pPr>
        <w:spacing w:after="0" w:line="216" w:lineRule="exact"/>
        <w:rPr>
          <w:sz w:val="20"/>
          <w:szCs w:val="20"/>
          <w:color w:val="auto"/>
        </w:rPr>
      </w:pPr>
    </w:p>
    <w:p>
      <w:pPr>
        <w:ind w:left="1080" w:right="2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DSSURYDOE\DQLQGHSHQGHQW,QVWLWXWLRQDO5HYLHZ%RDUGRU,5%RUHWKLFVFRPPLWWHHDWHDFKFOLQLFDOVLWH EHIRUHWKHWULDOLVEHJXQ</w:t>
      </w:r>
    </w:p>
    <w:p>
      <w:pPr>
        <w:spacing w:after="0" w:line="217" w:lineRule="exact"/>
        <w:rPr>
          <w:sz w:val="20"/>
          <w:szCs w:val="20"/>
          <w:color w:val="auto"/>
        </w:rPr>
      </w:pPr>
    </w:p>
    <w:p>
      <w:pPr>
        <w:ind w:left="1080" w:right="6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SHUIRUPDQFHRIDGHTXDWHDQGZHOOFRQWUROOHGKXPDQFOLQLFDOWULDOVWRHVWDEOLVKWKHVDIHW\SXULW\DQG SRWHQF\RIWKHSURSRVHGELRORJLFSURGXFWFDQGLGDWHIRULWVLQWHQGHGSXUSRVH</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SUHSDUDWLRQRIDQGVXEPLVVLRQWRWKH)'$RID%/$DIWHUFRPSOHWLRQRIDOOSLYRWDOFOLQLFDOWULDOV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VDWLVIDFWRU\FRPSOHWLRQRIDQ)'$$GYLVRU\&amp;RPPLWWHHUHYLHZLIDSSOLFDEOH</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DGHWHUPLQDWLRQE\WKH)'$ZLWKLQGD\VRILWVUHFHLSWRID%/$WRILOHWKHDSSOLFDWLRQIRUUHYLHZ</w:t>
      </w:r>
    </w:p>
    <w:p>
      <w:pPr>
        <w:spacing w:after="0" w:line="239" w:lineRule="exact"/>
        <w:rPr>
          <w:sz w:val="20"/>
          <w:szCs w:val="20"/>
          <w:color w:val="auto"/>
        </w:rPr>
      </w:pPr>
    </w:p>
    <w:p>
      <w:pPr>
        <w:ind w:left="1080" w:right="160" w:hanging="359"/>
        <w:spacing w:after="0" w:line="244"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VDWLVIDFWRU\FRPSOHWLRQRIDQ)'$SUHDSSURYDOLQVSHFWLRQRIWKHPDQXIDFWXULQJIDFLOLW\RUIDFLOLWLHVDW ZKLFKWKHSURSRVHGSURGXFWLVSURGXFHGWRDVVHVVFRPSOLDQFHZLWKF*03DQGWRDVVXUHWKDWWKHIDFLOLWLHV</w:t>
      </w:r>
    </w:p>
    <w:p>
      <w:pPr>
        <w:spacing w:after="0" w:line="2" w:lineRule="exact"/>
        <w:rPr>
          <w:sz w:val="20"/>
          <w:szCs w:val="20"/>
          <w:color w:val="auto"/>
        </w:rPr>
      </w:pPr>
    </w:p>
    <w:p>
      <w:pPr>
        <w:ind w:left="1080" w:right="520"/>
        <w:spacing w:after="0" w:line="233" w:lineRule="exact"/>
        <w:rPr>
          <w:sz w:val="20"/>
          <w:szCs w:val="20"/>
          <w:color w:val="auto"/>
        </w:rPr>
      </w:pPr>
      <w:r>
        <w:rPr>
          <w:rFonts w:ascii="PMingLiU" w:cs="PMingLiU" w:eastAsia="PMingLiU" w:hAnsi="PMingLiU"/>
          <w:sz w:val="14"/>
          <w:szCs w:val="14"/>
          <w:color w:val="auto"/>
        </w:rPr>
        <w:t>PHWKRGVDQGFRQWUROVDUHDGHTXDWHWRSUHVHUYHWKHELRORJLFDOSURGXFW¶VFRQWLQXHGVDIHW\SXULW\DQG SRWHQF\DQGRIVHOHFWHGFOLQLFDOLQYHVWLJDWLRQVWRDVVHVVFRPSOLDQFHZLWK*RRG&amp;OLQLFDO3UDFWLFHVRU *&amp;3VDQG</w:t>
      </w:r>
    </w:p>
    <w:p>
      <w:pPr>
        <w:spacing w:after="0" w:line="217" w:lineRule="exact"/>
        <w:rPr>
          <w:sz w:val="20"/>
          <w:szCs w:val="20"/>
          <w:color w:val="auto"/>
        </w:rPr>
      </w:pPr>
    </w:p>
    <w:p>
      <w:pPr>
        <w:ind w:left="1080" w:right="420" w:hanging="359"/>
        <w:spacing w:after="0" w:line="317"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)'$UHYLHZDQGDSSURYDORIRXU%/$WRSHUPLWFRPPHUFLDOPDUNHWLQJRIWKHSURGXFWIRUSDUWLFXODU LQGLFDWLRQVIRUXVHLQWKH8QLWHG6WDWHVZKLFKPXVWEHXSGDWHGDQQXDOO\ZKHQVLJQLILFDQWFKDQJHVDUH PDGH</w:t>
      </w:r>
    </w:p>
    <w:p>
      <w:pPr>
        <w:spacing w:after="0" w:line="297" w:lineRule="exact"/>
        <w:rPr>
          <w:sz w:val="20"/>
          <w:szCs w:val="20"/>
          <w:color w:val="auto"/>
        </w:rPr>
      </w:pPr>
    </w:p>
    <w:p>
      <w:pPr>
        <w:ind w:right="80" w:firstLine="720"/>
        <w:spacing w:after="0" w:line="237" w:lineRule="exact"/>
        <w:rPr>
          <w:sz w:val="20"/>
          <w:szCs w:val="20"/>
          <w:color w:val="auto"/>
        </w:rPr>
      </w:pPr>
      <w:r>
        <w:rPr>
          <w:rFonts w:ascii="PMingLiU" w:cs="PMingLiU" w:eastAsia="PMingLiU" w:hAnsi="PMingLiU"/>
          <w:sz w:val="15"/>
          <w:szCs w:val="15"/>
          <w:color w:val="auto"/>
        </w:rPr>
        <w:t>3ULRUWREHJLQQLQJWKHILUVWFOLQLFDOWULDOZLWKDSURGXFWFDQGLGDWHZHPXVWVXEPLWDQ,1'WRWKH)'$$Q,1' LVDUHTXHVWIRUDXWKRUL]DWLRQIURPWKH)'$WRDGPLQLVWHUDQLQYHVWLJDWLRQDOQHZGUXJSURGXFWWRKXPDQV7KHFHQWUDO IRFXVRIDQ,1'VXEPLVVLRQLVRQWKHJHQHUDOLQYHVWLJDWLRQDOSODQDQGWKHSURWRFROVIRUFOLQLFDOVWXGLHV7KH,1'DOVR LQFOXGHVUHVXOWVRIDQLPDODQGLQYLWURVWXGLHVDVVHVVLQJWKHWR[LFRORJ\SKDUPDFRNLQHWLFVSKDUPDFRORJ\DQG</w:t>
      </w:r>
    </w:p>
    <w:p>
      <w:pPr>
        <w:spacing w:after="0" w:line="1" w:lineRule="exact"/>
        <w:rPr>
          <w:sz w:val="20"/>
          <w:szCs w:val="20"/>
          <w:color w:val="auto"/>
        </w:rPr>
      </w:pPr>
    </w:p>
    <w:p>
      <w:pPr>
        <w:ind w:right="80"/>
        <w:spacing w:after="0" w:line="387" w:lineRule="exact"/>
        <w:rPr>
          <w:sz w:val="20"/>
          <w:szCs w:val="20"/>
          <w:color w:val="auto"/>
        </w:rPr>
      </w:pPr>
      <w:r>
        <w:rPr>
          <w:rFonts w:ascii="PMingLiU" w:cs="PMingLiU" w:eastAsia="PMingLiU" w:hAnsi="PMingLiU"/>
          <w:sz w:val="8"/>
          <w:szCs w:val="8"/>
          <w:color w:val="auto"/>
        </w:rPr>
        <w:t>SKDUPDFRG\QDPLFFKDUDFWHULVWLFVRIWKHSURGXFWFKHPLVWU\PDQXIDFWXULQJDQGFRQWUROVLQIRUPDWLRQDQGDQ\DYDLODEOH KXPDQGDWDRUOLWHUDWXUHWRVXSSRUWWKHXVHRIWKHLQYHVWLJDWLRQDOSURGXFW$Q,1'PXVWEHFRPHHIIHFWLYHEHIRUHKXPDQ FOLQLFDOWULDOVPD\EHJLQ7KH,1'DXWRPDWLFDOO\EHFRPHVHIIHFWLYHGD\VDIWHUUHFHLSWE\WKH)'$XQOHVVWKH)'$ ZLWKLQWKHGD\WLPHSHULRGUDLVHVVDIHW\FRQFHUQVRUTXHVWLRQVDERXWWKHSURSRVHGFOLQLFDOWULDO,QVXFKDFDVHWKH ,1'PD\EHSODFHGRQFOLQLFDOKROGDQGWKH,1'VSRQVRUDQGWKH)'$PXVWUHVROYHDQ\RXWVWDQGLQJFRQFHUQVRU</w:t>
      </w: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38" w:name="page39"/>
    <w:bookmarkEnd w:id="38"/>
    <w:p>
      <w:pPr>
        <w:ind w:right="20"/>
        <w:spacing w:after="0" w:line="249" w:lineRule="exact"/>
        <w:rPr>
          <w:sz w:val="20"/>
          <w:szCs w:val="20"/>
          <w:color w:val="auto"/>
        </w:rPr>
      </w:pPr>
      <w:r>
        <w:rPr>
          <w:rFonts w:ascii="PMingLiU" w:cs="PMingLiU" w:eastAsia="PMingLiU" w:hAnsi="PMingLiU"/>
          <w:sz w:val="15"/>
          <w:szCs w:val="15"/>
          <w:color w:val="auto"/>
        </w:rPr>
        <w:t>TXHVWLRQVEHIRUHWKHFOLQLFDOWULDOFDQEHJLQ6XEPLVVLRQRIDQ,1'WKHUHIRUHPD\RUPD\QRWUHVXOWLQ)'$DXWKRUL]DWLRQ WREHJLQDFOLQLFDOWULDO</w:t>
      </w:r>
    </w:p>
    <w:p>
      <w:pPr>
        <w:spacing w:after="0" w:line="205"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4"/>
          <w:szCs w:val="14"/>
          <w:color w:val="auto"/>
        </w:rPr>
        <w:t>$FOLQLFDOWULDOLQYROYHVWKHDGPLQLVWUDWLRQRIWKHLQYHVWLJDWLRQDOSURGXFWWRKXPDQSDWLHQWVXQGHUWKH VXSHUYLVLRQRITXDOLILHGLQYHVWLJDWRUVLQDFFRUGDQFHZLWK*&amp;3VZKLFKLQFOXGHVWKHUHTXLUHPHQWWKDWDOOUHVHDUFKSDWLHQWV SURYLGHWKHLULQIRUPHGFRQVHQWIRUWKHLUSDUWLFLSDWLRQLQDQ\FOLQLFDOVWXG\&amp;OLQLFDOWULDOVDUHFRQGXFWHGXQGHUSURWRFROV GHWDLOLQJDPRQJRWKHUWKLQJVWKHREMHFWLYHVRIWKHVWXG\WKHSDUDPHWHUVWREHXVHGLQPRQLWRULQJVDIHW\DQGWKH HIIHFWLYHQHVVFULWHULDWREHHYDOXDWHG$VHSDUDWHVXEPLVVLRQWRWKHH[LVWLQJ,1'PXVWEHPDGHIRUHDFKVXFFHVVLYH</w:t>
      </w:r>
    </w:p>
    <w:p>
      <w:pPr>
        <w:spacing w:after="0" w:line="2"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w:t>
      </w:r>
    </w:p>
    <w:p>
      <w:pPr>
        <w:spacing w:after="0" w:line="21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)RUSXUSRVHVRI%/$DSSURYDOKXPDQFOLQLFDOWULDOVDUHW\SLFDOO\FRQGXFWHGLQWKUHHVHTXHQWLDOSKDVHVWKDWPD\</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RYHUODS</w:t>
      </w:r>
    </w:p>
    <w:p>
      <w:pPr>
        <w:spacing w:after="0" w:line="216" w:lineRule="exact"/>
        <w:rPr>
          <w:sz w:val="20"/>
          <w:szCs w:val="20"/>
          <w:color w:val="auto"/>
        </w:rPr>
      </w:pPr>
    </w:p>
    <w:p>
      <w:pPr>
        <w:ind w:left="1080" w:right="4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3KDVH 7KHLQYHVWLJDWLRQDOSURGXFWLVLQLWLDOO\LQWURGXFHGLQWRKHDOWK\KXPDQSDWLHQWVZLWKWKHWDUJHW GLVHDVHRUFRQGLWLRQ,QRQFRORJ\FOLQLFDO3KDVHWULDOVDUHQRUPDOO\FRQGXFWHGLQSDWLHQWVZKRKDYHEHHQ</w:t>
      </w:r>
    </w:p>
    <w:p>
      <w:pPr>
        <w:spacing w:after="0" w:line="1" w:lineRule="exact"/>
        <w:rPr>
          <w:sz w:val="20"/>
          <w:szCs w:val="20"/>
          <w:color w:val="auto"/>
        </w:rPr>
      </w:pPr>
    </w:p>
    <w:p>
      <w:pPr>
        <w:ind w:left="1080"/>
        <w:spacing w:after="0" w:line="233" w:lineRule="exact"/>
        <w:rPr>
          <w:sz w:val="20"/>
          <w:szCs w:val="20"/>
          <w:color w:val="auto"/>
        </w:rPr>
      </w:pPr>
      <w:r>
        <w:rPr>
          <w:rFonts w:ascii="PMingLiU" w:cs="PMingLiU" w:eastAsia="PMingLiU" w:hAnsi="PMingLiU"/>
          <w:sz w:val="14"/>
          <w:szCs w:val="14"/>
          <w:color w:val="auto"/>
        </w:rPr>
        <w:t>H[SRVHGWRDQGIDLOHGUHODSVHGRQDYDLODEOHVWDQGDUGRIFDUHWKHUDSLHV7KHVHVWXGLHVDUHGHVLJQHGWRWHVWWKH VDIHW\GRVDJHWROHUDQFHDEVRUSWLRQPHWDEROLVPDQGGLVWULEXWLRQRIWKHLQYHVWLJDWLRQDOSURGXFWLQKXPDQV WKHVLGHHIIHFWVDVVRFLDWHGZLWKLQFUHDVLQJGRVHVDQGLISRVVLEOHWRJDLQHDUO\HYLGHQFHRQHIIHFWLYHQHVV</w:t>
      </w:r>
    </w:p>
    <w:p>
      <w:pPr>
        <w:spacing w:after="0" w:line="219" w:lineRule="exact"/>
        <w:rPr>
          <w:sz w:val="20"/>
          <w:szCs w:val="20"/>
          <w:color w:val="auto"/>
        </w:rPr>
      </w:pPr>
    </w:p>
    <w:p>
      <w:pPr>
        <w:ind w:left="1080" w:right="120" w:hanging="359"/>
        <w:spacing w:after="0" w:line="23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3KDVH 7KHLQYHVWLJDWLRQDOSURGXFWLVDGPLQLVWHUHGWRDOLPLWHGSDWLHQWSRSXODWLRQZLWKDVSHFLILHG GLVHDVHRUFRQGLWLRQWRHYDOXDWHWKHSUHOLPLQDU\HIILFDF\RSWLPDOGRVDJHVDQGGRVLQJVFKHGXOHDQGWR LGHQWLI\SRVVLEOHDGYHUVHVLGHHIIHFWVDQGVDIHW\ULVNV0XOWLSOH3KDVHFOLQLFDOWULDOVPD\EHFRQGXFWHGWR REWDLQLQIRUPDWLRQSULRUWREHJLQQLQJODUJHUDQGPRUHH[SHQVLYH3KDVHFOLQLFDOWULDOV</w:t>
      </w:r>
    </w:p>
    <w:p>
      <w:pPr>
        <w:spacing w:after="0" w:line="219" w:lineRule="exact"/>
        <w:rPr>
          <w:sz w:val="20"/>
          <w:szCs w:val="20"/>
          <w:color w:val="auto"/>
        </w:rPr>
      </w:pPr>
    </w:p>
    <w:p>
      <w:pPr>
        <w:ind w:left="1080" w:right="60" w:hanging="359"/>
        <w:spacing w:after="0" w:line="23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3KDVH 7KHLQYHVWLJDWLRQDOSURGXFWLVDGPLQLVWHUHGWRDQH[SDQGHGSDWLHQWSRSXODWLRQWRIXUWKHUHYDOXDWH GRVDJHWRSURYLGHVWDWLVWLFDOO\VLJQLILFDQWHYLGHQFHRIFOLQLFDOHIILFDF\DQGWRIXUWKHUWHVWIRUVDIHW\ JHQHUDOO\DWPXOWLSOHJHRJUDSKLFDOO\GLVSHUVHGFOLQLFDOWULDOVLWHV7KHVHFOLQLFDOWULDOVDUHLQWHQGHGWR HVWDEOLVKWKHRYHUDOOULVNEHQHILWUDWLRRIWKHLQYHVWLJDWLRQDOSURGXFWDQGWRSURYLGHDQDGHTXDWHEDVLVIRU SURGXFWDSSURYDO</w:t>
      </w:r>
    </w:p>
    <w:p>
      <w:pPr>
        <w:spacing w:after="0" w:line="218" w:lineRule="exact"/>
        <w:rPr>
          <w:sz w:val="20"/>
          <w:szCs w:val="20"/>
          <w:color w:val="auto"/>
        </w:rPr>
      </w:pPr>
    </w:p>
    <w:p>
      <w:pPr>
        <w:ind w:left="1080" w:right="8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,QVRPHFDVHVWKH)'$PD\UHTXLUHRUFRPSDQLHVPD\YROXQWDULO\SXUVXHDGGLWLRQDOFOLQLFDOWULDOVDIWHUD SURGXFWLVDSSURYHGWRJDLQPRUHLQIRUPDWLRQDERXWWKHSURGXFW7KHVHVRFDOOHG3KDVHVWXGLHVPD\EH PDGHDFRQGLWLRQWRDSSURYDORIRXU%/$</w:t>
      </w:r>
    </w:p>
    <w:p>
      <w:pPr>
        <w:spacing w:after="0" w:line="205"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4"/>
          <w:szCs w:val="14"/>
          <w:color w:val="auto"/>
        </w:rPr>
        <w:t>3KDVH3KDVHDQG3KDVHWHVWLQJPD\QRWEHFRPSOHWHGVXFFHVVIXOO\ZLWKLQDVSHFLILHGSHULRGLIDWDOODQG WKHUHFDQEHQRDVVXUDQFHWKDWWKHGDWDFROOHFWHGZLOOVXSSRUW)'$DSSURYDORUOLFHQVXUHRIWKHSURGXFW&amp;RQFXUUHQWZLWK</w:t>
      </w:r>
    </w:p>
    <w:p>
      <w:pPr>
        <w:spacing w:after="0" w:line="1" w:lineRule="exact"/>
        <w:rPr>
          <w:sz w:val="20"/>
          <w:szCs w:val="20"/>
          <w:color w:val="auto"/>
        </w:rPr>
      </w:pPr>
    </w:p>
    <w:p>
      <w:pPr>
        <w:ind w:right="480"/>
        <w:spacing w:after="0" w:line="230" w:lineRule="exact"/>
        <w:rPr>
          <w:sz w:val="20"/>
          <w:szCs w:val="20"/>
          <w:color w:val="auto"/>
        </w:rPr>
      </w:pPr>
      <w:r>
        <w:rPr>
          <w:rFonts w:ascii="PMingLiU" w:cs="PMingLiU" w:eastAsia="PMingLiU" w:hAnsi="PMingLiU"/>
          <w:sz w:val="14"/>
          <w:szCs w:val="14"/>
          <w:color w:val="auto"/>
        </w:rPr>
        <w:t>FOLQLFDOWULDOVFRPSDQLHVPD\FRPSOHWHDGGLWLRQDODQLPDOVWXGLHVDQGGHYHORSDGGLWLRQDOLQIRUPDWLRQDERXWWKH ELRORJLFDOFKDUDFWHULVWLFVRIWKHSURGXFWFDQGLGDWHDQGPXVWILQDOL]HDSURFHVVIRUPDQXIDFWXULQJWKHSURGXFWLQ FRPPHUFLDOTXDQWLWLHVLQDFFRUGDQFHZLWKF*03UHTXLUHPHQWV7KHPDQXIDFWXULQJSURFHVVPXVWEHFDSDEOHRI FRQVLVWHQWO\SURGXFLQJTXDOLW\EDWFKHVRIWKHSURGXFWFDQGLGDWHDQGDPRQJRWKHUWKLQJVPXVWGHYHORSPHWKRGVIRU WHVWLQJWKHLGHQWLW\VWUHQJWKTXDOLW\DQGSXULW\RIWKHILQDOSURGXFWRUIRUELRORJLFVWKHVDIHW\SXULW\DQGSRWHQF\</w:t>
      </w:r>
    </w:p>
    <w:p>
      <w:pPr>
        <w:spacing w:after="0" w:line="2" w:lineRule="exact"/>
        <w:rPr>
          <w:sz w:val="20"/>
          <w:szCs w:val="20"/>
          <w:color w:val="auto"/>
        </w:rPr>
      </w:pPr>
    </w:p>
    <w:p>
      <w:pPr>
        <w:ind w:right="160"/>
        <w:spacing w:after="0" w:line="235" w:lineRule="exact"/>
        <w:rPr>
          <w:sz w:val="20"/>
          <w:szCs w:val="20"/>
          <w:color w:val="auto"/>
        </w:rPr>
      </w:pPr>
      <w:r>
        <w:rPr>
          <w:rFonts w:ascii="PMingLiU" w:cs="PMingLiU" w:eastAsia="PMingLiU" w:hAnsi="PMingLiU"/>
          <w:sz w:val="14"/>
          <w:szCs w:val="14"/>
          <w:color w:val="auto"/>
        </w:rPr>
        <w:t>$GGLWLRQDOO\DSSURSULDWHSDFNDJLQJPXVWEHVHOHFWHGDQGWHVWHGDQGVWDELOLW\VWXGLHVPXVWEHFRQGXFWHGWRGHPRQVWUDWH WKDWWKHSURGXFWFDQGLGDWHGRHVQRWXQGHUJRXQDFFHSWDEOHGHWHULRUDWLRQRYHULWVVKHOIOLIH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BLA Submission and Review by the FDA</w:t>
      </w:r>
    </w:p>
    <w:p>
      <w:pPr>
        <w:spacing w:after="0" w:line="239"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$VVXPLQJVXFFHVVIXOFRPSOHWLRQRIDOOUHTXLUHGWHVWLQJLQDFFRUGDQFHZLWKDOODSSOLFDEOHUHJXODWRU\ UHTXLUHPHQWVWKHUHVXOWVRISURGXFWGHYHORSPHQWQRQFOLQLFDOVWXGLHVDQGFOLQLFDOWULDOVDUHVXEPLWWHGWRWKH)'$DVSDUW RID%/$UHTXHVWLQJDSSURYDOWRPDUNHWWKHSURGXFWIRURQHRUPRUHLQGLFDWLRQV7KH%/$PXVWLQFOXGHDOOUHOHYDQWGDWD DYDLODEOHIURPSHUWLQHQWSUHFOLQLFDODQGFOLQLFDOVWXGLHVLQFOXGLQJQHJDWLYHRUDPELJXRXVUHVXOWVDVZHOODVSRVLWLYH ILQGLQJVWRJHWKHUZLWKGHWDLOHGLQIRUPDWLRQUHODWLQJWRWKHSURGXFW¶VFKHPLVWU\PDQXIDFWXULQJFRQWUROVDQGSURSRVHG ODEHOLQJDPRQJRWKHUWKLQJV'DWDFDQFRPHIURPFRPSDQ\VSRQVRUHGFOLQLFDOVWXGLHVLQWHQGHGWRWHVWWKHVDIHW\DQG</w:t>
      </w:r>
    </w:p>
    <w:p>
      <w:pPr>
        <w:spacing w:after="0" w:line="2" w:lineRule="exact"/>
        <w:rPr>
          <w:sz w:val="20"/>
          <w:szCs w:val="20"/>
          <w:color w:val="auto"/>
        </w:rPr>
      </w:pPr>
    </w:p>
    <w:p>
      <w:pPr>
        <w:spacing w:after="0" w:line="232" w:lineRule="exact"/>
        <w:rPr>
          <w:sz w:val="20"/>
          <w:szCs w:val="20"/>
          <w:color w:val="auto"/>
        </w:rPr>
      </w:pPr>
      <w:r>
        <w:rPr>
          <w:rFonts w:ascii="PMingLiU" w:cs="PMingLiU" w:eastAsia="PMingLiU" w:hAnsi="PMingLiU"/>
          <w:sz w:val="14"/>
          <w:szCs w:val="14"/>
          <w:color w:val="auto"/>
        </w:rPr>
        <w:t>HIIHFWLYHQHVVRIDXVHRIWKHSURGXFWRUIURPDQXPEHURIDOWHUQDWLYHVRXUFHVLQFOXGLQJVWXGLHVLQLWLDWHGE\LQYHVWLJDWRUV 7KHVXEPLVVLRQRID%/$UHTXLUHVSD\PHQWRIDVXEVWDQWLDO8VHU)HHWR)'$DQGWKHVSRQVRURIDQDSSURYHG%/$LV DOVRVXEMHFWWRDQQXDOSURJUDPIHHV7KHVHIHHVDUHW\SLFDOO\LQFUHDVHGDQQXDOO\$ZDLYHURIXVHUIHHVPD\EHREWDLQHG XQGHUFHUWDLQOLPLWHGFLUFXPVWDQFHV</w:t>
      </w:r>
    </w:p>
    <w:p>
      <w:pPr>
        <w:spacing w:after="0" w:line="206"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4"/>
          <w:szCs w:val="14"/>
          <w:color w:val="auto"/>
        </w:rPr>
        <w:t>2QFHD%/$KDVEHHQVXEPLWWHGWKH)'$¶VJRDOLVWRUHYLHZWKHDSSOLFDWLRQZLWKLQPRQWKVDIWHULWILOHVWKH DSSOLFDWLRQRULIWKHDSSOLFDWLRQUHODWHVWRDQXQPHWPHGLFDOQHHGLQDVHULRXVRUOLIHWKUHDWHQLQJLQGLFDWLRQVL[PRQWKV DIWHUWKH)'$ILOHVWKHDSSOLFDWLRQ7KHUHYLHZSURFHVVLVRIWHQVLJQLILFDQWO\H[WHQGHGE\)'$UHTXHVWVIRUDGGLWLRQDO LQIRUPDWLRQRUFODULILFDWLRQ7KH)'$UHYLHZVD%/$WRGHWHUPLQHDPRQJRWKHUWKLQJVZKHWKHUDSURGXFWLVVDIHSXUH DQGSRWHQWDQGWKHIDFLOLW\LQZKLFKLWLVPDQXIDFWXUHGSURFHVVHGSDFNHGRUKHOGPHHWVVWDQGDUGVGHVLJQHGWRDVVXUHWKH SURGXFW¶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amp;3,IWKH)'$GHWHUPLQHVWKDWWKHDSSOLFDWLRQPDQXIDFWXULQJSURFHVVRU PDQXIDFWXULQJIDFLOLWLHVDUHQRWDFFHSWDEOHLWZLOORXWOLQHWKHGHILFLHQFLHVLQWKHVXEPLVVLRQDQGRIWHQZLOOUHTXHVW DGGLWLRQDOWHVWLQJRULQIRUPDWLRQ1RWZLWKVWDQGLQJWKHVXEPLVVLRQRIDQ\UHTXHVWHGDGGLWLRQDOLQIRUPDWLRQWKH)'$ XOWLPDWHO\PD\GHFLGHWKDWWKHDSSOLFDWLRQGRHVQRWVDWLVI\WKHUHJXODWRU\FULWHULDIRUDSSURYDO</w:t>
      </w:r>
    </w:p>
    <w:p>
      <w:pPr>
        <w:spacing w:after="0" w:line="208" w:lineRule="exact"/>
        <w:rPr>
          <w:sz w:val="20"/>
          <w:szCs w:val="20"/>
          <w:color w:val="auto"/>
        </w:rPr>
      </w:pPr>
    </w:p>
    <w:p>
      <w:pPr>
        <w:ind w:right="320" w:firstLine="720"/>
        <w:spacing w:after="0" w:line="244" w:lineRule="exact"/>
        <w:rPr>
          <w:sz w:val="20"/>
          <w:szCs w:val="20"/>
          <w:color w:val="auto"/>
        </w:rPr>
      </w:pPr>
      <w:r>
        <w:rPr>
          <w:rFonts w:ascii="PMingLiU" w:cs="PMingLiU" w:eastAsia="PMingLiU" w:hAnsi="PMingLiU"/>
          <w:sz w:val="14"/>
          <w:szCs w:val="14"/>
          <w:color w:val="auto"/>
        </w:rPr>
        <w:t>7KHWHVWLQJDQGDSSURYDOSURFHVVUHTXLUHVVXEVWDQWLDOWLPHHIIRUWDQGILQDQFLDOUHVRXUFHVDQGHDFKPD\WDNH VHYHUDO\HDUVWRFRPSOHWH7KH)'$PD\QRWJUDQWDSSURYDORQDWLPHO\EDVLVRUDWDOODQGZHPD\HQFRXQWHU</w:t>
      </w:r>
    </w:p>
    <w:p>
      <w:pPr>
        <w:spacing w:after="0" w:line="1" w:lineRule="exact"/>
        <w:rPr>
          <w:sz w:val="20"/>
          <w:szCs w:val="20"/>
          <w:color w:val="auto"/>
        </w:rPr>
      </w:pPr>
    </w:p>
    <w:p>
      <w:pPr>
        <w:ind w:right="120"/>
        <w:spacing w:after="0" w:line="230" w:lineRule="exact"/>
        <w:rPr>
          <w:sz w:val="20"/>
          <w:szCs w:val="20"/>
          <w:color w:val="auto"/>
        </w:rPr>
      </w:pPr>
      <w:r>
        <w:rPr>
          <w:rFonts w:ascii="PMingLiU" w:cs="PMingLiU" w:eastAsia="PMingLiU" w:hAnsi="PMingLiU"/>
          <w:sz w:val="15"/>
          <w:szCs w:val="15"/>
          <w:color w:val="auto"/>
        </w:rPr>
        <w:t>GLIILFXOWLHVRUXQDQWLFLSDWHGFRVWVLQRXUHIIRUWVWRVHFXUHQHFHVVDU\JRYHUQPHQWDODSSURYDOVZKLFKFRXOGGHOD\RU SUHFOXGHXVIURPPDUNHWLQJRXUSURGXFWV$IWHUWKH)'$HYDOXDWHVD%/$DQGFRQGXFWVLQVSHFWLRQVRIPDQXIDFWXULQJ IDFLOLWLHVZKHUHWKHSURGXFWZLOOEHSURGXFHGWKH)'$PD\LVVXHDQDSSURYDOOHWWHURUD&amp;RPSOHWH5HVSRQVH/HWWHU$Q</w:t>
      </w:r>
    </w:p>
    <w:p>
      <w:pPr>
        <w:spacing w:after="0" w:line="2" w:lineRule="exact"/>
        <w:rPr>
          <w:sz w:val="20"/>
          <w:szCs w:val="20"/>
          <w:color w:val="auto"/>
        </w:rPr>
      </w:pPr>
    </w:p>
    <w:p>
      <w:pPr>
        <w:ind w:right="180"/>
        <w:spacing w:after="0" w:line="232" w:lineRule="exact"/>
        <w:rPr>
          <w:sz w:val="20"/>
          <w:szCs w:val="20"/>
          <w:color w:val="auto"/>
        </w:rPr>
      </w:pPr>
      <w:r>
        <w:rPr>
          <w:rFonts w:ascii="PMingLiU" w:cs="PMingLiU" w:eastAsia="PMingLiU" w:hAnsi="PMingLiU"/>
          <w:sz w:val="14"/>
          <w:szCs w:val="14"/>
          <w:color w:val="auto"/>
        </w:rPr>
        <w:t>DSSURYDOOHWWHUDXWKRUL]HVFRPPHUFLDOPDUNHWLQJRIWKHSURGXFWZLWKVSHFLILFSUHVFULELQJLQIRUPDWLRQIRUVSHFLILF LQGLFDWLRQV$&amp;RPSOHWH5HVSRQVH/HWWHULQGLFDWHVWKDWWKHUHYLHZF\FOHRIWKHDSSOLFDWLRQLVFRPSOHWHDQGWKH DSSOLFDWLRQLVQRWUHDG\IRUDSSURYDO$&amp;RPSOHWH5HVSRQVH/HWWHUPD\UHTXHVWDGGLWLRQDOLQIRUPDWLRQRUFODULILFDWLRQ 7KH)'$PD\GHOD\RUUHIXVHDSSURYDORID%/$LIDSSOLFDEOHUHJXODWRU\FULWHULDDUHQRWVDWLVILHGUHTXLUHDGGLWLRQDO WHVWLQJRULQIRUPDWLRQDQGRUUHTXLUHSRVWPDUNHWLQJWHVWLQJDQGVXUYHLOODQFHWRPRQLWRUVDIHW\RUHIILFDF\RIDSURGXFW</w:t>
      </w:r>
    </w:p>
    <w:p>
      <w:pPr>
        <w:spacing w:after="0" w:line="204"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5"/>
          <w:szCs w:val="15"/>
          <w:color w:val="auto"/>
        </w:rPr>
        <w:t>,IUHJXODWRU\DSSURYDORIDSURGXFWLVJUDQWHGVXFKDSSURYDOPD\HQWDLOOLPLWDWLRQVRQWKHLQGLFDWHGXVHVIRU ZKLFKVXFKSURGXFWPD\EHPDUNHWHG)RUH[DPSOHWKH)'$PD\DSSURYHWKH%/$ZLWKD5LVN(YDOXDWLRQDQG 0LWLJDWLRQ6WUDWHJ\RU5(06SODQWRPLWLJDWHULVNVZKLFKFRXOGLQFOXGHPHGLFDWLRQJXLGHVSK\VLFLDQFRPPXQLFDWLRQ</w:t>
      </w:r>
    </w:p>
    <w:p>
      <w:pPr>
        <w:spacing w:after="0" w:line="1" w:lineRule="exact"/>
        <w:rPr>
          <w:sz w:val="20"/>
          <w:szCs w:val="20"/>
          <w:color w:val="auto"/>
        </w:rPr>
      </w:pPr>
    </w:p>
    <w:p>
      <w:pPr>
        <w:ind w:right="180"/>
        <w:spacing w:after="0" w:line="230" w:lineRule="exact"/>
        <w:rPr>
          <w:sz w:val="20"/>
          <w:szCs w:val="20"/>
          <w:color w:val="auto"/>
        </w:rPr>
      </w:pPr>
      <w:r>
        <w:rPr>
          <w:rFonts w:ascii="PMingLiU" w:cs="PMingLiU" w:eastAsia="PMingLiU" w:hAnsi="PMingLiU"/>
          <w:sz w:val="15"/>
          <w:szCs w:val="15"/>
          <w:color w:val="auto"/>
        </w:rPr>
        <w:t>SODQVRUHOHPHQWVWRDVVXUHVDIHXVHVXFKDVUHVWULFWHGGLVWULEXWLRQPHWKRGVSDWLHQWUHJLVWULHVDQGRWKHUULVN PLQLPL]DWLRQWRROV7KH)'$DOVRPD\FRQGLWLRQDSSURYDORQDPRQJRWKHUWKLQJVFKDQJHVWRSURSRVHGODEHOLQJRUWKH GHYHORSPHQWRIDGHTXDWHFRQWUROVDQGVSHFLILFDWLRQV2QFHDSSURYHGWKH)'$PD\ZLWKGUDZWKHSURGXFWDSSURYDOLI</w:t>
      </w:r>
    </w:p>
    <w:p>
      <w:pPr>
        <w:spacing w:after="0" w:line="2" w:lineRule="exact"/>
        <w:rPr>
          <w:sz w:val="20"/>
          <w:szCs w:val="20"/>
          <w:color w:val="auto"/>
        </w:rPr>
      </w:pPr>
    </w:p>
    <w:p>
      <w:pPr>
        <w:ind w:right="240"/>
        <w:spacing w:after="0" w:line="230" w:lineRule="exact"/>
        <w:rPr>
          <w:sz w:val="20"/>
          <w:szCs w:val="20"/>
          <w:color w:val="auto"/>
        </w:rPr>
      </w:pPr>
      <w:r>
        <w:rPr>
          <w:rFonts w:ascii="PMingLiU" w:cs="PMingLiU" w:eastAsia="PMingLiU" w:hAnsi="PMingLiU"/>
          <w:sz w:val="14"/>
          <w:szCs w:val="14"/>
          <w:color w:val="auto"/>
        </w:rPr>
        <w:t>FRPSOLDQFHZLWKSUHDQGSRVWPDUNHWLQJUHJXODWRU\VWDQGDUGVLVQRWPDLQWDLQHGRULISUREOHPVRFFXUDIWHUWKHSURGXFW UHDFKHVWKHPDUNHWSODFH7KH)'$PD\UHTXLUHRQHRUPRUH3KDVHSRVWPDUNHWVWXGLHVDQGVXUYHLOODQFHWRIXUWKHU</w:t>
      </w:r>
    </w:p>
    <w:p>
      <w:pPr>
        <w:spacing w:after="0" w:line="1"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auto"/>
        </w:rPr>
        <w:t>DVVHVVDQGPRQLWRUWKHSURGXFW¶VVDIHW\DQGHIIHFWLYHQHVVDIWHUFRPPHUFLDOL]DWLRQDQGPD\OLPLWIXUWKHUPDUNHWLQJRIWKH SURGXFWEDVHGRQWKHUHVXOWVRIWKHVHSRVWPDUNHWLQJVWXGLHV,QDGGLWLRQQHZJRYHUQPHQWUHTXLUHPHQWVLQFOXGLQJWKRVH UHVXOWLQJIURPQHZOHJLVODWLRQPD\EHHVWDEOLVKHGRUWKH)'$¶VSROLFLHVPD\FKDQJHZKLFKFRXOGGHOD\RUSUHYHQW UHJXODWRU\DSSURYDORIRXUSURGXFWVXQGHUGHYHORSPHQW</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$VSRQVRUPD\VHHNDSSURYDORILWVSURGXFWFDQGLGDWHXQGHUSURJUDPVGHVLJQHGWRDFFHOHUDWH)'$¶VUHYLHZDQG</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DSSURYDORIQHZGUXJVDQGELRORJLFDOSURGXFWVWKDWPHHWFHUWDLQFULWHULD6SHFLILFDOO\QHZGUXJVDQGELRORJLFDOSURGXFWV</w:t>
      </w:r>
    </w:p>
    <w:p>
      <w:pPr>
        <w:sectPr>
          <w:pgSz w:w="11880" w:h="15480" w:orient="portrait"/>
          <w:cols w:equalWidth="0" w:num="1">
            <w:col w:w="9760"/>
          </w:cols>
          <w:pgMar w:left="1080" w:top="1067"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533" w:gutter="0" w:footer="0" w:header="0"/>
          <w:type w:val="continuous"/>
        </w:sectPr>
      </w:pPr>
    </w:p>
    <w:bookmarkStart w:id="40" w:name="page41"/>
    <w:bookmarkEnd w:id="40"/>
    <w:p>
      <w:pPr>
        <w:ind w:right="20"/>
        <w:spacing w:after="0" w:line="235" w:lineRule="exact"/>
        <w:rPr>
          <w:sz w:val="20"/>
          <w:szCs w:val="20"/>
          <w:color w:val="auto"/>
        </w:rPr>
      </w:pPr>
      <w:r>
        <w:rPr>
          <w:rFonts w:ascii="PMingLiU" w:cs="PMingLiU" w:eastAsia="PMingLiU" w:hAnsi="PMingLiU"/>
          <w:sz w:val="13"/>
          <w:szCs w:val="13"/>
          <w:color w:val="auto"/>
        </w:rPr>
        <w:t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w:t>
      </w:r>
    </w:p>
    <w:p>
      <w:pPr>
        <w:spacing w:after="0" w:line="1" w:lineRule="exact"/>
        <w:rPr>
          <w:sz w:val="20"/>
          <w:szCs w:val="20"/>
          <w:color w:val="auto"/>
        </w:rPr>
      </w:pPr>
    </w:p>
    <w:p>
      <w:pPr>
        <w:ind w:right="80"/>
        <w:spacing w:after="0" w:line="233" w:lineRule="exact"/>
        <w:rPr>
          <w:sz w:val="20"/>
          <w:szCs w:val="20"/>
          <w:color w:val="auto"/>
        </w:rPr>
      </w:pPr>
      <w:r>
        <w:rPr>
          <w:rFonts w:ascii="PMingLiU" w:cs="PMingLiU" w:eastAsia="PMingLiU" w:hAnsi="PMingLiU"/>
          <w:sz w:val="14"/>
          <w:szCs w:val="14"/>
          <w:color w:val="auto"/>
        </w:rPr>
        <w:t>GLDJQRVLVRUSUHYHQWLRQRIDVHULRXVFRQGLWLRQ,IFULWHULDDUHQRWPHWIRUSULRULW\UHYLHZWKHDSSOLFDWLRQLVVXEMHFWWRWKH VWDQGDUG)'$UHYLHZSHULRGRIPRQWKVDIWHU)'$ILOHVWKHDSSOLFDWLRQ3ULRULW\UHYLHZGHVLJQDWLRQGRHVQRWFKDQJH WKHVFLHQWLILFPHGLFDOVWDQGDUGIRUDSSURYDORUWKHTXDOLW\RIHYLGHQFHQHFHVVDU\WRVXSSRUWDSSURYDO</w:t>
      </w:r>
    </w:p>
    <w:p>
      <w:pPr>
        <w:spacing w:after="0" w:line="20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8QGHUWKHDFFHOHUDWHGDSSURYDOSURJUDPWKH)'$PD\DSSURYHD%/$RQWKHEDVLVRIHLWKHUDVXUURJDWH</w:t>
      </w:r>
    </w:p>
    <w:p>
      <w:pPr>
        <w:spacing w:after="0" w:line="5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REMHFWLYHWKDWLVUHDVRQDEO\OLNHO\WRSUHGLFWFOLQLFDOEHQHILWRURQDFOLQLFDOREMHFWLYHWKDWFDQEHPHDVXUHGHDUOLHUWKDQ</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LUUHYHUVLEOHPRUELGLW\RUPRUWDOLW\WKDWLVUHDVRQDEO\OLNHO\WRSUHGLFWDQHIIHFWRQLUUHYHUVLEOHPRUELGLW\RUPRUWDOLW\RU</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RWKHUFOLQLFDOEHQHILWWDNLQJLQWRDFFRXQWWKHVHYHULW\UDULW\RUSUHYDOHQFHRIWKHFRQGLWLRQDQGWKHDYDLODELOLW\RUODFNRI</w:t>
      </w:r>
    </w:p>
    <w:p>
      <w:pPr>
        <w:spacing w:after="0" w:line="63"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DOWHUQDWLYHWUHDWPHQWV3RVWPDUNHWLQJVWXGLHVRUFRPSOHWLRQRIRQJRLQJVWXGLHVDIWHUPDUNHWLQJDSSURYDODUHJHQHUDOO\ UHTXLUHGWRYHULI\WKHELRORJLF¶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w:t>
      </w:r>
    </w:p>
    <w:p>
      <w:pPr>
        <w:spacing w:after="0" w:line="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WHDPWKURXJKRXWWKHGHYHORSPHQWRIWKHWKHUDS\SURYLGLQJWLPHO\DGYLFHWRDQGLQWHUDFWLYHFRPPXQLFDWLRQZLWKWKH</w:t>
      </w:r>
    </w:p>
    <w:p>
      <w:pPr>
        <w:spacing w:after="0" w:line="51" w:lineRule="exact"/>
        <w:rPr>
          <w:sz w:val="20"/>
          <w:szCs w:val="20"/>
          <w:color w:val="auto"/>
        </w:rPr>
      </w:pPr>
    </w:p>
    <w:p>
      <w:pPr>
        <w:ind w:right="60"/>
        <w:spacing w:after="0" w:line="230" w:lineRule="exact"/>
        <w:rPr>
          <w:sz w:val="20"/>
          <w:szCs w:val="20"/>
          <w:color w:val="auto"/>
        </w:rPr>
      </w:pPr>
      <w:r>
        <w:rPr>
          <w:rFonts w:ascii="PMingLiU" w:cs="PMingLiU" w:eastAsia="PMingLiU" w:hAnsi="PMingLiU"/>
          <w:sz w:val="15"/>
          <w:szCs w:val="15"/>
          <w:color w:val="auto"/>
        </w:rPr>
        <w:t>VSRQVRUUHJDUGLQJWKHGHYHORSPHQWRIWKHGUXJWRHQVXUHWKDWWKHGHYHORSPHQWSURJUDPWRJDWKHUWKHQRQFOLQLFDODQG FOLQLFDOGDWDQHFHVVDU\IRUDSSURYDOLVDVHIILFLHQWDVSUDFWLFDEOHLQYROYLQJVHQLRUPDQDJHUVDQGH[SHULHQFHGUHYLHZ VWDIIDVDSSURSULDWHLQDFROODERUDWLYHFURVVGLVFLSOLQDU\UHYLHZDVVLJQLQJDFURVVGLVFLSOLQDU\SURMHFWOHDGIRUWKH)'$</w:t>
      </w:r>
    </w:p>
    <w:p>
      <w:pPr>
        <w:spacing w:after="0" w:line="2" w:lineRule="exact"/>
        <w:rPr>
          <w:sz w:val="20"/>
          <w:szCs w:val="20"/>
          <w:color w:val="auto"/>
        </w:rPr>
      </w:pPr>
    </w:p>
    <w:p>
      <w:pPr>
        <w:ind w:right="140"/>
        <w:spacing w:after="0" w:line="230" w:lineRule="exact"/>
        <w:rPr>
          <w:sz w:val="20"/>
          <w:szCs w:val="20"/>
          <w:color w:val="auto"/>
        </w:rPr>
      </w:pPr>
      <w:r>
        <w:rPr>
          <w:rFonts w:ascii="PMingLiU" w:cs="PMingLiU" w:eastAsia="PMingLiU" w:hAnsi="PMingLiU"/>
          <w:sz w:val="14"/>
          <w:szCs w:val="14"/>
          <w:color w:val="auto"/>
        </w:rPr>
        <w:t>UHYLHZWHDPWRIDFLOLWDWHDQHIILFLHQWUHYLHZRIWKHGHYHORSPHQWSURJUDPDQGWRVHUYHDVDVFLHQWLILFOLDLVRQEHWZHHQWKH UHYLHZWHDPDQGWKHVSRQVRUDQGFRQVLGHULQJDOWHUQDWLYHFOLQLFDOWULDOGHVLJQVZKHQVFLHQWLILFDOO\DSSURSULDWHZKLFK PD\UHVXOWLQVPDOOHUWULDOVRUPRUHHIILFLHQWWULDOVWKDWUHTXLUHOHVVWLPHWRFRPSOHWHDQGPD\PLQLPL]HWKHQXPEHURI</w:t>
      </w:r>
    </w:p>
    <w:p>
      <w:pPr>
        <w:spacing w:after="0" w:line="2" w:lineRule="exact"/>
        <w:rPr>
          <w:sz w:val="20"/>
          <w:szCs w:val="20"/>
          <w:color w:val="auto"/>
        </w:rPr>
      </w:pPr>
    </w:p>
    <w:p>
      <w:pPr>
        <w:ind w:right="440"/>
        <w:spacing w:after="0" w:line="234" w:lineRule="exact"/>
        <w:rPr>
          <w:sz w:val="20"/>
          <w:szCs w:val="20"/>
          <w:color w:val="auto"/>
        </w:rPr>
      </w:pPr>
      <w:r>
        <w:rPr>
          <w:rFonts w:ascii="PMingLiU" w:cs="PMingLiU" w:eastAsia="PMingLiU" w:hAnsi="PMingLiU"/>
          <w:sz w:val="13"/>
          <w:szCs w:val="13"/>
          <w:color w:val="auto"/>
        </w:rPr>
        <w:t>SDWLHQWVH[SRVHGWRDSRWHQWLDOO\OHVVHIILFDFLRXVWUHDWPHQW%UHDNWKURXJKGHVLJQDWLRQDOVRDOORZVWKHVSRQVRUWRILOH VHFWLRQVRIWKH%/$IRUUHYLHZRQDUROOLQJEDVLV</w:t>
      </w:r>
    </w:p>
    <w:p>
      <w:pPr>
        <w:spacing w:after="0" w:line="204" w:lineRule="exact"/>
        <w:rPr>
          <w:sz w:val="20"/>
          <w:szCs w:val="20"/>
          <w:color w:val="auto"/>
        </w:rPr>
      </w:pPr>
    </w:p>
    <w:p>
      <w:pPr>
        <w:ind w:right="40" w:firstLine="720"/>
        <w:spacing w:after="0" w:line="249" w:lineRule="exact"/>
        <w:rPr>
          <w:sz w:val="20"/>
          <w:szCs w:val="20"/>
          <w:color w:val="auto"/>
        </w:rPr>
      </w:pPr>
      <w:r>
        <w:rPr>
          <w:rFonts w:ascii="PMingLiU" w:cs="PMingLiU" w:eastAsia="PMingLiU" w:hAnsi="PMingLiU"/>
          <w:sz w:val="15"/>
          <w:szCs w:val="15"/>
          <w:color w:val="auto"/>
        </w:rPr>
        <w:t>)DVW7UDFNGHVLJQDWLRQSULRULW\UHYLHZDQG%7'GRQRWFKDQJHWKHVWDQGDUGVIRUDSSURYDOEXWPD\H[SHGLWHWKH GHYHORSPHQWRUDSSURYDOSURFHVV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Drugs</w:t>
      </w:r>
    </w:p>
    <w:p>
      <w:pPr>
        <w:spacing w:after="0" w:line="239" w:lineRule="exact"/>
        <w:rPr>
          <w:sz w:val="20"/>
          <w:szCs w:val="20"/>
          <w:color w:val="auto"/>
        </w:rPr>
      </w:pPr>
    </w:p>
    <w:p>
      <w:pPr>
        <w:ind w:right="320" w:firstLine="720"/>
        <w:spacing w:after="0" w:line="237" w:lineRule="exact"/>
        <w:rPr>
          <w:sz w:val="20"/>
          <w:szCs w:val="20"/>
          <w:color w:val="auto"/>
        </w:rPr>
      </w:pPr>
      <w:r>
        <w:rPr>
          <w:rFonts w:ascii="PMingLiU" w:cs="PMingLiU" w:eastAsia="PMingLiU" w:hAnsi="PMingLiU"/>
          <w:sz w:val="14"/>
          <w:szCs w:val="14"/>
          <w:color w:val="auto"/>
        </w:rPr>
        <w:t>8QGHUWKH2USKDQ'UXJ$FWWKH)'$PD\JUDQWRUSKDQGHVLJQDWLRQWRDGUXJRUELRORJLFLQWHQGHGWRWUHDWD UDUHGLVHDVHRUFRQGLWLRQGHILQHGDVDGLVHDVHRUFRQGLWLRQZLWKHLWKHUDSDWLHQWSRSXODWLRQRIIHZHUWKDQ LQGLYLGXDOVLQWKH8QLWHG6WDWHVRUDSDWLHQWSRSXODWLRQJUHDWHURIWKDQLQGLYLGXDOVLQWKH8QLWHG6WDWHVZKHQ WKHUHLVQRUHDVRQDEOHH[SHFWDWLRQWKDWWKHFRVWRIGHYHORSLQJDQGPDNLQJDYDLODEOHWKHGUXJRUELRORJLFLQWKH8QLWHG</w:t>
      </w:r>
    </w:p>
    <w:p>
      <w:pPr>
        <w:spacing w:after="0" w:line="3" w:lineRule="exact"/>
        <w:rPr>
          <w:sz w:val="20"/>
          <w:szCs w:val="20"/>
          <w:color w:val="auto"/>
        </w:rPr>
      </w:pPr>
    </w:p>
    <w:p>
      <w:pPr>
        <w:ind w:right="140"/>
        <w:spacing w:after="0" w:line="234" w:lineRule="exact"/>
        <w:rPr>
          <w:sz w:val="20"/>
          <w:szCs w:val="20"/>
          <w:color w:val="auto"/>
        </w:rPr>
      </w:pPr>
      <w:r>
        <w:rPr>
          <w:rFonts w:ascii="PMingLiU" w:cs="PMingLiU" w:eastAsia="PMingLiU" w:hAnsi="PMingLiU"/>
          <w:sz w:val="15"/>
          <w:szCs w:val="15"/>
          <w:color w:val="auto"/>
        </w:rPr>
        <w:t>6WDWHVZLOOEHUHFRYHUHGIURPVDOHVLQWKH8QLWHG6WDWHVIRUWKDWGUXJRUELRORJLF2''PXVWEHUHTXHVWHGEHIRUH VXEPLWWLQJD%/$$IWHUWKH)'$JUDQWV2''WKHJHQHULFLGHQWLW\RIWKHWKHUDSHXWLFDJHQWDQGLWVSRWHQWLDORUSKDQXVH DUHGLVFORVHGSXEOLFO\E\WKH)'$</w:t>
      </w:r>
    </w:p>
    <w:p>
      <w:pPr>
        <w:spacing w:after="0" w:line="203"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,IDSURGXFWWKDWKDVUHFHLYHG2''DQGVXEVHTXHQWO\UHFHLYHVWKHILUVW)'$DSSURYDOIRUDSDUWLFXODUDFWLYH LQJUHGLHQWIRUWKHGLVHDVHIRUZKLFKLWKDVVXFKGHVLJQDWLRQWKHSURGXFWLVHQWLWOHGWRRUSKDQSURGXFWH[FOXVLYLW\ZKLFK PHDQVWKDWWKH)'$PD\QRWDSSURYHDQ\RWKHUDSSOLFDWLRQVLQFOXGLQJDIXOO%/$WRPDUNHWWKHVDPHELRORJLFIRUWKH VDPHLQGLFDWLRQIRUVHYHQ\HDUVH[FHSWLQOLPLWHGFLUFXPVWDQFHVVXFKDVDVKRZLQJRIFOLQLFDOVXSHULRULW\WRWKHSURGXFW ZLWKRUSKDQGUXJH[FOXVLYLW\RULI)'$ILQGVWKDWWKHKROGHURIWKHRUSKDQGUXJH[FOXVLYLW\KDVQRWVKRZQWKDWLWFDQ</w:t>
      </w:r>
    </w:p>
    <w:p>
      <w:pPr>
        <w:spacing w:after="0" w:line="2" w:lineRule="exact"/>
        <w:rPr>
          <w:sz w:val="20"/>
          <w:szCs w:val="20"/>
          <w:color w:val="auto"/>
        </w:rPr>
      </w:pPr>
    </w:p>
    <w:p>
      <w:pPr>
        <w:ind w:right="560"/>
        <w:spacing w:after="0" w:line="235" w:lineRule="exact"/>
        <w:rPr>
          <w:sz w:val="20"/>
          <w:szCs w:val="20"/>
          <w:color w:val="auto"/>
        </w:rPr>
      </w:pPr>
      <w:r>
        <w:rPr>
          <w:rFonts w:ascii="PMingLiU" w:cs="PMingLiU" w:eastAsia="PMingLiU" w:hAnsi="PMingLiU"/>
          <w:sz w:val="14"/>
          <w:szCs w:val="14"/>
          <w:color w:val="auto"/>
        </w:rPr>
        <w:t>DVVXUHWKHDYDLODELOLW\RIVXIILFLHQWTXDQWLWLHVRIWKHRUSKDQGUXJWRPHHWWKHQHHGVRISDWLHQWVZLWKWKHGLVHDVHRU FRQGLWLRQIRUZKLFKWKHGUXJZDVGHVLJQDWHG2USKDQGUXJH[FOXVLYLW\GRHVQRWSUHYHQWWKH)'$IURPDSSURYLQJD</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41" w:name="page42"/>
    <w:bookmarkEnd w:id="41"/>
    <w:p>
      <w:pPr>
        <w:ind w:right="360"/>
        <w:spacing w:after="0" w:line="243" w:lineRule="exact"/>
        <w:rPr>
          <w:sz w:val="20"/>
          <w:szCs w:val="20"/>
          <w:color w:val="auto"/>
        </w:rPr>
      </w:pPr>
      <w:r>
        <w:rPr>
          <w:rFonts w:ascii="PMingLiU" w:cs="PMingLiU" w:eastAsia="PMingLiU" w:hAnsi="PMingLiU"/>
          <w:sz w:val="15"/>
          <w:szCs w:val="15"/>
          <w:color w:val="auto"/>
        </w:rPr>
        <w:t>GLIIHUHQWGUXJRUELRORJLFIRUWKHVDPHGLVHDVHRUFRQGLWLRQRUWKHVDPHGUXJRUELRORJLFIRUDGLIIHUHQWGLVHDVHRU FRQGLWLRQ$PRQJWKHRWKHUEHQHILWVRI2''DUHWD[FUHGLWVIRUFHUWDLQUHVHDUFKDQGDZDLYHURIWKH%/$DSSOLFDWLRQ XVHUIHH</w:t>
      </w:r>
    </w:p>
    <w:p>
      <w:pPr>
        <w:spacing w:after="0" w:line="204"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$GHVLJQDWHGRUSKDQGUXJPD\QRWUHFHLYHRUSKDQGUXJH[FOXVLYLW\LILWLVDSSURYHGIRUDXVHWKDWLVEURDGHU WKDQWKHLQGLFDWLRQIRUZKLFKLWUHFHLYHG2'',QDGGLWLRQRUSKDQGUXJH[FOXVLYHPDUNHWLQJULJKWVLQWKH8QLWHG6WDWHV PD\EHORVWLIWKH)'$ODWHUGHWHUPLQHVWKDWWKHUHTXHVWIRUGHVLJQDWLRQZDVPDWHULDOO\GHIHFWLYHRULIWKHPDQXIDFWXUHULV XQDEOHWRDVVXUHVXIILFLHQWTXDQWLWLHVRIWKHSURGXFWWRPHHWWKHQHHGVRISDWLHQWVZLWKWKHUDUHGLVHDVHRUFRQGLWLRQ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Breakthrough Therapy Designation</w:t>
      </w:r>
    </w:p>
    <w:p>
      <w:pPr>
        <w:spacing w:after="0" w:line="240"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Pediatric Disease Designation</w:t>
      </w:r>
    </w:p>
    <w:p>
      <w:pPr>
        <w:spacing w:after="0" w:line="239"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5"/>
          <w:szCs w:val="15"/>
          <w:color w:val="auto"/>
        </w:rPr>
        <w:t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amp;RQJUHVVLRQDODFWLRQ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39"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5"/>
          <w:szCs w:val="15"/>
          <w:color w:val="auto"/>
        </w:rPr>
        <w:t>$Q\SURGXFWVPDQXIDFWXUHGRUGLVWULEXWHGE\XVSXUVXDQWWR)'$DSSURYDOVDUHVXEMHFWWRSHUYDVLYHDQG FRQWLQXLQJUHJXODWLRQE\WKH)'$LQFOXGLQJDPRQJRWKHUWKLQJVUHTXLUHPHQWVUHODWLQJWRUHFRUGNHHSLQJUHSRUWLQJRI DGYHUVHH[SHULHQFHVSHULRGLFUHSRUWLQJSURGXFWVDPSOLQJDQGGLVWULEXWLRQDQGDGYHUWLVLQJDQGSURPRWLRQRIWKH SURGXFW$IWHUDSSURYDOPRVWFKDQJHVWRWKHDSSURYHGSURGXFWVXFKDVDGGLQJQHZLQGLFDWLRQVRURWKHUODEHOLQJFODLPV DUHVXEMHFWWRSULRU)'$UHYLHZDQGDSSURYDO7KHUHDOVRDUHFRQWLQXLQJDQQXDOSURJUDPXVHUIHHUHTXLUHPHQWVIRUDQ\</w:t>
      </w:r>
    </w:p>
    <w:p>
      <w:pPr>
        <w:spacing w:after="0" w:line="1" w:lineRule="exact"/>
        <w:rPr>
          <w:sz w:val="20"/>
          <w:szCs w:val="20"/>
          <w:color w:val="auto"/>
        </w:rPr>
      </w:pPr>
    </w:p>
    <w:p>
      <w:pPr>
        <w:ind w:right="380"/>
        <w:spacing w:after="0" w:line="230" w:lineRule="exact"/>
        <w:rPr>
          <w:sz w:val="20"/>
          <w:szCs w:val="20"/>
          <w:color w:val="auto"/>
        </w:rPr>
      </w:pPr>
      <w:r>
        <w:rPr>
          <w:rFonts w:ascii="PMingLiU" w:cs="PMingLiU" w:eastAsia="PMingLiU" w:hAnsi="PMingLiU"/>
          <w:sz w:val="14"/>
          <w:szCs w:val="14"/>
          <w:color w:val="auto"/>
        </w:rPr>
        <w:t>PDUNHWHGSURGXFWVDVZHOODVQHZDSSOLFDWLRQIHHVIRUVXSSOHPHQWDODSSOLFDWLRQVZLWKFOLQLFDOGDWD%LRORJLF PDQXIDFWXUHUVDQGWKHLUVXEFRQWUDFWRUVDUHUHTXLUHGWRUHJLVWHUWKHLUHVWDEOLVKPHQWVZLWKWKH)'$DQGFHUWDLQVWDWH DJHQFLHVDQGDUHVXEMHFWWRSHULRGLFXQDQQRXQFHGLQVSHFWLRQVE\WKH)'$DQGFHUWDLQVWDWHDJHQFLHVIRUFRPSOLDQFH ZLWKF*03ZKLFKLPSRVHFHUWDLQSURFHGXUDODQGGRFXPHQWDWLRQUHTXLUHPHQWVXSRQXVDQGRXUWKLUGSDUW\</w:t>
      </w:r>
    </w:p>
    <w:p>
      <w:pPr>
        <w:spacing w:after="0" w:line="3" w:lineRule="exact"/>
        <w:rPr>
          <w:sz w:val="20"/>
          <w:szCs w:val="20"/>
          <w:color w:val="auto"/>
        </w:rPr>
      </w:pPr>
    </w:p>
    <w:p>
      <w:pPr>
        <w:ind w:right="20"/>
        <w:spacing w:after="0" w:line="416" w:lineRule="exact"/>
        <w:rPr>
          <w:sz w:val="20"/>
          <w:szCs w:val="20"/>
          <w:color w:val="auto"/>
        </w:rPr>
      </w:pPr>
      <w:r>
        <w:rPr>
          <w:rFonts w:ascii="PMingLiU" w:cs="PMingLiU" w:eastAsia="PMingLiU" w:hAnsi="PMingLiU"/>
          <w:sz w:val="7"/>
          <w:szCs w:val="7"/>
          <w:color w:val="auto"/>
        </w:rPr>
        <w:t>PDQXIDFWXUHUV&amp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w:t>
      </w:r>
    </w:p>
    <w:p>
      <w:pPr>
        <w:spacing w:after="0" w:line="203"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4"/>
          <w:szCs w:val="14"/>
          <w:color w:val="auto"/>
        </w:rPr>
        <w:t>:HUHO\DQGH[SHFWWRFRQWLQXHWRUHO\RQWKLUGSDUWLHVIRUWKHSURGXFWLRQRIFOLQLFDODQGFRPPHUFLDOTXDQWLWLHV RIRXUSURGXFWFDQGLGDWHV)XWXUH)'$DQGVWDWHLQVSHFWLRQVPD\LGHQWLI\FRPSOLDQFHLVVXHVDWRXUIDFLOLWLHVRUDWWKH</w:t>
      </w:r>
    </w:p>
    <w:p>
      <w:pPr>
        <w:spacing w:after="0" w:line="1" w:lineRule="exact"/>
        <w:rPr>
          <w:sz w:val="20"/>
          <w:szCs w:val="20"/>
          <w:color w:val="auto"/>
        </w:rPr>
      </w:pPr>
    </w:p>
    <w:p>
      <w:pPr>
        <w:ind w:right="160"/>
        <w:spacing w:after="0" w:line="234" w:lineRule="exact"/>
        <w:rPr>
          <w:sz w:val="20"/>
          <w:szCs w:val="20"/>
          <w:color w:val="auto"/>
        </w:rPr>
      </w:pPr>
      <w:r>
        <w:rPr>
          <w:rFonts w:ascii="PMingLiU" w:cs="PMingLiU" w:eastAsia="PMingLiU" w:hAnsi="PMingLiU"/>
          <w:sz w:val="13"/>
          <w:szCs w:val="13"/>
          <w:color w:val="auto"/>
        </w:rPr>
        <w:t>IDFLOLWLHVRIRXUFRQWUDFWPDQXIDFWXUHUVWKDWPD\GLVUXSWSURGXFWLRQRUGLVWULEXWLRQRUUHTXLUHVXEVWDQWLDOUHVRXUFHVWR FRUUHFW,QDGGLWLRQGLVFRYHU\RISUHYLRXVO\XQNQRZQSUREOHPVZLWKDSURGXFWRUWKHIDLOXUHWRFRPSO\ZLWKDSSOLFDEOH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2" w:name="page43"/>
    <w:bookmarkEnd w:id="42"/>
    <w:p>
      <w:pPr>
        <w:ind w:right="100"/>
        <w:spacing w:after="0" w:line="235" w:lineRule="exact"/>
        <w:rPr>
          <w:sz w:val="20"/>
          <w:szCs w:val="20"/>
          <w:color w:val="auto"/>
        </w:rPr>
      </w:pPr>
      <w:r>
        <w:rPr>
          <w:rFonts w:ascii="PMingLiU" w:cs="PMingLiU" w:eastAsia="PMingLiU" w:hAnsi="PMingLiU"/>
          <w:sz w:val="14"/>
          <w:szCs w:val="14"/>
          <w:color w:val="auto"/>
        </w:rPr>
        <w:t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w:t>
      </w:r>
    </w:p>
    <w:p>
      <w:pPr>
        <w:spacing w:after="0" w:line="2" w:lineRule="exact"/>
        <w:rPr>
          <w:sz w:val="20"/>
          <w:szCs w:val="20"/>
          <w:color w:val="auto"/>
        </w:rPr>
      </w:pPr>
    </w:p>
    <w:p>
      <w:pPr>
        <w:ind w:right="40"/>
        <w:spacing w:after="0" w:line="235" w:lineRule="exact"/>
        <w:rPr>
          <w:sz w:val="20"/>
          <w:szCs w:val="20"/>
          <w:color w:val="auto"/>
        </w:rPr>
      </w:pPr>
      <w:r>
        <w:rPr>
          <w:rFonts w:ascii="PMingLiU" w:cs="PMingLiU" w:eastAsia="PMingLiU" w:hAnsi="PMingLiU"/>
          <w:sz w:val="14"/>
          <w:szCs w:val="14"/>
          <w:color w:val="auto"/>
        </w:rPr>
        <w:t>LQIRUPDWLRQLPSRVLWLRQRISRVWPDUNHWVWXGLHVRUFOLQLFDOVWXGLHVWRDVVHVVQHZVDIHW\ULVNVRULPSRVLWLRQRIGLVWULEXWLRQ UHVWULFWLRQVRURWKHUUHVWULFWLRQVXQGHUD5(06SURJUDP2WKHUSRWHQWLDOFRQVHTXHQFHVLQFOXGHDPRQJRWKHUWKLQJV</w:t>
      </w:r>
    </w:p>
    <w:p>
      <w:pPr>
        <w:spacing w:after="0" w:line="218" w:lineRule="exact"/>
        <w:rPr>
          <w:sz w:val="20"/>
          <w:szCs w:val="20"/>
          <w:color w:val="auto"/>
        </w:rPr>
      </w:pPr>
    </w:p>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UHVWULFWLRQVRQWKHPDUNHWLQJRUPDQXIDFWXULQJRIWKHSURGXFWFRPSOHWHZLWKGUDZDORIWKHSURGXFWIURPWKH PDUNHWRUSURGXFWUHFDOOV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ILQHVZDUQLQJOHWWHUVRUKROGVRQSRVWDSSURYDOFOLQLFDOVWXGLHV</w:t>
      </w:r>
    </w:p>
    <w:p>
      <w:pPr>
        <w:spacing w:after="0" w:line="240"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UHIXVDORIWKH)'$WRDSSURYHSHQGLQJDSSOLFDWLRQVRUVXSSOHPHQWVWRDSSURYHGDSSOLFDWLRQVRUVXVSHQVLRQ RUUHYRFDWLRQRISURGXFWOLFHQVHDSSURYDOV</w:t>
      </w:r>
    </w:p>
    <w:p>
      <w:pPr>
        <w:spacing w:after="0" w:line="218" w:lineRule="exact"/>
        <w:rPr>
          <w:sz w:val="20"/>
          <w:szCs w:val="20"/>
          <w:color w:val="auto"/>
        </w:rPr>
      </w:pPr>
    </w:p>
    <w:p>
      <w:pPr>
        <w:ind w:left="720" w:right="1840"/>
        <w:spacing w:after="0" w:line="378"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xml:space="preserve"> SURGXFWVHL]XUHRUGHWHQWLRQRUUHIXVDOWRSHUPLWWKHLPSRUWRUH[SRUWRISURGXFWVRU </w:t>
      </w:r>
      <w:r>
        <w:rPr>
          <w:rFonts w:ascii="Symbol" w:cs="Symbol" w:eastAsia="Symbol" w:hAnsi="Symbol"/>
          <w:sz w:val="15"/>
          <w:szCs w:val="15"/>
          <w:color w:val="auto"/>
        </w:rPr>
        <w:t>•</w:t>
      </w:r>
      <w:r>
        <w:rPr>
          <w:rFonts w:ascii="PMingLiU" w:cs="PMingLiU" w:eastAsia="PMingLiU" w:hAnsi="PMingLiU"/>
          <w:sz w:val="15"/>
          <w:szCs w:val="15"/>
          <w:color w:val="auto"/>
        </w:rPr>
        <w:t> LQMXQFWLRQVRUWKHLPSRVLWLRQRIFLYLORUFULPLQDOSHQDOWLHV</w:t>
      </w:r>
    </w:p>
    <w:p>
      <w:pPr>
        <w:spacing w:after="0" w:line="200" w:lineRule="exact"/>
        <w:rPr>
          <w:sz w:val="20"/>
          <w:szCs w:val="20"/>
          <w:color w:val="auto"/>
        </w:rPr>
      </w:pPr>
    </w:p>
    <w:p>
      <w:pPr>
        <w:ind w:right="340" w:firstLine="720"/>
        <w:spacing w:after="0" w:line="240" w:lineRule="exact"/>
        <w:rPr>
          <w:sz w:val="20"/>
          <w:szCs w:val="20"/>
          <w:color w:val="auto"/>
        </w:rPr>
      </w:pPr>
      <w:r>
        <w:rPr>
          <w:rFonts w:ascii="PMingLiU" w:cs="PMingLiU" w:eastAsia="PMingLiU" w:hAnsi="PMingLiU"/>
          <w:sz w:val="16"/>
          <w:szCs w:val="16"/>
          <w:color w:val="auto"/>
        </w:rPr>
        <w:t>7KH)'$FORVHO\UHJXODWHVWKHPDUNHWLQJODEHOLQJDGYHUWLVLQJDQGSURPRWLRQRIELRORJLFV$FRPSDQ\FDQ PDNHRQO\WKRVHFODLPVUHODWLQJWRVDIHW\DQGHIILFDF\SXULW\DQGSRWHQF\WKDWDUHDSSURYHGE\WKH)'$DQGLQ DFFRUGDQFHZLWKWKHSURYLVLRQVRIWKHDSSURYHGODEHO7KH)'$DQGRWKHUDJHQFLHVDFWLYHO\HQIRUFHWKHODZVDQG</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UHJXODWLRQVSURKLELWLQJWKHSURPRWLRQRIRIIODEHOXVHV)DLOXUHWRFRPSO\ZLWKWKHVHUHTXLUHPHQWVFDQUHVXOWLQDPRQJ RWKHUWKLQJVDGYHUVHSXEOLFLW\ZDUQLQJOHWWHUVFRUUHFWLYHDGYHUWLVLQJDQGSRWHQWLDOFLYLODQGFULPLQDOSHQDOWLHV</w:t>
      </w:r>
    </w:p>
    <w:p>
      <w:pPr>
        <w:spacing w:after="0" w:line="1" w:lineRule="exact"/>
        <w:rPr>
          <w:sz w:val="20"/>
          <w:szCs w:val="20"/>
          <w:color w:val="auto"/>
        </w:rPr>
      </w:pPr>
    </w:p>
    <w:p>
      <w:pPr>
        <w:ind w:right="340"/>
        <w:spacing w:after="0" w:line="387" w:lineRule="exact"/>
        <w:rPr>
          <w:sz w:val="20"/>
          <w:szCs w:val="20"/>
          <w:color w:val="auto"/>
        </w:rPr>
      </w:pPr>
      <w:r>
        <w:rPr>
          <w:rFonts w:ascii="PMingLiU" w:cs="PMingLiU" w:eastAsia="PMingLiU" w:hAnsi="PMingLiU"/>
          <w:sz w:val="7"/>
          <w:szCs w:val="7"/>
          <w:color w:val="auto"/>
        </w:rPr>
        <w:t>3K\VLFLDQVPD\SUHVFULEHOHJDOO\DYDLODEOHSURGXFWVIRUXVHVWKDWDUHQRWGHVFULEHGLQWKHSURGXFW¶VODEHOLQJDQGWKDW GLIIHUIURPWKRVHWHVWHGE\XVDQGDSSURYHGE\WKH)'$6XFKRIIODEHOXVHVDUHFRPPRQDFURVVPHGLFDOVSHFLDOWLHV 3K\VLFLDQVPD\EHOLHYHWKDWVXFKRIIODEHOXVHVDUHWKHEHVWWUHDWPHQWIRUPDQ\SDWLHQWVLQYDULHGFLUFXPVWDQFHV7KH )'$GRHVQRWUHJXODWHWKHEHKDYLRURISK\VLFLDQVLQWKHLUFKRLFHRIWUHDWPHQWV7KH)'$GRHVKRZHYHUUHVWULFW PDQXIDFWXUHU¶VFRPPXQLFDWLRQVRQWKHVXEMHFWRIRIIODEHOXVHRIWKHLUSURGXFWV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 and Compliance Requirements</w:t>
      </w:r>
    </w:p>
    <w:p>
      <w:pPr>
        <w:spacing w:after="0" w:line="239"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+HDOWKFDUHSURYLGHUVDQGWKLUGSDUW\SD\RUVSOD\DSULPDU\UROHLQWKHUHFRPPHQGDWLRQDQGSUHVFULSWLRQRIGUXJ SURGXFWVWKDWDUHJUDQWHGUHJXODWRU\DSSURYDO$UUDQJHPHQWVZLWKSURYLGHUVFRQVXOWDQWVWKLUGSDUW\SD\RUVDQG FXVWRPHUVDUHVXEMHFWWREURDGO\DSSOLFDEOHIUDXGDQGDEXVHDQGRWKHUKHDOWKFDUHODZVDQGUHJXODWLRQVWKDWPD\FRQVWUDLQ RXUEXVLQHVVDQGRUILQDQFLDODUUDQJHPHQWV6XFKUHVWULFWLRQVXQGHUDSSOLFDEOHIHGHUDODQGVWDWHKHDOWKFDUHODZVDQG UHJXODWLRQVLQFOXGHWKHIROORZLQJ</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WKHIHGHUDO$QWL.LFNEDFN6WDWXWHZKLFKSURKLELWVDPRQJRWKHUWKLQJVSHUVRQVDQGHQWLWLHVIURP</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NQRZLQJO\DQGZLOOIXOO\VROLFLWLQJRIIHULQJUHFHLYLQJRUSURYLGLQJUHPXQHUDWLRQLQFOXGLQJDQ\NLFNEDFN</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EULEHRUUHEDWHGLUHFWO\RULQGLUHFWO\LQFDVKRULQNLQGWRLQGXFHRUUHZDUGHLWKHUWKHUHIHUUDORIDQ</w:t>
      </w:r>
    </w:p>
    <w:p>
      <w:pPr>
        <w:spacing w:after="0" w:line="49"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LQGLYLGXDOIRURUWKHSXUFKDVHOHDVHRURUGHURIDQ\JRRGRUVHUYLFHIRUZKLFKSD\PHQWPD\EHPDGHLQ</w:t>
      </w:r>
    </w:p>
    <w:p>
      <w:pPr>
        <w:spacing w:after="0" w:line="27" w:lineRule="exact"/>
        <w:rPr>
          <w:sz w:val="20"/>
          <w:szCs w:val="20"/>
          <w:color w:val="auto"/>
        </w:rPr>
      </w:pPr>
    </w:p>
    <w:p>
      <w:pPr>
        <w:ind w:left="1080"/>
        <w:spacing w:after="0" w:line="228" w:lineRule="exact"/>
        <w:rPr>
          <w:sz w:val="20"/>
          <w:szCs w:val="20"/>
          <w:color w:val="auto"/>
        </w:rPr>
      </w:pPr>
      <w:r>
        <w:rPr>
          <w:rFonts w:ascii="PMingLiU" w:cs="PMingLiU" w:eastAsia="PMingLiU" w:hAnsi="PMingLiU"/>
          <w:sz w:val="19"/>
          <w:szCs w:val="19"/>
          <w:color w:val="auto"/>
        </w:rPr>
        <w:t>ZKROHRULQSDUWXQGHUDIHGHUDOKHDOWKFDUHSURJUDPVXFKDV0HGLFDUHDQG0HGLFDLG</w:t>
      </w:r>
    </w:p>
    <w:p>
      <w:pPr>
        <w:spacing w:after="0" w:line="22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WKHIHGHUDOFLYLODQGFULPLQDOIDOVHFODLPVODZVLQFOXGLQJWKHFLYLO)DOVH&amp;ODLPV$FWDQGFLYLOPRQHWDU\</w:t>
      </w:r>
    </w:p>
    <w:p>
      <w:pPr>
        <w:spacing w:after="0" w:line="1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SHQDOWLHVODZVZKLFKSURKLELWLQGLYLGXDOVRUHQWLWLHVIURPDPRQJRWKHUWKLQJVNQRZLQJO\SUHVHQWLQJRU</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FDXVLQJWREHSUHVHQWHGWRWKHIHGHUDOJRYHUQPHQWFODLPVIRUSD\PHQWWKDWDUHIDOVHRUIUDXGXOHQWRU</w:t>
      </w:r>
    </w:p>
    <w:p>
      <w:pPr>
        <w:spacing w:after="0" w:line="51"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PDNLQJDIDOVHVWDWHPHQWWRDYRLGGHFUHDVHRUFRQFHDODQREOLJDWLRQWRSD\PRQH\WRWKHIHGHUDO</w:t>
      </w:r>
    </w:p>
    <w:p>
      <w:pPr>
        <w:spacing w:after="0" w:line="37"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JRYHUQPHQW</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3" w:name="page44"/>
    <w:bookmarkEnd w:id="43"/>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WKHIHGHUDO+HDOWK,QVXUDQFH3RUWDELOLW\DQG$FFRXQWDELOLW\$FWRIRU+,3$$ZKLFKFUHDWHG</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DGGLWLRQDOIHGHUDOFULPLQDOODZVWKDWSURKLELWDPRQJRWKHUWKLQJVNQRZLQJO\DQGZLOOLQJO\H[HFXWLQJRU</w:t>
      </w:r>
    </w:p>
    <w:p>
      <w:pPr>
        <w:spacing w:after="0" w:line="5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DWWHPSWLQJWRH[HFXWHDVFKHPHRUPDNLQJIDOVHVWDWHPHQWVLQFRQQHFWLRQZLWKWKHGHOLYHU\RIRUSD\PHQW</w:t>
      </w:r>
    </w:p>
    <w:p>
      <w:pPr>
        <w:spacing w:after="0" w:line="4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IRUKHDOWKFDUHEHQHILWVLWHPVRUVHUYLFHV</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+,3$$DVDPHQGHGE\WKH+HDOWK,QIRUPDWLRQ7HFKQRORJ\IRU(FRQRPLFDQG&amp;OLQLFDO+HDOWK$FWDQGLWV</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LPSOHPHQWLQJUHJXODWLRQVZKLFKDOVRLPSRVHVREOLJDWLRQVLQFOXGLQJPDQGDWRU\FRQWUDFWXDOWHUPVZLWK</w:t>
      </w:r>
    </w:p>
    <w:p>
      <w:pPr>
        <w:spacing w:after="0" w:line="49"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UHVSHFWWRVDIHJXDUGLQJWKHSULYDF\VHFXULW\DQGWUDQVPLVVLRQRILQGLYLGXDOO\LGHQWLILDEOHKHDOWK</w:t>
      </w:r>
    </w:p>
    <w:p>
      <w:pPr>
        <w:spacing w:after="0" w:line="51"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LQIRUPDWLRQRQFRYHUHGHQWLWLHVDQGWKHLUEXVLQHVVDVVRFLDWHVDQGFRYHUHGFRQWUDFWRUVWKDWSHUIRUPFHUWDLQ</w:t>
      </w:r>
    </w:p>
    <w:p>
      <w:pPr>
        <w:spacing w:after="0" w:line="63"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IXQFWLRQVRUDFWLYLWLHVWKDWLQYROYHWKHXVHRUGLVFORVXUHRISURWHFWHGKHDOWKLQIRUPDWLRQRQWKHLUEHKDOI</w:t>
      </w:r>
    </w:p>
    <w:p>
      <w:pPr>
        <w:spacing w:after="0" w:line="287" w:lineRule="exact"/>
        <w:rPr>
          <w:sz w:val="20"/>
          <w:szCs w:val="20"/>
          <w:color w:val="auto"/>
        </w:rPr>
      </w:pPr>
    </w:p>
    <w:p>
      <w:pPr>
        <w:ind w:left="1080" w:right="60" w:hanging="359"/>
        <w:spacing w:after="0" w:line="23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WKHIHGHUDOWUDQVSDUHQF\UHTXLUHPHQWVNQRZQDVWKHIHGHUDO3K\VLFLDQ3D\PHQWV6XQVKLQH$FWXQGHUWKH 3DWLHQW3URWHFWLRQDQG$IIRUGDEOH&amp;DUH$FWDVDPHQGHGE\WKH+HDOWK&amp;DUH(GXFDWLRQ5HFRQFLOLDWLRQ$FW RUFROOHFWLYHO\WKH$&amp;$ZKLFKUHTXLUHVFHUWDLQPDQXIDFWXUHUVRIGUXJVGHYLFHVELRORJLFVDQGPHGLFDO VXSSOLHVIRUZKLFKSD\PHQWLVDYDLODEOHXQGHU0HGLFDUH0HGLFDLGRUWKH&amp;KLOGUHQ¶V+HDOWK,QVXUDQFH 3URJUDPZLWKVSHFLILFH[FHSWLRQVWRUHSRUWDQQXDOO\WRWKH&amp;HQWHUVIRU0HGLFDUH 0HGLFDLG6HUYLFHVRU &amp;06ZLWKLQWKH86'HSDUWPHQWRI+HDOWKDQG+XPDQ6HUYLFHVLQIRUPDWLRQUHODWHGWRSD\PHQWVDQG</w:t>
      </w:r>
    </w:p>
    <w:p>
      <w:pPr>
        <w:spacing w:after="0" w:line="1" w:lineRule="exact"/>
        <w:rPr>
          <w:sz w:val="20"/>
          <w:szCs w:val="20"/>
          <w:color w:val="auto"/>
        </w:rPr>
      </w:pPr>
    </w:p>
    <w:p>
      <w:pPr>
        <w:ind w:left="1080" w:right="60"/>
        <w:spacing w:after="0" w:line="232" w:lineRule="exact"/>
        <w:rPr>
          <w:sz w:val="20"/>
          <w:szCs w:val="20"/>
          <w:color w:val="auto"/>
        </w:rPr>
      </w:pPr>
      <w:r>
        <w:rPr>
          <w:rFonts w:ascii="PMingLiU" w:cs="PMingLiU" w:eastAsia="PMingLiU" w:hAnsi="PMingLiU"/>
          <w:sz w:val="13"/>
          <w:szCs w:val="13"/>
          <w:color w:val="auto"/>
        </w:rPr>
        <w:t>RWKHUWUDQVIHUVRIYDOXHWRFHUWDLQSK\VLFLDQVGHILQHGWRLQFOXGHGRFWRUVGHQWLVWVRSWRPHWULVWVSRGLDWULVWV DQGFKLURSUDFWRUVRWKHUKHDOWKFDUHSURYLGHUVVXFKDVSK\VLFLDQDVVLVWDQWVDQGQXUVHSUDFWLWLRQHUVDQG WHDFKLQJKRVSLWDOVDQGLQIRUPDWLRQUHJDUGLQJRZQHUVKLSDQGLQYHVWPHQWLQWHUHVWVKHOGE\VXFKSK\VLFLDQV DQGWKHLULPPHGLDWHIDPLO\PHPEHUVDQG</w:t>
      </w:r>
    </w:p>
    <w:p>
      <w:pPr>
        <w:spacing w:after="0" w:line="218" w:lineRule="exact"/>
        <w:rPr>
          <w:sz w:val="20"/>
          <w:szCs w:val="20"/>
          <w:color w:val="auto"/>
        </w:rPr>
      </w:pPr>
    </w:p>
    <w:p>
      <w:pPr>
        <w:ind w:left="1080" w:right="100" w:hanging="359"/>
        <w:spacing w:after="0" w:line="244"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DQDORJRXVVWDWHDQGIRUHLJQODZVDQGUHJXODWLRQVVXFKDVVWDWHDQWLNLFNEDFNDQGIDOVHFODLPVODZVZKLFK PD\DSSO\WRKHDOWKFDUHLWHPVRUVHUYLFHVWKDWDUHUHLPEXUVHGE\QRQJRYHUQPHQWDOWKLUGSDUW\SD\RUV</w:t>
      </w:r>
    </w:p>
    <w:p>
      <w:pPr>
        <w:ind w:left="1080"/>
        <w:spacing w:after="0" w:line="240" w:lineRule="exact"/>
        <w:rPr>
          <w:sz w:val="20"/>
          <w:szCs w:val="20"/>
          <w:color w:val="auto"/>
        </w:rPr>
      </w:pPr>
      <w:r>
        <w:rPr>
          <w:rFonts w:ascii="PMingLiU" w:cs="PMingLiU" w:eastAsia="PMingLiU" w:hAnsi="PMingLiU"/>
          <w:sz w:val="20"/>
          <w:szCs w:val="20"/>
          <w:color w:val="auto"/>
        </w:rPr>
        <w:t>LQFOXGLQJSULYDWHLQVXUHUV</w:t>
      </w:r>
    </w:p>
    <w:p>
      <w:pPr>
        <w:spacing w:after="0" w:line="204"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4"/>
          <w:szCs w:val="14"/>
          <w:color w:val="auto"/>
        </w:rPr>
        <w:t>6RPHVWDWHODZVUHTXLUHSKDUPDFHXWLFDOFRPSDQLHVWRFRPSO\ZLWKWKHSKDUPDFHXWLFDOLQGXVWU\¶VYROXQWDU\ FRPSOLDQFHJXLGHOLQHVDQGWKHUHOHYDQWFRPSOLDQFHJXLGDQFHSURPXOJDWHGE\WKHIHGHUDOJRYHUQPHQWLQDGGLWLRQWR UHTXLULQJGUXJPDQXIDFWXUHUVWRUHSRUWLQIRUPDWLRQUHODWHGWRSD\PHQWVWRSK\VLFLDQVDQGRWKHUKHDOWKFDUHSURYLGHUVRU</w:t>
      </w:r>
    </w:p>
    <w:p>
      <w:pPr>
        <w:ind w:right="220"/>
        <w:spacing w:after="0" w:line="233" w:lineRule="exact"/>
        <w:rPr>
          <w:sz w:val="20"/>
          <w:szCs w:val="20"/>
          <w:color w:val="auto"/>
        </w:rPr>
      </w:pPr>
      <w:r>
        <w:rPr>
          <w:rFonts w:ascii="PMingLiU" w:cs="PMingLiU" w:eastAsia="PMingLiU" w:hAnsi="PMingLiU"/>
          <w:sz w:val="15"/>
          <w:szCs w:val="15"/>
          <w:color w:val="auto"/>
        </w:rPr>
        <w:t>PDUNHWLQJH[SHQGLWXUHV6WDWHDQGIRUHLJQODZVDOVRJRYHUQWKHSULYDF\DQGVHFXULW\RIKHDOWKLQIRUPDWLRQLQVRPH FLUFXPVWDQFHVPDQ\RIZKLFKGLIIHUIURPHDFKRWKHULQVLJQLILFDQWZD\VDQGRIWHQDUHQRWSUHHPSWHGE\+,3$$WKXV FRPSOLFDWLQJFRPSOLDQFHHIIRUWV</w:t>
      </w:r>
    </w:p>
    <w:p>
      <w:pPr>
        <w:spacing w:after="0" w:line="205"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4"/>
          <w:szCs w:val="14"/>
          <w:color w:val="auto"/>
        </w:rPr>
        <w:t>$OVRWKH86)RUHLJQ&amp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39"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¶VGHFLVLRQWRSURYLGHFRYHUDJHIRUDGUXJSURGXFWGRHVQRWLPSO\WKDWDQDGHTXDWH UHLPEXUVHPHQWUDWHZLOOEHDSSURYHG5HLPEXUVHPHQWPD\QRWEHDYDLODEOHRUVXIILFLHQWWRDOORZXVWRVHOORXUSURGXFWV RQDFRPSHWLWLYHDQGSURILWDEOHEDVLV)XUWKHUFRYHUDJHSROLFLHVDQGWKLUGSDUW\SD\RUUHLPEXUVHPHQWUDWHVPD\FKDQJH DWDQ\WLPH(YHQLIIDYRUDEOHFRYHUDJHDQGUHLPEXUVHPHQWVWDWXVLVDWWDLQHGIRURQHRUPRUHSURGXFWVIRUZKLFKZH UHFHLYHUHJXODWRU\DSSURYDOOHVVIDYRUDEOHFRYHUDJHSROLFLHVDQGUHLPEXUVHPHQWUDWHVPD\EHLPSOHPHQWHGLQWKHIXWXUH</w:t>
      </w:r>
    </w:p>
    <w:p>
      <w:pPr>
        <w:sectPr>
          <w:pgSz w:w="11880" w:h="15480" w:orient="portrait"/>
          <w:cols w:equalWidth="0" w:num="1">
            <w:col w:w="9720"/>
          </w:cols>
          <w:pgMar w:left="1080" w:top="1080" w:right="1080" w:bottom="533"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533" w:gutter="0" w:footer="0" w:header="0"/>
          <w:type w:val="continuous"/>
        </w:sectPr>
      </w:pPr>
    </w:p>
    <w:bookmarkStart w:id="44" w:name="page45"/>
    <w:bookmarkEnd w:id="44"/>
    <w:p>
      <w:pPr>
        <w:ind w:right="60"/>
        <w:spacing w:after="0" w:line="243" w:lineRule="exact"/>
        <w:rPr>
          <w:sz w:val="20"/>
          <w:szCs w:val="20"/>
          <w:color w:val="auto"/>
        </w:rPr>
      </w:pPr>
      <w:r>
        <w:rPr>
          <w:rFonts w:ascii="PMingLiU" w:cs="PMingLiU" w:eastAsia="PMingLiU" w:hAnsi="PMingLiU"/>
          <w:sz w:val="14"/>
          <w:szCs w:val="14"/>
          <w:color w:val="auto"/>
        </w:rPr>
        <w:t>,QDGGLWLRQFRPSDQLRQGLDJQRVWLFWHVWVUHTXLUHFRYHUDJHDQGUHLPEXUVHPHQWVHSDUDWHDQGDSDUWIURPWKHFRYHUDJHDQG UHLPEXUVHPHQWIRUWKHLUFRPSDQLRQSKDUPDFHXWLFDORUELRORJLFDOSURGXFWV6LPLODUFKDOOHQJHVWRREWDLQLQJFRYHUDJHDQG UHLPEXUVHPHQWDSSOLFDEOHWRSKDUPDFHXWLFDORUELRORJLFDOSURGXFWVZLOODSSO\WRFRPSDQLRQGLDJQRVWLFV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 in the EU</w:t>
      </w:r>
    </w:p>
    <w:p>
      <w:pPr>
        <w:spacing w:after="0" w:line="239" w:lineRule="exact"/>
        <w:rPr>
          <w:sz w:val="20"/>
          <w:szCs w:val="20"/>
          <w:color w:val="auto"/>
        </w:rPr>
      </w:pPr>
    </w:p>
    <w:p>
      <w:pPr>
        <w:ind w:right="280" w:firstLine="720"/>
        <w:spacing w:after="0" w:line="243" w:lineRule="exact"/>
        <w:rPr>
          <w:sz w:val="20"/>
          <w:szCs w:val="20"/>
          <w:color w:val="auto"/>
        </w:rPr>
      </w:pPr>
      <w:r>
        <w:rPr>
          <w:rFonts w:ascii="PMingLiU" w:cs="PMingLiU" w:eastAsia="PMingLiU" w:hAnsi="PMingLiU"/>
          <w:sz w:val="17"/>
          <w:szCs w:val="17"/>
          <w:color w:val="auto"/>
        </w:rPr>
        <w:t>,QWKH(XURSHDQ8QLRQFOLQLFDOWULDOVDUHJRYHUQHGE\WKH&amp;OLQLFDO7ULDOV5HJXODWLRQ(81RRU &amp;75ZKLFKHQWHUHGLQWRDSSOLFDWLRQRQ-DQXDU\UHSHDOLQJDQGUHSODFLQJWKHIRUPHU&amp;OLQLFDO7ULDOV'LUHFWLYH RU&amp;7'</w:t>
      </w:r>
    </w:p>
    <w:p>
      <w:pPr>
        <w:spacing w:after="0" w:line="20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7KH&amp;75LVLQWHQGHGWRKDUPRQL]HDQGVWUHDPOLQHFOLQLFDOWULDODXWKRUL]DWLRQVVLPSOLI\DGYHUVHHYHQWUHSRUWLQJ SURFHGXUHVLPSURYHWKHVXSHUYLVLRQRIFOLQLFDOWULDOVDQGLQFUHDVHWUDQVSDUHQF\6SHFLILFDOO\WKH5HJXODWLRQZKLFKLV GLUHFWO\DSSOLFDEOHLQDOO(80HPEHU6WDWHVLQWURGXFHVDVWUHDPOLQHGDSSOLFDWLRQSURFHGXUHWKURXJKDVLQJOHHQWU\SRLQW WKH(8SRUWDOWKH&amp;OLQLFDO7ULDOV,QIRUPDWLRQ6\VWHPRU&amp;7,6DVLQJOHVHWRIGRFXPHQWVWREHSUHSDUHGDQGVXEPLWWHG</w:t>
      </w:r>
    </w:p>
    <w:p>
      <w:pPr>
        <w:spacing w:after="0" w:line="3"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IRUWKHDSSOLFDWLRQDVZHOODVVLPSOLILHGUHSRUWLQJSURFHGXUHVIRUFOLQLFDOWULDOVSRQVRUV$KDUPRQL]HGSURFHGXUHIRUWKH DVVHVVPHQWRIDSSOLFDWLRQVIRUFOLQLFDOWULDOVKDVEHHQLQWURGXFHGDQGLVGLYLGHGLQWRWZRSDUWV3DUW,DVVHVVPHQWLVOHGE\</w:t>
      </w:r>
    </w:p>
    <w:p>
      <w:pPr>
        <w:spacing w:after="0" w:line="1" w:lineRule="exact"/>
        <w:rPr>
          <w:sz w:val="20"/>
          <w:szCs w:val="20"/>
          <w:color w:val="auto"/>
        </w:rPr>
      </w:pPr>
    </w:p>
    <w:p>
      <w:pPr>
        <w:spacing w:after="0" w:line="232" w:lineRule="exact"/>
        <w:rPr>
          <w:sz w:val="20"/>
          <w:szCs w:val="20"/>
          <w:color w:val="auto"/>
        </w:rPr>
      </w:pPr>
      <w:r>
        <w:rPr>
          <w:rFonts w:ascii="PMingLiU" w:cs="PMingLiU" w:eastAsia="PMingLiU" w:hAnsi="PMingLiU"/>
          <w:sz w:val="14"/>
          <w:szCs w:val="14"/>
          <w:color w:val="auto"/>
        </w:rPr>
        <w:t>WKHFRPSHWHQWDXWKRULWLHVRIDUHIHUHQFH0HPEHU6WDWHVHOHFWHGE\WKHWULDOVSRQVRUDQGUHODWHVWRFOLQLFDOWULDODVSHFWV WKDWDUHFRQVLGHUHGWREHVFLHQWLILFDOO\KDUPRQL]HGDFURVV(80HPEHU6WDWHV7KLVDVVHVVPHQWLVWKHQVXEPLWWHGWRWKH FRPSHWHQWDXWKRULWLHVRIDOOFRQFHUQHG0HPEHU6WDWHVLQZKLFKWKHWULDOLVWREHFRQGXFWHGIRUWKHLUUHYLHZ3DUW,,LV DVVHVVHGVHSDUDWHO\E\WKHFRPSHWHQWDXWKRULWLHVDQG(WKLFV&amp;RPPLWWHHVLQHDFKFRQFHUQHG(80HPEHU6WDWH,QGLYLGXDO (80HPEHU6WDWHVUHWDLQWKHSRZHUWRDXWKRUL]HWKHFRQGXFWRIFOLQLFDOWULDOVRQWKHLUWHUULWRU\</w:t>
      </w:r>
    </w:p>
    <w:p>
      <w:pPr>
        <w:spacing w:after="0" w:line="204" w:lineRule="exact"/>
        <w:rPr>
          <w:sz w:val="20"/>
          <w:szCs w:val="20"/>
          <w:color w:val="auto"/>
        </w:rPr>
      </w:pPr>
    </w:p>
    <w:p>
      <w:pPr>
        <w:ind w:right="220" w:firstLine="720"/>
        <w:spacing w:after="0" w:line="236" w:lineRule="exact"/>
        <w:rPr>
          <w:sz w:val="20"/>
          <w:szCs w:val="20"/>
          <w:color w:val="auto"/>
        </w:rPr>
      </w:pPr>
      <w:r>
        <w:rPr>
          <w:rFonts w:ascii="PMingLiU" w:cs="PMingLiU" w:eastAsia="PMingLiU" w:hAnsi="PMingLiU"/>
          <w:sz w:val="14"/>
          <w:szCs w:val="14"/>
          <w:color w:val="auto"/>
        </w:rPr>
        <w:t>7KHH[WHQWWRZKLFKRQJRLQJFOLQLFDOWULDOVZLOOEHJRYHUQHGE\WKH&amp;75ZLOOGHSHQGRQWKHGXUDWLRQRIWKH LQGLYLGXDOFOLQLFDOWULDO)RUFOLQLFDOWULDOVLQUHODWLRQWRZKLFKDQDSSOLFDWLRQIRUDSSURYDOZDVPDGHRQWKHEDVLVRIWKH &amp;7'EHIRUH-DQXDU\WKH&amp;7'ZLOOFRQWLQXHWRDSSO\RQDWUDQVLWLRQDOEDVLVXQWLO-DQXDU\%\WKDW GDWHDOORQJRLQJWULDOVZLOOEHFRPHVXEMHFWWRWKHSURYLVLRQVRIWKH&amp;757KH&amp;75ZLOODSSO\WRFOLQLFDOWULDOVIURPDQ HDUOLHUGDWHLIWKHUHODWHGFOLQLFDOWULDODSSOLFDWLRQZDVPDGHRQWKHEDVLVRIWKH&amp;75RULIWKHFOLQLFDOWULDOKDVDOUHDG\ WUDQVLWLRQHGWRWKH&amp;75IUDPHZRUNEHIRUH-DQXDU\</w:t>
      </w:r>
    </w:p>
    <w:p>
      <w:pPr>
        <w:spacing w:after="0" w:line="205" w:lineRule="exact"/>
        <w:rPr>
          <w:sz w:val="20"/>
          <w:szCs w:val="20"/>
          <w:color w:val="auto"/>
        </w:rPr>
      </w:pPr>
    </w:p>
    <w:p>
      <w:pPr>
        <w:ind w:right="240" w:firstLine="720"/>
        <w:spacing w:after="0" w:line="239" w:lineRule="exact"/>
        <w:rPr>
          <w:sz w:val="20"/>
          <w:szCs w:val="20"/>
          <w:color w:val="auto"/>
        </w:rPr>
      </w:pPr>
      <w:r>
        <w:rPr>
          <w:rFonts w:ascii="PMingLiU" w:cs="PMingLiU" w:eastAsia="PMingLiU" w:hAnsi="PMingLiU"/>
          <w:sz w:val="14"/>
          <w:szCs w:val="14"/>
          <w:color w:val="auto"/>
        </w:rPr>
        <w:t>,QDOOFDVHVFOLQLFDOWULDOVPXVWEHFRQGXFWHGLQDFFRUGDQFHZLWK*&amp;3DQGWKHDSSOLFDEOHUHJXODWRU\ UHTXLUHPHQWVDQGWKHHWKLFDOSULQFLSOHVWKDWKDYHWKHLURULJLQLQWKH'HFODUDWLRQRI+HOVLQNL0HGLFLQHVXVHGLQFOLQLFDO WULDOVPXVWEHPDQXIDFWXUHGLQDFFRUGDQFHZLWKWKHJXLGHOLQHVRQF*03DQGLQD*03OLFHQVHGIDFLOLW\ZKLFKFDQEH VXEMHFWWR*03LQVSHFWLRQV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Medicinal Products in the EU</w:t>
      </w:r>
    </w:p>
    <w:p>
      <w:pPr>
        <w:spacing w:after="0" w:line="2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,QWKH(XURSHDQ8QLRQPHGLFLQDOSURGXFWVDUHVXEMHFWWRH[WHQVLYHUHJXODWRU\UHTXLUHPHQWV$VLQWKH8QLWHG</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6WDWHVPHGLFLQDOSURGXFWVFDQEHPDUNHWHGRQO\LIDPDUNHWLQJDXWKRUL]DWLRQIURPWKHFRPSHWHQWUHJXODWRU\DXWKRULWLHV</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KDVEHHQREWDLQHG</w:t>
      </w:r>
    </w:p>
    <w:p>
      <w:pPr>
        <w:spacing w:after="0" w:line="203" w:lineRule="exact"/>
        <w:rPr>
          <w:sz w:val="20"/>
          <w:szCs w:val="20"/>
          <w:color w:val="auto"/>
        </w:rPr>
      </w:pPr>
    </w:p>
    <w:p>
      <w:pPr>
        <w:ind w:right="80" w:firstLine="720"/>
        <w:spacing w:after="0" w:line="237" w:lineRule="exact"/>
        <w:rPr>
          <w:sz w:val="20"/>
          <w:szCs w:val="20"/>
          <w:color w:val="auto"/>
        </w:rPr>
      </w:pPr>
      <w:r>
        <w:rPr>
          <w:rFonts w:ascii="PMingLiU" w:cs="PMingLiU" w:eastAsia="PMingLiU" w:hAnsi="PMingLiU"/>
          <w:sz w:val="15"/>
          <w:szCs w:val="15"/>
          <w:color w:val="auto"/>
        </w:rPr>
        <w:t>,QWKH(XURSHDQ(FRQRPLF$UHDRU(($ZKLFKFRQVLVWVRIWKH0HPEHU6WDWHVRIWKH(XURSHDQ8QLRQDV ZHOODV1RUZD\,FHODQGDQG/LHFKWHQVWHLQPHGLFLQDOSURGXFWVFDQRQO\EHFRPPHUFLDOL]HGDIWHUDUHODWHGPDUNHWLQJ DXWKRUL]DWLRQKDVEHHQJUDQWHG$FRPSDQ\PD\VXEPLWDPDUNHWLQJDXWKRUL]DWLRQDSSOLFDWLRQRU0$$HLWKHUXQGHUD FHQWUDOL]HGSURFHGXUHDGPLQLVWHUHGE\WKH(XURSHDQ0HGLFLQHV$JHQF\RU(0$RURQHRIWKHSURFHGXUHVDGPLQLVWHUHG E\WKHFRPSHWHQWDXWKRULWLHVRI(80HPEHU6WDWHVGHFHQWUDOL]HGSURFHGXUHQDWLRQDOSURFHGXUHRUPXWXDOUHFRJQLWLRQ SURFHGXUH</w:t>
      </w:r>
    </w:p>
    <w:p>
      <w:pPr>
        <w:spacing w:after="0" w:line="203" w:lineRule="exact"/>
        <w:rPr>
          <w:sz w:val="20"/>
          <w:szCs w:val="20"/>
          <w:color w:val="auto"/>
        </w:rPr>
      </w:pPr>
    </w:p>
    <w:p>
      <w:pPr>
        <w:ind w:right="340" w:firstLine="720"/>
        <w:spacing w:after="0" w:line="245" w:lineRule="exact"/>
        <w:rPr>
          <w:sz w:val="20"/>
          <w:szCs w:val="20"/>
          <w:color w:val="auto"/>
        </w:rPr>
      </w:pPr>
      <w:r>
        <w:rPr>
          <w:rFonts w:ascii="PMingLiU" w:cs="PMingLiU" w:eastAsia="PMingLiU" w:hAnsi="PMingLiU"/>
          <w:sz w:val="15"/>
          <w:szCs w:val="15"/>
          <w:color w:val="auto"/>
        </w:rPr>
        <w:t>7KHFHQWUDOL]HGSURFHGXUHSURYLGHVIRUWKHJUDQWRIDVLQJOH0$E\WKH(XURSHDQ&amp;RPPLVVLRQWKDWLVYDOLG WKURXJKRXWWKH(($3XUVXDQWWR5HJXODWLRQ(&amp;1RWKHFHQWUDOL]HGSURFHGXUHLVFRPSXOVRU\IRUVSHFLILF</w:t>
      </w:r>
    </w:p>
    <w:p>
      <w:pPr>
        <w:ind w:right="260"/>
        <w:spacing w:after="0" w:line="230" w:lineRule="exact"/>
        <w:rPr>
          <w:sz w:val="20"/>
          <w:szCs w:val="20"/>
          <w:color w:val="auto"/>
        </w:rPr>
      </w:pPr>
      <w:r>
        <w:rPr>
          <w:rFonts w:ascii="PMingLiU" w:cs="PMingLiU" w:eastAsia="PMingLiU" w:hAnsi="PMingLiU"/>
          <w:sz w:val="15"/>
          <w:szCs w:val="15"/>
          <w:color w:val="auto"/>
        </w:rPr>
        <w:t>SURGXFWVLQFOXGLQJIRULPHGLFLQDOSURGXFWVGHULYHGIURPELRWHFKQRORJLFDOSURFHVVHVLLSURGXFWVGHVLJQDWHGDV RUSKDQPHGLFLQDOSURGXFWVLLLDGYDQFHGWKHUDS\PHGLFLQDOSURGXFWVRU$703VDQGLYSURGXFWVZLWKDQHZDFWLYH VXEVWDQFHLQGLFDWHGIRUWKHWUHDWPHQWRI+,9$,'6FDQFHUQHXURGHJHQHUDWLYHGLVHDVHVGLDEHWHVDXWRLPPXQHDQG</w:t>
      </w:r>
    </w:p>
    <w:p>
      <w:pPr>
        <w:spacing w:after="0" w:line="1" w:lineRule="exact"/>
        <w:rPr>
          <w:sz w:val="20"/>
          <w:szCs w:val="20"/>
          <w:color w:val="auto"/>
        </w:rPr>
      </w:pPr>
    </w:p>
    <w:p>
      <w:pPr>
        <w:ind w:right="260"/>
        <w:spacing w:after="0" w:line="235" w:lineRule="exact"/>
        <w:rPr>
          <w:sz w:val="20"/>
          <w:szCs w:val="20"/>
          <w:color w:val="auto"/>
        </w:rPr>
      </w:pPr>
      <w:r>
        <w:rPr>
          <w:rFonts w:ascii="PMingLiU" w:cs="PMingLiU" w:eastAsia="PMingLiU" w:hAnsi="PMingLiU"/>
          <w:sz w:val="14"/>
          <w:szCs w:val="14"/>
          <w:color w:val="auto"/>
        </w:rPr>
        <w:t>RWKHULPPXQHG\VIXQFWLRQVDQGYLUDOGLVHDVHV)RUSURGXFWVZLWKDQHZDFWLYHVXEVWDQFHLQGLFDWHGIRUWKHWUHDWPHQWRI RWKHUGLVHDVHVDQGSURGXFWVWKDWDUHKLJKO\LQQRYDWLYHRUIRUZKLFKDFHQWUDOL]HGSURFHVVLVLQWKHLQWHUHVWRISDWLHQWV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5" w:name="page46"/>
    <w:bookmarkEnd w:id="45"/>
    <w:p>
      <w:pPr>
        <w:ind w:right="60"/>
        <w:spacing w:after="0" w:line="236" w:lineRule="exact"/>
        <w:rPr>
          <w:sz w:val="20"/>
          <w:szCs w:val="20"/>
          <w:color w:val="auto"/>
        </w:rPr>
      </w:pPr>
      <w:r>
        <w:rPr>
          <w:rFonts w:ascii="PMingLiU" w:cs="PMingLiU" w:eastAsia="PMingLiU" w:hAnsi="PMingLiU"/>
          <w:sz w:val="14"/>
          <w:szCs w:val="14"/>
          <w:color w:val="auto"/>
        </w:rPr>
        <w:t>DXWKRUL]DWLRQWKURXJKWKHFHQWUDOL]HGSURFHGXUHLVRSWLRQDORQUHODWHGDSSURYDO8QGHUWKHFHQWUDOL]HGSURFHGXUHWKH (0$¶V&amp;RPPLWWHHIRU0HGLFLQDO3URGXFWVIRU+XPDQ8VHRU&amp;+03FRQGXFWVWKHLQLWLDODVVHVVPHQWRIDSURGXFW7KH &amp;+03LVDOVRUHVSRQVLEOHIRUVHYHUDOSRVWDXWKRUL]DWLRQDQGPDLQWHQDQFHDFWLYLWLHVVXFKDVWKHDVVHVVPHQWRI PRGLILFDWLRQVRUH[WHQVLRQVWRDQH[LVWLQJ0$7KHPD[LPXPWLPHIUDPHIRUWKHHYDOXDWLRQRIDQ0$$XQGHUWKH FHQWUDOL]HGSURFHGXUHLVGD\VH[FOXGLQJFORFNVWRSVZKHQDGGLWLRQDOLQIRUPDWLRQRUZULWWHQRURUDOH[SODQDWLRQLVWR EHSURYLGHGE\WKHDSSOLFDQWLQUHVSRQVHWRTXHVWLRQVRIWKH&amp;+03</w:t>
      </w:r>
    </w:p>
    <w:p>
      <w:pPr>
        <w:spacing w:after="0" w:line="205" w:lineRule="exact"/>
        <w:rPr>
          <w:sz w:val="20"/>
          <w:szCs w:val="20"/>
          <w:color w:val="auto"/>
        </w:rPr>
      </w:pPr>
    </w:p>
    <w:p>
      <w:pPr>
        <w:jc w:val="both"/>
        <w:ind w:right="20" w:firstLine="720"/>
        <w:spacing w:after="0" w:line="237" w:lineRule="exact"/>
        <w:rPr>
          <w:sz w:val="20"/>
          <w:szCs w:val="20"/>
          <w:color w:val="auto"/>
        </w:rPr>
      </w:pPr>
      <w:r>
        <w:rPr>
          <w:rFonts w:ascii="PMingLiU" w:cs="PMingLiU" w:eastAsia="PMingLiU" w:hAnsi="PMingLiU"/>
          <w:sz w:val="15"/>
          <w:szCs w:val="15"/>
          <w:color w:val="auto"/>
        </w:rPr>
        <w:t>$FFHOHUDWHGDVVHVVPHQWPD\EHJUDQWHGE\WKH&amp;+03LQH[FHSWLRQDOFDVHVZKHQDPHGLFLQDOSURGXFWWDUJHWLQJ DQXQPHWPHGLFDOQHHGLVH[SHFWHGWREHRIPDMRULQWHUHVWIURPWKHSRLQWRIYLHZRISXEOLFKHDOWKDQGLQSDUWLFXODUIURP WKHYLHZSRLQWRIWKHUDSHXWLFLQQRYDWLRQ,IWKH&amp;+03DFFHSWVDUHTXHVWIRUDFFHOHUDWHGDVVHVVPHQWWKHWLPHOLPLWRI GD\VZLOOEHUHGXFHGWRGD\VH[FOXGLQJFORFNVWRSV7KH&amp;+03FDQKRZHYHUUHYHUWWRWKHVWDQGDUGWLPHOLPLWIRU WKHFHQWUDOL]HGSURFHGXUHLILWFRQVLGHUVWKDWLWLVQRORQJHUDSSURSULDWHWRFRQGXFWDQDFFHOHUDWHGDVVHVVPHQW</w:t>
      </w:r>
    </w:p>
    <w:p>
      <w:pPr>
        <w:spacing w:after="0" w:line="20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8QOLNHWKHFHQWUDOL]HGDXWKRUL]DWLRQSURFHGXUHWKHGHFHQWUDOL]HG0$SURFHGXUHUHTXLUHVDVHSDUDWHDSSOLFDWLRQ</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WRDQGOHDGVWRVHSDUDWHDSSURYDOE\WKHFRPSHWHQWDXWKRULWLHVRIHDFK(80HPEHU6WDWHLQZKLFKWKHSURGXFWLVWREH</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PDUNHWHG7KLVDSSOLFDWLRQLVLGHQWLFDOWRWKHDSSOLFDWLRQWKDWZRXOGEHVXEPLWWHGWRWKH(0$IRUDXWKRUL]DWLRQWKURXJK</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WKHFHQWUDOL]HGSURFHGXUH7KHUHIHUHQFH(80HPEHU6WDWHSUHSDUHVDGUDIWDVVHVVPHQWDQGGUDIWVRIWKHUHODWHGPDWHULDOV</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ZLWKLQGD\VDIWHUUHFHLSWRIDYDOLGDSSOLFDWLRQ7KHUHVXOWLQJDVVHVVPHQWUHSRUWLVVXEPLWWHGWRWKHFRQFHUQHG(8</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0HPEHU6WDWHVZKRZLWKLQGD\VRIUHFHLSWPXVWGHFLGHZKHWKHUWRDSSURYHWKHDVVHVVPHQWUHSRUWDQGUHODWHG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PDWHULDOV,IDFRQFHUQHG(80HPEHU6WDWHFDQQRWDSSURYHWKHDVVHVVPHQWUHSRUWDQGUHODWHGPDWHULDOVGXHWRFRQFHUQV</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UHODWLQJWRDSRWHQWLDOVHULRXVULVNWRSXEOLFKHDOWKGLVSXWHGHOHPHQWVPD\EHUHIHUUHGWRWKH+HDGVRI0HGLFLQHV</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$JHQFLHV¶&amp;RRUGLQDWLRQ*URXSIRU0XWXDO5HFRJQLWLRQDQG'HFHQWUDOLVHG3URFHGXUHV±+XPDQRU&amp;0'KIRUUHYLHZ</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7KHVXEVHTXHQWGHFLVLRQRIWKH(XURSHDQ&amp;RPPLVVLRQLVELQGLQJRQDOO(80HPEHU6WDWHV</w:t>
      </w:r>
    </w:p>
    <w:p>
      <w:pPr>
        <w:spacing w:after="0" w:line="203" w:lineRule="exact"/>
        <w:rPr>
          <w:sz w:val="20"/>
          <w:szCs w:val="20"/>
          <w:color w:val="auto"/>
        </w:rPr>
      </w:pPr>
    </w:p>
    <w:p>
      <w:pPr>
        <w:ind w:right="260" w:firstLine="720"/>
        <w:spacing w:after="0" w:line="244" w:lineRule="exact"/>
        <w:rPr>
          <w:sz w:val="20"/>
          <w:szCs w:val="20"/>
          <w:color w:val="auto"/>
        </w:rPr>
      </w:pPr>
      <w:r>
        <w:rPr>
          <w:rFonts w:ascii="PMingLiU" w:cs="PMingLiU" w:eastAsia="PMingLiU" w:hAnsi="PMingLiU"/>
          <w:sz w:val="14"/>
          <w:szCs w:val="14"/>
          <w:color w:val="auto"/>
        </w:rPr>
        <w:t>7KHPXWXDOUHFRJQLWLRQSURFHGXUHDOORZVFRPSDQLHVWKDWKDYHDPHGLFLQDOSURGXFWDOUHDG\DXWKRUL]HGLQRQH (80HPEHU6WDWHWRDSSO\IRUWKLVDXWKRUL]DWLRQWREHUHFRJQL]HGE\WKHFRPSHWHQWDXWKRULWLHVLQRWKHU(80HPEHU</w:t>
      </w:r>
    </w:p>
    <w:p>
      <w:pPr>
        <w:spacing w:after="0" w:line="1" w:lineRule="exact"/>
        <w:rPr>
          <w:sz w:val="20"/>
          <w:szCs w:val="20"/>
          <w:color w:val="auto"/>
        </w:rPr>
      </w:pPr>
    </w:p>
    <w:p>
      <w:pPr>
        <w:ind w:right="40"/>
        <w:spacing w:after="0" w:line="233" w:lineRule="exact"/>
        <w:rPr>
          <w:sz w:val="20"/>
          <w:szCs w:val="20"/>
          <w:color w:val="auto"/>
        </w:rPr>
      </w:pPr>
      <w:r>
        <w:rPr>
          <w:rFonts w:ascii="PMingLiU" w:cs="PMingLiU" w:eastAsia="PMingLiU" w:hAnsi="PMingLiU"/>
          <w:sz w:val="14"/>
          <w:szCs w:val="14"/>
          <w:color w:val="auto"/>
        </w:rPr>
        <w:t>6WDWHV/LNHWKHGHFHQWUDOL]HGSURFHGXUHWKHPXWXDOUHFRJQLWLRQSURFHGXUHLVEDVHGRQWKHDFFHSWDQFHE\WKHFRPSHWHQW DXWKRULWLHVRIWKH(80HPEHU6WDWHVRIWKH0$RIDPHGLFLQDOSURGXFWE\WKHFRPSHWHQWDXWKRULWLHVRIRWKHU(8 0HPEHU6WDWHV7KHKROGHURIDQDWLRQDO0$PD\VXEPLWDQDSSOLFDWLRQWRWKHFRPSHWHQWDXWKRULW\RIDQ(80HPEHU 6WDWHUHTXHVWLQJWKDWWKLVDXWKRULW\UHFRJQL]HWKH0$GHOLYHUHGE\WKHFRPSHWHQWDXWKRULW\RIDQRWKHU(80HPEHU6WDWH</w:t>
      </w:r>
    </w:p>
    <w:p>
      <w:pPr>
        <w:spacing w:after="0" w:line="203"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5"/>
          <w:szCs w:val="15"/>
          <w:color w:val="auto"/>
        </w:rPr>
        <w:t>,QSULQFLSOHDPDUNHWLQJDXWKRUL]DWLRQKDVDQLQLWLDOYDOLGLW\RIILYH\HDUV7KHPDUNHWLQJDXWKRUL]DWLRQPD\EH UHQHZHGDIWHUILYH\HDUVRQWKHEDVLVRIDUHHYDOXDWLRQRIWKHULVNEHQHILWEDODQFHE\WKH(0$RUE\WKHFRPSHWHQW DXWKRULW\RIWKH(($FRXQWU\LQZKLFKWKHRULJLQDOPDUNHWLQJDXWKRUL]DWLRQZDVJUDQWHG7RVXSSRUWWKHDSSOLFDWLRQWKH PDUNHWLQJDXWKRUL]DWLRQKROGHUPXVWSURYLGHWKH(0$RUWKHFRPSHWHQWDXWKRULW\ZLWKDFRQVROLGDWHGYHUVLRQRIWKH (OHFWURQLF&amp;RPPRQ7HFKQLFDO'RFXPHQWRUH&amp;7'SURYLGLQJXSWRGDWHGDWDFRQFHUQLQJWKHTXDOLW\VDIHW\DQGHIILFDF\</w:t>
      </w:r>
    </w:p>
    <w:p>
      <w:pPr>
        <w:spacing w:after="0" w:line="1" w:lineRule="exact"/>
        <w:rPr>
          <w:sz w:val="20"/>
          <w:szCs w:val="20"/>
          <w:color w:val="auto"/>
        </w:rPr>
      </w:pPr>
    </w:p>
    <w:p>
      <w:pPr>
        <w:ind w:right="280"/>
        <w:spacing w:after="0" w:line="231" w:lineRule="exact"/>
        <w:rPr>
          <w:sz w:val="20"/>
          <w:szCs w:val="20"/>
          <w:color w:val="auto"/>
        </w:rPr>
      </w:pPr>
      <w:r>
        <w:rPr>
          <w:rFonts w:ascii="PMingLiU" w:cs="PMingLiU" w:eastAsia="PMingLiU" w:hAnsi="PMingLiU"/>
          <w:sz w:val="14"/>
          <w:szCs w:val="14"/>
          <w:color w:val="auto"/>
        </w:rPr>
        <w:t>RIWKHSURGXFWLQFOXGLQJDOOYDULDWLRQVLQWURGXFHGVLQFHWKHPDUNHWLQJDXWKRUL]DWLRQZDVJUDQWHGDWOHDVWQLQHPRQWKV EHIRUHWKHPDUNHWLQJDXWKRUL]DWLRQFHDVHVWREHYDOLG7KH(&amp;RUWKHFRPSHWHQWDXWKRULWLHVRIWKH(($FRXQWULHVPD\</w:t>
      </w:r>
    </w:p>
    <w:p>
      <w:pPr>
        <w:spacing w:after="0" w:line="180" w:lineRule="exact"/>
        <w:rPr>
          <w:sz w:val="20"/>
          <w:szCs w:val="20"/>
          <w:color w:val="auto"/>
        </w:rPr>
      </w:pPr>
      <w:r>
        <w:rPr>
          <w:rFonts w:ascii="PMingLiU" w:cs="PMingLiU" w:eastAsia="PMingLiU" w:hAnsi="PMingLiU"/>
          <w:sz w:val="15"/>
          <w:szCs w:val="15"/>
          <w:color w:val="auto"/>
        </w:rPr>
        <w:t>GHFLGHRQMXVWLILHGJURXQGVUHODWLQJWRSKDUPDFRYLJLODQFHWRSURFHHGZLWKRQHIXUWKHUILYH\HDUUHQHZDOSHULRGIRUWKH</w:t>
      </w:r>
    </w:p>
    <w:p>
      <w:pPr>
        <w:spacing w:after="0" w:line="49" w:lineRule="exact"/>
        <w:rPr>
          <w:sz w:val="20"/>
          <w:szCs w:val="20"/>
          <w:color w:val="auto"/>
        </w:rPr>
      </w:pPr>
    </w:p>
    <w:p>
      <w:pPr>
        <w:ind w:right="440"/>
        <w:spacing w:after="0" w:line="233" w:lineRule="exact"/>
        <w:rPr>
          <w:sz w:val="20"/>
          <w:szCs w:val="20"/>
          <w:color w:val="auto"/>
        </w:rPr>
      </w:pPr>
      <w:r>
        <w:rPr>
          <w:rFonts w:ascii="PMingLiU" w:cs="PMingLiU" w:eastAsia="PMingLiU" w:hAnsi="PMingLiU"/>
          <w:sz w:val="14"/>
          <w:szCs w:val="14"/>
          <w:color w:val="auto"/>
        </w:rPr>
        <w:t>PDUNHWLQJDXWKRUL]DWLRQ2QFHVXEVHTXHQWO\GHILQLWLYHO\UHQHZHGWKHPDUNHWLQJDXWKRUL]DWLRQVKDOOEHYDOLGIRUDQ XQOLPLWHGSHULRG$Q\DXWKRUL]DWLRQZKLFKLVQRWIROORZHGE\WKHDFWXDOSODFLQJRIWKHPHGLFLQDOSURGXFWRQWKH(8 PDUNHWLQFDVHRIFHQWUDOL]HGSURFHGXUHRURQWKHPDUNHWRIWKHDXWKRUL]LQJ(($FRXQWU\ZLWKLQWKUHH\HDUVDIWHU DXWKRUL]DWLRQFHDVHVWREHYDOLGWKHVRFDOOHGVXQVHWFODXVH</w:t>
      </w:r>
    </w:p>
    <w:p>
      <w:pPr>
        <w:spacing w:after="0" w:line="203"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,QQRYDWLYHSURGXFWVWKDWWDUJHWDQXQPHWPHGLFDOQHHGDQGDUHH[SHFWHGWREHRIPDMRUSXEOLFKHDOWKLQWHUHVW PD\EHHOLJLEOHIRUDQXPEHURIH[SHGLWHGGHYHORSPHQWDQGUHYLHZSURJUDPVVXFKDVWKH3ULRULW\0HGLFLQHVRU35,0( VFKHPHZKLFKSURYLGHVLQFHQWLYHVVLPLODUWRWKHEUHDNWKURXJKWKHUDS\GHVLJQDWLRQLQWKH8635,0(LVDYROXQWDU\</w:t>
      </w:r>
    </w:p>
    <w:p>
      <w:pPr>
        <w:spacing w:after="0" w:line="230" w:lineRule="exact"/>
        <w:rPr>
          <w:sz w:val="20"/>
          <w:szCs w:val="20"/>
          <w:color w:val="auto"/>
        </w:rPr>
      </w:pPr>
      <w:r>
        <w:rPr>
          <w:rFonts w:ascii="PMingLiU" w:cs="PMingLiU" w:eastAsia="PMingLiU" w:hAnsi="PMingLiU"/>
          <w:sz w:val="14"/>
          <w:szCs w:val="14"/>
          <w:color w:val="auto"/>
        </w:rPr>
        <w:t>VFKHPHDLPHGDWHQKDQFLQJWKH(0$¶VVXSSRUWIRUWKHGHYHORSPHQWRIPHGLFLQDOSURGXFWVWKDWWDUJHWXQPHWPHGLFDO QHHGV(OLJLEOHSURGXFWVPXVWWDUJHWFRQGLWLRQVIRUZKLFKWKHUHLVDQXQPHWPHGLFDOQHHGWKHUHLVQRVDWLVIDFWRU\PHWKRG RIGLDJQRVLVSUHYHQWLRQRUWUHDWPHQWLQWKH(8RULIWKHUHLVWKHQHZPHGLFLQDOSURGXFWZLOOEULQJDPDMRUWKHUDSHXWLF DGYDQWDJHDQGWKH\PXVWGHPRQVWUDWHWKHSRWHQWLDOWRDGGUHVVWKHXQPHWPHGLFDOQHHGE\LQWURGXFLQJQHZPHWKRGVRI</w:t>
      </w:r>
    </w:p>
    <w:p>
      <w:pPr>
        <w:spacing w:after="0" w:line="1" w:lineRule="exact"/>
        <w:rPr>
          <w:sz w:val="20"/>
          <w:szCs w:val="20"/>
          <w:color w:val="auto"/>
        </w:rPr>
      </w:pPr>
    </w:p>
    <w:p>
      <w:pPr>
        <w:ind w:right="60"/>
        <w:spacing w:after="0" w:line="235" w:lineRule="exact"/>
        <w:rPr>
          <w:sz w:val="20"/>
          <w:szCs w:val="20"/>
          <w:color w:val="auto"/>
        </w:rPr>
      </w:pPr>
      <w:r>
        <w:rPr>
          <w:rFonts w:ascii="PMingLiU" w:cs="PMingLiU" w:eastAsia="PMingLiU" w:hAnsi="PMingLiU"/>
          <w:sz w:val="14"/>
          <w:szCs w:val="14"/>
          <w:color w:val="auto"/>
        </w:rPr>
        <w:t>WKHUDS\RULPSURYLQJH[LVWLQJRQHV%HQHILWVDFFUXHWRVSRQVRUVRISURGXFWFDQGLGDWHVZLWK35,0(GHVLJQDWLRQ LQFOXGLQJEXWQRWOLPLWHGWRHDUO\DQGSURDFWLYHUHJXODWRU\GLDORJXHZLWKWKH(0$IUHTXHQWGLVFXVVLRQVRQFOLQLFDOWULDO</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6" w:name="page47"/>
    <w:bookmarkEnd w:id="46"/>
    <w:p>
      <w:pPr>
        <w:ind w:right="80"/>
        <w:spacing w:after="0" w:line="249" w:lineRule="exact"/>
        <w:rPr>
          <w:sz w:val="20"/>
          <w:szCs w:val="20"/>
          <w:color w:val="auto"/>
        </w:rPr>
      </w:pPr>
      <w:r>
        <w:rPr>
          <w:rFonts w:ascii="PMingLiU" w:cs="PMingLiU" w:eastAsia="PMingLiU" w:hAnsi="PMingLiU"/>
          <w:sz w:val="15"/>
          <w:szCs w:val="15"/>
          <w:color w:val="auto"/>
        </w:rPr>
        <w:t>GHVLJQVDQGRWKHUGHYHORSPHQWSURJUDPHOHPHQWVDQGSRWHQWLDOO\DFFHOHUDWHG0$$DVVHVVPHQWRQFHDGRVVLHUKDVEHHQ VXEPLWWHG</w:t>
      </w:r>
    </w:p>
    <w:p>
      <w:pPr>
        <w:spacing w:after="0" w:line="205" w:lineRule="exact"/>
        <w:rPr>
          <w:sz w:val="20"/>
          <w:szCs w:val="20"/>
          <w:color w:val="auto"/>
        </w:rPr>
      </w:pPr>
    </w:p>
    <w:p>
      <w:pPr>
        <w:jc w:val="both"/>
        <w:ind w:right="140" w:firstLine="720"/>
        <w:spacing w:after="0" w:line="240" w:lineRule="exact"/>
        <w:rPr>
          <w:sz w:val="20"/>
          <w:szCs w:val="20"/>
          <w:color w:val="auto"/>
        </w:rPr>
      </w:pPr>
      <w:r>
        <w:rPr>
          <w:rFonts w:ascii="PMingLiU" w:cs="PMingLiU" w:eastAsia="PMingLiU" w:hAnsi="PMingLiU"/>
          <w:sz w:val="14"/>
          <w:szCs w:val="14"/>
          <w:color w:val="auto"/>
        </w:rPr>
        <w:t>,QWKH(8D³FRQGLWLRQDO´0$PD\EHJUDQWHGLQFDVHVZKHUHDOOWKHUHTXLUHGVDIHW\DQGHIILFDF\GDWDDUHQRW \HWDYDLODEOH7KH(XURSHDQ&amp;RPPLVVLRQPD\JUDQWDFRQGLWLRQDO0$IRUDPHGLFLQDOSURGXFWLILWLVGHPRQVWUDWHGWKDW DOORIWKHIROORZLQJFULWHULDDUHPHWLWKHEHQHILWULVNEDODQFHRIWKHPHGLFLQDOSURGXFWLVSRVLWLYHLLLWLVOLNHO\WKDW</w:t>
      </w:r>
    </w:p>
    <w:p>
      <w:pPr>
        <w:spacing w:after="0" w:line="231" w:lineRule="exact"/>
        <w:rPr>
          <w:sz w:val="20"/>
          <w:szCs w:val="20"/>
          <w:color w:val="auto"/>
        </w:rPr>
      </w:pPr>
      <w:r>
        <w:rPr>
          <w:rFonts w:ascii="PMingLiU" w:cs="PMingLiU" w:eastAsia="PMingLiU" w:hAnsi="PMingLiU"/>
          <w:sz w:val="13"/>
          <w:szCs w:val="13"/>
          <w:color w:val="auto"/>
        </w:rPr>
        <w:t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amp;RPPLVVLRQWKH0$ZLOOFHDVHWREHUHQHZHG</w:t>
      </w:r>
    </w:p>
    <w:p>
      <w:pPr>
        <w:spacing w:after="0" w:line="20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$Q0$PD\DOVREHJUDQWHG³XQGHUH[FHSWLRQDOFLUFXPVWDQFHV´ZKHUHWKHDSSOLFDQWFDQVKRZWKDWLWLVXQDEOH</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WRSURYLGHFRPSUHKHQVLYHGDWDRQHIILFDF\DQGVDIHW\XQGHUQRUPDOFRQGLWLRQVRIXVHHYHQDIWHUWKHSURGXFWKDVEHHQ</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DXWKRUL]HGDQGVXEMHFWWRVSHFLILFSURFHGXUHVEHLQJLQWURGXFHG7KHVHFLUFXPVWDQFHVPD\DULVHLQSDUWLFXODUZKHQWKH</w:t>
      </w:r>
    </w:p>
    <w:p>
      <w:pPr>
        <w:spacing w:after="0" w:line="49"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³XQGHU</w:t>
      </w:r>
    </w:p>
    <w:p>
      <w:pPr>
        <w:spacing w:after="0" w:line="3" w:lineRule="exact"/>
        <w:rPr>
          <w:sz w:val="20"/>
          <w:szCs w:val="20"/>
          <w:color w:val="auto"/>
        </w:rPr>
      </w:pPr>
    </w:p>
    <w:p>
      <w:pPr>
        <w:ind w:right="740"/>
        <w:spacing w:after="0" w:line="235" w:lineRule="exact"/>
        <w:rPr>
          <w:sz w:val="20"/>
          <w:szCs w:val="20"/>
          <w:color w:val="auto"/>
        </w:rPr>
      </w:pPr>
      <w:r>
        <w:rPr>
          <w:rFonts w:ascii="PMingLiU" w:cs="PMingLiU" w:eastAsia="PMingLiU" w:hAnsi="PMingLiU"/>
          <w:sz w:val="14"/>
          <w:szCs w:val="14"/>
          <w:color w:val="auto"/>
        </w:rPr>
        <w:t>H[FHSWLRQDOFLUFXPVWDQFHV´LVJUDQWHGGHILQLWLYHO\WKHULVNEHQHILWEDODQFHRIWKHPHGLFLQDOSURGXFWLVUHYLHZHG DQQXDOO\DQGWKH0$ZLOOEHZLWKGUDZQLIWKHULVNEHQHILWUDWLRLVQRORQJHUIDYRUDEOH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and Market Exclusivity in the EU</w:t>
      </w:r>
    </w:p>
    <w:p>
      <w:pPr>
        <w:spacing w:after="0" w:line="239"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4"/>
          <w:szCs w:val="14"/>
          <w:color w:val="auto"/>
        </w:rPr>
        <w:t>7KH(8SURYLGHVRSSRUWXQLWLHVIRUGDWDDQGPDUNHWH[FOXVLYLW\UHODWHGWR0$V8SRQUHFHLYLQJDQ0$ LQQRYDWLYHPHGLFLQDOSURGXFWVDUHJHQHUDOO\HQWLWOHGWRUHFHLYHHLJKW\HDUVRIGDWDH[FOXVLYLW\DQG\HDUVRIPDUNHW H[FOXVLYLW\'DWDH[FOXVLYLW\LIJUDQWHGSUHYHQWVUHJXODWRU\DXWKRULWLHVLQWKH(8IURPUHIHUHQFLQJWKHLQQRYDWRU¶VGDWD</w:t>
      </w:r>
    </w:p>
    <w:p>
      <w:pPr>
        <w:ind w:right="200"/>
        <w:spacing w:after="0" w:line="230" w:lineRule="exact"/>
        <w:rPr>
          <w:sz w:val="20"/>
          <w:szCs w:val="20"/>
          <w:color w:val="auto"/>
        </w:rPr>
      </w:pPr>
      <w:r>
        <w:rPr>
          <w:rFonts w:ascii="PMingLiU" w:cs="PMingLiU" w:eastAsia="PMingLiU" w:hAnsi="PMingLiU"/>
          <w:sz w:val="14"/>
          <w:szCs w:val="14"/>
          <w:color w:val="auto"/>
        </w:rPr>
        <w:t>WRDVVHVVDJHQHULFDSSOLFDWLRQRUELRVLPLODUDSSOLFDWLRQIRUHLJKW\HDUVIURPWKHGDWHRIDXWKRUL]DWLRQRIWKHLQQRYDWLYH SURGXFWDIWHUZKLFKDJHQHULFRUELRVLPLODU0$$FDQEHVXEPLWWHGDQGWKHLQQRYDWRU¶VGDWDPD\EHUHIHUHQFHG7KH</w:t>
      </w:r>
    </w:p>
    <w:p>
      <w:pPr>
        <w:spacing w:after="0" w:line="1" w:lineRule="exact"/>
        <w:rPr>
          <w:sz w:val="20"/>
          <w:szCs w:val="20"/>
          <w:color w:val="auto"/>
        </w:rPr>
      </w:pPr>
    </w:p>
    <w:p>
      <w:pPr>
        <w:jc w:val="both"/>
        <w:ind w:right="60"/>
        <w:spacing w:after="0" w:line="230" w:lineRule="exact"/>
        <w:rPr>
          <w:sz w:val="20"/>
          <w:szCs w:val="20"/>
          <w:color w:val="auto"/>
        </w:rPr>
      </w:pPr>
      <w:r>
        <w:rPr>
          <w:rFonts w:ascii="PMingLiU" w:cs="PMingLiU" w:eastAsia="PMingLiU" w:hAnsi="PMingLiU"/>
          <w:sz w:val="14"/>
          <w:szCs w:val="14"/>
          <w:color w:val="auto"/>
        </w:rPr>
        <w:t>PDUNHWH[FOXVLYLW\SHULRGSUHYHQWVDVXFFHVVIXOJHQHULFRUELRVLPLODUDSSOLFDQWIURPFRPPHUFLDOL]LQJLWVSURGXFWLQWKH (8XQWLO\HDUVKDYHHODSVHGIURPWKHLQLWLDO0$RIWKHUHIHUHQFHSURGXFWLQWKH(87KHRYHUDOOWHQ\HDUSHULRGPD\ RFFDVLRQDOO\EHH[WHQGHGIRUDIXUWKHU\HDUWRDPD[LPXPRI\HDUVLIGXULQJWKHILUVWHLJKW\HDUVRIWKRVHWHQ\HDUV</w:t>
      </w:r>
    </w:p>
    <w:p>
      <w:pPr>
        <w:spacing w:after="0" w:line="2" w:lineRule="exact"/>
        <w:rPr>
          <w:sz w:val="20"/>
          <w:szCs w:val="20"/>
          <w:color w:val="auto"/>
        </w:rPr>
      </w:pPr>
    </w:p>
    <w:p>
      <w:pPr>
        <w:ind w:right="340"/>
        <w:spacing w:after="0" w:line="233" w:lineRule="exact"/>
        <w:rPr>
          <w:sz w:val="20"/>
          <w:szCs w:val="20"/>
          <w:color w:val="auto"/>
        </w:rPr>
      </w:pPr>
      <w:r>
        <w:rPr>
          <w:rFonts w:ascii="PMingLiU" w:cs="PMingLiU" w:eastAsia="PMingLiU" w:hAnsi="PMingLiU"/>
          <w:sz w:val="14"/>
          <w:szCs w:val="14"/>
          <w:color w:val="auto"/>
        </w:rPr>
        <w:t>WKH0$KROGHUREWDLQVDQDXWKRUL]DWLRQIRURQHRUPRUHQHZWKHUDSHXWLFLQGLFDWLRQVZKLFKGXULQJWKHVFLHQWLILF HYDOXDWLRQSULRUWRWKHLUDXWKRUL]DWLRQDUHKHOGWREULQJDVLJQLILFDQWFOLQLFDOEHQHILWLQFRPSDULVRQZLWKH[LVWLQJ WKHUDSLHV+RZHYHUWKHUHLVQRJXDUDQWHHWKDWDSURGXFWZLOOEHFRQVLGHUHGE\WKH(8¶VUHJXODWRU\DXWKRULWLHVWREHD QHZFKHPLFDOELRORJLFDOHQWLW\DQGSURGXFWVPD\QRWTXDOLI\IRUGDWDH[FOXVLYLW\</w:t>
      </w:r>
    </w:p>
    <w:p>
      <w:pPr>
        <w:spacing w:after="0" w:line="203" w:lineRule="exact"/>
        <w:rPr>
          <w:sz w:val="20"/>
          <w:szCs w:val="20"/>
          <w:color w:val="auto"/>
        </w:rPr>
      </w:pPr>
    </w:p>
    <w:p>
      <w:pPr>
        <w:ind w:right="40" w:firstLine="720"/>
        <w:spacing w:after="0" w:line="239" w:lineRule="exact"/>
        <w:rPr>
          <w:sz w:val="20"/>
          <w:szCs w:val="20"/>
          <w:color w:val="auto"/>
        </w:rPr>
      </w:pPr>
      <w:r>
        <w:rPr>
          <w:rFonts w:ascii="PMingLiU" w:cs="PMingLiU" w:eastAsia="PMingLiU" w:hAnsi="PMingLiU"/>
          <w:sz w:val="14"/>
          <w:szCs w:val="14"/>
          <w:color w:val="auto"/>
        </w:rPr>
        <w:t>,QWKH(8WKHUHLVDVSHFLDOUHJLPHIRUELRVLPLODUVRUELRORJLFDOPHGLFLQDOSURGXFWVWKDWDUHVLPLODUWRD UHIHUHQFHPHGLFLQDOSURGXFWEXWWKDWGRQRWPHHWWKHGHILQLWLRQRIDJHQHULFPHGLFLQDOSURGXFW)RUVXFKSURGXFWVWKH UHVXOWVRIDSSURSULDWHSUHFOLQLFDORUFOLQLFDOWULDOVPXVWEHSURYLGHGLQVXSSRUWRIDQDSSOLFDWLRQIRU0$*XLGHOLQHVIURP WKH(0$GHWDLOWKHW\SHRITXDQWLW\RIVXSSOHPHQWDU\GDWDWREHSURYLGHGIRUGLIIHUHQWW\SHVRIELRORJLFDOSURGXFW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Development in the EU</w:t>
      </w:r>
    </w:p>
    <w:p>
      <w:pPr>
        <w:spacing w:after="0" w:line="239"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,QWKH(85HJXODWLRQ(&amp;1RSURYLGHVWKDWDOO0$$VIRUQHZPHGLFLQDOSURGXFWVPXVWLQFOXGHWKH UHVXOWVRIWULDOVFRQGXFWHGLQWKHSHGLDWULFSRSXODWLRQLQFRPSOLDQFHZLWKDSHGLDWULFLQYHVWLJDWLRQSODQRU3,3DJUHHG ZLWKWKH(0$¶V3HGLDWULF&amp;RPPLWWHHRU3'&amp;27KH3,3VHWVRXWWKHWLPLQJDQGPHDVXUHVSURSRVHGWRJHQHUDWHGDWDWR VXSSRUWDSHGLDWULFLQGLFDWLRQRIWKHPHGLFLQDOSURGXFWIRUZKLFKPDUNHWLQJDXWKRUL]DWLRQLVEHLQJVRXJKW7KH3'&amp;2 PD\JUDQWDGHIHUUDORIWKHREOLJDWLRQWRLPSOHPHQWVRPHRUDOORIWKHPHDVXUHVSURYLGHGLQWKH3,3XQWLOWKHUHDUH VXIILFLHQWGDWDWRGHPRQVWUDWHWKHHIILFDF\DQGVDIHW\RIWKHSURGXFWLQDGXOWV)XUWKHUPRUHWKHREOLJDWLRQWRSURYLGH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47" w:name="page48"/>
    <w:bookmarkEnd w:id="47"/>
    <w:p>
      <w:pPr>
        <w:ind w:right="40"/>
        <w:spacing w:after="0" w:line="236" w:lineRule="exact"/>
        <w:rPr>
          <w:sz w:val="20"/>
          <w:szCs w:val="20"/>
          <w:color w:val="auto"/>
        </w:rPr>
      </w:pPr>
      <w:r>
        <w:rPr>
          <w:rFonts w:ascii="PMingLiU" w:cs="PMingLiU" w:eastAsia="PMingLiU" w:hAnsi="PMingLiU"/>
          <w:sz w:val="14"/>
          <w:szCs w:val="14"/>
          <w:color w:val="auto"/>
        </w:rPr>
        <w:t>SHGLDWULFFOLQLFDOWULDOGDWDFDQEHZDLYHGE\WKH3'&amp;2ZKHQWKHVHGDWDDUHQRWQHHGHGRUDSSURSULDWHEHFDXVHWKH SURGXFWLVOLNHO\WREHLQHIIHFWLYHRUXQVDIHLQFKLOGUHQWKHGLVHDVHRUFRQGLWLRQIRUZKLFKWKHSURGXFWLVLQWHQGHGRFFXUV RQO\LQDGXOWSRSXODWLRQVRUZKHQWKHSURGXFWGRHVQRWUHSUHVHQWDVLJQLILFDQWWKHUDSHXWLFEHQHILWRYHUH[LVWLQJ WUHDWPHQWVIRUSHGLDWULFSDWLHQWV2QFHWKHPDUNHWLQJDXWKRUL]DWLRQLVREWDLQHGLQDOO(80HPEHU6WDWHVDQGVWXG\UHVXOWV DUHLQFOXGHGLQWKHSURGXFWLQIRUPDWLRQHYHQZKHQQHJDWLYHWKHSURGXFWLVHOLJLEOHIRUDVL[PRQWKH[WHQVLRQWRWKH 6XSSOHPHQWDU\3URWHFWLRQ&amp;HUWLILFDWHRU63&amp;LIDQ\LVLQHIIHFWDWWKHWLPHRIDXWKRUL]DWLRQRULQWKHFDVHRIRUSKDQ PHGLFLQDOSURGXFWVDWZR\HDUH[WHQVLRQRIRUSKDQPDUNHWH[FOXVLYLW\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Designation and Exclusivity in the EU</w:t>
      </w:r>
    </w:p>
    <w:p>
      <w:pPr>
        <w:spacing w:after="0" w:line="240"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5"/>
          <w:szCs w:val="15"/>
          <w:color w:val="auto"/>
        </w:rPr>
        <w:t>5HJXODWLRQ(&amp;1RDVLPSOHPHQWHGE\5HJXODWLRQ(&amp;1RSURYLGHVWKDWDPHGLFLQDO SURGXFWFDQEHGHVLJQDWHGDVDQRUSKDQPHGLFLQDOSURGXFWE\WKH(XURSHDQ&amp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w:t>
      </w:r>
    </w:p>
    <w:p>
      <w:pPr>
        <w:spacing w:after="0" w:line="203"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5HJXODWLRQ(&amp;1RLQFOXGHVIXUWKHUSURYLVLRQVIRULPSOHPHQWDWLRQRIWKHFULWHULDIRUGHVLJQDWLRQRID PHGLFLQDOSURGXFWDVDQRUSKDQPHGLFLQDOSURGXFW$QDSSOLFDWLRQIRUWKHGHVLJQDWLRQRIDPHGLFLQDOSURGXFWDVDQ RUSKDQPHGLFLQDOSURGXFWPXVWEHVXEPLWWHGDWDQ\VWDJHRIGHYHORSPHQWRIWKHPHGLFLQDOSURGXFWEXWEHIRUHILOLQJRIDQ 0$$$Q0$IRUDQRUSKDQPHGLFLQDOSURGXFWPD\RQO\LQFOXGHLQGLFDWLRQVGHVLJQDWHGDVRUSKDQ)RUQRQRUSKDQ LQGLFDWLRQVWUHDWHGZLWKWKHVDPHDFWLYHSKDUPDFHXWLFDOLQJUHGLHQWDVHSDUDWHPDUNHWLQJDXWKRUL]DWLRQKDVWREHVRXJKW</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2USKDQPHGLFLQDOSURGXFWGHVLJQDWLRQHQWLWOHVDQDSSOLFDQWWRLQFHQWLYHVVXFKIHHUHGXFWLRQVRUIHHZDLYHUV</w:t>
      </w:r>
    </w:p>
    <w:p>
      <w:pPr>
        <w:spacing w:after="0" w:line="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SURWRFRODVVLVWDQFHDQGDFFHVVWRWKHFHQWUDOL]HGPDUNHWLQJDXWKRUL]DWLRQSURFHGXUH8SRQJUDQWRIDPDUNHWLQJ</w:t>
      </w:r>
    </w:p>
    <w:p>
      <w:pPr>
        <w:spacing w:after="0" w:line="49"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DXWKRUL]DWLRQRUSKDQPHGLFLQDOSURGXFWVDUHHQWLWOHGWRDWHQ\HDUSHULRGRIPDUNHWH[FOXVLYLW\IRUWKHDSSURYHG WKHUDSHXWLFLQGLFDWLRQZKLFKPHDQVWKDWWKH(0$FDQQRWDFFHSWDQRWKHUPDUNHWLQJDXWKRUL]DWLRQDSSOLFDWLRQQRUFDQ WKH(XURSHDQ&amp;RPPLVVLRQJUDQWDPDUNHWLQJDXWKRUL]DWLRQRUDFFHSWDQDSSOLFDWLRQWRH[WHQGDPDUNHWLQJDXWKRUL]DWLRQ IRUDVLPLODUSURGXFWIRUWKHVDPHLQGLFDWLRQIRUDSHULRGRIWHQ\HDUV7KHSHULRGRIPDUNHWH[FOXVLYLW\LVH[WHQGHGE\ WZR\HDUVIRURUSKDQPHGLFLQDOSURGXFWVWKDWKDYHDOVRFRPSOLHGZLWKDQDJUHHG3HGLDWULF,QYHVWLJDWLRQ3ODQRU3,31R</w:t>
      </w:r>
    </w:p>
    <w:p>
      <w:pPr>
        <w:ind w:right="420"/>
        <w:spacing w:after="0" w:line="233" w:lineRule="exact"/>
        <w:rPr>
          <w:sz w:val="20"/>
          <w:szCs w:val="20"/>
          <w:color w:val="auto"/>
        </w:rPr>
      </w:pPr>
      <w:r>
        <w:rPr>
          <w:rFonts w:ascii="PMingLiU" w:cs="PMingLiU" w:eastAsia="PMingLiU" w:hAnsi="PMingLiU"/>
          <w:sz w:val="14"/>
          <w:szCs w:val="14"/>
          <w:color w:val="auto"/>
        </w:rPr>
        <w:t>H[WHQVLRQWRDQ\VXSSOHPHQWDU\SURWHFWLRQFHUWLILFDWHFDQEHJUDQWHGRQWKHEDVLVRISHGLDWULFVWXGLHVIRURUSKDQ LQGLFDWLRQV2USKDQPHGLFLQDOSURGXFWGHVLJQDWLRQGRHVQRWFRQYH\DQ\DGYDQWDJHLQRUVKRUWHQWKHGXUDWLRQRIWKH UHJXODWRU\UHYLHZDQGDSSURYDOSURFHVV</w:t>
      </w:r>
    </w:p>
    <w:p>
      <w:pPr>
        <w:spacing w:after="0" w:line="20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7KHSHULRGRIPDUNHWH[FOXVLYLW\PD\KRZHYHUEHUHGXFHGWRVL[\HDUVLIDWWKHHQGRIWKHILIWK\HDULWLV</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HVWDEOLVKHGWKDWWKHSURGXFWQRORQJHUPHHWVWKHFULWHULDRQWKHEDVLVRIZKLFKLWUHFHLYHGRUSKDQPHGLFLQDOSURGXFW</w:t>
      </w:r>
    </w:p>
    <w:p>
      <w:pPr>
        <w:spacing w:after="0" w:line="5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w:t>
      </w:r>
    </w:p>
    <w:p>
      <w:pPr>
        <w:spacing w:after="0" w:line="2" w:lineRule="exact"/>
        <w:rPr>
          <w:sz w:val="20"/>
          <w:szCs w:val="20"/>
          <w:color w:val="auto"/>
        </w:rPr>
      </w:pPr>
    </w:p>
    <w:p>
      <w:pPr>
        <w:ind w:right="340"/>
        <w:spacing w:after="0" w:line="233" w:lineRule="exact"/>
        <w:rPr>
          <w:sz w:val="20"/>
          <w:szCs w:val="20"/>
          <w:color w:val="auto"/>
        </w:rPr>
      </w:pPr>
      <w:r>
        <w:rPr>
          <w:rFonts w:ascii="PMingLiU" w:cs="PMingLiU" w:eastAsia="PMingLiU" w:hAnsi="PMingLiU"/>
          <w:sz w:val="14"/>
          <w:szCs w:val="14"/>
          <w:color w:val="auto"/>
        </w:rPr>
        <w:t>TXDQWLWLHVRULLLLIWKHVHFRQGDSSOLFDQWFDQHVWDEOLVKWKDWLWVSURGXFWDOWKRXJKVLPLODULVVDIHUPRUHHIIHFWLYHRU RWKHUZLVHFOLQLFDOO\VXSHULRUWRWKHRULJLQDORUSKDQPHGLFLQDOSURGXFW$FRPSDQ\PD\YROXQWDULO\UHPRYHDSURGXFW IURPWKHUHJLVWHURIRUSKDQSURGXFWV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 in the EU</w:t>
      </w:r>
    </w:p>
    <w:p>
      <w:pPr>
        <w:spacing w:after="0" w:line="239"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4"/>
          <w:szCs w:val="14"/>
          <w:color w:val="auto"/>
        </w:rPr>
        <w:t>:KHUHDQ0$LVJUDQWHGLQUHODWLRQWRDPHGLFLQDOSURGXFWLQWKH(8WKHKROGHURIWKH0$LVUHTXLUHGWR FRPSO\ZLWKDUDQJHRIUHJXODWRU\UHTXLUHPHQWVDSSOLFDEOHWRWKHPDQXIDFWXULQJPDUNHWLQJSURPRWLRQDQGVDOHRI PHGLFLQDOSURGXFWV6LPLODUWRWKH8QLWHG6WDWHVERWK0$KROGHUVDQGPDQXIDFWXUHUVRIPHGLFLQDOSURGXFWVDUHVXEMHFW WRFRPSUHKHQVLYHUHJXODWRU\RYHUVLJKWE\WKH(0$WKH(XURSHDQ&amp;RPPLVVLRQDQGRUWKHFRPSHWHQWUHJXODWRU\ DXWKRULWLHVRIWKHLQGLYLGXDO(80HPEHU6WDWHV7KHKROGHURIDQ0$PXVWHVWDEOLVKDQGPDLQWDLQDSKDUPDFRYLJLODQFH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48" w:name="page49"/>
    <w:bookmarkEnd w:id="48"/>
    <w:p>
      <w:pPr>
        <w:ind w:right="20"/>
        <w:spacing w:after="0" w:line="364" w:lineRule="exact"/>
        <w:rPr>
          <w:sz w:val="20"/>
          <w:szCs w:val="20"/>
          <w:color w:val="auto"/>
        </w:rPr>
      </w:pPr>
      <w:r>
        <w:rPr>
          <w:rFonts w:ascii="PMingLiU" w:cs="PMingLiU" w:eastAsia="PMingLiU" w:hAnsi="PMingLiU"/>
          <w:sz w:val="7"/>
          <w:szCs w:val="7"/>
          <w:color w:val="auto"/>
        </w:rPr>
        <w:t>V\VWHPDQGDSSRLQWDQLQGLYLGXDOTXDOLILHGSHUVRQIRUSKDUPDFRYLJLODQFHZKRLVUHVSRQVLEOHIRURYHUVLJKWRIWKDWV\VWHP .H\REOLJDWLRQVLQFOXGHH[SHGLWHGUHSRUWLQJRIVXVSHFWHGVHULRXVDGYHUVHUHDFWLRQVDQGVXEPLVVLRQRISHULRGLFVDIHW\ XSGDWHUHSRUWVRU3685V</w:t>
      </w:r>
    </w:p>
    <w:p>
      <w:pPr>
        <w:spacing w:after="0" w:line="203" w:lineRule="exact"/>
        <w:rPr>
          <w:sz w:val="20"/>
          <w:szCs w:val="20"/>
          <w:color w:val="auto"/>
        </w:rPr>
      </w:pPr>
    </w:p>
    <w:p>
      <w:pPr>
        <w:jc w:val="both"/>
        <w:ind w:right="80" w:firstLine="720"/>
        <w:spacing w:after="0" w:line="237" w:lineRule="exact"/>
        <w:rPr>
          <w:sz w:val="20"/>
          <w:szCs w:val="20"/>
          <w:color w:val="auto"/>
        </w:rPr>
      </w:pPr>
      <w:r>
        <w:rPr>
          <w:rFonts w:ascii="PMingLiU" w:cs="PMingLiU" w:eastAsia="PMingLiU" w:hAnsi="PMingLiU"/>
          <w:sz w:val="15"/>
          <w:szCs w:val="15"/>
          <w:color w:val="auto"/>
        </w:rPr>
        <w:t>$OOQHZ0$$VPXVWLQFOXGHDULVNPDQDJHPHQWSODQRU503GHVFULELQJWKHULVNPDQDJHPHQWV\VWHPWKDWWKH FRPSDQ\ZLOOSXWLQSODFHDQGGRFXPHQWLQJPHDVXUHVWRSUHYHQWRUPLQLPL]HWKHULVNVDVVRFLDWHGZLWKWKHSURGXFW7KH UHJXODWRU\DXWKRULWLHVPD\DOVRLPSRVHVSHFLILFREOLJDWLRQVDVDFRQGLWLRQRIWKH0$6XFKULVNPLQLPL]DWLRQPHDVXUHV RUSRVWDXWKRUL]DWLRQREOLJDWLRQVPD\LQFOXGHDGGLWLRQDOVDIHW\PRQLWRULQJPRUHIUHTXHQWVXEPLVVLRQRI3685VRUWKH</w:t>
      </w:r>
    </w:p>
    <w:p>
      <w:pPr>
        <w:spacing w:after="0" w:line="240" w:lineRule="exact"/>
        <w:rPr>
          <w:sz w:val="20"/>
          <w:szCs w:val="20"/>
          <w:color w:val="auto"/>
        </w:rPr>
      </w:pPr>
      <w:r>
        <w:rPr>
          <w:rFonts w:ascii="PMingLiU" w:cs="PMingLiU" w:eastAsia="PMingLiU" w:hAnsi="PMingLiU"/>
          <w:sz w:val="20"/>
          <w:szCs w:val="20"/>
          <w:color w:val="auto"/>
        </w:rPr>
        <w:t>FRQGXFWRIDGGLWLRQDOFOLQLFDOWULDOVRUSRVWDXWKRUL]DWLRQVDIHW\VWXGLHV</w:t>
      </w:r>
    </w:p>
    <w:p>
      <w:pPr>
        <w:spacing w:after="0" w:line="204"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4"/>
          <w:szCs w:val="14"/>
          <w:color w:val="auto"/>
        </w:rPr>
        <w:t>,QWKH(8WKHDGYHUWLVLQJDQGSURPRWLRQRIPHGLFLQDOSURGXFWVDUHVXEMHFWWRERWK(8DQG(80HPEHU6WDWHV¶ ODZVJRYHUQLQJSURPRWLRQRIPHGLFLQDOSURGXFWVLQWHUDFWLRQVZLWKSK\VLFLDQVDQGRWKHUKHDOWKFDUHSURIHVVLRQDOV PLVOHDGLQJDQGFRPSDUDWLYHDGYHUWLVLQJDQGXQIDLUFRPPHUFLDOSUDFWLFHV*HQHUDOUHTXLUHPHQWVIRUDGYHUWLVLQJDQG SURPRWLRQRIPHGLFLQDOSURGXFWVVXFKDVGLUHFWWRFRQVXPHUDGYHUWLVLQJRISUHVFULSWLRQPHGLFLQDOSURGXFWVDUH HVWDEOLVKHGLQ(8ODZ+RZHYHUWKHGHWDLOVDUHJRYHUQHGE\UHJXODWLRQVLQLQGLYLGXDO(80HPEHU6WDWHVDQGFDQGLIIHU IURPRQHFRXQWU\WRDQRWKHU)RUH[DPSOHDSSOLFDEOHODZVUHTXLUHWKDWSURPRWLRQDOPDWHULDOVDQGDGYHUWLVLQJLQUHODWLRQ</w:t>
      </w:r>
    </w:p>
    <w:p>
      <w:pPr>
        <w:spacing w:after="0" w:line="2" w:lineRule="exact"/>
        <w:rPr>
          <w:sz w:val="20"/>
          <w:szCs w:val="20"/>
          <w:color w:val="auto"/>
        </w:rPr>
      </w:pPr>
    </w:p>
    <w:p>
      <w:pPr>
        <w:ind w:right="440"/>
        <w:spacing w:after="0" w:line="230" w:lineRule="exact"/>
        <w:rPr>
          <w:sz w:val="20"/>
          <w:szCs w:val="20"/>
          <w:color w:val="auto"/>
        </w:rPr>
      </w:pPr>
      <w:r>
        <w:rPr>
          <w:rFonts w:ascii="PMingLiU" w:cs="PMingLiU" w:eastAsia="PMingLiU" w:hAnsi="PMingLiU"/>
          <w:sz w:val="15"/>
          <w:szCs w:val="15"/>
          <w:color w:val="auto"/>
        </w:rPr>
        <w:t>WRPHGLFLQDOSURGXFWVFRPSO\ZLWKWKHSURGXFW¶V6XPPDU\RI3URGXFW&amp;KDUDFWHULVWLFVRU6P3&amp;ZKLFKPD\UHTXLUH DSSURYDOE\WKHFRPSHWHQWQDWLRQDODXWKRULWLHVLQFRQQHFWLRQZLWKDQ0$7KH6P3&amp;LVWKHGRFXPHQWWKDWSURYLGHV</w:t>
      </w:r>
    </w:p>
    <w:p>
      <w:pPr>
        <w:spacing w:after="0" w:line="1" w:lineRule="exact"/>
        <w:rPr>
          <w:sz w:val="20"/>
          <w:szCs w:val="20"/>
          <w:color w:val="auto"/>
        </w:rPr>
      </w:pPr>
    </w:p>
    <w:p>
      <w:pPr>
        <w:ind w:right="20"/>
        <w:spacing w:after="0" w:line="235" w:lineRule="exact"/>
        <w:rPr>
          <w:sz w:val="20"/>
          <w:szCs w:val="20"/>
          <w:color w:val="auto"/>
        </w:rPr>
      </w:pPr>
      <w:r>
        <w:rPr>
          <w:rFonts w:ascii="PMingLiU" w:cs="PMingLiU" w:eastAsia="PMingLiU" w:hAnsi="PMingLiU"/>
          <w:sz w:val="14"/>
          <w:szCs w:val="14"/>
          <w:color w:val="auto"/>
        </w:rPr>
        <w:t>LQIRUPDWLRQWRSK\VLFLDQVFRQFHUQLQJWKHVDIHDQGHIIHFWLYHXVHRIWKHSURGXFW3URPRWLRQDODFWLYLW\WKDWGRHVQRWFRPSO\ ZLWKWKH6P3&amp;LVFRQVLGHUHGRIIODEHODQGLVSURKLELWHGLQWKH(8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Pricing, Coverage and Reimbursement</w:t>
      </w:r>
    </w:p>
    <w:p>
      <w:pPr>
        <w:spacing w:after="0" w:line="239"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,QWKH(8SULFLQJDQGUHLPEXUVHPHQWVFKHPHVYDU\ZLGHO\IURPFRXQWU\WRFRXQWU\6RPH(80HPEHU6WDWHV PD\DSSURYHDVSHFLILFSULFHIRUDSURGXFWRUWKH\PD\LQVWHDGDGRSWDV\VWHPRIGLUHFWRULQGLUHFWFRQWUROVRQWKH SURILWDELOLW\RIWKHFRPSDQ\SODFLQJWKHSURGXFWRQWKHPDUNHW2WKHU(80HPEHU6WDWHVDOORZFRPSDQLHVWRIL[WKHLU RZQSULFHVIRUSURGXFWVEXWPRQLWRUDQGFRQWUROSUHVFULSWLRQYROXPHVDQGLVVXHJXLGDQFHWRSK\VLFLDQVWROLPLW SUHVFULSWLRQV</w:t>
      </w:r>
    </w:p>
    <w:p>
      <w:pPr>
        <w:spacing w:after="0" w:line="205" w:lineRule="exact"/>
        <w:rPr>
          <w:sz w:val="20"/>
          <w:szCs w:val="20"/>
          <w:color w:val="auto"/>
        </w:rPr>
      </w:pPr>
    </w:p>
    <w:p>
      <w:pPr>
        <w:ind w:right="320" w:firstLine="720"/>
        <w:spacing w:after="0" w:line="244" w:lineRule="exact"/>
        <w:rPr>
          <w:sz w:val="20"/>
          <w:szCs w:val="20"/>
          <w:color w:val="auto"/>
        </w:rPr>
      </w:pPr>
      <w:r>
        <w:rPr>
          <w:rFonts w:ascii="PMingLiU" w:cs="PMingLiU" w:eastAsia="PMingLiU" w:hAnsi="PMingLiU"/>
          <w:sz w:val="14"/>
          <w:szCs w:val="14"/>
          <w:color w:val="auto"/>
        </w:rPr>
        <w:t>,QDGGLWLRQVRPH(80HPEHU6WDWHVPD\UHTXLUHWKHFRPSOHWLRQRIDGGLWLRQDOVWXGLHVWKDWFRPSDUHWKHFRVW HIIHFWLYHQHVVRIDSDUWLFXODUPHGLFLQDOSURGXFWFDQGLGDWHWRFXUUHQWO\DYDLODEOHWKHUDSLHV7KLV+HDOWK7HFKQRORJ\</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w:t>
      </w:r>
    </w:p>
    <w:p>
      <w:pPr>
        <w:spacing w:after="0" w:line="4" w:lineRule="exact"/>
        <w:rPr>
          <w:sz w:val="20"/>
          <w:szCs w:val="20"/>
          <w:color w:val="auto"/>
        </w:rPr>
      </w:pPr>
    </w:p>
    <w:p>
      <w:pPr>
        <w:ind w:right="460"/>
        <w:spacing w:after="0" w:line="350" w:lineRule="exact"/>
        <w:rPr>
          <w:sz w:val="20"/>
          <w:szCs w:val="20"/>
          <w:color w:val="auto"/>
        </w:rPr>
      </w:pPr>
      <w:r>
        <w:rPr>
          <w:rFonts w:ascii="PMingLiU" w:cs="PMingLiU" w:eastAsia="PMingLiU" w:hAnsi="PMingLiU"/>
          <w:sz w:val="7"/>
          <w:szCs w:val="7"/>
          <w:color w:val="auto"/>
        </w:rPr>
        <w:t>PHGLFLQDOSURGXFWVDQGSURYLGLQJWKHEDVLVIRUFRRSHUDWLRQDW(8OHYHOIRUMRLQWFOLQLFDODVVHVVPHQWVLQWKHVHDUHDV :KHQLWHQWHUVLQWRDSSOLFDWLRQLQWKH+7$5HJXODWLRQZLOOEHLQWHQGHGWRKDUPRQL]HWKHFOLQLFDOEHQHILW DVVHVVPHQWRI+7$DFURVVWKH(XURSHDQ8QLRQ</w:t>
      </w:r>
    </w:p>
    <w:p>
      <w:pPr>
        <w:spacing w:after="0" w:line="203"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,QOLJKWRIWKHIDFWWKDWWKH8QLWHG.LQJGRPKDVOHIWWKH(85HJXODWLRQ1RRQ+7$ZLOOQRWDSSO\ LQWKH8QLWHG.LQJGRP+RZHYHUWKH8.0HGLFLQHVDQG+HDOWKFDUHSURGXFWV5HJXODWLRQ$JHQF\³0+5$´LVZRUNLQJ ZLWK8.+7$ERGLHVDQGRWKHUQDWLRQDORUJDQL]DWLRQVVXFKDVWKH6FRWWLVK0HGLFLQHV&amp;RQVRUWLXP³60&amp;´WKH 1DWLRQDO,QVWLWXWHIRU+HDOWKDQG&amp;DUH([FHOOHQFH³1,&amp;(´DQGWKH$OO:DOHV0HGLFLQHV6WUDWHJ\*URXSWRLQWURGXFH QHZSDWKZD\VVXSSRUWLQJLQQRYDWLYHDSSURDFKHVWRWKHVDIHWLPHO\DQGHIILFLHQWGHYHORSPHQWRIPHGLFLQDOSURGXFWV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Brexit</w:t>
      </w:r>
    </w:p>
    <w:p>
      <w:pPr>
        <w:spacing w:after="0" w:line="240"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7KH8QLWHG.LQJGRP¶VRU8.ZLWKGUDZDOIURPWKH(8RQ-DQXDU\FRPPRQO\UHIHUUHGWRDV%UH[LW</w:t>
      </w:r>
    </w:p>
    <w:p>
      <w:pPr>
        <w:spacing w:after="0" w:line="241" w:lineRule="exact"/>
        <w:rPr>
          <w:sz w:val="20"/>
          <w:szCs w:val="20"/>
          <w:color w:val="auto"/>
        </w:rPr>
      </w:pPr>
    </w:p>
    <w:p>
      <w:pPr>
        <w:ind w:right="20" w:firstLine="720"/>
        <w:spacing w:after="0" w:line="248" w:lineRule="exact"/>
        <w:rPr>
          <w:sz w:val="20"/>
          <w:szCs w:val="20"/>
          <w:color w:val="auto"/>
        </w:rPr>
      </w:pPr>
      <w:r>
        <w:rPr>
          <w:rFonts w:ascii="PMingLiU" w:cs="PMingLiU" w:eastAsia="PMingLiU" w:hAnsi="PMingLiU"/>
          <w:sz w:val="15"/>
          <w:szCs w:val="15"/>
          <w:color w:val="auto"/>
        </w:rPr>
        <w:t>KDVFKDQJHGWKHUHJXODWRU\UHODWLRQVKLSEHWZHHQWKH8.DQGWKH(87KH0HGLFLQHVDQG+HDOWKFDUHSURGXFWV 5HJXODWRU\$JHQF\RU0+5$LVQRZWKH8.¶VVWDQGDORQHUHJXODWRUIRUPHGLFLQDOSURGXFWVDQGPHGLFDOGHYLFHV*UHDW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49" w:name="page50"/>
    <w:bookmarkEnd w:id="49"/>
    <w:p>
      <w:pPr>
        <w:ind w:right="620"/>
        <w:spacing w:after="0" w:line="248" w:lineRule="exact"/>
        <w:rPr>
          <w:sz w:val="20"/>
          <w:szCs w:val="20"/>
          <w:color w:val="auto"/>
        </w:rPr>
      </w:pPr>
      <w:r>
        <w:rPr>
          <w:rFonts w:ascii="PMingLiU" w:cs="PMingLiU" w:eastAsia="PMingLiU" w:hAnsi="PMingLiU"/>
          <w:sz w:val="16"/>
          <w:szCs w:val="16"/>
          <w:color w:val="auto"/>
        </w:rPr>
        <w:t>%ULWDLQ(QJODQG6FRWODQGDQG:DOHVLVQRZDWKLUGFRXQWU\WRWKH(81RUWKHUQ,UHODQGZLOOZLWKUHJDUGWR(8 UHJXODWLRQVFRQWLQXHWRIROORZWKH(8UHJXODWRU\UXOHVIRUQRZ</w:t>
      </w:r>
    </w:p>
    <w:p>
      <w:pPr>
        <w:spacing w:after="0" w:line="205" w:lineRule="exact"/>
        <w:rPr>
          <w:sz w:val="20"/>
          <w:szCs w:val="20"/>
          <w:color w:val="auto"/>
        </w:rPr>
      </w:pPr>
    </w:p>
    <w:p>
      <w:pPr>
        <w:jc w:val="center"/>
        <w:ind w:right="-59"/>
        <w:spacing w:after="0" w:line="216" w:lineRule="exact"/>
        <w:rPr>
          <w:sz w:val="20"/>
          <w:szCs w:val="20"/>
          <w:color w:val="auto"/>
        </w:rPr>
      </w:pPr>
      <w:r>
        <w:rPr>
          <w:rFonts w:ascii="PMingLiU" w:cs="PMingLiU" w:eastAsia="PMingLiU" w:hAnsi="PMingLiU"/>
          <w:sz w:val="18"/>
          <w:szCs w:val="18"/>
          <w:color w:val="auto"/>
        </w:rPr>
        <w:t>7KH8.UHJXODWRU\IUDPHZRUNLQUHODWLRQWRFOLQLFDOWULDOVLVJRYHUQHGE\WKH0HGLFLQHVIRU+XPDQ8VH</w:t>
      </w:r>
    </w:p>
    <w:p>
      <w:pPr>
        <w:spacing w:after="0" w:line="41"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&amp;OLQLFDO7ULDOV5HJXODWLRQVDVDPHQGHGZKLFKLVGHULYHGIURPWKH&amp;7'DVLPSOHPHQWHGLQWR8.QDWLRQDOODZ WKURXJKVHFRQGDU\OHJLVODWLRQ2Q-DQXDU\WKH0+5$ODXQFKHGDQHLJKWZHHNFRQVXOWDWLRQRQUHIUDPLQJWKH 8.OHJLVODWLRQIRUFOLQLFDOWULDOVDQGZKLFKDLPHGWRVWUHDPOLQHFOLQLFDOWULDOVDSSURYDOVHQDEOHLQQRYDWLRQHQKDQFH FOLQLFDOWULDOVWUDQVSDUHQF\HQDEOHJUHDWHUULVNSURSRUWLRQDOLW\DQGSURPRWHSDWLHQWDQGSXEOLFLQYROYHPHQWLQFOLQLFDO WULDOV7KH8.*RYHUQPHQWSXEOLVKHGLWVUHVSRQVHWRWKHFRQVXOWDWLRQRQ0DUFKFRQILUPLQJWKDWLWZRXOGEULQJ</w:t>
      </w:r>
    </w:p>
    <w:p>
      <w:pPr>
        <w:ind w:right="380"/>
        <w:spacing w:after="0" w:line="230" w:lineRule="exact"/>
        <w:rPr>
          <w:sz w:val="20"/>
          <w:szCs w:val="20"/>
          <w:color w:val="auto"/>
        </w:rPr>
      </w:pPr>
      <w:r>
        <w:rPr>
          <w:rFonts w:ascii="PMingLiU" w:cs="PMingLiU" w:eastAsia="PMingLiU" w:hAnsi="PMingLiU"/>
          <w:sz w:val="15"/>
          <w:szCs w:val="15"/>
          <w:color w:val="auto"/>
        </w:rPr>
        <w:t>IRUZDUGFKDQJHVWRWKHOHJLVODWLRQ7KHVHUHVXOWLQJOHJLVODWLYHDPHQGPHQWVZLOOGHWHUPLQHKRZFORVHO\WKH8. UHJXODWLRQVZLOODOLJQZLWKWKH&amp;75,Q2FWREHUWKH0+5$DQQRXQFHGDQHZ1RWLILFDWLRQ6FKHPHIRUFOLQLFDO</w:t>
      </w:r>
    </w:p>
    <w:p>
      <w:pPr>
        <w:spacing w:after="0" w:line="1" w:lineRule="exact"/>
        <w:rPr>
          <w:sz w:val="20"/>
          <w:szCs w:val="20"/>
          <w:color w:val="auto"/>
        </w:rPr>
      </w:pPr>
    </w:p>
    <w:p>
      <w:pPr>
        <w:ind w:right="200"/>
        <w:spacing w:after="0" w:line="235" w:lineRule="exact"/>
        <w:rPr>
          <w:sz w:val="20"/>
          <w:szCs w:val="20"/>
          <w:color w:val="auto"/>
        </w:rPr>
      </w:pPr>
      <w:r>
        <w:rPr>
          <w:rFonts w:ascii="PMingLiU" w:cs="PMingLiU" w:eastAsia="PMingLiU" w:hAnsi="PMingLiU"/>
          <w:sz w:val="14"/>
          <w:szCs w:val="14"/>
          <w:color w:val="auto"/>
        </w:rPr>
        <w:t>WULDOVZKLFKHQDEOHVDPRUHVWUHDPOLQHGDQGULVNSURSRUWLRQDWHDSSURDFKWRLQLWLDOFOLQLFDOWULDODSSOLFDWLRQVIRU3KDVH DQGORZULVN3KDVHFOLQLFDOWULDODSSOLFDWLRQV</w:t>
      </w:r>
    </w:p>
    <w:p>
      <w:pPr>
        <w:spacing w:after="0" w:line="203"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0DUNHWLQJDXWKRUL]DWLRQVLQWKH8.DUHJRYHUQHGE\WKH+XPDQ0HGLFLQHV5HJXODWLRQV6,DV DPHQGHG6LQFH-DQXDU\DQDSSOLFDQWIRUWKH(8FHQWUDOL]HGSURFHGXUHPDUNHWLQJDXWKRUL]DWLRQFDQQRORQJHUEH HVWDEOLVKHGLQWKH8.$VDUHVXOWVLQFHWKLVGDWHFRPSDQLHVHVWDEOLVKHGLQWKH8.FDQQRWXVHWKH(8FHQWUDOL]HG SURFHGXUHDQGLQVWHDGPXVWIROORZRQHRIWKH8.QDWLRQDODXWKRUL]DWLRQSURFHGXUHVRURQHRIWKHUHPDLQLQJSRVW%UH[LW LQWHUQDWLRQDOFRRSHUDWLRQSURFHGXUHVWRREWDLQDPDUNHWLQJDXWKRUL]DWLRQWRPDUNHWSURGXFWVLQWKH8.$OOH[LVWLQJ(8</w:t>
      </w:r>
    </w:p>
    <w:p>
      <w:pPr>
        <w:ind w:right="140"/>
        <w:spacing w:after="0" w:line="231" w:lineRule="exact"/>
        <w:rPr>
          <w:sz w:val="20"/>
          <w:szCs w:val="20"/>
          <w:color w:val="auto"/>
        </w:rPr>
      </w:pPr>
      <w:r>
        <w:rPr>
          <w:rFonts w:ascii="PMingLiU" w:cs="PMingLiU" w:eastAsia="PMingLiU" w:hAnsi="PMingLiU"/>
          <w:sz w:val="14"/>
          <w:szCs w:val="14"/>
          <w:color w:val="auto"/>
        </w:rPr>
        <w:t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w:t>
      </w:r>
    </w:p>
    <w:p>
      <w:pPr>
        <w:spacing w:after="0" w:line="206" w:lineRule="exact"/>
        <w:rPr>
          <w:sz w:val="20"/>
          <w:szCs w:val="20"/>
          <w:color w:val="auto"/>
        </w:rPr>
      </w:pPr>
    </w:p>
    <w:p>
      <w:pPr>
        <w:ind w:right="740" w:firstLine="720"/>
        <w:spacing w:after="0" w:line="245" w:lineRule="exact"/>
        <w:rPr>
          <w:sz w:val="20"/>
          <w:szCs w:val="20"/>
          <w:color w:val="auto"/>
        </w:rPr>
      </w:pPr>
      <w:r>
        <w:rPr>
          <w:rFonts w:ascii="PMingLiU" w:cs="PMingLiU" w:eastAsia="PMingLiU" w:hAnsi="PMingLiU"/>
          <w:sz w:val="15"/>
          <w:szCs w:val="15"/>
          <w:color w:val="auto"/>
        </w:rPr>
        <w:t>7KH0+5$KDVDOVRLQWURGXFHGFKDQJHVWRQDWLRQDOPDUNHWLQJDXWKRUL]DWLRQSURFHGXUHV7KLVLQFOXGHV LQWURGXFWLRQRISURFHGXUHVWRSULRULWL]HDFFHVVWRQHZPHGLFLQHVWKDWZLOOEHQHILWSDWLHQWVLQFOXGLQJDGD\</w:t>
      </w:r>
    </w:p>
    <w:p>
      <w:pPr>
        <w:ind w:right="40"/>
        <w:spacing w:after="0" w:line="230" w:lineRule="exact"/>
        <w:rPr>
          <w:sz w:val="20"/>
          <w:szCs w:val="20"/>
          <w:color w:val="auto"/>
        </w:rPr>
      </w:pPr>
      <w:r>
        <w:rPr>
          <w:rFonts w:ascii="PMingLiU" w:cs="PMingLiU" w:eastAsia="PMingLiU" w:hAnsi="PMingLiU"/>
          <w:sz w:val="15"/>
          <w:szCs w:val="15"/>
          <w:color w:val="auto"/>
        </w:rPr>
        <w:t>DVVHVVPHQWURXWHDUROOLQJUHYLHZSURFHGXUHDQGWKH,QWHUQDWLRQDO5HFRJQLWLRQ3URFHGXUHVZKLFKHQWHUHGLQWR DSSOLFDWLRQRQ-DQXDU\6LQFH-DQXDU\WKH0+5$PD\UHO\RQWKH,QWHUQDWLRQDO5HFRJQLWLRQ3URFHGXUH RU,53ZKHQUHYLHZLQJFHUWDLQW\SHVRIPDUNHWLQJDXWKRUL]DWLRQDSSOLFDWLRQV7KLVSURFHGXUHLVDYDLODEOHIRUDSSOLFDQWV</w:t>
      </w:r>
    </w:p>
    <w:p>
      <w:pPr>
        <w:spacing w:after="0" w:line="2" w:lineRule="exact"/>
        <w:rPr>
          <w:sz w:val="20"/>
          <w:szCs w:val="20"/>
          <w:color w:val="auto"/>
        </w:rPr>
      </w:pPr>
    </w:p>
    <w:p>
      <w:pPr>
        <w:ind w:right="60"/>
        <w:spacing w:after="0" w:line="232" w:lineRule="exact"/>
        <w:rPr>
          <w:sz w:val="20"/>
          <w:szCs w:val="20"/>
          <w:color w:val="auto"/>
        </w:rPr>
      </w:pPr>
      <w:r>
        <w:rPr>
          <w:rFonts w:ascii="PMingLiU" w:cs="PMingLiU" w:eastAsia="PMingLiU" w:hAnsi="PMingLiU"/>
          <w:sz w:val="14"/>
          <w:szCs w:val="14"/>
          <w:color w:val="auto"/>
        </w:rPr>
        <w:t>IRUPDUNHWLQJDXWKRUL]DWLRQZKRKDYHDOUHDG\UHFHLYHGDQDXWKRUL]DWLRQIRUWKHVDPHSURGXFWIURPDUHIHUHQFHUHJXODWRU 7KHVHLQFOXGHWKH)'$WKH(0$DQGQDWLRQDOFRPSHWHQWDXWKRULWLHVRILQGLYLGXDO(($FRXQWULHV$SRVLWLYHRSLQLRQ IURPWKH(0$DQG&amp;+03RUDSRVLWLYHHQGRISURFHGXUHRXWFRPHIURPWKHPXWXDOUHFRJQLWLRQRUGHFHQWUDOL]HG SURFHGXUHVDUHFRQVLGHUHGWREHDXWKRUL]DWLRQVIRUWKHSXUSRVHVRIWKH,53</w:t>
      </w:r>
    </w:p>
    <w:p>
      <w:pPr>
        <w:spacing w:after="0" w:line="20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7KHUHLVQRSUHPDUNHWLQJDXWKRUL]DWLRQRUSKDQGHVLJQDWLRQIRUPHGLFLQDOSURGXFWVLQWKH8.,QVWHDGWKH</w:t>
      </w:r>
    </w:p>
    <w:p>
      <w:pPr>
        <w:spacing w:after="0" w:line="67" w:lineRule="exact"/>
        <w:rPr>
          <w:sz w:val="20"/>
          <w:szCs w:val="20"/>
          <w:color w:val="auto"/>
        </w:rPr>
      </w:pPr>
    </w:p>
    <w:p>
      <w:pPr>
        <w:ind w:right="20"/>
        <w:spacing w:after="0" w:line="232" w:lineRule="exact"/>
        <w:rPr>
          <w:sz w:val="20"/>
          <w:szCs w:val="20"/>
          <w:color w:val="auto"/>
        </w:rPr>
      </w:pPr>
      <w:r>
        <w:rPr>
          <w:rFonts w:ascii="PMingLiU" w:cs="PMingLiU" w:eastAsia="PMingLiU" w:hAnsi="PMingLiU"/>
          <w:sz w:val="14"/>
          <w:szCs w:val="14"/>
          <w:color w:val="auto"/>
        </w:rPr>
        <w:t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40" w:lineRule="exact"/>
        <w:rPr>
          <w:sz w:val="20"/>
          <w:szCs w:val="20"/>
          <w:color w:val="auto"/>
        </w:rPr>
      </w:pPr>
    </w:p>
    <w:p>
      <w:pPr>
        <w:ind w:right="140" w:firstLine="720"/>
        <w:spacing w:after="0" w:line="239" w:lineRule="exact"/>
        <w:rPr>
          <w:sz w:val="20"/>
          <w:szCs w:val="20"/>
          <w:color w:val="auto"/>
        </w:rPr>
      </w:pPr>
      <w:r>
        <w:rPr>
          <w:rFonts w:ascii="PMingLiU" w:cs="PMingLiU" w:eastAsia="PMingLiU" w:hAnsi="PMingLiU"/>
          <w:sz w:val="14"/>
          <w:szCs w:val="14"/>
          <w:color w:val="auto"/>
        </w:rPr>
        <w:t>$SULPDU\WUHQGLQWKH8QLWHG6WDWHVKHDOWKFDUHLQGXVWU\DQGHOVHZKHUHLVFRVWFRQWDLQPHQW7KHUHKDYHEHHQD QXPEHURIIHGHUDODQGVWDWHSURSRVDOVGXULQJWKHODVWIHZ\HDUVUHJDUGLQJWKHSULFLQJRISKDUPDFHXWLFDODQG ELRSKDUPDFHXWLFDOSURGXFWVOLPLWLQJFRYHUDJHDQGUHLPEXUVHPHQWIRUGUXJVDQGRWKHUPHGLFDOSURGXFWVJRYHUQPHQW FRQWURODQGRWKHUFKDQJHVWRWKHKHDOWKFDUHV\VWHPLQWKH8QLWHG6WDWHV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50" w:name="page51"/>
    <w:bookmarkEnd w:id="50"/>
    <w:p>
      <w:pPr>
        <w:ind w:right="120" w:firstLine="720"/>
        <w:spacing w:after="0" w:line="243" w:lineRule="exact"/>
        <w:rPr>
          <w:sz w:val="20"/>
          <w:szCs w:val="20"/>
          <w:color w:val="auto"/>
        </w:rPr>
      </w:pPr>
      <w:r>
        <w:rPr>
          <w:rFonts w:ascii="PMingLiU" w:cs="PMingLiU" w:eastAsia="PMingLiU" w:hAnsi="PMingLiU"/>
          <w:sz w:val="16"/>
          <w:szCs w:val="16"/>
          <w:color w:val="auto"/>
        </w:rPr>
        <w:t>,Q0DUFKWKH86&amp;RQJUHVVHQDFWHGWKH$&amp;$ZKLFKDPRQJRWKHUWKLQJVLQFOXGHVFKDQJHVWRWKH FRYHUDJHDQGSD\PHQWIRUGUXJSURGXFWVXQGHUJRYHUQPHQWKHDOWKFDUHSURJUDPV$PRQJWKHSURYLVLRQVRIWKH$&amp;$RI LPSRUWDQFHWRRXUSRWHQWLDOSURGXFWFDQGLGDWHVDUH</w:t>
      </w:r>
    </w:p>
    <w:p>
      <w:pPr>
        <w:spacing w:after="0" w:line="217" w:lineRule="exact"/>
        <w:rPr>
          <w:sz w:val="20"/>
          <w:szCs w:val="20"/>
          <w:color w:val="auto"/>
        </w:rPr>
      </w:pPr>
    </w:p>
    <w:p>
      <w:pPr>
        <w:jc w:val="both"/>
        <w:ind w:left="1080" w:right="38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DQDQQXDOQRQGHGXFWLEOHIHHRQDQ\HQWLW\WKDWPDQXIDFWXUHVRULPSRUWVVSHFLILHGEUDQGHGSUHVFULSWLRQ GUXJVDQGELRORJLFDJHQWVDSSRUWLRQHGDPRQJWKHVHHQWLWLHVDFFRUGLQJWRWKHLUPDUNHWVKDUHLQFHUWDLQ JRYHUQPHQWKHDOWKFDUHSURJUDPV</w:t>
      </w:r>
    </w:p>
    <w:p>
      <w:pPr>
        <w:spacing w:after="0" w:line="218" w:lineRule="exact"/>
        <w:rPr>
          <w:sz w:val="20"/>
          <w:szCs w:val="20"/>
          <w:color w:val="auto"/>
        </w:rPr>
      </w:pPr>
    </w:p>
    <w:p>
      <w:pPr>
        <w:ind w:left="1080" w:right="40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H[SDQVLRQRIHOLJLELOLW\FULWHULDIRU0HGLFDLGSURJUDPVE\DPRQJRWKHUWKLQJVDOORZLQJVWDWHVWRRIIHU 0HGLFDLGFRYHUDJHWRFHUWDLQLQGLYLGXDOVZLWKLQFRPHDWRUEHORZRIWKHIHGHUDOSRYHUW\OHYHO</w:t>
      </w:r>
    </w:p>
    <w:p>
      <w:pPr>
        <w:spacing w:after="0" w:line="1" w:lineRule="exact"/>
        <w:rPr>
          <w:sz w:val="20"/>
          <w:szCs w:val="20"/>
          <w:color w:val="auto"/>
        </w:rPr>
      </w:pPr>
    </w:p>
    <w:p>
      <w:pPr>
        <w:ind w:left="1080"/>
        <w:spacing w:after="0" w:line="228" w:lineRule="exact"/>
        <w:rPr>
          <w:sz w:val="20"/>
          <w:szCs w:val="20"/>
          <w:color w:val="auto"/>
        </w:rPr>
      </w:pPr>
      <w:r>
        <w:rPr>
          <w:rFonts w:ascii="PMingLiU" w:cs="PMingLiU" w:eastAsia="PMingLiU" w:hAnsi="PMingLiU"/>
          <w:sz w:val="19"/>
          <w:szCs w:val="19"/>
          <w:color w:val="auto"/>
        </w:rPr>
        <w:t>WKHUHE\SRWHQWLDOO\LQFUHDVLQJDPDQXIDFWXUHU¶V0HGLFDLGUHEDWHOLDELOLW\DQG</w:t>
      </w:r>
    </w:p>
    <w:p>
      <w:pPr>
        <w:spacing w:after="0" w:line="22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DQHZ3DWLHQW&amp;HQWHUHG2XWFRPHV5HVHDUFK,QVWLWXWHWRRYHUVHHLGHQWLI\SULRULWLHVLQDQGFRQGXFW</w:t>
      </w:r>
    </w:p>
    <w:p>
      <w:pPr>
        <w:spacing w:after="0" w:line="14" w:lineRule="exact"/>
        <w:rPr>
          <w:sz w:val="20"/>
          <w:szCs w:val="20"/>
          <w:color w:val="auto"/>
        </w:rPr>
      </w:pPr>
    </w:p>
    <w:p>
      <w:pPr>
        <w:ind w:left="1080"/>
        <w:spacing w:after="0" w:line="228" w:lineRule="exact"/>
        <w:rPr>
          <w:sz w:val="20"/>
          <w:szCs w:val="20"/>
          <w:color w:val="auto"/>
        </w:rPr>
      </w:pPr>
      <w:r>
        <w:rPr>
          <w:rFonts w:ascii="PMingLiU" w:cs="PMingLiU" w:eastAsia="PMingLiU" w:hAnsi="PMingLiU"/>
          <w:sz w:val="19"/>
          <w:szCs w:val="19"/>
          <w:color w:val="auto"/>
        </w:rPr>
        <w:t>FRPSDUDWLYHFOLQLFDOHIIHFWLYHQHVVUHVHDUFKDORQJZLWKIXQGLQJIRUVXFKUHVHDUFK</w:t>
      </w:r>
    </w:p>
    <w:p>
      <w:pPr>
        <w:spacing w:after="0" w:line="215" w:lineRule="exact"/>
        <w:rPr>
          <w:sz w:val="20"/>
          <w:szCs w:val="20"/>
          <w:color w:val="auto"/>
        </w:rPr>
      </w:pPr>
    </w:p>
    <w:p>
      <w:pPr>
        <w:ind w:right="140" w:firstLine="720"/>
        <w:spacing w:after="0" w:line="237" w:lineRule="exact"/>
        <w:rPr>
          <w:sz w:val="20"/>
          <w:szCs w:val="20"/>
          <w:color w:val="auto"/>
        </w:rPr>
      </w:pPr>
      <w:r>
        <w:rPr>
          <w:rFonts w:ascii="PMingLiU" w:cs="PMingLiU" w:eastAsia="PMingLiU" w:hAnsi="PMingLiU"/>
          <w:sz w:val="15"/>
          <w:szCs w:val="15"/>
          <w:color w:val="auto"/>
        </w:rPr>
        <w:t>2WKHUOHJLVODWLYHFKDQJHVKDYHEHHQSURSRVHGDQGDGRSWHGLQWKH8QLWHG6WDWHVVLQFHWKH$&amp;$ZDVHQDFWHG,Q $XJXVWWKH%XGJHW&amp;RQWURO$FWRIDPRQJRWKHUWKLQJVFUHDWHGPHDVXUHVIRUVSHQGLQJUHGXFWLRQVE\ &amp;RQJUHVV$-RLQW6HOHFW&amp;RPPLWWHHRQ'HILFLW5HGXFWLRQWDVNHGZLWKUHFRPPHQGLQJDWDUJHWHGGHILFLWUHGXFWLRQRIDW OHDVWWULOOLRQIRUWKH\HDUVWKURXJKZDVXQDEOHWRUHDFKUHTXLUHGJRDOVWKHUHE\WULJJHULQJWKH</w:t>
      </w:r>
    </w:p>
    <w:p>
      <w:pPr>
        <w:spacing w:after="0" w:line="3" w:lineRule="exact"/>
        <w:rPr>
          <w:sz w:val="20"/>
          <w:szCs w:val="20"/>
          <w:color w:val="auto"/>
        </w:rPr>
      </w:pPr>
    </w:p>
    <w:p>
      <w:pPr>
        <w:ind w:right="300"/>
        <w:spacing w:after="0" w:line="233" w:lineRule="exact"/>
        <w:rPr>
          <w:sz w:val="20"/>
          <w:szCs w:val="20"/>
          <w:color w:val="auto"/>
        </w:rPr>
      </w:pPr>
      <w:r>
        <w:rPr>
          <w:rFonts w:ascii="PMingLiU" w:cs="PMingLiU" w:eastAsia="PMingLiU" w:hAnsi="PMingLiU"/>
          <w:sz w:val="14"/>
          <w:szCs w:val="14"/>
          <w:color w:val="auto"/>
        </w:rPr>
        <w:t>OHJLVODWLRQ¶VDXWRPDWLFUHGXFWLRQWRVHYHUDOJRYHUQPHQWSURJUDPV7KLVLQFOXGHVDJJUHJDWHUHGXFWLRQVRI0HGLFDUH SD\PHQWVWRSURYLGHUVXSWRWZRSHUFHQWSHUILVFDO\HDUZKLFKZHQWLQWRHIIHFWLQ$SULODQGZLOOUHPDLQLQ HIIHFWXQWLOXQOHVVDGGLWLRQDO&amp;RQJUHVVLRQDODFWLRQLVWDNHQ</w:t>
      </w:r>
    </w:p>
    <w:p>
      <w:pPr>
        <w:spacing w:after="0" w:line="203"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4"/>
          <w:szCs w:val="14"/>
          <w:color w:val="auto"/>
        </w:rPr>
        <w:t>6LQFHLWVHQDFWPHQWWKHUHKDYHEHHQQXPHURXVOHJDOFKDOOHQJHVDQG&amp;RQJUHVVLRQDODFWLRQVWRUHSHDODQGUHSODFH SURYLVLRQVRIWKH$&amp;$:HH[SHFWWKDWWKH$&amp;$DVFXUUHQWO\HQDFWHGRUDVLWPD\EHDPHQGHGLQWKHIXWXUHDQGRWKHU KHDOWKFDUHUHIRUPPHDVXUHVWKDWPD\EHDGRSWHGLQWKHIXWXUHFRXOGKDYHDPDWHULDODGYHUVHHIIHFWRQRXULQGXVWU\</w:t>
      </w:r>
    </w:p>
    <w:p>
      <w:pPr>
        <w:spacing w:after="0" w:line="231" w:lineRule="exact"/>
        <w:rPr>
          <w:sz w:val="20"/>
          <w:szCs w:val="20"/>
          <w:color w:val="auto"/>
        </w:rPr>
      </w:pPr>
      <w:r>
        <w:rPr>
          <w:rFonts w:ascii="PMingLiU" w:cs="PMingLiU" w:eastAsia="PMingLiU" w:hAnsi="PMingLiU"/>
          <w:sz w:val="14"/>
          <w:szCs w:val="14"/>
          <w:color w:val="auto"/>
        </w:rPr>
        <w:t>JHQHUDOO\DQGRQRXUDELOLW\WRPDLQWDLQRULQFUHDVHVDOHVRIRXUH[LVWLQJSURGXFWVWKDWZHVXFFHVVIXOO\FRPPHUFLDOL]HRU WRVXFFHVVIXOO\FRPPHUFLDOL]HRXUSURGXFWFDQGLGDWHVLIDSSURYHG)RUH[DPSOHRQ$XJXVW3UHVLGHQW%LGHQ VLJQHGWKH,QIODWLRQ5HGXFWLRQ$FWRIRU,5$LQWRODZZKLFKDPRQJRWKHUWKLQJVH[WHQGVHQKDQFHGVXEVLGLHVIRU LQGLYLGXDOVSXUFKDVLQJKHDOWKLQVXUDQFHFRYHUDJHLQ$&amp;$PDUNHWSODFHVWKURXJKSODQ\HDU7KH,5$DOVRHOLPLQDWHV WKH³GRQXWKROH´XQGHUWKH0HGLFDUH3DUW'SURJUDPEHJLQQLQJLQE\VLJQLILFDQWO\ORZHULQJWKHEHQHILFLDU\ PD[LPXPRXWRISRFNHWFRVWDQGFUHDWLQJDQHZPDQXIDFWXUHUGLVFRXQWSURJUDP,QDGGLWLRQWRWKH$&amp;$WKHUHZLOO FRQWLQXHWREHSURSRVDOVE\OHJLVODWRUVDWERWKWKHIHGHUDODQGVWDWHOHYHOVUHJXODWRUVDQGWKLUGSDUW\SD\RUVWRNHHS KHDOWKFDUHFRVWVGRZQZKLOHH[SDQGLQJLQGLYLGXDOKHDOWKFDUHEHQHILWV</w:t>
      </w:r>
    </w:p>
    <w:p>
      <w:pPr>
        <w:spacing w:after="0" w:line="205"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)XUWKHUWKH,5$DPRQJRWKHUWKLQJVLGLUHFWVWKH86'HSDUWPHQWRI+HDOWKDQG+XPDQ6HUYLFHVRU++6 WRQHJRWLDWHWKHSULFHRIFHUWDLQKLJKH[SHQGLWXUHVLQJOHVRXUFHGUXJVDQGELRORJLFVFRYHUHGXQGHU0HGLFDUHDQGVXEMHFW GUXJPDQXIDFWXUHUVWRFLYLOPRQHWDU\SHQDOWLHVDQGDSRWHQWLDOH[FLVHWD[E\RIIHULQJDSULFHWKDWLVQRWHTXDOWRRUOHVV WKDQWKHQHJRWLDWHG³PD[LPXPIDLUSULFH´IRUVXFKGUXJVDQGELRORJLFVXQGHUWKHODZDQGLLLPSRVHVUHEDWHVZLWK</w:t>
      </w:r>
    </w:p>
    <w:p>
      <w:pPr>
        <w:spacing w:after="0" w:line="3"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¶V2FWREHUH[HFXWLYHRUGHURQ)HEUXDU\++6UHOHDVHGDUHSRUWRXWOLQLQJWKUHHQHZPRGHOV IRUWHVWLQJE\WKH&amp;06,QQRYDWLRQ&amp;HQWHUZKLFKZLOOEHHYDOXDWHGRQWKHLUDELOLW\WRORZHUWKHFRVWRIGUXJVSURPRWH DFFHVVLELOLW\DQGLPSURYHTXDOLW\RIFDUH,WLVXQFOHDUZKHWKHUWKHPRGHOVZLOOEHXWLOL]HGLQDQ\KHDOWKUHIRUPPHDVXUHV LQWKHIXWXUH2Q'HFHPEHUWKH%LGHQDGPLQLVWUDWLRQDQQRXQFHGDQLQLWLDWLYHWRFRQWUROWKHSULFHRISUHVFULSWLRQ GUXJVWKURXJKWKHXVHRIPDUFKLQULJKWVXQGHUWKH%D\K'ROH$FW2Q'HFHPEHUWKH1DWLRQDO,QVWLWXWHRI 6WDQGDUGVDQG7HFKQRORJ\SXEOLVKHGIRUFRPPHQWD'UDIW,QWHUDJHQF\*XLGDQFH)UDPHZRUNIRU&amp;RQVLGHULQJWKH ([HUFLVHRI0DUFK,Q5LJKWVZKLFKIRUWKHILUVWWLPHLQFOXGHVWKHSULFHRIDSURGXFWDVRQHIDFWRUDQDJHQF\FDQXVH ZKHQGHFLGLQJWRH[HUFLVHPDUFKLQULJKWV:KLOHPDUFKLQULJKWVKDYHQRWSUHYLRXVO\EHHQH[HUFLVHGLWLVXQFHUWDLQLI WKDWZLOOFRQWLQXHXQGHUWKHQHZIUDPHZRUN</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51" w:name="page52"/>
    <w:bookmarkEnd w:id="51"/>
    <w:p>
      <w:pPr>
        <w:ind w:right="220" w:firstLine="720"/>
        <w:spacing w:after="0" w:line="240" w:lineRule="exact"/>
        <w:rPr>
          <w:sz w:val="20"/>
          <w:szCs w:val="20"/>
          <w:color w:val="auto"/>
        </w:rPr>
      </w:pPr>
      <w:r>
        <w:rPr>
          <w:rFonts w:ascii="PMingLiU" w:cs="PMingLiU" w:eastAsia="PMingLiU" w:hAnsi="PMingLiU"/>
          <w:sz w:val="14"/>
          <w:szCs w:val="14"/>
          <w:color w:val="auto"/>
        </w:rPr>
        <w:t>$WWKHVWDWHOHYHOOHJLVODWXUHVKDYHLQFUHDVLQJO\SDVVHGOHJLVODWLRQDQGLPSOHPHQWHGUHJXODWLRQVGHVLJQHGWR FRQWUROSKDUPDFHXWLFDODQGELRORJLFDOSURGXFWSULFLQJLQFOXGLQJSULFHRUSDWLHQWUHLPEXUVHPHQWFRQVWUDLQWVGLVFRXQWV UHVWULFWLRQVRQFHUWDLQSURGXFWDFFHVVDQGPDUNHWLQJFRVWGLVFORVXUHDQGWUDQVSDUHQF\PHDVXUHVDQGLQVRPHFDVHV GHVLJQHGWRHQFRXUDJHLPSRUWDWLRQIURPRWKHUFRXQWULHVDQGEXONSXUFKDVLQJ</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+XPDQ&amp;DSLWDO</w:t>
      </w:r>
    </w:p>
    <w:p>
      <w:pPr>
        <w:spacing w:after="0" w:line="23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:HEHOLHYHWKHVXFFHVVRIWKHFRPSDQ\GHSHQGVRQRXUDELOLW\WRFRQWLQXHWRDWWUDFWUHWDLQDQGPRWLYDWH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TXDOLILHGHPSOR\HHV:HVHHNWRPHHWWKLVREMHFWLYHE\RIIHULQJFRPSHWLWLYHFRPSHQVDWLRQDQGEHQHILWVSDFNDJHVLQRXU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H[SDQGLQJRUJDQL]DWLRQZLWKRSSRUWXQLWLHVIRURXUHPSOR\HHVWRWKULYHJURZDQGGHYHORSLQWKHLUFDUHHUV:HKROGRXU</w:t>
      </w:r>
    </w:p>
    <w:p>
      <w:pPr>
        <w:spacing w:after="0" w:line="5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HPSOR\HHVWRKLJKHWKLFDOSHUIRUPDQFHVWDQGDUGVDQGRXUFRPSHQVDWLRQSODQVLQFOXGHDVDSSOLFDEOHHTXLW\DQGFDVK</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FRPSHQVDWLRQFRPSRQHQWVGHVLJQHGWRHQDEOHXVWRRIIHUFRPSHWLWLYHEDVHSD\DQGDWWUDFWLYHLQFHQWLYHVFKHPHV</w:t>
      </w:r>
    </w:p>
    <w:p>
      <w:pPr>
        <w:spacing w:after="0" w:line="249" w:lineRule="exact"/>
        <w:rPr>
          <w:sz w:val="20"/>
          <w:szCs w:val="20"/>
          <w:color w:val="auto"/>
        </w:rPr>
      </w:pPr>
    </w:p>
    <w:p>
      <w:pPr>
        <w:jc w:val="both"/>
        <w:ind w:right="20" w:firstLine="720"/>
        <w:spacing w:after="0" w:line="364" w:lineRule="exact"/>
        <w:rPr>
          <w:sz w:val="20"/>
          <w:szCs w:val="20"/>
          <w:color w:val="auto"/>
        </w:rPr>
      </w:pPr>
      <w:r>
        <w:rPr>
          <w:rFonts w:ascii="PMingLiU" w:cs="PMingLiU" w:eastAsia="PMingLiU" w:hAnsi="PMingLiU"/>
          <w:sz w:val="9"/>
          <w:szCs w:val="9"/>
          <w:color w:val="auto"/>
        </w:rPr>
        <w:t>$VRI'HFHPEHUZHKDGIXOOWLPHHPSOR\HHV2IWKHVHHPSOR\HHVZHUHHPSOR\HGLQUHVHDUFK DQGGHYHORSPHQWUROHVZHUHHPSOR\HGLQFRPPHUFLDOUROHVDQGZHUHHPSOR\HGZLWKLQJHQHUDODQGDGPLQLVWUDWLRQ :RPHQUHSUHVHQWHGDSSUR[LPDWHO\RIRXUZRUNIRUFHDQGPHQUHSUHVHQWHGDSSUR[LPDWHO\</w:t>
      </w:r>
    </w:p>
    <w:p>
      <w:pPr>
        <w:spacing w:after="0" w:line="203" w:lineRule="exact"/>
        <w:rPr>
          <w:sz w:val="20"/>
          <w:szCs w:val="20"/>
          <w:color w:val="auto"/>
        </w:rPr>
      </w:pPr>
    </w:p>
    <w:p>
      <w:pPr>
        <w:ind w:right="480" w:firstLine="720"/>
        <w:spacing w:after="0" w:line="249" w:lineRule="exact"/>
        <w:rPr>
          <w:sz w:val="20"/>
          <w:szCs w:val="20"/>
          <w:color w:val="auto"/>
        </w:rPr>
      </w:pPr>
      <w:r>
        <w:rPr>
          <w:rFonts w:ascii="PMingLiU" w:cs="PMingLiU" w:eastAsia="PMingLiU" w:hAnsi="PMingLiU"/>
          <w:sz w:val="15"/>
          <w:szCs w:val="15"/>
          <w:color w:val="auto"/>
        </w:rPr>
        <w:t>7KHKHDOWKDQGVDIHW\RIRXUHPSOR\HHVLVRIXWPRVWLPSRUWDQFHWRXV:HRIIHUFRPSUHKHQVLYHEHQHILWVWR SURWHFWWKHKHDOWKRIRXUHPSOR\HHVDQGWKHLUIDPLOLHV</w:t>
      </w:r>
    </w:p>
    <w:p>
      <w:pPr>
        <w:spacing w:after="0" w:line="203"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6"/>
          <w:szCs w:val="16"/>
          <w:color w:val="auto"/>
        </w:rPr>
        <w:t>7KHPHPEHUVRIRXUPDQDJHPHQWWHDPDUHHPSOR\HGE\ERWKRXUFRPSDQ\DQG&lt;P$EV7KHUDSHXWLFV$6RXU ZKROO\RZQHG'DQLVKVXEVLGLDU\1RQHRIRXUHPSOR\HHVDUHUHSUHVHQWHGE\ODERUXQLRQVRUFRYHUHGE\FROOHFWLYH EDUJDLQLQJDJUHHPHQWV:HFRQVLGHURXUUHODWLRQVKLSZLWKRXUHPSOR\HHVWREHJRRG</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&amp;RUSRUDWH,QIRUPDWLRQ</w:t>
      </w:r>
    </w:p>
    <w:p>
      <w:pPr>
        <w:spacing w:after="0" w:line="233" w:lineRule="exact"/>
        <w:rPr>
          <w:sz w:val="20"/>
          <w:szCs w:val="20"/>
          <w:color w:val="auto"/>
        </w:rPr>
      </w:pPr>
    </w:p>
    <w:p>
      <w:pPr>
        <w:ind w:right="100" w:firstLine="720"/>
        <w:spacing w:after="0" w:line="363" w:lineRule="exact"/>
        <w:rPr>
          <w:sz w:val="20"/>
          <w:szCs w:val="20"/>
          <w:color w:val="auto"/>
        </w:rPr>
      </w:pPr>
      <w:r>
        <w:rPr>
          <w:rFonts w:ascii="PMingLiU" w:cs="PMingLiU" w:eastAsia="PMingLiU" w:hAnsi="PMingLiU"/>
          <w:sz w:val="18"/>
          <w:szCs w:val="18"/>
          <w:color w:val="auto"/>
        </w:rPr>
        <w:t>:HZHUHLQFRUSRUDWHGLQ'HODZDUHRQ$SULO2XUSULQFLSDOH[HFXWLYHRIILFHVDUHORFDWHGDW3DUN $YHQXH6XLWH1HZ&lt;RUN1HZ&lt;RUNDQGRXUWHOHSKRQHQXPEHULV2XUZHEVLWHDGGUHVVLV ZZZ\PDEVFRP</w:t>
      </w:r>
    </w:p>
    <w:p>
      <w:pPr>
        <w:spacing w:after="0" w:line="205" w:lineRule="exact"/>
        <w:rPr>
          <w:sz w:val="20"/>
          <w:szCs w:val="20"/>
          <w:color w:val="auto"/>
        </w:rPr>
      </w:pPr>
    </w:p>
    <w:p>
      <w:pPr>
        <w:ind w:firstLine="720"/>
        <w:spacing w:after="0" w:line="407" w:lineRule="exact"/>
        <w:rPr>
          <w:sz w:val="20"/>
          <w:szCs w:val="20"/>
          <w:color w:val="auto"/>
        </w:rPr>
      </w:pPr>
      <w:r>
        <w:rPr>
          <w:rFonts w:ascii="PMingLiU" w:cs="PMingLiU" w:eastAsia="PMingLiU" w:hAnsi="PMingLiU"/>
          <w:sz w:val="8"/>
          <w:szCs w:val="8"/>
          <w:color w:val="auto"/>
        </w:rPr>
        <w:t>:HPDNHDYDLODEOHIUHHRIFKDUJHRQRXUZHEVLWHRXU$QQXDO5HSRUWRQ)RUP.4XDUWHUO\5HSRUWVRQ )RUP4FXUUHQWUHSRUWVRQ)RUP.DQGDOODPHQGPHQWVWRWKRVHUHSRUWVILOHGRUIXUQLVKHGZLWKWKH6(&amp;SXUVXDQWWR 6HFWLRQDRUGRIWKH6HFXULWLHV([FKDQJH$FWRIDVDPHQGHGDVVRRQDVUHDVRQDEO\SUDFWLFDEOHDIWHUZH HOHFWURQLFDOO\ILOHVXFKPDWHULDOZLWKRUIXUQLVKLWWRWKH6HFXULWLHVDQG([FKDQJH&amp;RPPLVVLRQRU6(&amp;7KHLQIRUPDWLRQ FRQWDLQHGRQRUDFFHVVLEOHWKURXJKRXUZHEVLWHLVQRWLQFRUSRUDWHGE\UHIHUHQFHLQWRWKLV$QQXDO5HSRUWRQ)RUP. DQG\RXVKRXOGQRWFRQVLGHUDQ\LQIRUPDWLRQFRQWDLQHGLQRUWKDWFDQEHDFFHVVHGWKURXJKRXUZHEVLWHDVSDUWRIWKLV $QQXDO5HSRUWRQ)RUP.RULQGHFLGLQJZKHWKHUWRSXUFKDVHRXUFRPPRQVWRFN</w:t>
      </w:r>
    </w:p>
    <w:p>
      <w:pPr>
        <w:spacing w:after="0" w:line="221" w:lineRule="exact"/>
        <w:rPr>
          <w:sz w:val="20"/>
          <w:szCs w:val="20"/>
          <w:color w:val="auto"/>
        </w:rPr>
      </w:pPr>
    </w:p>
    <w:p>
      <w:pPr>
        <w:ind w:right="80" w:firstLine="720"/>
        <w:spacing w:after="0" w:line="297" w:lineRule="exact"/>
        <w:rPr>
          <w:sz w:val="20"/>
          <w:szCs w:val="20"/>
          <w:color w:val="auto"/>
        </w:rPr>
      </w:pPr>
      <w:r>
        <w:rPr>
          <w:rFonts w:ascii="PMingLiU" w:cs="PMingLiU" w:eastAsia="PMingLiU" w:hAnsi="PMingLiU"/>
          <w:sz w:val="11"/>
          <w:szCs w:val="11"/>
          <w:color w:val="auto"/>
        </w:rPr>
        <w:t>:HXVHRXUZHEVLWHKWWSV\PDEVFRPDVDFKDQQHORIGLVWULEXWLRQRIPDWHULDOFRPSDQ\LQIRUPDWLRQ)RU H[DPSOHILQDQFLDODQGRWKHUPDWHULDOLQIRUPDWLRQUHJDUGLQJRXUFRPSDQ\LVURXWLQHO\SRVWHGRQDQGDFFHVVLEOHRQRXU ZHEVLWH$FFRUGLQJO\LQYHVWRUVVKRXOGPRQLWRUWKLVFKDQQHOLQDGGLWLRQWRIROORZLQJRXUSUHVVUHOHDVHV6(&amp;ILOLQJVDQG SXEOLFFRQIHUHQFHFDOOVDQGZHEFDVWV7KHFRQWHQWVRIRXUZHEVLWHDUHQRWKRZHYHUDSDUWRIWKLV$QQXDO5HSRUWRQ )RUP.DQGDUHQRWLQFRUSRUDWHGE\UHIHUHQFHKHUHLQ</w:t>
      </w:r>
    </w:p>
    <w:p>
      <w:pPr>
        <w:spacing w:after="0" w:line="206" w:lineRule="exact"/>
        <w:rPr>
          <w:sz w:val="20"/>
          <w:szCs w:val="20"/>
          <w:color w:val="auto"/>
        </w:rPr>
      </w:pPr>
    </w:p>
    <w:p>
      <w:pPr>
        <w:ind w:right="160" w:firstLine="720"/>
        <w:spacing w:after="0" w:line="236" w:lineRule="exact"/>
        <w:rPr>
          <w:sz w:val="20"/>
          <w:szCs w:val="20"/>
          <w:color w:val="auto"/>
        </w:rPr>
      </w:pPr>
      <w:r>
        <w:rPr>
          <w:rFonts w:ascii="PMingLiU" w:cs="PMingLiU" w:eastAsia="PMingLiU" w:hAnsi="PMingLiU"/>
          <w:sz w:val="15"/>
          <w:szCs w:val="15"/>
          <w:color w:val="auto"/>
        </w:rPr>
        <w:t>2XU&amp;RGHRI&amp;RQGXFWDSSOLHVWRDOORIRXUHPSOR\HHVGLUHFWRUVDQGRIILFHUVLQFOXGLQJRXUSULQFLSDOH[HFXWLYH RIILFHUSULQFLSDOILQDQFLDORIILFHUSULQFLSDODFFRXQWLQJRIILFHURUFRQWUROOHURUSHUVRQVSHUIRUPLQJVLPLODUIXQFWLRQV DQGWKRVHRIRXUVXEVLGLDU\7KH&amp;RGHRI&amp;RQGXFWLVDYDLODEOHRQRXUZHEVLWHDWKWWSVLU\PDEVFRPXQGHUWKHVHFWLRQ HQWLWOHG³)RU,QYHVWRUV´XQGHU³&amp;RUSRUDWH*RYHUQDQFH´:HLQWHQGWRVDWLVI\WKHGLVFORVXUHUHTXLUHPHQWVXQGHU,WHP RIWKH6(&amp;)RUP.UHJDUGLQJDQDPHQGPHQWWRRUZDLYHUIURPDSURYLVLRQRIRXU&amp;RGHRI&amp;RQGXFWE\SRVWLQJ VXFKLQIRUPDWLRQRQRXUZHEVLWHDWWKHZHEVLWHDGGUHVVDQGORFDWLRQVSHFLILHGDERYH</w:t>
      </w: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52" w:name="page53"/>
    <w:bookmarkEnd w:id="52"/>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5,6.)$&amp;7256</w:t>
      </w:r>
    </w:p>
    <w:p>
      <w:pPr>
        <w:spacing w:after="0" w:line="235"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Our business is subject to numerous risks. You should carefully consider the risks and uncertainties described below together with all of the other information contained in this Annual Report on Form 10-K,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5LVNV5HODWHGWR2XU)LQDQFLDO&amp;RQGLWLRQDQG1HHGIRU$GGLWLRQDO&amp;DSLWDO</w:t>
      </w:r>
    </w:p>
    <w:p>
      <w:pPr>
        <w:spacing w:after="0" w:line="23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91" w:lineRule="exact"/>
        <w:rPr>
          <w:sz w:val="20"/>
          <w:szCs w:val="20"/>
          <w:color w:val="auto"/>
        </w:rPr>
      </w:pPr>
    </w:p>
    <w:p>
      <w:pPr>
        <w:ind w:left="60" w:right="120" w:firstLine="648"/>
        <w:spacing w:after="0" w:line="266" w:lineRule="exact"/>
        <w:rPr>
          <w:sz w:val="20"/>
          <w:szCs w:val="20"/>
          <w:color w:val="auto"/>
        </w:rPr>
      </w:pPr>
      <w:r>
        <w:rPr>
          <w:rFonts w:ascii="PMingLiU" w:cs="PMingLiU" w:eastAsia="PMingLiU" w:hAnsi="PMingLiU"/>
          <w:sz w:val="15"/>
          <w:szCs w:val="15"/>
          <w:color w:val="auto"/>
        </w:rPr>
        <w:t>:HDUHDFRPPHUFLDOVWDJHELRSKDUPDFHXWLFDOFRPSDQ\ZLWKDOLPLWHGRSHUDWLQJKLVWRU\6LQFHRXULQFHSWLRQ LQZHKDYHLQFXUUHGVLJQLILFDQWORVVHVHDFK\HDU$VRI'HFHPEHURXUDFFXPXODWHGGHILFLWZDV DSSUR[LPDWHO\PLOOLRQ:HKDYHILQDQFHGRXURSHUDWLRQVSULQFLSDOO\WKURXJKSULYDWHSODFHPHQWVWKHLQLWLDO SXEOLFRIIHULQJRIRXUFRPPRQVWRFNLQDVZHOODVVXEVHTXHQWSXEOLFRIIHULQJVRIRXUFRPPRQVWRFNLQ 1RYHPEHUDQG)HEUXDU\WKHSURFHHGVIURPWKHVDOHVRI'$1&lt;(/=$DQGWKHVDOHRIWKH359JUDQWHGWRXV XSRQ)'$DSSURYDORI'$1&lt;(/=$</w:t>
      </w:r>
    </w:p>
    <w:p>
      <w:pPr>
        <w:spacing w:after="0" w:line="386"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5"/>
          <w:szCs w:val="15"/>
          <w:color w:val="auto"/>
        </w:rPr>
        <w:t>7RGDWHZHKDYHGHYRWHGVXEVWDQWLDOO\DOORXUHIIRUWVWRUHVHDUFKDQGGHYHORSPHQWDQGPRUHUHFHQWO\ FRPPHUFLDOL]DWLRQRI'$1&lt;(/=$ZKLFKLVRXURQO\DSSURYHGSURGXFWWRGDWHDQGGHYHORSPHQWRIRPEXUWDPDEDQG 6$'$35,7WHFKQRORJ\2Q1RYHPEHU'$1&lt;(/=$ZDVDSSURYHGE\WKH)'$IRUWKHWUHDWPHQWLQ FRPELQDWLRQZLWK*0&amp;6)RISHGLDWULFSDWLHQWVRQH\HDURIDJHDQGROGHUDQGDGXOWSDWLHQWVZLWKUHODSVHGUHIUDFWRU\RU 55KLJKULVNQHXUREODVWRPDRU1%LQWKHERQHRUERQHPDUURZZKRKDYHGHPRQVWUDWHGDSDUWLDOUHVSRQVHPLQRU UHVSRQVHRUVWDEOHGLVHDVHWRSULRUWKHUDS\</w:t>
      </w:r>
    </w:p>
    <w:p>
      <w:pPr>
        <w:spacing w:after="0" w:line="207" w:lineRule="exact"/>
        <w:rPr>
          <w:sz w:val="20"/>
          <w:szCs w:val="20"/>
          <w:color w:val="auto"/>
        </w:rPr>
      </w:pPr>
    </w:p>
    <w:p>
      <w:pPr>
        <w:ind w:right="160" w:firstLine="720"/>
        <w:spacing w:after="0" w:line="236" w:lineRule="exact"/>
        <w:rPr>
          <w:sz w:val="20"/>
          <w:szCs w:val="20"/>
          <w:color w:val="auto"/>
        </w:rPr>
      </w:pPr>
      <w:r>
        <w:rPr>
          <w:rFonts w:ascii="PMingLiU" w:cs="PMingLiU" w:eastAsia="PMingLiU" w:hAnsi="PMingLiU"/>
          <w:sz w:val="14"/>
          <w:szCs w:val="14"/>
          <w:color w:val="auto"/>
        </w:rPr>
        <w:t>$OWKRXJKLQ0D\RXUELRORJLFOLFHQVHDSSOLFDWLRQRU%/$IRURPEXUWDPDEZDVDFFHSWHGIRUSULRULW\ UHYLHZE\WKH)'$LQ1RYHPEHUWKH)'$LVVXHGDFRPSOHWHUHVSRQVHOHWWHURU&amp;5/IRUWKH%/$IRU RPEXUWDPDE7KHOHWWHULQGLFDWHGWKDWWKH)'$FRPSOHWHGWKHUHYLHZRIWKHDSSOLFDWLRQDQGGHWHUPLQHGWKDWLWLVXQDEOH WRDSSURYHWKH%/$LQLWVFXUUHQWIRUP7KLVZDVFRQVLVWHQWZLWKWKHRXWFRPHRIWKH2'$&amp;0HHWLQJKHOGLQ 2FWREHU,QWKH&amp;5/DQGLQRXU7\SH$PHHWLQJKHOGVXEVHTXHQWWRUHFHLSWRIWKH&amp;5/WKH)'$PDGH</w:t>
      </w:r>
    </w:p>
    <w:p>
      <w:pPr>
        <w:ind w:right="300"/>
        <w:spacing w:after="0" w:line="235" w:lineRule="exact"/>
        <w:rPr>
          <w:sz w:val="20"/>
          <w:szCs w:val="20"/>
          <w:color w:val="auto"/>
        </w:rPr>
      </w:pPr>
      <w:r>
        <w:rPr>
          <w:rFonts w:ascii="PMingLiU" w:cs="PMingLiU" w:eastAsia="PMingLiU" w:hAnsi="PMingLiU"/>
          <w:sz w:val="14"/>
          <w:szCs w:val="14"/>
          <w:color w:val="auto"/>
        </w:rPr>
        <w:t>UHFRPPHQGDWLRQVIRUXVWRFRQVLGHULQWHUPVRIWULDOGHVLJQWRGHPRQVWUDWHVXEVWDQWLDOHYLGHQFHRIHIIHFWLYHQHVVDQGD IDYRUDEOHEHQHILWULVNSURILOH</w:t>
      </w:r>
    </w:p>
    <w:p>
      <w:pPr>
        <w:spacing w:after="0" w:line="203" w:lineRule="exact"/>
        <w:rPr>
          <w:sz w:val="20"/>
          <w:szCs w:val="20"/>
          <w:color w:val="auto"/>
        </w:rPr>
      </w:pPr>
    </w:p>
    <w:p>
      <w:pPr>
        <w:ind w:right="460" w:firstLine="720"/>
        <w:spacing w:after="0" w:line="237" w:lineRule="exact"/>
        <w:rPr>
          <w:sz w:val="20"/>
          <w:szCs w:val="20"/>
          <w:color w:val="auto"/>
        </w:rPr>
      </w:pPr>
      <w:r>
        <w:rPr>
          <w:rFonts w:ascii="PMingLiU" w:cs="PMingLiU" w:eastAsia="PMingLiU" w:hAnsi="PMingLiU"/>
          <w:sz w:val="15"/>
          <w:szCs w:val="15"/>
          <w:color w:val="auto"/>
        </w:rPr>
        <w:t>$VSDUWRIRXUVWUDWHJLFUHVWUXFWXULQJSODQDQQRXQFHGLQ-DQXDU\ZHGHSULRULWL]HGWKHRPEXUWDPDE SURJUDPIRUDOOLQGLFDWLRQVDQGSURGXFWFDQGLGDWHV:HDUHFXUUHQWO\FRQVLGHULQJWKHIXWXUHIRURXURPEXUWDPDE GHYHORSPHQWSURJUDPDQGZHUHFHLYHGDQPRQWKH[WHQVLRQIRU%/$RIRPEXUWDPDEZKLFKH[SLUHVRQ0D\ :HFDQSURYLGHQRDVVXUDQFHWKDWWKHGHYHORSPHQWRIRPEXUWDPDEZLOOFRQWLQXHRUWKDWRPEXUWDPDEZLOO XOWLPDWHO\UHFHLYH)'$DSSURYDO</w:t>
      </w:r>
    </w:p>
    <w:p>
      <w:pPr>
        <w:spacing w:after="0" w:line="205" w:lineRule="exact"/>
        <w:rPr>
          <w:sz w:val="20"/>
          <w:szCs w:val="20"/>
          <w:color w:val="auto"/>
        </w:rPr>
      </w:pPr>
    </w:p>
    <w:p>
      <w:pPr>
        <w:ind w:right="40" w:firstLine="720"/>
        <w:spacing w:after="0" w:line="245" w:lineRule="exact"/>
        <w:rPr>
          <w:sz w:val="20"/>
          <w:szCs w:val="20"/>
          <w:color w:val="auto"/>
        </w:rPr>
      </w:pPr>
      <w:r>
        <w:rPr>
          <w:rFonts w:ascii="PMingLiU" w:cs="PMingLiU" w:eastAsia="PMingLiU" w:hAnsi="PMingLiU"/>
          <w:sz w:val="15"/>
          <w:szCs w:val="15"/>
          <w:color w:val="auto"/>
        </w:rPr>
        <w:t>:HDUHXVLQJRXUSURSULHWDU\6HOI$VVHPO\'LV$VVHPEO\3UHWDUJHWHGRU6$'$35,7WHFKQRORJ\SODWIRUPD FRQFHSWZHDOVRUHIHUWRDV/LTXLG5DGLDWLRQ</w:t>
      </w:r>
      <w:r>
        <w:rPr>
          <w:rFonts w:ascii="Times New Roman" w:cs="Times New Roman" w:eastAsia="Times New Roman" w:hAnsi="Times New Roman"/>
          <w:sz w:val="19"/>
          <w:szCs w:val="19"/>
          <w:color w:val="auto"/>
          <w:vertAlign w:val="superscript"/>
        </w:rPr>
        <w:t>70</w:t>
      </w:r>
      <w:r>
        <w:rPr>
          <w:rFonts w:ascii="PMingLiU" w:cs="PMingLiU" w:eastAsia="PMingLiU" w:hAnsi="PMingLiU"/>
          <w:sz w:val="15"/>
          <w:szCs w:val="15"/>
          <w:color w:val="auto"/>
        </w:rPr>
        <w:t>WRDGYDQFHDVHULHVRIDQWLERG\FRQVWUXFWVXVLQJDWZRVWHSSUHWDUJHWLQJ</w:t>
      </w:r>
    </w:p>
    <w:p>
      <w:pPr>
        <w:spacing w:after="0" w:line="1" w:lineRule="exact"/>
        <w:rPr>
          <w:sz w:val="20"/>
          <w:szCs w:val="20"/>
          <w:color w:val="auto"/>
        </w:rPr>
      </w:pPr>
    </w:p>
    <w:p>
      <w:pPr>
        <w:ind w:right="360"/>
        <w:spacing w:after="0" w:line="230" w:lineRule="exact"/>
        <w:rPr>
          <w:sz w:val="20"/>
          <w:szCs w:val="20"/>
          <w:color w:val="auto"/>
        </w:rPr>
      </w:pPr>
      <w:r>
        <w:rPr>
          <w:rFonts w:ascii="PMingLiU" w:cs="PMingLiU" w:eastAsia="PMingLiU" w:hAnsi="PMingLiU"/>
          <w:sz w:val="15"/>
          <w:szCs w:val="15"/>
          <w:color w:val="auto"/>
        </w:rPr>
        <w:t>DSSURDFK7KHELVSHFLILFDQWLERG\IUDJPHQWVELQGWRWKHWXPRUEHIRUHDUDGLRDFWLYHSD\ORDGLVVXEVHTXHQWO\LQMHFWHG *'6$'$IRUSRWHQWLDOXVHLQ*'SRVLWLYHVROLGWXPRUVLVRXUILUVW6$'$35,7FRQVWUXFWDQGZHKDGRXUILUVW FOLQLFDOSDWLHQWVGRVHGLQ$SULOLQRXU3KDVHGRVHHVFDODWLRQVLQJOHDUPRSHQODEHOQRQUDQGRPL]HG</w:t>
      </w:r>
    </w:p>
    <w:p>
      <w:pPr>
        <w:spacing w:after="0" w:line="1" w:lineRule="exact"/>
        <w:rPr>
          <w:sz w:val="20"/>
          <w:szCs w:val="20"/>
          <w:color w:val="auto"/>
        </w:rPr>
      </w:pPr>
    </w:p>
    <w:p>
      <w:pPr>
        <w:spacing w:after="0" w:line="232" w:lineRule="exact"/>
        <w:rPr>
          <w:sz w:val="20"/>
          <w:szCs w:val="20"/>
          <w:color w:val="auto"/>
        </w:rPr>
      </w:pPr>
      <w:r>
        <w:rPr>
          <w:rFonts w:ascii="PMingLiU" w:cs="PMingLiU" w:eastAsia="PMingLiU" w:hAnsi="PMingLiU"/>
          <w:sz w:val="15"/>
          <w:szCs w:val="15"/>
          <w:color w:val="auto"/>
        </w:rPr>
        <w:t>PXOWLFHQWHUWULDOIRUWKHWUHDWPHQWRIFHUWDLQVROLGWXPRUFDQFHUVLQFOXGLQJVPDOOFHOOOXQJFDQFHUVDUFRPDDQG PDOLJQDQWPHODQRPD7KH,1'IRURXUILUVWKHPDWRORJLFDOWDUJHWWKH&amp;'6$'$FRQVWUXFWIRUWKHWUHDWPHQWRISDWLHQWV ZLWK5HODSVHGRU5HIUDFWRU\1RQ+RGJNLQ/\PSKRPDZDVFOHDUHGLQ2FWREHUDQGZHH[SHFWWRGRVHWKHILUVW SDWLHQWLQ:HDUHVWLOOLQHDUO\VWDJHVRIGHYHORSPHQWRI6$'$35,7WHFKQRORJ\SODWIRUP:HPD\QRWEH</w:t>
      </w:r>
    </w:p>
    <w:p>
      <w:pPr>
        <w:sectPr>
          <w:pgSz w:w="11880" w:h="15480" w:orient="portrait"/>
          <w:cols w:equalWidth="0" w:num="1">
            <w:col w:w="9760"/>
          </w:cols>
          <w:pgMar w:left="1080" w:top="1063" w:right="1040" w:bottom="533"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3" w:right="1040" w:bottom="533" w:gutter="0" w:footer="0" w:header="0"/>
          <w:type w:val="continuous"/>
        </w:sectPr>
      </w:pPr>
    </w:p>
    <w:bookmarkStart w:id="53" w:name="page54"/>
    <w:bookmarkEnd w:id="53"/>
    <w:p>
      <w:pPr>
        <w:ind w:right="100"/>
        <w:spacing w:after="0" w:line="249" w:lineRule="exact"/>
        <w:rPr>
          <w:sz w:val="20"/>
          <w:szCs w:val="20"/>
          <w:color w:val="auto"/>
        </w:rPr>
      </w:pPr>
      <w:r>
        <w:rPr>
          <w:rFonts w:ascii="PMingLiU" w:cs="PMingLiU" w:eastAsia="PMingLiU" w:hAnsi="PMingLiU"/>
          <w:sz w:val="15"/>
          <w:szCs w:val="15"/>
          <w:color w:val="auto"/>
        </w:rPr>
        <w:t>VXFFHVVIXOLQRXUHIIRUWVWRXVHWKH6$'$35,7WHFKQRORJ\WREXLOGDSLSHOLQHRISURGXFWFDQGLGDWHV2XULQYHVWPHQWLQ GHYHORSLQJ6$'$35,7WHFKQRORJ\PD\FRQWULEXWHWRWKHULVNWKDWZHPD\QHYHUDFKLHYHSURILWDELOLW\</w:t>
      </w:r>
    </w:p>
    <w:p>
      <w:pPr>
        <w:spacing w:after="0" w:line="205"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4"/>
          <w:szCs w:val="14"/>
          <w:color w:val="auto"/>
        </w:rPr>
        <w:t>2XURWKHUSURGXFWFDQGLGDWHVDUHLQWKHHDUO\VWDJHVRIFOLQLFDOGHYHORSPHQWRUSUHFOLQLFDOUHVHDUFK$VDUHVXOW ZHH[SHFWWKDWLWZLOOEHDQXPEHURI\HDUVLIHYHUEHIRUHZHKDYHDQ\RIWKHVHRWKHUSURGXFWFDQGLGDWHVDSSURYHGDQG UHDG\IRUFRPPHUFLDOL]DWLRQ</w:t>
      </w:r>
    </w:p>
    <w:p>
      <w:pPr>
        <w:spacing w:after="0" w:line="2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:HH[SHFWWRFRQWLQXHWRLQFXUVLJQLILFDQWH[SHQVHVDQGRSHUDWLQJORVVHVIRUWKHIRUHVHHDEOHIXWXUH7KHQHW</w:t>
      </w:r>
    </w:p>
    <w:p>
      <w:pPr>
        <w:spacing w:after="0" w:line="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ORVVHVZHLQFXUPD\IOXFWXDWHVLJQLILFDQWO\IURPTXDUWHUWRTXDUWHU2XURQO\DSSURYHGSURGXFWIRUVDOHLV'$1&lt;(/=$</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ZKLFKUHFHLYHG)'$DFFHOHUDWHGDSSURYDORQ1RYHPEHU:HEHJDQOLPLWHGVDOHVDQGVKLSPHQWVRI</w:t>
      </w:r>
    </w:p>
    <w:p>
      <w:pPr>
        <w:spacing w:after="0" w:line="216" w:lineRule="exact"/>
        <w:rPr>
          <w:sz w:val="20"/>
          <w:szCs w:val="20"/>
          <w:color w:val="auto"/>
        </w:rPr>
      </w:pPr>
      <w:r>
        <w:rPr>
          <w:rFonts w:ascii="PMingLiU" w:cs="PMingLiU" w:eastAsia="PMingLiU" w:hAnsi="PMingLiU"/>
          <w:sz w:val="18"/>
          <w:szCs w:val="18"/>
          <w:color w:val="auto"/>
        </w:rPr>
        <w:t>'$1&lt;(/=$LQ)HEUXDU\DQGWKHUHYHQXHJHQHUDWHGIURPSURGXFWVDOHVGRHVQRWIXOO\IXQGRXURSHUDWLQJ</w:t>
      </w:r>
    </w:p>
    <w:p>
      <w:pPr>
        <w:spacing w:after="0" w:line="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H[SHQVHV:HGRQRWDQWLFLSDWHJHQHUDWLQJUHYHQXHWKDWZLOOIXOO\IXQGRXURSHUDWLQJH[SHQVHVIRUDSHULRGRIWLPHLI</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HYHU1RDVVXUDQFHFDQEHJLYHQWKDWZHZLOOHYHUUHFHLYHUHJXODWRU\DSSURYDOIRUDQ\RIRXUSURGXFWFDQGLGDWHVRWKHU</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WKDQ'$1&lt;(/=$2XUDELOLW\WRJHQHUDWHUHYHQXHDQGDFKLHYHSURILWDELOLW\GHSHQGVVLJQLILFDQWO\RQRXUVXFFHVVLQ</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PDQ\IDFWRUVLQFOXGLQJ</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WKHVXFFHVVIXOFRPPHUFLDOL]DWLRQRI'$1&lt;(/=$DQGRXUSURGXFWFDQGLGDWHVIRUZKLFKZHPD\REWDLQ</w:t>
      </w:r>
    </w:p>
    <w:p>
      <w:pPr>
        <w:spacing w:after="0" w:line="1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UHJXODWRU\DSSURYDOVDQGPDUNHWLQJDXWKRUL]DWLRQVHLWKHUGLUHFWO\RUZLWKDFROODERUDWRURUGLVWULEXWRU</w:t>
      </w:r>
    </w:p>
    <w:p>
      <w:pPr>
        <w:spacing w:after="0" w:line="28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FRPSOHWLQJUHVHDUFKUHJDUGLQJDQGQRQFOLQLFDODQGFOLQLFDOGHYHORSPHQWRIRXUSURGXFWFDQGLGDWHV</w:t>
      </w:r>
    </w:p>
    <w:p>
      <w:pPr>
        <w:spacing w:after="0" w:line="239" w:lineRule="exact"/>
        <w:rPr>
          <w:sz w:val="20"/>
          <w:szCs w:val="20"/>
          <w:color w:val="auto"/>
        </w:rPr>
      </w:pPr>
    </w:p>
    <w:p>
      <w:pPr>
        <w:ind w:left="1080" w:right="440" w:hanging="359"/>
        <w:spacing w:after="0" w:line="242"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REWDLQLQJDQGPDLQWDLQLQJUHJXODWRU\DSSURYDOVPDUNHWLQJDXWKRUL]DWLRQVDQGFRYHUDJHDQG UHLPEXUVHPHQWVIURPSD\RUVIRU'$1&lt;(/=$DQGSURGXFWFDQGLGDWHVIRUZKLFKZHFRPSOHWHFOLQLFDO VWXGLHV</w:t>
      </w:r>
    </w:p>
    <w:p>
      <w:pPr>
        <w:spacing w:after="0" w:line="22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GHYHORSLQJDQGPDLQWDLQLQJDVXVWDLQDEOHDQGVFDODEOHPDQXIDFWXULQJSURFHVVIRU'$1&lt;(/=$DQGRXU</w:t>
      </w:r>
    </w:p>
    <w:p>
      <w:pPr>
        <w:spacing w:after="0" w:line="13"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RWKHUSURGXFWFDQGLGDWHVLQFOXGLQJHVWDEOLVKLQJDQGPDLQWDLQLQJFRPPHUFLDOO\YLDEOHVXSSO\UHODWLRQVKLSV</w:t>
      </w:r>
    </w:p>
    <w:p>
      <w:pPr>
        <w:spacing w:after="0" w:line="63"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ZLWKWKLUGSDUWLHVLQFOXGLQJ3DWKHRQ7KHUPR)LVKHUDQG(0'0HUFNDPRQJRWKHUVRUHVWDEOLVKLQJRXU</w:t>
      </w:r>
    </w:p>
    <w:p>
      <w:pPr>
        <w:spacing w:after="0" w:line="37"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RZQPDQXIDFWXULQJFDSDELOLWLHVDQGLQIUDVWUXFWXUH</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REWDLQLQJPDUNHWDFFHSWDQFHRI'$1&lt;(/=$DQGRXUSURGXFWFDQGLGDWHVDVYLDEOHWUHDWPHQWRSWLRQV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DGGUHVVLQJDQ\FRPSHWLQJSURGXFWVSURGXFWFDQGLGDWHVUHODWHGWHFKQRORJLHVDQGRUPDUNHWGHYHORSPHQWV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LGHQWLI\LQJDVVHVVLQJDFTXLULQJDQGRUGHYHORSLQJQHZSURGXFWFDQGLGDWHV</w:t>
      </w:r>
    </w:p>
    <w:p>
      <w:pPr>
        <w:spacing w:after="0" w:line="239" w:lineRule="exact"/>
        <w:rPr>
          <w:sz w:val="20"/>
          <w:szCs w:val="20"/>
          <w:color w:val="auto"/>
        </w:rPr>
      </w:pPr>
    </w:p>
    <w:p>
      <w:pPr>
        <w:ind w:left="1080" w:right="1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QHJRWLDWLQJIDYRUDEOHWHUPVLQDQ\FROODERUDWLRQOLFHQVLQJGLVWULEXWLRQRURWKHUDUUDQJHPHQWVLQWRZKLFK ZHPD\HQWHU</w:t>
      </w:r>
    </w:p>
    <w:p>
      <w:pPr>
        <w:spacing w:after="0" w:line="217" w:lineRule="exact"/>
        <w:rPr>
          <w:sz w:val="20"/>
          <w:szCs w:val="20"/>
          <w:color w:val="auto"/>
        </w:rPr>
      </w:pPr>
    </w:p>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PDLQWDLQLQJSURWHFWLQJDQGH[SDQGLQJRXUSRUWIROLRRILQWHOOHFWXDOSURSHUW\ULJKWVLQFOXGLQJSDWHQWVWUDGH VHFUHWVDQGNQRZKRZ</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DWWUDFWLQJKLULQJDQGUHWDLQLQJTXDOLILHGSHUVRQQHODQG</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DGHTXDWHO\ILQDQFLQJRXURSHUDWLRQVDWDFFHSWDEOHWHUPV</w:t>
      </w:r>
    </w:p>
    <w:p>
      <w:pPr>
        <w:spacing w:after="0" w:line="225" w:lineRule="exact"/>
        <w:rPr>
          <w:sz w:val="20"/>
          <w:szCs w:val="20"/>
          <w:color w:val="auto"/>
        </w:rPr>
      </w:pPr>
    </w:p>
    <w:p>
      <w:pPr>
        <w:ind w:right="80" w:firstLine="720"/>
        <w:spacing w:after="0" w:line="275" w:lineRule="exact"/>
        <w:rPr>
          <w:sz w:val="20"/>
          <w:szCs w:val="20"/>
          <w:color w:val="auto"/>
        </w:rPr>
      </w:pPr>
      <w:r>
        <w:rPr>
          <w:rFonts w:ascii="PMingLiU" w:cs="PMingLiU" w:eastAsia="PMingLiU" w:hAnsi="PMingLiU"/>
          <w:sz w:val="8"/>
          <w:szCs w:val="8"/>
          <w:color w:val="auto"/>
        </w:rPr>
        <w:t>:HDQWLFLSDWHLQFXUULQJUHVHDUFKGHYHORSPHQWFOLQLFDOWULDOPDQXIDFWXULQJDQGPDUNHWLQJFRVWVDVVRFLDWHG ZLWKFRPPHUFLDOL]LQJHYHQDSSURYHGSURGXFWV)RUH[DPSOHZHFRQWLQXHWRUXQFOLQLFDOVWXGLHVRQRXUFXUUHQWO\ PDUNHWHGSURGXFW'$1&lt;(/=$WRIXOILOOWKHUHJXODWRU\UHTXLUHPHQWIURPWKHDFFHOHUDWHGDSSURYDORIWKHSURGXFWE\ )'$7KHDFFHOHUDWHGDSSURYDORI'$1&lt;(/=$LVVXEMHFWWRFHUWDLQSRVWPDUNHWLQJUHTXLUHPHQWVDQGFRPPLWPHQWV LQFOXGLQJDFRQILUPDWRU\SRVWPDUNHWLQJWULDORIFOLQLFDOEHQHILWWKDWPXVWEHFRPSOHWHGLQRUGHUWRFRQYHUWWKH%/$WR IXOODSSURYDODQGSUHYHQWZLWKGUDZDORIWKHOLFHQVHE\)'$7KHFRQILUPDWRU\SRVWPDUNHWLQJFOLQLFDOWULDOUHTXLUHGE\ WKH)'$WRYHULI\DQGWRIXUWKHUFKDUDFWHUL]HWKHFOLQLFDOEHQHILWLVRXURQJRLQJ6WXG\ZKLFKLVGHVLJQHGWRHQUROOD</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54" w:name="page55"/>
    <w:bookmarkEnd w:id="54"/>
    <w:p>
      <w:pPr>
        <w:ind w:right="160"/>
        <w:spacing w:after="0" w:line="240" w:lineRule="exact"/>
        <w:rPr>
          <w:sz w:val="20"/>
          <w:szCs w:val="20"/>
          <w:color w:val="auto"/>
        </w:rPr>
      </w:pPr>
      <w:r>
        <w:rPr>
          <w:rFonts w:ascii="PMingLiU" w:cs="PMingLiU" w:eastAsia="PMingLiU" w:hAnsi="PMingLiU"/>
          <w:sz w:val="16"/>
          <w:szCs w:val="16"/>
          <w:color w:val="auto"/>
        </w:rPr>
        <w:t>PLQLPXPRIHYDOXDEOHSDWLHQWVDQGUHSRUWRYHUDOOUDWHRIUHVSRQVHRU255GXUDWLRQRIUHVSRQVHRU'25 SURJUHVVLRQIUHHVXUYLYDORU3)6DQGRYHUDOOVXUYLYDORU267KH255LVWKHSULPDU\HQGSRLQWIRUWKHVWXG\'25LV WKHVHFRQGDU\HQGSRLQWDQG3)6DQG26DUHVHFRQGDU\HQGSRLQWVLQORQJWHUPIROORZXS:HDQWLFLSDWHFRPSOHWLQJWKH VWXG\QRODWHUWKDQE\0DUFK</w:t>
      </w:r>
    </w:p>
    <w:p>
      <w:pPr>
        <w:spacing w:after="0" w:line="204" w:lineRule="exact"/>
        <w:rPr>
          <w:sz w:val="20"/>
          <w:szCs w:val="20"/>
          <w:color w:val="auto"/>
        </w:rPr>
      </w:pPr>
    </w:p>
    <w:p>
      <w:pPr>
        <w:ind w:right="60" w:firstLine="720"/>
        <w:spacing w:after="0" w:line="235" w:lineRule="exact"/>
        <w:rPr>
          <w:sz w:val="20"/>
          <w:szCs w:val="20"/>
          <w:color w:val="auto"/>
        </w:rPr>
      </w:pPr>
      <w:r>
        <w:rPr>
          <w:rFonts w:ascii="PMingLiU" w:cs="PMingLiU" w:eastAsia="PMingLiU" w:hAnsi="PMingLiU"/>
          <w:sz w:val="15"/>
          <w:szCs w:val="15"/>
          <w:color w:val="auto"/>
        </w:rPr>
        <w:t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w:t>
      </w:r>
    </w:p>
    <w:p>
      <w:pPr>
        <w:ind w:right="180"/>
        <w:spacing w:after="0" w:line="230" w:lineRule="exact"/>
        <w:rPr>
          <w:sz w:val="20"/>
          <w:szCs w:val="20"/>
          <w:color w:val="auto"/>
        </w:rPr>
      </w:pPr>
      <w:r>
        <w:rPr>
          <w:rFonts w:ascii="PMingLiU" w:cs="PMingLiU" w:eastAsia="PMingLiU" w:hAnsi="PMingLiU"/>
          <w:sz w:val="14"/>
          <w:szCs w:val="14"/>
          <w:color w:val="auto"/>
        </w:rPr>
        <w:t>DGGUHVVDEOHSDWLHQWVLVQRWDVVLJQLILFDQWDVZHHVWLPDWHWKHLQGLFDWLRQDSSURYHGE\UHJXODWRU\DXWKRULWLHVLVQDUURZHU WKDQZHH[SHFWRUWKHUHDVRQDEO\H[SHFWHGSRSXODWLRQVIRUWUHDWPHQWDUHQDUURZHGE\FRPSHWLWLRQSK\VLFLDQFKRLFHRU</w:t>
      </w:r>
    </w:p>
    <w:p>
      <w:pPr>
        <w:spacing w:after="0" w:line="1" w:lineRule="exact"/>
        <w:rPr>
          <w:sz w:val="20"/>
          <w:szCs w:val="20"/>
          <w:color w:val="auto"/>
        </w:rPr>
      </w:pPr>
    </w:p>
    <w:p>
      <w:pPr>
        <w:ind w:right="240"/>
        <w:spacing w:after="0" w:line="234" w:lineRule="exact"/>
        <w:rPr>
          <w:sz w:val="20"/>
          <w:szCs w:val="20"/>
          <w:color w:val="auto"/>
        </w:rPr>
      </w:pPr>
      <w:r>
        <w:rPr>
          <w:rFonts w:ascii="PMingLiU" w:cs="PMingLiU" w:eastAsia="PMingLiU" w:hAnsi="PMingLiU"/>
          <w:sz w:val="15"/>
          <w:szCs w:val="15"/>
          <w:color w:val="auto"/>
        </w:rPr>
        <w:t>WUHDWPHQWJXLGHOLQHVZHPD\QRWJHQHUDWHVLJQLILFDQWUHYHQXHIURPVDOHVRIVXFKSURGXFWVHYHQLIDSSURYHG,IZHDUH QRWDEOHWRJHQHUDWHVXIILFLHQWUHYHQXHIURPWKHVDOHRI'$1&lt;(/=$RUDQ\RWKHUDSSURYHGSURGXFWVZHPD\QHYHU EHFRPHSURILWDEOH</w:t>
      </w:r>
    </w:p>
    <w:p>
      <w:pPr>
        <w:spacing w:after="0" w:line="203"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168" w:lineRule="exact"/>
        <w:rPr>
          <w:sz w:val="20"/>
          <w:szCs w:val="20"/>
          <w:color w:val="auto"/>
        </w:rPr>
      </w:pPr>
    </w:p>
    <w:p>
      <w:pPr>
        <w:ind w:right="100" w:firstLine="720"/>
        <w:spacing w:after="0" w:line="234" w:lineRule="exact"/>
        <w:rPr>
          <w:sz w:val="20"/>
          <w:szCs w:val="20"/>
          <w:color w:val="auto"/>
        </w:rPr>
      </w:pPr>
      <w:r>
        <w:rPr>
          <w:rFonts w:ascii="PMingLiU" w:cs="PMingLiU" w:eastAsia="PMingLiU" w:hAnsi="PMingLiU"/>
          <w:sz w:val="15"/>
          <w:szCs w:val="15"/>
          <w:color w:val="auto"/>
        </w:rPr>
        <w:t>:HZHUHLQFRUSRUDWHGDQGEHJDQRXURSHUDWLRQVRQ$SULO2XURSHUDWLRQVWRGDWHKDYHEHHQOLPLWHGWR RUJDQL]LQJDQGVWDIILQJRXUFRPSDQ\EXVLQHVVSODQQLQJUDLVLQJFDSLWDOFRPPHUFLDOL]LQJ'$1&lt;(/=$FRQGXFWLQJ FOLQLFDOWULDOVRI'$1&lt;(/=$DQGFRQGXFWLQJSUHFOLQLFDOVWXGLHVDQGFOLQLFDOWULDOVRIRXURWKHUSURGXFWFDQGLGDWHVDQG LGHQWLI\LQJDGGLWLRQDOSRWHQWLDOSURGXFWFDQGLGDWHV7\SLFDOO\LWWDNHVDERXWVL[WR\HDUVWRGHYHORSDQHZGUXJIURP WKHWLPHLWLVLQ3KDVHFOLQLFDOWULDOVWRZKHQLWLVDSSURYHGIRUWUHDWLQJSDWLHQWVEXWLQPDQ\FDVHVLWPD\WDNHORQJHU &amp;RQVHTXHQWO\DQ\SUHGLFWLRQV\RXPDNHDERXWRXUIXWXUHVXFFHVVRUYLDELOLW\PD\QRWEHDVDFFXUDWHDVWKH\FRXOGEHLI ZHKDGDORQJHURSHUDWLQJKLVWRU\RUDKLVWRU\RIVXFFHVVIXOO\GHYHORSLQJDQGFRPPHUFLDOL]LQJPXOWLSOHSKDUPDFHXWLFDO</w:t>
      </w:r>
    </w:p>
    <w:p>
      <w:pPr>
        <w:jc w:val="both"/>
        <w:ind w:right="20"/>
        <w:spacing w:after="0" w:line="234" w:lineRule="exact"/>
        <w:rPr>
          <w:sz w:val="20"/>
          <w:szCs w:val="20"/>
          <w:color w:val="auto"/>
        </w:rPr>
      </w:pPr>
      <w:r>
        <w:rPr>
          <w:rFonts w:ascii="PMingLiU" w:cs="PMingLiU" w:eastAsia="PMingLiU" w:hAnsi="PMingLiU"/>
          <w:sz w:val="15"/>
          <w:szCs w:val="15"/>
          <w:color w:val="auto"/>
        </w:rPr>
        <w:t>SURGXFWV,QDGGLWLRQDVDEXVLQHVVZLWKDOLPLWHGRSHUDWLQJKLVWRU\ZHPD\HQFRXQWHUXQIRUHVHHQH[SHQVHVGLIILFXOWLHV FRPSOLFDWLRQVGHOD\VDQGRWKHUNQRZQDQGXQNQRZQIDFWRUVDVZHFRQWLQXHWRGHYHORSDQGFRPPHUFLDOL]H'$1&lt;(/=$ DQGRXURWKHUSURGXFWFDQGLGDWHV</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spacing w:after="0" w:line="185"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4"/>
          <w:szCs w:val="14"/>
          <w:color w:val="auto"/>
        </w:rPr>
        <w:t>8QGHUWKH06./LFHQVHZHKDYHFRPPLWWHGWRIXQGLQJVFLHQWLILFUHVHDUFKDVZHOODVFRQGXFWLQJFHUWDLQ FOLQLFDOWULDODFWLYLWLHVDW06.$VOLFHQVHGSURGXFWFDQGLGDWHVSURJUHVVWKURXJKFOLQLFDOGHYHORSPHQWDQG FRPPHUFLDOL]DWLRQFHUWDLQPLOHVWRQHSD\PHQWVZLOOFRPHGXHDQGZHZLOORZH06.FXVWRPDU\UR\DOWLHVRQ FRPPHUFLDOVDOHVRIRXUDSSURYHGSURGXFWVLIDQ\0LOHVWRQHSD\PHQWVEHFRPHGXHXSRQDFKLHYHPHQWRIWKHUHODWHG FOLQLFDOUHJXODWRU\RUVDOHVEDVHGPLOHVWRQHVHWIRUWKLQWKH06.OLFHQVHDJUHHPHQWVDQGDOOPLOHVWRQHVDUHDFFUXHGIRU ZKHQWKH\DUHSUREDEOHDQGHVWLPDEOH&amp;HUWDLQRIWKHFOLQLFDODQGUHJXODWRU\PLOHVWRQHSD\PHQWVEHFRPHGXHDWWKH HDUOLHURIFRPSOHWLRQRIWKHUHODWHGPLOHVWRQHDFWLYLW\RUWKHGDWHLQGLFDWHGLQWKH06.OLFHQVHDJUHHPHQWVZKHWKHURU QRWWKHPLOHVWRQHDFWLYLW\KDVEHHQDFKLHYHG7RWDOFOLQLFDODQGUHJXODWRU\PLOHVWRQHVSRWHQWLDOO\GXHXQGHUWKH06. /LFHQVHDUHPLOOLRQDQGPLOOLRQUHVSHFWLYHO\7KHUHDUHDOVRVDOHVEDVHGPLOHVWRQHVWKDWEHFRPHGXHVKRXOGZH DFKLHYHFHUWDLQDPRXQWVRIVDOHVRIOLFHQVHGSURGXFWVZLWKWRWDOVDOHVEDVHGPLOHVWRQHVSRWHQWLDOO\GXHRIPLOOLRQ</w:t>
      </w:r>
    </w:p>
    <w:p>
      <w:pPr>
        <w:spacing w:after="0" w:line="204" w:lineRule="exact"/>
        <w:rPr>
          <w:sz w:val="20"/>
          <w:szCs w:val="20"/>
          <w:color w:val="auto"/>
        </w:rPr>
      </w:pPr>
    </w:p>
    <w:p>
      <w:pPr>
        <w:ind w:right="160" w:firstLine="720"/>
        <w:spacing w:after="0" w:line="249" w:lineRule="exact"/>
        <w:rPr>
          <w:sz w:val="20"/>
          <w:szCs w:val="20"/>
          <w:color w:val="auto"/>
        </w:rPr>
      </w:pPr>
      <w:r>
        <w:rPr>
          <w:rFonts w:ascii="PMingLiU" w:cs="PMingLiU" w:eastAsia="PMingLiU" w:hAnsi="PMingLiU"/>
          <w:sz w:val="18"/>
          <w:szCs w:val="18"/>
          <w:color w:val="auto"/>
        </w:rPr>
        <w:t>8QGHUWKH06.&amp;'/LFHQVHZHDUHREOLJDWHGWRPDNHSRWHQWLDOSD\PHQWVRIPLOOLRQPLOOLRQDQG PLOOLRQIRUFOLQLFDOUHJXODWRU\DQGVDOHVEDVHGPLOHVWRQHVUHVSHFWLYHO\</w:t>
      </w:r>
    </w:p>
    <w:p>
      <w:pPr>
        <w:spacing w:after="0" w:line="203"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5"/>
          <w:szCs w:val="15"/>
          <w:color w:val="auto"/>
        </w:rPr>
        <w:t>,Q$SULOZHHQWHUHGLQWRWKH6$'$/LFHQVH$JUHHPHQWZKLFKUHTXLUHVXVWRSD\WR06.DQG0,7PLGWR KLJKVLQJOHGLJLWUR\DOWLHVEDVHGRQDQQXDOQHWVDOHVRIOLFHQVHGSURGXFWVRUWKHSHUIRUPDQFHRIOLFHQVHGVHUYLFHVE\XV</w:t>
      </w:r>
    </w:p>
    <w:p>
      <w:pPr>
        <w:jc w:val="both"/>
        <w:ind w:right="60"/>
        <w:spacing w:after="0" w:line="233" w:lineRule="exact"/>
        <w:rPr>
          <w:sz w:val="20"/>
          <w:szCs w:val="20"/>
          <w:color w:val="auto"/>
        </w:rPr>
      </w:pPr>
      <w:r>
        <w:rPr>
          <w:rFonts w:ascii="PMingLiU" w:cs="PMingLiU" w:eastAsia="PMingLiU" w:hAnsi="PMingLiU"/>
          <w:sz w:val="15"/>
          <w:szCs w:val="15"/>
          <w:color w:val="auto"/>
        </w:rPr>
        <w:t>DQGRXUDIILOLDWHVDQGVXEOLFHQVHHV:HDUHREOLJDWHGWRSD\DQQXDOPLQLPXPUR\DOWLHVRILQFUHDVLQJWR RQFHDSDWHQWKDVEHHQLVVXHGRYHUWKHUR\DOW\WHUPFRPPHQFLQJRQWKHWHQWKDQQLYHUVDU\RIWKH6$'$/LFHQVH7KHVH DPRXQWVDUHQRQUHIXQGDEOHEXWDUHFUHGLWDEOHDJDLQVWUR\DOW\SD\PHQWVRWKHUZLVHGXHXQGHUWKH6$'$/LFHQVH:HDUH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55" w:name="page56"/>
    <w:bookmarkEnd w:id="55"/>
    <w:p>
      <w:pPr>
        <w:spacing w:after="0" w:line="234" w:lineRule="exact"/>
        <w:rPr>
          <w:sz w:val="20"/>
          <w:szCs w:val="20"/>
          <w:color w:val="auto"/>
        </w:rPr>
      </w:pPr>
      <w:r>
        <w:rPr>
          <w:rFonts w:ascii="PMingLiU" w:cs="PMingLiU" w:eastAsia="PMingLiU" w:hAnsi="PMingLiU"/>
          <w:sz w:val="15"/>
          <w:szCs w:val="15"/>
          <w:color w:val="auto"/>
        </w:rPr>
        <w:t>DOVRREOLJDWHGWRSD\WR06.DQG0,7FHUWDLQFOLQLFDOUHJXODWRU\DQGVDOHVEDVHGPLOHVWRQHSD\PHQWVXQGHUWKH6$'$ /LFHQVH$JUHHPHQW&amp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w:t>
      </w:r>
    </w:p>
    <w:p>
      <w:pPr>
        <w:spacing w:after="0" w:line="207" w:lineRule="exact"/>
        <w:rPr>
          <w:sz w:val="20"/>
          <w:szCs w:val="20"/>
          <w:color w:val="auto"/>
        </w:rPr>
      </w:pPr>
    </w:p>
    <w:p>
      <w:pPr>
        <w:ind w:right="40" w:firstLine="720"/>
        <w:spacing w:after="0" w:line="233" w:lineRule="exact"/>
        <w:rPr>
          <w:sz w:val="20"/>
          <w:szCs w:val="20"/>
          <w:color w:val="auto"/>
        </w:rPr>
      </w:pPr>
      <w:r>
        <w:rPr>
          <w:rFonts w:ascii="PMingLiU" w:cs="PMingLiU" w:eastAsia="PMingLiU" w:hAnsi="PMingLiU"/>
          <w:sz w:val="14"/>
          <w:szCs w:val="14"/>
          <w:color w:val="auto"/>
        </w:rPr>
        <w:t>,QDGGLWLRQZHKDYHFRPPLWWHGWRDFTXLUHFHUWDLQSHUVRQQHODQGODERUDWRU\VHUYLFHVDW06.XQGHUD0DVWHU 'DWD6HUYLFHV$JUHHPHQWRU0'6$DQGWZRVHSDUDWH&amp;RUH)DFLOLW\6HUYLFH$JUHHPHQWVRU&amp;)6$V:HKDYHDOVR HQWHUHGLQWRDQ,QYHVWLJDWRU6SRQVRUHG0DVWHU&amp;OLQLFDO7ULDO$JUHHPHQWRUWKH0&amp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w:t>
      </w:r>
    </w:p>
    <w:p>
      <w:pPr>
        <w:spacing w:after="0" w:line="207" w:lineRule="exact"/>
        <w:rPr>
          <w:sz w:val="20"/>
          <w:szCs w:val="20"/>
          <w:color w:val="auto"/>
        </w:rPr>
      </w:pPr>
    </w:p>
    <w:p>
      <w:pPr>
        <w:ind w:right="600" w:firstLine="720"/>
        <w:spacing w:after="0" w:line="242" w:lineRule="exact"/>
        <w:rPr>
          <w:sz w:val="20"/>
          <w:szCs w:val="20"/>
          <w:color w:val="auto"/>
        </w:rPr>
      </w:pPr>
      <w:r>
        <w:rPr>
          <w:rFonts w:ascii="PMingLiU" w:cs="PMingLiU" w:eastAsia="PMingLiU" w:hAnsi="PMingLiU"/>
          <w:sz w:val="15"/>
          <w:szCs w:val="15"/>
          <w:color w:val="auto"/>
        </w:rPr>
        <w:t>7KHVHSD\PHQWVFRXOGEHVLJQLILFDQWDQGLQRUGHUWRVDWLVI\RXUREOLJDWLRQVWR06.DQG0,7ZHPD\EH UHTXLUHGWRXVHRXUH[LVWLQJFDVKLQFXUGHEWREOLJDWLRQVRULVVXHDGGLWLRQDOHTXLW\VHFXULWLHVDQ\RIZKLFKPD\ PDWHULDOO\DQGDGYHUVHO\DIIHFWRXUILQDQFLDOSRVLWLRQDQGUHVXOWVRIRSHUDWLRQV</w:t>
      </w:r>
    </w:p>
    <w:p>
      <w:pPr>
        <w:spacing w:after="0" w:line="20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9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'HYHORSLQJSKDUPDFHXWLFDOSURGXFWVLQFOXGLQJFRQGXFWLQJSUHFOLQLFDOVWXGLHVDQGFOLQLFDOWULDOVDQG</w:t>
      </w:r>
    </w:p>
    <w:p>
      <w:pPr>
        <w:spacing w:after="0" w:line="67"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FRPPHUFLDOL]DWLRQRIDQ\DSSURYHGSURGXFWVLVDYHU\WLPHFRQVXPLQJH[SHQVLYHDQGXQFHUWDLQSURFHVVWKDWWDNHV\HDUV WRFRPSOHWH:HH[SHFWRXUH[SHQVHVWRLQFUHDVHLQFRQQHFWLRQZLWKRXURQJRLQJDFWLYLWLHVSDUWLFXODUO\DVZHJURZRXU VDOHVDQGPDUNHWLQJWHDPWRVXSSRUWVDOHRI'$1&lt;(/=$DQGFRQGXFWFOLQLFDOWULDOVRIDQGVHHNPDUNHWLQJDSSURYDOIRU RXURWKHUSURGXFWFDQGLGDWHV:HH[SHFWWRLQFXUFRPPHUFLDOL]DWLRQH[SHQVHVZKLFKPD\EHVLJQLILFDQWUHODWHGWR SURGXFWVDOHVPDUNHWLQJPDQXIDFWXULQJDQGGLVWULEXWLRQRI'$1&lt;(/=$$FFRUGLQJO\XQWLODWOHDVWVXFKWLPHDVZH FDQJHQHUDWHVXEVWDQWLDODGGLWLRQDOUHYHQXHVIURPVDOHVRI'$1&lt;(/=$RURXUSURGXFWFDQGLGDWHVLIDSSURYHGZHZLOO</w:t>
      </w:r>
    </w:p>
    <w:p>
      <w:pPr>
        <w:spacing w:after="0" w:line="4" w:lineRule="exact"/>
        <w:rPr>
          <w:sz w:val="20"/>
          <w:szCs w:val="20"/>
          <w:color w:val="auto"/>
        </w:rPr>
      </w:pPr>
    </w:p>
    <w:p>
      <w:pPr>
        <w:ind w:right="460"/>
        <w:spacing w:after="0" w:line="233" w:lineRule="exact"/>
        <w:rPr>
          <w:sz w:val="20"/>
          <w:szCs w:val="20"/>
          <w:color w:val="auto"/>
        </w:rPr>
      </w:pPr>
      <w:r>
        <w:rPr>
          <w:rFonts w:ascii="PMingLiU" w:cs="PMingLiU" w:eastAsia="PMingLiU" w:hAnsi="PMingLiU"/>
          <w:sz w:val="14"/>
          <w:szCs w:val="14"/>
          <w:color w:val="auto"/>
        </w:rPr>
        <w:t>QHHGWRREWDLQVXEVWDQWLDODGGLWLRQDOIXQGLQJLQFRQQHFWLRQZLWKRXUFRQWLQXLQJRSHUDWLRQV,IZHDUHXQDEOHWRUDLVH VXIILFLHQWDPRXQWVRIDGGLWLRQDOFDSLWDOZKHQQHHGHGRURQDWWUDFWLYHWHUPVZHPD\EHIRUFHGWRGHOD\UHGXFHRU HOLPLQDWHRXUUHVHDUFKDQGGUXJGHYHORSPHQWSURJUDPVRURXUIXWXUHFRPPHUFLDOL]DWLRQHIIRUWV</w:t>
      </w:r>
    </w:p>
    <w:p>
      <w:pPr>
        <w:spacing w:after="0" w:line="203" w:lineRule="exact"/>
        <w:rPr>
          <w:sz w:val="20"/>
          <w:szCs w:val="20"/>
          <w:color w:val="auto"/>
        </w:rPr>
      </w:pPr>
    </w:p>
    <w:p>
      <w:pPr>
        <w:ind w:right="40" w:firstLine="720"/>
        <w:spacing w:after="0" w:line="239" w:lineRule="exact"/>
        <w:rPr>
          <w:sz w:val="20"/>
          <w:szCs w:val="20"/>
          <w:color w:val="auto"/>
        </w:rPr>
      </w:pPr>
      <w:r>
        <w:rPr>
          <w:rFonts w:ascii="PMingLiU" w:cs="PMingLiU" w:eastAsia="PMingLiU" w:hAnsi="PMingLiU"/>
          <w:sz w:val="14"/>
          <w:szCs w:val="14"/>
          <w:color w:val="auto"/>
        </w:rPr>
        <w:t>&amp;KDQJLQJFLUFXPVWDQFHVPD\FDXVHXVWRLQFUHDVHRXUVSHQGLQJVLJQLILFDQWO\IDVWHUWKDQZHFXUUHQWO\DQWLFLSDWH DQGZHPD\QHHGWRVSHQGPRUHPRQH\WKDQFXUUHQWO\H[SHFWHGEHFDXVHRIFLUFXPVWDQFHVEH\RQGRXUFRQWURO:HZLOO UHTXLUHDGGLWLRQDOFDSLWDOIRUIXUWKHUGHYHORSPHQWDQGFRPPHUFLDOL]DWLRQRIRXUSURGXFWFDQGLGDWHVDQGPD\QHHGWR UDLVHDGGLWLRQDOIXQGVHDUOLHULIZHFKRRVHWRH[SDQGPRUHUDSLGO\WKDQZHSUHVHQWO\DQWLFLSDWH</w:t>
      </w:r>
    </w:p>
    <w:p>
      <w:pPr>
        <w:spacing w:after="0" w:line="2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,QDGGLWLRQZHFDQQRWEHFHUWDLQWKDWDGGLWLRQDOIXQGLQJZLOOEHDYDLODEOHRQDFFHSWDEOHWHUPVZKHQQHHGHGRU</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DWDOO2XUDELOLW\WRUDLVHDGGLWLRQDOFDSLWDOPD\EHDGYHUVHO\LPSDFWHGE\ZRUVHQLQJJOREDOHFRQRPLFFRQGLWLRQVZLWK</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GLVUXSWLRQVWRDQGYRODWLOLW\LQWKHFUHGLWDQGILQDQFLDOPDUNHWVLQWKH86DQGZRUOGZLGHUHVXOWLQJIURPWKHHIIHFWVRI</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LQIODWLRQDU\SUHVVXUHVKHDOWKFULVHVWKHPLOLWDU\FRQIOLFWEHWZHHQ8NUDLQHDQG5XVVLDWKHVWDWHRIZDUEHWZHHQ,VUDHO</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DQG+DPDVDQGWKHWKUHDWRIDJUHDWHUFRQIOLFWFXUUHQWDQGSRWHQWLDOIXWXUHEDQNIDLOXUHVDQGRWKHUZLVH,IWKHVH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56" w:name="page57"/>
    <w:bookmarkEnd w:id="56"/>
    <w:p>
      <w:pPr>
        <w:ind w:right="200"/>
        <w:spacing w:after="0" w:line="235" w:lineRule="exact"/>
        <w:rPr>
          <w:sz w:val="20"/>
          <w:szCs w:val="20"/>
          <w:color w:val="auto"/>
        </w:rPr>
      </w:pPr>
      <w:r>
        <w:rPr>
          <w:rFonts w:ascii="PMingLiU" w:cs="PMingLiU" w:eastAsia="PMingLiU" w:hAnsi="PMingLiU"/>
          <w:sz w:val="14"/>
          <w:szCs w:val="14"/>
          <w:color w:val="auto"/>
        </w:rPr>
        <w:t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w:t>
      </w:r>
    </w:p>
    <w:p>
      <w:pPr>
        <w:spacing w:after="0" w:line="2" w:lineRule="exact"/>
        <w:rPr>
          <w:sz w:val="20"/>
          <w:szCs w:val="20"/>
          <w:color w:val="auto"/>
        </w:rPr>
      </w:pPr>
    </w:p>
    <w:p>
      <w:pPr>
        <w:spacing w:after="0" w:line="232" w:lineRule="exact"/>
        <w:rPr>
          <w:sz w:val="20"/>
          <w:szCs w:val="20"/>
          <w:color w:val="auto"/>
        </w:rPr>
      </w:pPr>
      <w:r>
        <w:rPr>
          <w:rFonts w:ascii="PMingLiU" w:cs="PMingLiU" w:eastAsia="PMingLiU" w:hAnsi="PMingLiU"/>
          <w:sz w:val="14"/>
          <w:szCs w:val="14"/>
          <w:color w:val="auto"/>
        </w:rPr>
        <w:t>ZHDUHXQDEOHWRPHHWWKHSD\PHQWREOLJDWLRQVXQGHUVXFKDJUHHPHQWV:HFRXOGEHUHTXLUHGWRVHHNFROODERUDWRUVIRU '$1&lt;(/=$RURXUSURGXFWFDQGLGDWHVDWDQHDUOLHUVWDJHWKDQRWKHUZLVHZRXOGEHGHVLUDEOHRURQWHUPVWKDWDUHOHVV IDYRUDEOHWKDQPLJKWRWKHUZLVHEHDYDLODEOHRUUHOLQTXLVKRUOLFHQVHRQXQIDYRUDEOHWHUPVRXUULJKWVWRRXUSURGXFW FDQGLGDWHVLQPDUNHWVZKHUHZHRWKHUZLVHZRXOGVHHNWRSXUVXHGHYHORSPHQWRUFRPPHUFLDOL]DWLRQRXUVHOYHV$Q\RI WKHDERYHHYHQWVFRXOGVLJQLILFDQWO\KDUPRXUEXVLQHVVSURVSHFWVILQDQFLDOFRQGLWLRQDQGUHVXOWVRIRSHUDWLRQVDQGFDXVH WKHSULFHRIRXUFRPPRQVWRFNWRGHFOLQH</w:t>
      </w:r>
    </w:p>
    <w:p>
      <w:pPr>
        <w:spacing w:after="0" w:line="20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68" w:lineRule="exact"/>
        <w:rPr>
          <w:sz w:val="20"/>
          <w:szCs w:val="20"/>
          <w:color w:val="auto"/>
        </w:rPr>
      </w:pPr>
    </w:p>
    <w:p>
      <w:pPr>
        <w:ind w:right="160" w:firstLine="720"/>
        <w:spacing w:after="0" w:line="244" w:lineRule="exact"/>
        <w:rPr>
          <w:sz w:val="20"/>
          <w:szCs w:val="20"/>
          <w:color w:val="auto"/>
        </w:rPr>
      </w:pPr>
      <w:r>
        <w:rPr>
          <w:rFonts w:ascii="PMingLiU" w:cs="PMingLiU" w:eastAsia="PMingLiU" w:hAnsi="PMingLiU"/>
          <w:sz w:val="15"/>
          <w:szCs w:val="15"/>
          <w:color w:val="auto"/>
        </w:rPr>
        <w:t>:HH[SHFWRXUH[SHQVHVWRLQFUHDVHLQFRQQHFWLRQZLWKRXUSODQQHGRSHUDWLRQV8QWLOVXFKWLPHLIHYHUDVZH FDQJHQHUDWHVXEVWDQWLDODGGLWLRQDOUHYHQXHVIURPWKHVDOHRI'$1&lt;(/=$DQGRXUSURGXFWFDQGLGDWHVLIDSSURYHGZH</w:t>
      </w:r>
    </w:p>
    <w:p>
      <w:pPr>
        <w:ind w:right="240"/>
        <w:spacing w:after="0" w:line="230" w:lineRule="exact"/>
        <w:rPr>
          <w:sz w:val="20"/>
          <w:szCs w:val="20"/>
          <w:color w:val="auto"/>
        </w:rPr>
      </w:pPr>
      <w:r>
        <w:rPr>
          <w:rFonts w:ascii="PMingLiU" w:cs="PMingLiU" w:eastAsia="PMingLiU" w:hAnsi="PMingLiU"/>
          <w:sz w:val="13"/>
          <w:szCs w:val="13"/>
          <w:color w:val="auto"/>
        </w:rPr>
        <w:t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w:t>
      </w:r>
    </w:p>
    <w:p>
      <w:pPr>
        <w:ind w:right="20"/>
        <w:spacing w:after="0" w:line="233" w:lineRule="exact"/>
        <w:rPr>
          <w:sz w:val="20"/>
          <w:szCs w:val="20"/>
          <w:color w:val="auto"/>
        </w:rPr>
      </w:pPr>
      <w:r>
        <w:rPr>
          <w:rFonts w:ascii="PMingLiU" w:cs="PMingLiU" w:eastAsia="PMingLiU" w:hAnsi="PMingLiU"/>
          <w:sz w:val="15"/>
          <w:szCs w:val="15"/>
          <w:color w:val="auto"/>
        </w:rPr>
        <w:t>GLVSURSRUWLRQDWHDPRXQWRIWKHLUDWWHQWLRQDZD\IURPGD\WRGD\DFWLYLWLHVZKLFKPD\DGYHUVHO\DIIHFWRXU PDQDJHPHQW¶VDELOLW\WRRYHUVHHWKHFRPPHUFLDOL]DWLRQRI'$1&lt;(/=$RURWKHUSURGXFWVFDQGLGDWHVLIDSSURYHGRUWKH GHYHORSPHQWRIRXUSURGXFWFDQGLGDWHV</w:t>
      </w:r>
    </w:p>
    <w:p>
      <w:pPr>
        <w:spacing w:after="0" w:line="205"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88" w:lineRule="exact"/>
        <w:rPr>
          <w:sz w:val="20"/>
          <w:szCs w:val="20"/>
          <w:color w:val="auto"/>
        </w:rPr>
      </w:pPr>
    </w:p>
    <w:p>
      <w:pPr>
        <w:jc w:val="both"/>
        <w:ind w:right="40" w:firstLine="720"/>
        <w:spacing w:after="0" w:line="240" w:lineRule="exact"/>
        <w:rPr>
          <w:sz w:val="20"/>
          <w:szCs w:val="20"/>
          <w:color w:val="auto"/>
        </w:rPr>
      </w:pPr>
      <w:r>
        <w:rPr>
          <w:rFonts w:ascii="PMingLiU" w:cs="PMingLiU" w:eastAsia="PMingLiU" w:hAnsi="PMingLiU"/>
          <w:sz w:val="14"/>
          <w:szCs w:val="14"/>
          <w:color w:val="auto"/>
        </w:rPr>
        <w:t>+LVWRULFDOO\ZHKDYHIRFXVHGRXUHIIRUWVDQGPDQDJHULDOUHVRXUFHVRQVSHFLILFSURGXFWVDQGSURGXFWFDQGLGDWHV DQGRQVSHFLILFLQGLFDWLRQVVXFKDV'$1&lt;(/=$IRUWKHWUHDWPHQWRI55KLJKULVN1%LQERQHDQGRUERQHPDUURZDQG RPEXUWDPDEIRU&amp;16RU/0IURP1%DQGPRUHUHFHQWO\6$'$IRUVROLGWXPRUVDQG1RQ+RGJNLQ/\PSKRPD$VD</w:t>
      </w:r>
    </w:p>
    <w:p>
      <w:pPr>
        <w:ind w:right="20"/>
        <w:spacing w:after="0" w:line="231" w:lineRule="exact"/>
        <w:rPr>
          <w:sz w:val="20"/>
          <w:szCs w:val="20"/>
          <w:color w:val="auto"/>
        </w:rPr>
      </w:pPr>
      <w:r>
        <w:rPr>
          <w:rFonts w:ascii="PMingLiU" w:cs="PMingLiU" w:eastAsia="PMingLiU" w:hAnsi="PMingLiU"/>
          <w:sz w:val="14"/>
          <w:szCs w:val="14"/>
          <w:color w:val="auto"/>
        </w:rPr>
        <w:t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57" w:name="page58"/>
    <w:bookmarkEnd w:id="57"/>
    <w:p>
      <w:pPr>
        <w:spacing w:after="0" w:line="234" w:lineRule="exact"/>
        <w:rPr>
          <w:sz w:val="20"/>
          <w:szCs w:val="20"/>
          <w:color w:val="auto"/>
        </w:rPr>
      </w:pPr>
      <w:r>
        <w:rPr>
          <w:rFonts w:ascii="PMingLiU" w:cs="PMingLiU" w:eastAsia="PMingLiU" w:hAnsi="PMingLiU"/>
          <w:sz w:val="14"/>
          <w:szCs w:val="14"/>
          <w:color w:val="auto"/>
        </w:rPr>
        <w:t>SURGXFW)RUH[DPSOHLQ1RYHPEHUWKH)'$LVVXHGD&amp;5/IRURXU%/$IRURPEXUWDPDE7KHOHWWHULQGLFDWHGWKDW WKH)'$FRPSOHWHGWKHUHYLHZRIWKHDSSOLFDWLRQDQGGHWHUPLQHGWKDWLWLVXQDEOHWRDSSURYHWKH%/$LQLWVFXUUHQWIRUP 7KLVZDVFRQVLVWHQWZLWKWKHRXWFRPHRIWKH2'$&amp;0HHWLQJKHOGLQ2FWREHU,QLWV&amp;5/IRURPEXUWDPDEDQGLQ RXU7\SH$PHHWLQJKHOGVXEVHTXHQWWRUHFHLSWRIWKH&amp;5/WKH)'$PDGHUHFRPPHQGDWLRQVIRUXVWRFRQVLGHULQWHUPV RIWULDOGHVLJQWRGHPRQVWUDWHVXEVWDQWLDOHYLGHQFHRIHIIHFWLYHQHVVDQGDIDYRUDEOHEHQHILWULVNSURILOH$VSDUWRIRXU VWUDWHJLFUHVWUXFWXULQJSODQDQQRXQFHGLQ-DQXDU\ZHGHSULRULWL]HGWKHRPEXUWDPDESURJUDPIRUDOOLQGLFDWLRQVDQG SURGXFWFDQGLGDWHV:HDUHFXUUHQWO\FRQVLGHULQJWKHIXWXUHIRURXURPEXUWDPDEGHYHORSPHQWSURJUDPDQGZHFDQ</w:t>
      </w:r>
    </w:p>
    <w:p>
      <w:pPr>
        <w:spacing w:after="0" w:line="3" w:lineRule="exact"/>
        <w:rPr>
          <w:sz w:val="20"/>
          <w:szCs w:val="20"/>
          <w:color w:val="auto"/>
        </w:rPr>
      </w:pPr>
    </w:p>
    <w:p>
      <w:pPr>
        <w:ind w:right="420"/>
        <w:spacing w:after="0" w:line="156" w:lineRule="exact"/>
        <w:rPr>
          <w:sz w:val="20"/>
          <w:szCs w:val="20"/>
          <w:color w:val="auto"/>
        </w:rPr>
      </w:pPr>
      <w:r>
        <w:rPr>
          <w:rFonts w:ascii="PMingLiU" w:cs="PMingLiU" w:eastAsia="PMingLiU" w:hAnsi="PMingLiU"/>
          <w:sz w:val="13"/>
          <w:szCs w:val="13"/>
          <w:color w:val="auto"/>
        </w:rPr>
        <w:t>SURYLGHQRDVVXUDQFHWKDWWKHGHYHORSPHQWRIRPEXUWDPDEZLOOFRQWLQXHRUWKDWRPEXUWDPDEZLOOXOWLPDWHO\UHFHLYH )'$DSSURYDO</w:t>
      </w:r>
    </w:p>
    <w:p>
      <w:pPr>
        <w:spacing w:after="0" w:line="200" w:lineRule="exact"/>
        <w:rPr>
          <w:sz w:val="20"/>
          <w:szCs w:val="20"/>
          <w:color w:val="auto"/>
        </w:rPr>
      </w:pPr>
    </w:p>
    <w:p>
      <w:pPr>
        <w:spacing w:after="0" w:line="35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financial condition and results of operations will be adversely affected. Moreover, the financial difficulties or insolvency of one or more of our major customers or their lack of willingness and ability to distribute our approved product, DANYELZA, could adversely affect our financial position and results of operations.</w:t>
      </w:r>
    </w:p>
    <w:p>
      <w:pPr>
        <w:spacing w:after="0" w:line="23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5"/>
          <w:szCs w:val="15"/>
          <w:color w:val="auto"/>
        </w:rPr>
        <w:t>:HKDGSURGXFWVDOHVWRFHUWDLQFXVWRPHUVWKDWDFFRXQWHGIRUPRUHWKDQRIWRWDOSURGXFWUHYHQXHQHWIRU WKH\HDUVHQGHG'HFHPEHUDQG0F.HVVRQ$PHULVRXUFH%HUJHQ:(3DQG&amp;DUGLQDO+HDOWKDFFRXQWHGIRU DQGUHVSHFWLYHO\RIWKH&amp;RPSDQ\¶VSURGXFWUHYHQXHQHWIRUWKH\HDUHQGHG'HFHPEHU 0F.HVVRQ$PHULVRXUFH%HUJHQDQG&amp;DUGLQDO+HDOWKDFFRXQWHGIRUDQGUHVSHFWLYHO\RIWKH &amp;RPSDQ\¶VSURGXFWUHYHQXHQHWIRUWKH\HDUHQGHG'HFHPEHU2XUIXWXUHVXFFHVVGHSHQGVRQRXUDELOLW\WR</w:t>
      </w:r>
    </w:p>
    <w:p>
      <w:pPr>
        <w:spacing w:after="0" w:line="1" w:lineRule="exact"/>
        <w:rPr>
          <w:sz w:val="20"/>
          <w:szCs w:val="20"/>
          <w:color w:val="auto"/>
        </w:rPr>
      </w:pPr>
    </w:p>
    <w:p>
      <w:pPr>
        <w:ind w:right="140"/>
        <w:spacing w:after="0" w:line="230" w:lineRule="exact"/>
        <w:rPr>
          <w:sz w:val="20"/>
          <w:szCs w:val="20"/>
          <w:color w:val="auto"/>
        </w:rPr>
      </w:pPr>
      <w:r>
        <w:rPr>
          <w:rFonts w:ascii="PMingLiU" w:cs="PMingLiU" w:eastAsia="PMingLiU" w:hAnsi="PMingLiU"/>
          <w:sz w:val="15"/>
          <w:szCs w:val="15"/>
          <w:color w:val="auto"/>
        </w:rPr>
        <w:t>PDLQWDLQWKHVHUHODWLRQVKLSVWRLQFUHDVHRXUSHQHWUDWLRQDPRQJWKHVHH[LVWLQJFXVWRPHUVDQGWRHVWDEOLVKQHZ UHODWLRQVKLSV:HHQJDJHLQFRQYHUVDWLRQVZLWKRWKHUFRPSDQLHVDQGLQVWLWXWLRQVUHJDUGLQJSRWHQWLDOFRPPHUFLDO RSSRUWXQLWLHVRQDQRQJRLQJEDVLVZKLFKFDQEHWLPHFRQVXPLQJ7KHUHLVQRDVVXUDQFHWKDWDQ\RIWKHVHFRQYHUVDWLRQV</w:t>
      </w:r>
    </w:p>
    <w:p>
      <w:pPr>
        <w:spacing w:after="0" w:line="2" w:lineRule="exact"/>
        <w:rPr>
          <w:sz w:val="20"/>
          <w:szCs w:val="20"/>
          <w:color w:val="auto"/>
        </w:rPr>
      </w:pPr>
    </w:p>
    <w:p>
      <w:pPr>
        <w:ind w:right="60"/>
        <w:spacing w:after="0" w:line="233" w:lineRule="exact"/>
        <w:rPr>
          <w:sz w:val="20"/>
          <w:szCs w:val="20"/>
          <w:color w:val="auto"/>
        </w:rPr>
      </w:pPr>
      <w:r>
        <w:rPr>
          <w:rFonts w:ascii="PMingLiU" w:cs="PMingLiU" w:eastAsia="PMingLiU" w:hAnsi="PMingLiU"/>
          <w:sz w:val="14"/>
          <w:szCs w:val="14"/>
          <w:color w:val="auto"/>
        </w:rPr>
        <w:t>ZLOOUHVXOWLQDFRPPHUFLDODJUHHPHQWRULIDQDJUHHPHQWLVUHDFKHGWKDWWKHUHVXOWLQJUHODWLRQVKLSZLOOEHVXFFHVVIXO,Q DGGLWLRQLIRXUFXVWRPHUVRUGHURXUDSSURYHGSURGXFW'$1&lt;(/=$EXWIDLOWRSD\RQWLPHRUDWDOORXUOLTXLGLW\ ILQDQFLDOFRQGLWLRQUHVXOWVRIRSHUDWLRQVFDVKIORZVDQGSURVSHFWVFRXOGEHPDWHULDOO\DQGDGYHUVHO\DIIHFWHG</w:t>
      </w:r>
    </w:p>
    <w:p>
      <w:pPr>
        <w:spacing w:after="0" w:line="243" w:lineRule="exact"/>
        <w:rPr>
          <w:sz w:val="20"/>
          <w:szCs w:val="20"/>
          <w:color w:val="auto"/>
        </w:rPr>
      </w:pPr>
    </w:p>
    <w:p>
      <w:pPr>
        <w:ind w:right="60" w:firstLine="720"/>
        <w:spacing w:after="0" w:line="237" w:lineRule="exact"/>
        <w:rPr>
          <w:sz w:val="20"/>
          <w:szCs w:val="20"/>
          <w:color w:val="auto"/>
        </w:rPr>
      </w:pPr>
      <w:r>
        <w:rPr>
          <w:rFonts w:ascii="PMingLiU" w:cs="PMingLiU" w:eastAsia="PMingLiU" w:hAnsi="PMingLiU"/>
          <w:sz w:val="14"/>
          <w:szCs w:val="14"/>
          <w:color w:val="auto"/>
        </w:rPr>
        <w:t>0RUHRYHURXUSURGXFWVDOHVDUHPDGHWKURXJKDUUDQJHPHQWVSULPDULO\ZLWKWKUHHQDWLRQDOVSHFLDOW\GLVWULEXWRUV LQWKH8QLWHG6WDWHVRI$PHULFD$VRI'HFHPEHUWKHDFFRXQWVUHFHLYDEOHEDODQFHVIURPVXFKGLVWULEXWRUV WRWDOHGRIWKH&amp;RPSDQ\¶VRXWVWDQGLQJDFFRXQWVUHFHLYDEOH$GHIDXOWE\DQ\RIWKHVHFXVWRPHUVRQWKHLUDPRXQWV RZHGWRXVFRXOGKDYHDPDWHULDODGYHUVHHIIHFWRQRXUILQDQFLDOSRVLWLRQ)XWXUHVDOHVDQGRXUDELOLW\WRFROOHFWDFFRXQWV</w:t>
      </w:r>
    </w:p>
    <w:p>
      <w:pPr>
        <w:spacing w:after="0" w:line="3"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UHFHLYDEOHGHSHQGLQSDUWRQWKHILQDQFLDOVWUHQJWKRIRXUFXVWRPHUVDQGRXUGLVWULEXWRUV¶ZLOOLQJQHVVDQGDELOLW\WR VXFFHVVIXOO\PDUNHWRXUDSSURYHGSURGXFW'$1&lt;(/=$:HHVWLPDWHDQDOORZDQFHIRUGRXEWIXODFFRXQWVEDVHGRQRXU</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DVVHVVPHQWRIVSHFLILFLGHQWLILDEOHFXVWRPHUDFFRXQWVFRQVLGHUHGDWULVNRUXQFROOHFWLEOHDVZHOODVDQDQDO\VLVRIFXUUHQW UHFHLYDEOHVDJLQJDQGH[SHFWHGIXWXUHZULWHRIIVDQGWKLVDOORZDQFHDGYHUVHO\LPSDFWVRXUUHVXOWVRIRSHUDWLRQV,QWKH HYHQWFXVWRPHUVH[SHULHQFHJUHDWHUWKDQDQWLFLSDWHGILQDQFLDOGLIILFXOWLHVLQVROYHQF\RUGLIILFXOW\PDUNHWLQJ</w:t>
      </w:r>
    </w:p>
    <w:p>
      <w:pPr>
        <w:spacing w:after="0" w:line="2" w:lineRule="exact"/>
        <w:rPr>
          <w:sz w:val="20"/>
          <w:szCs w:val="20"/>
          <w:color w:val="auto"/>
        </w:rPr>
      </w:pPr>
    </w:p>
    <w:p>
      <w:pPr>
        <w:ind w:right="140"/>
        <w:spacing w:after="0" w:line="234" w:lineRule="exact"/>
        <w:rPr>
          <w:sz w:val="20"/>
          <w:szCs w:val="20"/>
          <w:color w:val="auto"/>
        </w:rPr>
      </w:pPr>
      <w:r>
        <w:rPr>
          <w:rFonts w:ascii="PMingLiU" w:cs="PMingLiU" w:eastAsia="PMingLiU" w:hAnsi="PMingLiU"/>
          <w:sz w:val="15"/>
          <w:szCs w:val="15"/>
          <w:color w:val="auto"/>
        </w:rPr>
        <w:t>'$1&lt;(/=$ZHH[SHFWRXUILQDQFLDOSRVLWLRQDQGUHVXOWVRIRSHUDWLRQVWREHIXUWKHUDGYHUVHO\LPSDFWHGE\RXUIDLOXUH WRFROOHFWDFFRXQWVUHFHLYDEOHLQH[FHVVRIWKHDPRXQWGXHQHWRIWKHHVWLPDWHGDOORZDQFHV</w:t>
      </w:r>
    </w:p>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5LVNVUHODWHGWRSURGXFWGHYHORSPHQWDQGFRPPHUFLDOL]DWLRQ</w:t>
      </w:r>
    </w:p>
    <w:p>
      <w:pPr>
        <w:spacing w:after="0" w:line="235"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9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%HIRUHREWDLQLQJPDUNHWLQJDSSURYDOIURPUHJXODWRU\DXWKRULWLHVIRUWKHVDOHRIRXUSURGXFWFDQGLGDWHVZHPXVW</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FRPSOHWHSUHFOLQLFDOGHYHORSPHQWDQGWKHQFRQGXFWH[WHQVLYHFOLQLFDOWULDOVWRGHPRQVWUDWHWKHVDIHW\DQGHIILFDF\RI</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RXUSURGXFWFDQGLGDWHV1RDVVXUDQFHFDQEHJLYHQWKDWDQ\FOLQLFDOVWXGLHVZLOOEHFRQGXFWHGDVSODQQHGRUFRPSOHWHG</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RQVFKHGXOHLIDWDOO,QDGGLWLRQZHFDQQRWEHVXUHWKDWZHZLOOEHDEOHWRVXEPLWLQYHVWLJDWLRQDOQHZGUXJDSSOLFDWLRQV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58" w:name="page59"/>
    <w:bookmarkEnd w:id="58"/>
    <w:p>
      <w:pPr>
        <w:ind w:right="140"/>
        <w:spacing w:after="0" w:line="240" w:lineRule="exact"/>
        <w:rPr>
          <w:sz w:val="20"/>
          <w:szCs w:val="20"/>
          <w:color w:val="auto"/>
        </w:rPr>
      </w:pPr>
      <w:r>
        <w:rPr>
          <w:rFonts w:ascii="PMingLiU" w:cs="PMingLiU" w:eastAsia="PMingLiU" w:hAnsi="PMingLiU"/>
          <w:sz w:val="14"/>
          <w:szCs w:val="14"/>
          <w:color w:val="auto"/>
        </w:rPr>
        <w:t>RU,1'VIRUDQ\RIRXUSURGXFWFDQGLGDWHVLQWKHIXWXUHDQGZHFDQQRWEHVXUHWKDWVXEPLVVLRQRIDQ,1'ZLOOUHVXOWLQ WKH)'$DOORZLQJFOLQLFDOWULDOVWREHJLQ0RUHRYHUHYHQLIWKHVHFOLQLFDOVWXGLHVEHJLQLVVXHVPD\DULVHWKDWFRXOG VXVSHQGRUWHUPLQDWHVXFKFOLQLFDOWULDOV&amp;OLQLFDOWHVWLQJLVH[SHQVLYHGLIILFXOWWRGHVLJQDQGLPSOHPHQWFDQWDNHPDQ\ \HDUVWRFRPSOHWHDQGLVXQFHUWDLQDVWRRXWFRPH)DLOXUHRIRQHRUPRUHFOLQLFDOWULDOVFDQRFFXUDWDQ\VWDJHRIWHVWLQJ</w:t>
      </w:r>
    </w:p>
    <w:p>
      <w:pPr>
        <w:spacing w:after="0" w:line="203"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3"/>
          <w:szCs w:val="13"/>
          <w:color w:val="auto"/>
        </w:rPr>
        <w:t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w:t>
      </w:r>
    </w:p>
    <w:p>
      <w:pPr>
        <w:spacing w:after="0" w:line="5"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WUHDWPHQWHIIHFW)XUWKHUPRUHEHFDXVHRXUVWXG\SRSXODWLRQVDUHVPDOOVWDWLVWLFDODQDO\VHVPD\QRWIXOO\DGMXVWIRUWKHVH DQGRWKHUSRWHQWLDOELDVLQWKHGDWD$VZDVWKHFDVHIRURPEXUWDPDEDQ\RUDOORIWKHVHIDFWRUVPD\PHDQWKDWZHDUH</w:t>
      </w:r>
    </w:p>
    <w:p>
      <w:pPr>
        <w:spacing w:after="0" w:line="1" w:lineRule="exact"/>
        <w:rPr>
          <w:sz w:val="20"/>
          <w:szCs w:val="20"/>
          <w:color w:val="auto"/>
        </w:rPr>
      </w:pPr>
    </w:p>
    <w:p>
      <w:pPr>
        <w:ind w:right="20"/>
        <w:spacing w:after="0" w:line="235" w:lineRule="exact"/>
        <w:rPr>
          <w:sz w:val="20"/>
          <w:szCs w:val="20"/>
          <w:color w:val="auto"/>
        </w:rPr>
      </w:pPr>
      <w:r>
        <w:rPr>
          <w:rFonts w:ascii="PMingLiU" w:cs="PMingLiU" w:eastAsia="PMingLiU" w:hAnsi="PMingLiU"/>
          <w:sz w:val="14"/>
          <w:szCs w:val="14"/>
          <w:color w:val="auto"/>
        </w:rPr>
        <w:t>XQDEOHWRGHPRQVWUDWHVXEVWDQWLDOHYLGHQFHRIWKHHIIHFWLYHQHVVRIRUSURGXFWFDQGLGDWHVWRWKHVDWLVIDFWLRQRIWKH)'$RU FRPSDUDEOHIRUHLJQUHJXODWRU\DXWKRULWLHV</w:t>
      </w:r>
    </w:p>
    <w:p>
      <w:pPr>
        <w:spacing w:after="0" w:line="20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93"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5"/>
          <w:szCs w:val="15"/>
          <w:color w:val="auto"/>
        </w:rPr>
        <w:t>'$1&lt;(/=$DQGRXUSURGXFWFDQGLGDWHVDQGUHODWHGWHFKQRORJLHVUHSUHVHQWQRYHODSSURDFKHVWRFDQFHU WUHDWPHQWJHQHUDOO\'HYHORSLQJDQGFRPPHUFLDOL]LQJWKHVHSURGXFWVWKHUHIRUHVXEMHFWVXVWRDQXPEHURIFKDOOHQJHV2Q 1RYHPEHU'$1&lt;(/=$UHFHLYHGUHJXODWRU\DSSURYDOE\WKH)'$LQWKH8QLWHG6WDWHVIRUWKHWUHDWPHQWLQ FRPELQDWLRQZLWK*0&amp;6)RIKLJKULVN551%7KH)'$KDVLVVXHGDSRVWPDUNHWLQJFRPPLWPHQWWRSURYLGHGDWDRQ 3)6VXSSRUWLQJWKHHIILFDF\RIWKHSURGXFW:HDUHFXUUHQWO\SHUIRUPLQJFOLQLFDOVWXGLHVVXFKDV6WXG\DLPHGWR</w:t>
      </w:r>
    </w:p>
    <w:p>
      <w:pPr>
        <w:spacing w:after="0" w:line="1" w:lineRule="exact"/>
        <w:rPr>
          <w:sz w:val="20"/>
          <w:szCs w:val="20"/>
          <w:color w:val="auto"/>
        </w:rPr>
      </w:pPr>
    </w:p>
    <w:p>
      <w:pPr>
        <w:ind w:right="100"/>
        <w:spacing w:after="0" w:line="235" w:lineRule="exact"/>
        <w:rPr>
          <w:sz w:val="20"/>
          <w:szCs w:val="20"/>
          <w:color w:val="auto"/>
        </w:rPr>
      </w:pPr>
      <w:r>
        <w:rPr>
          <w:rFonts w:ascii="PMingLiU" w:cs="PMingLiU" w:eastAsia="PMingLiU" w:hAnsi="PMingLiU"/>
          <w:sz w:val="14"/>
          <w:szCs w:val="14"/>
          <w:color w:val="auto"/>
        </w:rPr>
        <w:t>IXOILOOWKHUHTXLUHPHQWV7KHUHFDQEHQRDVVXUDQFHWKDWWKHVHVWXGLHVZLOOJHQHUDWHGDWDVXIILFLHQWWRVXSSRUWWKHHIILFDF\ RIWKHSURGXFW</w:t>
      </w:r>
    </w:p>
    <w:p>
      <w:pPr>
        <w:spacing w:after="0" w:line="204"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5"/>
          <w:szCs w:val="15"/>
          <w:color w:val="auto"/>
        </w:rPr>
        <w:t>$OWKRXJKWKH)'$DFFHSWHGRXU%/$IRURPEXUWDPDEIRUSULRULW\UHYLHZLQ1RYHPEHUWKH)'$LVVXHGD &amp;5/IRURXU%/$IRURPEXUWDPDE7KHOHWWHULQGLFDWHGWKDWWKH)'$FRPSOHWHGWKHUHYLHZRIWKHDSSOLFDWLRQDQG GHWHUPLQHGWKDWLWLVXQDEOHWRDSSURYHWKH%/$LQLWVFXUUHQWIRUP,QWKH&amp;5/DQGLQRXU7\SH$PHHWLQJKHOG VXEVHTXHQWWRUHFHLSWRIWKH&amp;5/WKH)'$PDGHUHFRPPHQGDWLRQVIRUXVWRFRQVLGHULQWHUPVRIWULDOGHVLJQWR GHPRQVWUDWHVXEVWDQWLDOHYLGHQFHRIHIIHFWLYHQHVVDQGDIDYRUDEOHEHQHILWULVNSURILOH$VSDUWRIRXUVWUDWHJLF UHVWUXFWXULQJSODQDQQRXQFHGLQ-DQXDU\ZHGHSULRULWL]HGWKHRPEXUWDPDESURJUDPIRUDOOLQGLFDWLRQVDQGSURGXFW</w:t>
      </w:r>
    </w:p>
    <w:p>
      <w:pPr>
        <w:ind w:right="40"/>
        <w:spacing w:after="0" w:line="233" w:lineRule="exact"/>
        <w:rPr>
          <w:sz w:val="20"/>
          <w:szCs w:val="20"/>
          <w:color w:val="auto"/>
        </w:rPr>
      </w:pPr>
      <w:r>
        <w:rPr>
          <w:rFonts w:ascii="PMingLiU" w:cs="PMingLiU" w:eastAsia="PMingLiU" w:hAnsi="PMingLiU"/>
          <w:sz w:val="16"/>
          <w:szCs w:val="16"/>
          <w:color w:val="auto"/>
        </w:rPr>
        <w:t>FDQGLGDWHV:HDUHFXUUHQWO\FRQVLGHULQJWKHIXWXUHIRURXURPEXUWDPDEGHYHORSPHQWSURJUDPDQGZHUHFHLYHGDQ PRQWKH[WHQVLRQIRUWKH%/$ZKLFKH[SLUHVRQ0D\WKHUHLVQRDVVXUDQFHWKDWZHZLOOFRQWLQXHWRGHYHORS RPEXUWDPDERUUHFHLYHDSSURYDORIRXU%/$IRURPEXUWDPDE</w:t>
      </w:r>
    </w:p>
    <w:p>
      <w:pPr>
        <w:spacing w:after="0" w:line="204"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7KH6$'$35,7WHFKQRORJ\LVVWLOOLQHDUO\VWDJHVRIFOLQLFDOGHYHORSPHQWRUSUHFOLQLFDOUHVHDUFK:HPD\ QHYHUEHDEOHWRGHYHORSDPDUNHWDEOHSURGXFWRWKHUWKDQ'$1&lt;(/=$2XUDELOLW\WRJHQHUDWHSURGXFWUHYHQXHLVKLJKO\ GHSHQGHQWRQRXUDELOLW\WRVXFFHVVIXOO\FRPPHUFLDOL]H'$1&lt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w:t>
      </w:r>
    </w:p>
    <w:p>
      <w:pPr>
        <w:spacing w:after="0" w:line="2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7KHVXFFHVVRIRXUSURGXFWFDQGLGDWHVLQGHYHORSPHQWZLOOGHSHQGRQVHYHUDOIDFWRUVLQFOXGLQJWKHIROORZLQJ</w:t>
      </w:r>
    </w:p>
    <w:p>
      <w:pPr>
        <w:spacing w:after="0" w:line="304"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VXFFHVVIXODQGWLPHO\FRPSOHWLRQRIRXURQJRLQJFOLQLFDOWULDOV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59" w:name="page60"/>
    <w:bookmarkEnd w:id="59"/>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LQLWLDWLRQDQGVXFFHVVIXOSDWLHQWHQUROOPHQWDQGFRPSOHWLRQRIDGGLWLRQDOFOLQLFDOWULDOVRQDWLPHO\EDVLV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VDIHW\WROHUDELOLW\DQGHIILFDF\SURILOHVWKDWDUHVDWLVIDFWRU\WRWKH)'$RUDQ\FRPSDUDEOHIRUHLJQ</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UHJXODWRU\DXWKRULW\IRUPDUNHWLQJDSSURYDO</w:t>
      </w:r>
    </w:p>
    <w:p>
      <w:pPr>
        <w:spacing w:after="0" w:line="216" w:lineRule="exact"/>
        <w:rPr>
          <w:sz w:val="20"/>
          <w:szCs w:val="20"/>
          <w:color w:val="auto"/>
        </w:rPr>
      </w:pPr>
    </w:p>
    <w:p>
      <w:pPr>
        <w:ind w:left="1080" w:right="1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WLPHO\UHFHLSWRIPDUNHWLQJDQGUHLPEXUVHPHQWDSSURYDOVIRURXUOHDGSURGXFWFDQGLGDWHVIURPDSSOLFDEOH UHJXODWRU\DXWKRULWLHV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WKHSHUIRUPDQFHRIRXUIXWXUHFROODERUDWRUVLIDQ\</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WKHH[WHQWRIDQ\UHTXLUHGSRVWPDUNHWLQJDSSURYDOFRPPLWPHQWVWRDSSOLFDEOHUHJXODWRU\DXWKRULWLHV</w:t>
      </w:r>
    </w:p>
    <w:p>
      <w:pPr>
        <w:spacing w:after="0" w:line="239" w:lineRule="exact"/>
        <w:rPr>
          <w:sz w:val="20"/>
          <w:szCs w:val="20"/>
          <w:color w:val="auto"/>
        </w:rPr>
      </w:pPr>
    </w:p>
    <w:p>
      <w:pPr>
        <w:ind w:left="1080" w:right="6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HVWDEOLVKPHQWRIVXSSO\DUUDQJHPHQWVZLWKWKLUGSDUW\UDZPDWHULDOVDQGGUXJSURGXFWVXSSOLHUVDQG PDQXIDFWXUHUV</w:t>
      </w:r>
    </w:p>
    <w:p>
      <w:pPr>
        <w:spacing w:after="0" w:line="217"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HVWDEOLVKPHQWRIVFDOHGSURGXFWLRQDUUDQJHPHQWVZLWKWKLUGSDUW\PDQXIDFWXUHUVWRREWDLQILQLVKHGSURGXFWV WKDWDUHDSSURSULDWHO\SDFNDJHGIRUVDOH</w:t>
      </w:r>
    </w:p>
    <w:p>
      <w:pPr>
        <w:spacing w:after="0" w:line="217" w:lineRule="exact"/>
        <w:rPr>
          <w:sz w:val="20"/>
          <w:szCs w:val="20"/>
          <w:color w:val="auto"/>
        </w:rPr>
      </w:pPr>
    </w:p>
    <w:p>
      <w:pPr>
        <w:ind w:left="1080" w:right="1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REWDLQLQJDQGPDLQWDLQLQJSDWHQWSURWHFWLRQWUDGHVHFUHWSURWHFWLRQDQGUHJXODWRU\H[FOXVLYLW\ERWKLQWKH 8QLWHG6WDWHVDQGLQWHUQDWLRQDOO\</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SURWHFWLRQRIRXUULJKWVLQRXULQWHOOHFWXDOSURSHUW\SRUWIROLRLQFOXGLQJRXUOLFHQVHGLQWHOOHFWXDOSURSHUW\</w:t>
      </w:r>
    </w:p>
    <w:p>
      <w:pPr>
        <w:spacing w:after="0" w:line="239" w:lineRule="exact"/>
        <w:rPr>
          <w:sz w:val="20"/>
          <w:szCs w:val="20"/>
          <w:color w:val="auto"/>
        </w:rPr>
      </w:pPr>
    </w:p>
    <w:p>
      <w:pPr>
        <w:ind w:left="1080" w:right="2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VXFFHVVIXOODXQFKRIFRPPHUFLDOVDOHVIROORZLQJDQ\PDUNHWLQJDSSURYDOLQFOXGLQJWKHKLULQJRIDGLUHFW VDOHVIRUFHDQGFUHDWLRQRIPDUNHWLQJFDPSDLJQV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DFRQWLQXHGDFFHSWDEOHVDIHW\SURILOHIROORZLQJDQ\PDUNHWLQJDSSURYDO</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FRPPHUFLDODFFHSWDQFHE\SK\VLFLDQVDQGSDWLHQWVWKHPHGLFDOFRPPXQLW\DQGWKLUGSDUW\SD\RUVDQG</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RXUDELOLW\WRFRPSHWHZLWKRWKHUWKHUDSLHV</w:t>
      </w:r>
    </w:p>
    <w:p>
      <w:pPr>
        <w:spacing w:after="0" w:line="225" w:lineRule="exact"/>
        <w:rPr>
          <w:sz w:val="20"/>
          <w:szCs w:val="20"/>
          <w:color w:val="auto"/>
        </w:rPr>
      </w:pPr>
    </w:p>
    <w:p>
      <w:pPr>
        <w:ind w:right="120" w:firstLine="720"/>
        <w:spacing w:after="0" w:line="238" w:lineRule="exact"/>
        <w:rPr>
          <w:sz w:val="20"/>
          <w:szCs w:val="20"/>
          <w:color w:val="auto"/>
        </w:rPr>
      </w:pPr>
      <w:r>
        <w:rPr>
          <w:rFonts w:ascii="PMingLiU" w:cs="PMingLiU" w:eastAsia="PMingLiU" w:hAnsi="PMingLiU"/>
          <w:sz w:val="14"/>
          <w:szCs w:val="14"/>
          <w:color w:val="auto"/>
        </w:rPr>
        <w:t>:HGRQRWKDYHFRPSOHWHFRQWURORYHUPDQ\RIWKHVHIDFWRUVLQFOXGLQJFHUWDLQDVSHFWVRIFOLQLFDOGHYHORSPHQW DQGWKHUHJXODWRU\VXEPLVVLRQSURFHVVSRWHQWLDOWKUHDWVWRRXULQWHOOHFWXDOSURSHUW\ULJKWVDQGWKHPDQXIDFWXULQJ PDUNHWLQJGLVWULEXWLRQDQGVDOHVHIIRUWVRIDQ\IXWXUHFROODERUDWRU)XUWKHUFRPSHWLWRUVZKRDUHGHYHORSLQJSURGXFW FDQGLGDWHVZLWKWHFKQRORJ\VLPLODUWRRXUVPD\H[SHULHQFHSUREOHPVZLWKWKHLUSURGXFWFDQGLGDWHVWKDWFRXOGLGHQWLI\ SUREOHPVLQWKHWHFKQRORJ\WKDWZRXOGSRWHQWLDOO\KDUPRXUEXVLQHVV</w:t>
      </w:r>
    </w:p>
    <w:p>
      <w:pPr>
        <w:spacing w:after="0" w:line="205" w:lineRule="exact"/>
        <w:rPr>
          <w:sz w:val="20"/>
          <w:szCs w:val="20"/>
          <w:color w:val="auto"/>
        </w:rPr>
      </w:pPr>
    </w:p>
    <w:p>
      <w:pPr>
        <w:ind w:right="760" w:firstLine="720"/>
        <w:spacing w:after="0" w:line="242" w:lineRule="exact"/>
        <w:rPr>
          <w:sz w:val="20"/>
          <w:szCs w:val="20"/>
          <w:color w:val="auto"/>
        </w:rPr>
      </w:pPr>
      <w:r>
        <w:rPr>
          <w:rFonts w:ascii="PMingLiU" w:cs="PMingLiU" w:eastAsia="PMingLiU" w:hAnsi="PMingLiU"/>
          <w:sz w:val="15"/>
          <w:szCs w:val="15"/>
          <w:color w:val="auto"/>
        </w:rPr>
        <w:t>0DQ\RIRXUSURGXFWFDQGLGDWHVDUHEDVHGRQVLPLODUWHFKQRORJLHV7KHUHIRUHLIRQHSURGXFWFDQGLGDWH HQFRXQWHUVVDIHW\RUHIILFDF\SUREOHPVGHYHORSPHQWDOGHOD\VUHJXODWRU\LVVXHVRURWKHUSUREOHPVRXURWKHU GHYHORSPHQWSODQVDQGEXVLQHVVFRXOGEHVLJQLILFDQWO\KDUPHG</w:t>
      </w:r>
    </w:p>
    <w:p>
      <w:pPr>
        <w:spacing w:after="0" w:line="20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SADA PRIT Technology is still in early stages of clinical development or pre-clinical research and may not result in approvable or marketable products, which exposes us to unforeseen risks and makes it difficult for us to predict the time and cost of product development and potential for regulatory approval, and we may not be successful in our efforts to use the SADA PRIT Technology to build a pipeline of product candidates.</w:t>
      </w:r>
    </w:p>
    <w:p>
      <w:pPr>
        <w:spacing w:after="0" w:line="193" w:lineRule="exact"/>
        <w:rPr>
          <w:sz w:val="20"/>
          <w:szCs w:val="20"/>
          <w:color w:val="auto"/>
        </w:rPr>
      </w:pPr>
    </w:p>
    <w:p>
      <w:pPr>
        <w:ind w:right="180" w:firstLine="720"/>
        <w:spacing w:after="0" w:line="236" w:lineRule="exact"/>
        <w:rPr>
          <w:sz w:val="20"/>
          <w:szCs w:val="20"/>
          <w:color w:val="auto"/>
        </w:rPr>
      </w:pPr>
      <w:r>
        <w:rPr>
          <w:rFonts w:ascii="PMingLiU" w:cs="PMingLiU" w:eastAsia="PMingLiU" w:hAnsi="PMingLiU"/>
          <w:sz w:val="15"/>
          <w:szCs w:val="15"/>
          <w:color w:val="auto"/>
        </w:rPr>
        <w:t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w:t>
      </w:r>
    </w:p>
    <w:p>
      <w:pPr>
        <w:sectPr>
          <w:pgSz w:w="11880" w:h="15480" w:orient="portrait"/>
          <w:cols w:equalWidth="0" w:num="1">
            <w:col w:w="9740"/>
          </w:cols>
          <w:pgMar w:left="1080" w:top="1081" w:right="1060" w:bottom="533"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1" w:right="1060" w:bottom="533" w:gutter="0" w:footer="0" w:header="0"/>
          <w:type w:val="continuous"/>
        </w:sectPr>
      </w:pPr>
    </w:p>
    <w:bookmarkStart w:id="60" w:name="page61"/>
    <w:bookmarkEnd w:id="60"/>
    <w:p>
      <w:pPr>
        <w:ind w:right="280"/>
        <w:spacing w:after="0" w:line="236" w:lineRule="exact"/>
        <w:rPr>
          <w:sz w:val="20"/>
          <w:szCs w:val="20"/>
          <w:color w:val="auto"/>
        </w:rPr>
      </w:pPr>
      <w:r>
        <w:rPr>
          <w:rFonts w:ascii="PMingLiU" w:cs="PMingLiU" w:eastAsia="PMingLiU" w:hAnsi="PMingLiU"/>
          <w:sz w:val="14"/>
          <w:szCs w:val="14"/>
          <w:color w:val="auto"/>
        </w:rPr>
        <w:t>FKDOOHQJHVDQGULVNVWKDWZHPD\HQFRXQWHUGXULQJGHYHORSPHQWRIRXUSURGXFWFDQGLGDWHVXVLQJWKH6$'$35,7 7HFKQRORJ\)RUH[DPSOHEHIRUHWKHILUVWGRVLQJLQRXU3KDVHWULDORI*'6$'$ZHKDGQRWWHVWHGDQ\RIWKH SURGXFWFDQGLGDWHVEHLQJGHYHORSHGXVLQJWKH6$'$SODWIRUPLQKXPDQVDQGPRVWRIRXUFXUUHQWGDWDLVOLPLWHGWR DQLPDOPRGHOVDQGSUHFOLQLFDOFHOOOLQHVWKHUHVXOWVRIZKLFKPD\QRWWUDQVODWHLQWRKXPDQV)XUWKHUUHOHYDQWDQLPDO PRGHOVDQGDVVD\VPD\QRWDFFXUDWHO\SUHGLFWWKHVDIHW\DQGHIILFDF\RIRXUSURGXFWFDQGLGDWHVEDVHGRQWKH6$'$</w:t>
      </w:r>
    </w:p>
    <w:p>
      <w:pPr>
        <w:ind w:right="20"/>
        <w:spacing w:after="0" w:line="230" w:lineRule="exact"/>
        <w:rPr>
          <w:sz w:val="20"/>
          <w:szCs w:val="20"/>
          <w:color w:val="auto"/>
        </w:rPr>
      </w:pPr>
      <w:r>
        <w:rPr>
          <w:rFonts w:ascii="PMingLiU" w:cs="PMingLiU" w:eastAsia="PMingLiU" w:hAnsi="PMingLiU"/>
          <w:sz w:val="14"/>
          <w:szCs w:val="14"/>
          <w:color w:val="auto"/>
        </w:rPr>
        <w:t>7HFKQRORJ\LQKXPDQVDQGZHPD\HQFRXQWHUVLJQLILFDQWFKDOOHQJHVFUHDWLQJDSSURSULDWHPRGHOVDQGDVVD\VIRU GHPRQVWUDWLQJWKHVDIHW\DQGSXULW\RIRXUSURGXFWFDQGLGDWHV,QDGGLWLRQWKH6$'$35,77HFKQRORJ\KDVSRWHQWLDO VDIHW\ULVNVUHODWHGWREXWQRWOLPLWHGWRWKHUDGLDWLRQVWHPPLQJIURPWKHGHOLYHU\RIUDGLRDFWLYHSD\ORDGV$VDUHVXOWLW</w:t>
      </w:r>
    </w:p>
    <w:p>
      <w:pPr>
        <w:spacing w:after="0" w:line="2" w:lineRule="exact"/>
        <w:rPr>
          <w:sz w:val="20"/>
          <w:szCs w:val="20"/>
          <w:color w:val="auto"/>
        </w:rPr>
      </w:pPr>
    </w:p>
    <w:p>
      <w:pPr>
        <w:jc w:val="both"/>
        <w:ind w:right="120"/>
        <w:spacing w:after="0" w:line="233" w:lineRule="exact"/>
        <w:rPr>
          <w:sz w:val="20"/>
          <w:szCs w:val="20"/>
          <w:color w:val="auto"/>
        </w:rPr>
      </w:pPr>
      <w:r>
        <w:rPr>
          <w:rFonts w:ascii="PMingLiU" w:cs="PMingLiU" w:eastAsia="PMingLiU" w:hAnsi="PMingLiU"/>
          <w:sz w:val="14"/>
          <w:szCs w:val="14"/>
          <w:color w:val="auto"/>
        </w:rPr>
        <w:t>LVSRVVLEOHWKDWVDIHW\HYHQWVRUFRQFHUQVFRXOGQHJDWLYHO\DIIHFWWKHGHYHORSPHQWRIRXUSURGXFWFDQGLGDWHVGHYHORSHG XVLQJWKH6$'$35,77HFKQRORJ\LQFOXGLQJDGYHUVHO\DIIHFWLQJSDWLHQWHQUROOPHQWDPRQJWKHSDWLHQWSRSXODWLRQVWKDW ZHLQWHQGWRWUHDW</w:t>
      </w:r>
    </w:p>
    <w:p>
      <w:pPr>
        <w:spacing w:after="0" w:line="205"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5"/>
          <w:szCs w:val="15"/>
          <w:color w:val="auto"/>
        </w:rPr>
        <w:t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w:t>
      </w:r>
    </w:p>
    <w:p>
      <w:pPr>
        <w:spacing w:after="0" w:line="3" w:lineRule="exact"/>
        <w:rPr>
          <w:sz w:val="20"/>
          <w:szCs w:val="20"/>
          <w:color w:val="auto"/>
        </w:rPr>
      </w:pPr>
    </w:p>
    <w:p>
      <w:pPr>
        <w:ind w:right="100"/>
        <w:spacing w:after="0" w:line="310" w:lineRule="exact"/>
        <w:rPr>
          <w:sz w:val="20"/>
          <w:szCs w:val="20"/>
          <w:color w:val="auto"/>
        </w:rPr>
      </w:pPr>
      <w:r>
        <w:rPr>
          <w:rFonts w:ascii="PMingLiU" w:cs="PMingLiU" w:eastAsia="PMingLiU" w:hAnsi="PMingLiU"/>
          <w:sz w:val="7"/>
          <w:szCs w:val="7"/>
          <w:color w:val="auto"/>
        </w:rPr>
        <w:t>FRPPHUFLDOL]DWLRQRIRXUSURGXFWFDQGLGDWHV7KHYDOLGDWLRQSURFHVVWDNHVWLPHDQGUHVRXUFHVPD\UHTXLUHLQGHSHQGHQW WKLUGSDUW\DQDO\VHVDQGPD\QRWEHDFFHSWHGRUDSSURYHGE\WKH)'$DQGFRPSDUDEOHIRUHLJQUHJXODWRU\DXWKRULWLHV :HFDQQRWEHFHUWDLQWKDWRXUDSSURDFKZLOOOHDGWRWKHGHYHORSPHQWRIDSSURYDEOHRUPDUNHWDEOHSURGXFWVGHYHORSHG XVLQJWKH6$'$35,77HFKQRORJ\DORQHRULQFRPELQDWLRQZLWKRWKHUWKHUDSLHV</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$GGLWLRQDOO\DQHOHPHQWRIRXUVWUDWHJ\LVWRXVHDQGH[SDQGWKH6$'$35,77HFKQRORJ\WREXLOGDSLSHOLQHRI</w:t>
      </w:r>
    </w:p>
    <w:p>
      <w:pPr>
        <w:spacing w:after="0" w:line="67"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SURGXFWFDQGLGDWHVDQGSURJUHVVWKRVHSURGXFWFDQGLGDWHVWKURXJKFOLQLFDOGHYHORSPHQWIRUWKHWUHDWPHQWRIDYDULHW\RI GLIIHUHQWFDQFHUV$OWKRXJKRXUUHVHDUFKDQGGHYHORSPHQWHIIRUWVWRGDWHKDYHEHHQIRFXVHGRQLGHQWLI\LQJDSLSHOLQHRI SURGXFWFDQGLGDWHVGLUHFWHGDWFDQFHUVZHPD\QRWEHDEOHWRGHYHORSSURGXFWFDQGLGDWHVWKDWDUHVDIHDQGHIIHFWLYH (YHQLIZHDUHVXFFHVVIXOLQEXLOGLQJDSLSHOLQHRISURGXFWFDQGLGDWHVGHYHORSHGXVLQJWKH6$'$35,77HFKQRORJ\WKH</w:t>
      </w:r>
    </w:p>
    <w:p>
      <w:pPr>
        <w:spacing w:after="0" w:line="3"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SRWHQWLDOSURGXFWFDQGLGDWHVWKDWZHLGHQWLI\PD\QRWEHVXLWDEOHIRUFOLQLFDOGHYHORSPHQWLQFOXGLQJDVDUHVXOWRIEHLQJ VKRZQWRKDYHKDUPIXOVLGHHIIHFWVRURWKHUFKDUDFWHULVWLFVWKDWLQGLFDWHWKDWWKH\DUHXQOLNHO\WREHDSSURYDEOHRU</w:t>
      </w:r>
    </w:p>
    <w:p>
      <w:pPr>
        <w:spacing w:after="0" w:line="1" w:lineRule="exact"/>
        <w:rPr>
          <w:sz w:val="20"/>
          <w:szCs w:val="20"/>
          <w:color w:val="auto"/>
        </w:rPr>
      </w:pPr>
    </w:p>
    <w:p>
      <w:pPr>
        <w:ind w:right="20"/>
        <w:spacing w:after="0" w:line="232" w:lineRule="exact"/>
        <w:rPr>
          <w:sz w:val="20"/>
          <w:szCs w:val="20"/>
          <w:color w:val="auto"/>
        </w:rPr>
      </w:pPr>
      <w:r>
        <w:rPr>
          <w:rFonts w:ascii="PMingLiU" w:cs="PMingLiU" w:eastAsia="PMingLiU" w:hAnsi="PMingLiU"/>
          <w:sz w:val="15"/>
          <w:szCs w:val="15"/>
          <w:color w:val="auto"/>
        </w:rPr>
        <w:t>PDUNHWDEOHSURGXFWVWKDWZLOOUHFHLYHPDUNHWLQJDSSURYDODQGDFKLHYHPDUNHWDFFHSWDQFH,IZHGRQRWFRQWLQXHWR VXFFHVVIXOO\GHYHORSJHWDSSURYDOIRUDQGEHJLQWRFRPPHUFLDOL]HDQ\SURGXFWFDQGLGDWHVGHYHORSHGXVLQJWKH6$'$ 35,77HFKQRORJ\ZHZLOOIDFHGLIILFXOW\LQREWDLQLQJSURGXFWUHYHQXHWKHUHIURPLQIXWXUHSHULRGVZKLFKFRXOGUHVXOWLQ VLJQLILFDQWKDUPWRRXUILQDQFLDOSRVLWLRQDQGDGYHUVHO\DIIHFWRXUVKDUHSULFH</w:t>
      </w:r>
    </w:p>
    <w:p>
      <w:pPr>
        <w:spacing w:after="0" w:line="206" w:lineRule="exact"/>
        <w:rPr>
          <w:sz w:val="20"/>
          <w:szCs w:val="20"/>
          <w:color w:val="auto"/>
        </w:rPr>
      </w:pPr>
    </w:p>
    <w:p>
      <w:pPr>
        <w:ind w:left="60" w:right="300"/>
        <w:spacing w:after="0" w:line="270" w:lineRule="exact"/>
        <w:rPr>
          <w:sz w:val="20"/>
          <w:szCs w:val="20"/>
          <w:color w:val="auto"/>
        </w:rPr>
      </w:pPr>
      <w:r>
        <w:rPr>
          <w:rFonts w:ascii="Times New Roman" w:cs="Times New Roman" w:eastAsia="Times New Roman" w:hAnsi="Times New Roman"/>
          <w:sz w:val="20"/>
          <w:szCs w:val="20"/>
          <w:b w:val="1"/>
          <w:bCs w:val="1"/>
          <w:i w:val="1"/>
          <w:iCs w:val="1"/>
          <w:color w:val="auto"/>
        </w:rPr>
        <w:t>Russia’s invasion of Ukraine and ancillary developments have had and may continue to have an adverse effect on our business.</w:t>
      </w:r>
      <w:r>
        <w:rPr>
          <w:rFonts w:ascii="PMingLiU" w:cs="PMingLiU" w:eastAsia="PMingLiU" w:hAnsi="PMingLiU"/>
          <w:sz w:val="20"/>
          <w:szCs w:val="20"/>
          <w:color w:val="auto"/>
        </w:rPr>
        <w:t/>
      </w:r>
    </w:p>
    <w:p>
      <w:pPr>
        <w:spacing w:after="0" w:line="24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2Q)HEUXDU\5XVVLDODXQFKHGDZLGHUDQJLQJDWWDFNRQ8NUDLQH7KHUHVXOWLQJFRQIOLFWDQGUHWDOLDWRU\</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PHDVXUHVE\WKHJOREDOFRPPXQLW\KDYHFUHDWHGJOREDOVHFXULW\FRQFHUQVLQFOXGLQJWKHSRVVLELOLW\RIH[SDQGHGRUJOREDO</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FRQIOLFWZKLFKKDYHKDGDQGDUHOLNHO\WRFRQWLQXHWRKDYHVKRUWWHUPDQGPRUHOLNHO\ORQJHUWHUPDGYHUVHLPSDFWVRQ</w:t>
      </w:r>
    </w:p>
    <w:p>
      <w:pPr>
        <w:spacing w:after="0" w:line="5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5XVVLD8NUDLQHDQG(XURSHDQGDURXQGWKHJOREH6DQFWLRQVLVVXHGE\WKH86DQGRWKHUFRXQWULHVDJDLQVW5XVVLDLQ UHVSRQVHWRLWVDWWDFNRQ8NUDLQHDQGUHODWHGFRXQWHUVDQFWLRQVLVVXHGE\5XVVLDKDYHPDGHLWYHU\GLIILFXOWIRUXVWR RSHUDWHLQ5XVVLD,QOLJKWRIWKHFRQGLWLRQVLQWKHUHJLRQZHWHUPLQDWHGRXUFOLQLFDOWULDOVRI'$1&lt;(/=$LQ5XVVLDDQG VXVSHQGHGRXUUHJXODWRU\DFWLYLWLHVWRREWDLQPDUNHWLQJDXWKRUL]DWLRQIRU'$1&lt;(/=$LQ5XVVLD:HKDYHEHHQDEOHWR PDNH'$1&lt;(/=$DYDLODEOHLQ5XVVLDRQDFRPSDVVLRQDWHXQDSSURYHGXVHEDVLVIRUDOLPLWHGQXPEHURISDWLHQWV $OWKRXJKZHDUHFRQVLGHULQJH[SDQGLQJWKHFRPSDVVLRQDWHXVHRI'$1&lt;(/=$LQ5XVVLDWKURXJKRXUSDUWQHUVKLSZLWK 6ZL[[%LR3KDUPD$*WKHVDQFWLRQVKDYHQHJDWLYHO\LPSDFWHGRXUSODQVWRFRPPHUFLDOL]HDQGVHOO'$1&lt;(/=$LQ 5XVVLDDQGPD\WKHUHIRUHDGYHUVHO\DIIHFWRXUEXVLQHVV$WWKLVWLPHZHFDQQRWJXDUDQWHHWKDWRXUFOLQLFDORUUHJXODWRU\ DFWLYLWLHVZLOOUHFRPPHQFHRUWKDWZHZLOOEHDEOHWRH[SDQGRXUFROODERUDWLRQZLWK6ZL[[%LR3KDUPD$*,QDGGLWLRQ</w:t>
      </w:r>
    </w:p>
    <w:p>
      <w:pPr>
        <w:spacing w:after="0" w:line="5" w:lineRule="exact"/>
        <w:rPr>
          <w:sz w:val="20"/>
          <w:szCs w:val="20"/>
          <w:color w:val="auto"/>
        </w:rPr>
      </w:pPr>
    </w:p>
    <w:p>
      <w:pPr>
        <w:ind w:right="120"/>
        <w:spacing w:after="0" w:line="234" w:lineRule="exact"/>
        <w:rPr>
          <w:sz w:val="20"/>
          <w:szCs w:val="20"/>
          <w:color w:val="auto"/>
        </w:rPr>
      </w:pPr>
      <w:r>
        <w:rPr>
          <w:rFonts w:ascii="PMingLiU" w:cs="PMingLiU" w:eastAsia="PMingLiU" w:hAnsi="PMingLiU"/>
          <w:sz w:val="14"/>
          <w:szCs w:val="14"/>
          <w:color w:val="auto"/>
        </w:rPr>
        <w:t>WKHFRQIOLFWEHWZHHQ5XVVLDDQG8NUDLQHDQGUHODWHGVDQFWLRQVKDVKDGVLJQLILFDQWUDPLILFDWLRQVRQJOREDOILQDQFLDO PDUNHWVLQFOXGLQJYRODWLOLW\LQWKH86DQGJOREDOILQDQFLDOPDUNHWVH[SHULHQFHGZKLFKKDVOHGWRGLVUXSWLRQVWRWUDGH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61" w:name="page62"/>
    <w:bookmarkEnd w:id="61"/>
    <w:p>
      <w:pPr>
        <w:spacing w:after="0" w:line="180" w:lineRule="exact"/>
        <w:rPr>
          <w:sz w:val="20"/>
          <w:szCs w:val="20"/>
          <w:color w:val="auto"/>
        </w:rPr>
      </w:pPr>
      <w:r>
        <w:rPr>
          <w:rFonts w:ascii="PMingLiU" w:cs="PMingLiU" w:eastAsia="PMingLiU" w:hAnsi="PMingLiU"/>
          <w:sz w:val="15"/>
          <w:szCs w:val="15"/>
          <w:color w:val="auto"/>
        </w:rPr>
        <w:t>FRPPHUFHSULFLQJVWDELOLW\FUHGLWDYDLODELOLW\VXSSO\FKDLQFRQWLQXLW\DQGUHGXFHGDFFHVVWROLTXLGLW\JOREDOO\DQGKDV</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FDXVHGDQGPD\FRQWLQXHWRFDXVHYRODWLOLW\LQWKHSULFHRIRXUFRPPRQVWRFNZKLFKPD\DGYHUVHO\LPSDFWRXUDELOLW\WR</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UDLVHFDSLWDORQIDYRUDEOHWHUPVRUDWDOO</w:t>
      </w:r>
    </w:p>
    <w:p>
      <w:pPr>
        <w:spacing w:after="0" w:line="203" w:lineRule="exact"/>
        <w:rPr>
          <w:sz w:val="20"/>
          <w:szCs w:val="20"/>
          <w:color w:val="auto"/>
        </w:rPr>
      </w:pPr>
    </w:p>
    <w:p>
      <w:pPr>
        <w:ind w:right="140" w:firstLine="720"/>
        <w:spacing w:after="0" w:line="237" w:lineRule="exact"/>
        <w:rPr>
          <w:sz w:val="20"/>
          <w:szCs w:val="20"/>
          <w:color w:val="auto"/>
        </w:rPr>
      </w:pPr>
      <w:r>
        <w:rPr>
          <w:rFonts w:ascii="PMingLiU" w:cs="PMingLiU" w:eastAsia="PMingLiU" w:hAnsi="PMingLiU"/>
          <w:sz w:val="14"/>
          <w:szCs w:val="14"/>
          <w:color w:val="auto"/>
        </w:rPr>
        <w:t>7KHIXOOHFRQRPLFDQGVRFLDOLPSDFWRIWKHVDQFWLRQVLPSRVHGRQ5XVVLDDQGSRVVLEOHIXWXUHSXQLWLYHPHDVXUHV WKDWPD\EHLPSOHPHQWHGDVZHOODVWKHFRXQWHUPHDVXUHVLPSRVHGE\5XVVLDLQDGGLWLRQWRWKHRQJRLQJPLOLWDU\ FRQIOLFWEHWZHHQ8NUDLQHDQG5XVVLDUHPDLQVXQFHUWDLQKRZHYHUERWKWKHFRQIOLFWDQGUHODWHGVDQFWLRQVKDYHUHVXOWHG DQGFRXOGFRQWLQXHWRUHVXOWLQGLVUXSWLRQVWRWUDGHFRPPHUFHSULFLQJVWDELOLW\FUHGLWDYDLODELOLW\VXSSO\FKDLQ</w:t>
      </w:r>
    </w:p>
    <w:p>
      <w:pPr>
        <w:spacing w:after="0" w:line="3" w:lineRule="exact"/>
        <w:rPr>
          <w:sz w:val="20"/>
          <w:szCs w:val="20"/>
          <w:color w:val="auto"/>
        </w:rPr>
      </w:pPr>
    </w:p>
    <w:p>
      <w:pPr>
        <w:ind w:right="120"/>
        <w:spacing w:after="0" w:line="232" w:lineRule="exact"/>
        <w:rPr>
          <w:sz w:val="20"/>
          <w:szCs w:val="20"/>
          <w:color w:val="auto"/>
        </w:rPr>
      </w:pPr>
      <w:r>
        <w:rPr>
          <w:rFonts w:ascii="PMingLiU" w:cs="PMingLiU" w:eastAsia="PMingLiU" w:hAnsi="PMingLiU"/>
          <w:sz w:val="14"/>
          <w:szCs w:val="14"/>
          <w:color w:val="auto"/>
        </w:rPr>
        <w:t>FRQWLQXLW\DQGUHGXFHGDFFHVVWROLTXLGLW\RQDFFHSWDEOHWHUPVLQERWK(XURSHDQGJOREDOO\DQGKDVLQWURGXFHG VLJQLILFDQWXQFHUWDLQW\LQWRJOREDOPDUNHWV$VDUHVXOWRXUEXVLQHVVDQGUHVXOWVRIRSHUDWLRQVPD\EHDGYHUVHO\DIIHFWHG E\WKHRQJRLQJFRQIOLFWEHWZHHQ8NUDLQHDQG5XVVLDDQGUHODWHGVDQFWLRQVSDUWLFXODUO\WRWKHH[WHQWLWHVFDODWHVWR LQYROYHDGGLWLRQDOFRXQWULHVIXUWKHUHFRQRPLFVDQFWLRQVRUZLGHUPLOLWDU\FRQIOLFW</w:t>
      </w:r>
    </w:p>
    <w:p>
      <w:pPr>
        <w:spacing w:after="0" w:line="20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67"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5"/>
          <w:szCs w:val="15"/>
          <w:color w:val="auto"/>
        </w:rPr>
        <w:t>7KHFRPPHUFLDOVXFFHVVRI'$1&lt;(/=$DQGRIDQ\IXWXUHDSSURYHGSURGXFWVZLOOGHSHQGLQSDUWRQPDUNHW DFFHSWDQFHE\SK\VLFLDQVSDWLHQWVWKLUGSDUW\SD\RUVDQGRWKHUVLQWKHPHGLFDOFRPPXQLW\)RUH[DPSOHFXUUHQWFDQFHU</w:t>
      </w:r>
    </w:p>
    <w:p>
      <w:pPr>
        <w:ind w:right="200"/>
        <w:spacing w:after="0" w:line="232" w:lineRule="exact"/>
        <w:rPr>
          <w:sz w:val="20"/>
          <w:szCs w:val="20"/>
          <w:color w:val="auto"/>
        </w:rPr>
      </w:pPr>
      <w:r>
        <w:rPr>
          <w:rFonts w:ascii="PMingLiU" w:cs="PMingLiU" w:eastAsia="PMingLiU" w:hAnsi="PMingLiU"/>
          <w:sz w:val="14"/>
          <w:szCs w:val="14"/>
          <w:color w:val="auto"/>
        </w:rPr>
        <w:t>WUHDWPHQWVOLNHVXUJHU\FKHPRWKHUDS\RUUDGLDWLRQWKHUDS\DUHZHOOHVWDEOLVKHGLQWKHPHGLFDOFRPPXQLW\DQGGRFWRUV PD\FRQWLQXHWRUHO\RQWKHVHWUHDWPHQWV,I'$1&lt;(/=$RUDQ\IXWXUHDSSURYHGSURGXFWVGRQRWDFKLHYHDQDGHTXDWH OHYHORIDFFHSWDQFHZHPD\QRWJHQHUDWHVLJQLILFDQWUHYHQXHVIURPVDOHVRIGUXJVDQGZHPD\QRWEHFRPHSURILWDEOH 7KHGHJUHHRIPDUNHWDFFHSWDQFHRI'$1&lt;(/=$DQGRIDQ\IXWXUHSURGXFWLIDSSURYHGIRUFRPPHUFLDOVDOHZLOO GHSHQGRQDQXPEHURIIDFWRUVLQFOXGLQJ</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WKHHIILFDF\DQGVDIHW\RIWKHSURGXFWDQGWKHSUHYDOHQFHDQGVHYHULW\RIDQ\VLGHHIIHFWV</w:t>
      </w:r>
    </w:p>
    <w:p>
      <w:pPr>
        <w:spacing w:after="0" w:line="239" w:lineRule="exact"/>
        <w:rPr>
          <w:sz w:val="20"/>
          <w:szCs w:val="20"/>
          <w:color w:val="auto"/>
        </w:rPr>
      </w:pPr>
    </w:p>
    <w:p>
      <w:pPr>
        <w:ind w:left="1080" w:right="4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GHYHORSLQJSURFHVVHVIRUWKHVDIHDGPLQLVWUDWLRQRIRXUSURGXFWVLQFOXGLQJORQJWHUPIROORZXSIRUDOO SDWLHQWVZKRUHFHLYHWKHSURGXFW</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WKHSRWHQWLDODGYDQWDJHVRIWKHSURGXFWFRPSDUHGWRFRPSHWLWLYHWKHUDSLHV</w:t>
      </w:r>
    </w:p>
    <w:p>
      <w:pPr>
        <w:spacing w:after="0" w:line="239" w:lineRule="exact"/>
        <w:rPr>
          <w:sz w:val="20"/>
          <w:szCs w:val="20"/>
          <w:color w:val="auto"/>
        </w:rPr>
      </w:pPr>
    </w:p>
    <w:p>
      <w:pPr>
        <w:ind w:left="1080" w:right="5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ZKHWKHUWKHSURGXFWLVGHVLJQDWHGXQGHUSK\VLFLDQWUHDWPHQWJXLGHOLQHVDVDILUVWVHFRQGRUWKLUGOLQH WKHUDS\</w:t>
      </w:r>
    </w:p>
    <w:p>
      <w:pPr>
        <w:spacing w:after="0" w:line="217" w:lineRule="exact"/>
        <w:rPr>
          <w:sz w:val="20"/>
          <w:szCs w:val="20"/>
          <w:color w:val="auto"/>
        </w:rPr>
      </w:pPr>
    </w:p>
    <w:p>
      <w:pPr>
        <w:ind w:left="1080" w:right="2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RXUDELOLW\RUWKHDELOLW\RIDQ\SRWHQWLDOIXWXUHFROODERUDWRUVWRRIIHUWKHSURGXFWIRUVDOHDWFRPSHWLWLYH SULFHV</w:t>
      </w:r>
    </w:p>
    <w:p>
      <w:pPr>
        <w:spacing w:after="0" w:line="217" w:lineRule="exact"/>
        <w:rPr>
          <w:sz w:val="20"/>
          <w:szCs w:val="20"/>
          <w:color w:val="auto"/>
        </w:rPr>
      </w:pPr>
    </w:p>
    <w:p>
      <w:pPr>
        <w:ind w:left="1080" w:right="8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WKHSURGXFW¶VFRQYHQLHQFHDQGHDVHRIDGPLQLVWUDWLRQFRPSDUHGWRDOWHUQDWLYHWUHDWPHQWVDQGDQ\ UHTXLUHPHQWIRULQSDWLHQWYHUVXVRXWSDWLHQWDGPLQLVWUDWLRQ</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WKHZLOOLQJQHVVRIWKHWDUJHWSDWLHQWSRSXODWLRQWRWU\DQGRISK\VLFLDQVWRSUHVFULEHWKHSURGXFW</w:t>
      </w:r>
    </w:p>
    <w:p>
      <w:pPr>
        <w:spacing w:after="0" w:line="239" w:lineRule="exact"/>
        <w:rPr>
          <w:sz w:val="20"/>
          <w:szCs w:val="20"/>
          <w:color w:val="auto"/>
        </w:rPr>
      </w:pPr>
    </w:p>
    <w:p>
      <w:pPr>
        <w:ind w:left="1080" w:right="5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OLPLWDWLRQVRUZDUQLQJVLQFOXGLQJGLVWULEXWLRQRUXVHUHVWULFWLRQVFRQWDLQHGLQWKHSURGXFW¶VDSSURYHG ODEHOLQJ</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WKHVWUHQJWKRIVDOHVPDUNHWLQJDQGGLVWULEXWLRQVXSSRUW</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FKDQJHVLQWKHVWDQGDUGRIFDUHIRUWKHWDUJHWHGLQGLFDWLRQVIRUWKHSURGXFW</w:t>
      </w:r>
    </w:p>
    <w:p>
      <w:pPr>
        <w:spacing w:after="0" w:line="239" w:lineRule="exact"/>
        <w:rPr>
          <w:sz w:val="20"/>
          <w:szCs w:val="20"/>
          <w:color w:val="auto"/>
        </w:rPr>
      </w:pPr>
    </w:p>
    <w:p>
      <w:pPr>
        <w:ind w:left="1080" w:right="2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WKHZLOOLQJQHVVRIWKHWDUJHWSDWLHQWSRSXODWLRQVWRWU\QHZWKHUDSLHVDQGHQUROOLQRQJRLQJFOLQLFDOWULDOV DQGRISK\VLFLDQVWRSUHVFULEHWKHVHWKHUDSLHV</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UHODWLYHFRQYHQLHQFHDQGHDVHRIDGPLQLVWUDWLRQ</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62" w:name="page63"/>
    <w:bookmarkEnd w:id="62"/>
    <w:p>
      <w:pPr>
        <w:ind w:left="1080" w:right="1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DYDLODELOLW\DQGDPRXQWRIFRYHUDJHDQGUHLPEXUVHPHQWIURPJRYHUQPHQWSD\RUVPDQDJHGFDUHSODQVDQG RWKHUWKLUGSDUW\SD\RUVDQG</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WKHWLPLQJRIFRPSHWLWLYHSURGXFWLQWURGXFWLRQVDQGRWKHUDFWLRQVE\FRPSHWLWRUVLQWKHPDUNHWSODFH</w:t>
      </w:r>
    </w:p>
    <w:p>
      <w:pPr>
        <w:spacing w:after="0" w:line="225"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operating as a commercial company and the marketing and sale of DANYELZA or any future approved products may be unsuccessful or less successful than anticipated.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91" w:lineRule="exact"/>
        <w:rPr>
          <w:sz w:val="20"/>
          <w:szCs w:val="20"/>
          <w:color w:val="auto"/>
        </w:rPr>
      </w:pPr>
    </w:p>
    <w:p>
      <w:pPr>
        <w:ind w:right="360" w:firstLine="720"/>
        <w:spacing w:after="0" w:line="244" w:lineRule="exact"/>
        <w:rPr>
          <w:sz w:val="20"/>
          <w:szCs w:val="20"/>
          <w:color w:val="auto"/>
        </w:rPr>
      </w:pPr>
      <w:r>
        <w:rPr>
          <w:rFonts w:ascii="PMingLiU" w:cs="PMingLiU" w:eastAsia="PMingLiU" w:hAnsi="PMingLiU"/>
          <w:sz w:val="15"/>
          <w:szCs w:val="15"/>
          <w:color w:val="auto"/>
        </w:rPr>
        <w:t>:KLOHZHKDYHFRPPHUFLDOO\ODXQFKHG'$1&lt;(/=$LQWKH8QLWHG6WDWHVDQGLQVHYHUDORWKHUFRXQWULHVZH KDYHOLPLWHGH[SHULHQFHDVDFRPPHUFLDOFRPSDQ\DQGWKHUHLVOLPLWHGLQIRUPDWLRQDERXWRXUDELOLW\WRVXFFHVVIXOO\</w:t>
      </w:r>
    </w:p>
    <w:p>
      <w:pPr>
        <w:ind w:right="100"/>
        <w:spacing w:after="0" w:line="232" w:lineRule="exact"/>
        <w:rPr>
          <w:sz w:val="20"/>
          <w:szCs w:val="20"/>
          <w:color w:val="auto"/>
        </w:rPr>
      </w:pPr>
      <w:r>
        <w:rPr>
          <w:rFonts w:ascii="PMingLiU" w:cs="PMingLiU" w:eastAsia="PMingLiU" w:hAnsi="PMingLiU"/>
          <w:sz w:val="14"/>
          <w:szCs w:val="14"/>
          <w:color w:val="auto"/>
        </w:rPr>
        <w:t>RYHUFRPHPDQ\RIWKHULVNVDQGXQFHUWDLQWLHVHQFRXQWHUHGE\FRPSDQLHVFRPPHUFLDOL]LQJGUXJVLQWKH ELRSKDUPDFHXWLFDOLQGXVWU\:HEHJDQVPDOOVKLSPHQWVRI'$1&lt;(/=$LQ)HEUXDU\2WKHUWKDQRXU FRPPHUFLDOL]DWLRQSDUWQHUVKLSVIRU'$1&lt;(/=$DQGRPEXUWDPDEFRYHULQJFHUWDLQWHUULWRULHVRXWVLGHWKH8QLWHG6WDWHV ZHDUHQRWFXUUHQWO\DSDUW\WRDQ\VWUDWHJLFFROODERUDWLRQWKDWSURYLGHVXVZLWKDFFHVVWRDFROODERUDWRU¶VUHVRXUFHVLQ VHOOLQJRUPDUNHWLQJGUXJV</w:t>
      </w:r>
    </w:p>
    <w:p>
      <w:pPr>
        <w:spacing w:after="0" w:line="205"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3"/>
          <w:szCs w:val="13"/>
          <w:color w:val="auto"/>
        </w:rPr>
        <w:t>7RDFKLHYHFRPPHUFLDOVXFFHVVIRUDQ\IXWXUHDSSURYHGSURGXFWVZHPXVWVXFFHVVIXOO\PDLQWDLQDQGH[SDQG RXUVDOHVDQGPDUNHWLQJRUJDQL]DWLRQRURXWVRXUFHWKHVHIXQFWLRQVWRVWUDWHJLFFROODERUDWRUVDQGRWKHUWKLUGSDUWLHV:H KDYHEXLOWRXURZQIRFXVHGVSHFLDOL]HGVDOHVDQGPDUNHWLQJRUJDQL]DWLRQLQWKH8QLWHG6WDWHV:HFRQWLQXHWRH[SORUH VHOHFWLYHO\HVWDEOLVKLQJSDUWQHUVKLSVLQPDUNHWVRXWVLGHWKH8QLWHG6WDWHVWRVXSSRUWWKHFRPPHUFLDOL]DWLRQRIRXUSURGXFW FDQGLGDWHVIRUZKLFKZHREWDLQPDUNHWLQJDSSURYDODQGWKDWFDQEHFRPPHUFLDOL]HGZLWKVXFKFDSDELOLWLHV</w:t>
      </w:r>
    </w:p>
    <w:p>
      <w:pPr>
        <w:spacing w:after="0" w:line="204"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w:t>
      </w:r>
    </w:p>
    <w:p>
      <w:pPr>
        <w:spacing w:after="0" w:line="204" w:lineRule="exact"/>
        <w:rPr>
          <w:sz w:val="20"/>
          <w:szCs w:val="20"/>
          <w:color w:val="auto"/>
        </w:rPr>
      </w:pPr>
    </w:p>
    <w:p>
      <w:pPr>
        <w:ind w:right="560" w:firstLine="720"/>
        <w:spacing w:after="0" w:line="249" w:lineRule="exact"/>
        <w:rPr>
          <w:sz w:val="20"/>
          <w:szCs w:val="20"/>
          <w:color w:val="auto"/>
        </w:rPr>
      </w:pPr>
      <w:r>
        <w:rPr>
          <w:rFonts w:ascii="PMingLiU" w:cs="PMingLiU" w:eastAsia="PMingLiU" w:hAnsi="PMingLiU"/>
          <w:sz w:val="15"/>
          <w:szCs w:val="15"/>
          <w:color w:val="auto"/>
        </w:rPr>
        <w:t>)DFWRUVWKDWPD\LQKLELWRXUHIIRUWVWRFRPPHUFLDOL]HRXUGUXJVRQRXURZQDIWHUREWDLQLQJDQ\PDUNHWLQJ DSSURYDOLQFOXGH</w:t>
      </w:r>
    </w:p>
    <w:p>
      <w:pPr>
        <w:spacing w:after="0" w:line="218" w:lineRule="exact"/>
        <w:rPr>
          <w:sz w:val="20"/>
          <w:szCs w:val="20"/>
          <w:color w:val="auto"/>
        </w:rPr>
      </w:pPr>
    </w:p>
    <w:p>
      <w:pPr>
        <w:ind w:left="1080" w:right="7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RXULQDELOLW\WRUHFUXLWDQGUHWDLQDGHTXDWHQXPEHUVRIHIIHFWLYHVDOHVDQGPDUNHWLQJSHUVRQQHODQG FRQWLQXHWRGHYHORSDQGH[SDQGRXUVDOHVDQGPDUNHWLQJHIIRUWV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RXULQDELOLW\WRUDLVHILQDQFLQJQHFHVVDU\WRPDLQWDLQDQGJURZRXUFRPPHUFLDOL]DWLRQLQIUDVWUXFWXUH</w:t>
      </w:r>
    </w:p>
    <w:p>
      <w:pPr>
        <w:spacing w:after="0" w:line="239" w:lineRule="exact"/>
        <w:rPr>
          <w:sz w:val="20"/>
          <w:szCs w:val="20"/>
          <w:color w:val="auto"/>
        </w:rPr>
      </w:pPr>
    </w:p>
    <w:p>
      <w:pPr>
        <w:ind w:left="1080" w:right="3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WKHLQDELOLW\RIVDOHVSHUVRQQHOWRREWDLQDFFHVVWRSK\VLFLDQVRURXUIDLOXUHWRHGXFDWHSK\VLFLDQVRQWKH EHQHILWVRISUHVFULELQJ'$1&lt;(/=$RUDQ\IXWXUHDSSURYHGSURGXFWV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WKHODFNRIFRPSOHPHQWDU\GUXJVWREHRIIHUHGE\RXUVDOHVSHUVRQQHOZKLFKPD\SXWXVDWDFRPSHWLWLYH</w:t>
      </w:r>
    </w:p>
    <w:p>
      <w:pPr>
        <w:spacing w:after="0" w:line="1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GLVDGYDQWDJHUHODWLYHWRFRPSDQLHVZLWKPRUHH[WHQVLYHRIIHULQJVDQGWKHODFNRIDFFXUDWHO\IRUHFDVW</w:t>
      </w:r>
    </w:p>
    <w:p>
      <w:pPr>
        <w:spacing w:after="0" w:line="4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GHPDQGIRURXUSURGXFWVDQGVFDOHPDQXIDFWXULQJWRPHHWWKDWGHPDQG</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XQIRUHVHHQFRVWVDQGH[SHQVHVDVVRFLDWHGZLWKFUHDWLQJDQLQGHSHQGHQWVDOHVDQGPDUNHWLQJRUJDQL]DWLRQ</w:t>
      </w:r>
    </w:p>
    <w:p>
      <w:pPr>
        <w:spacing w:after="0" w:line="239" w:lineRule="exact"/>
        <w:rPr>
          <w:sz w:val="20"/>
          <w:szCs w:val="20"/>
          <w:color w:val="auto"/>
        </w:rPr>
      </w:pPr>
    </w:p>
    <w:p>
      <w:pPr>
        <w:ind w:left="1080" w:right="3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RXULQDELOLW\WRREWDLQVXIILFLHQWFRYHUDJHDQGUHLPEXUVHPHQWIURPWKLUGSDUW\SD\RUVDQGJRYHUQPHQWDO DJHQFLHV</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63" w:name="page64"/>
    <w:bookmarkEnd w:id="63"/>
    <w:p>
      <w:pPr>
        <w:ind w:left="1080" w:right="1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RXULQDELOLW\WRHVWDEOLVKDQGPDLQWDLQRXUUHODWLRQVKLSVZLWKKHDOWKFDUHSURYLGHUVZKRZLOOEHWUHDWLQJWKH SDWLHQWVZKRPD\UHFHLYHRXUSURGXFWVDQGDQ\IXWXUHSURGXFWV</w:t>
      </w:r>
    </w:p>
    <w:p>
      <w:pPr>
        <w:spacing w:after="0" w:line="219" w:lineRule="exact"/>
        <w:rPr>
          <w:sz w:val="20"/>
          <w:szCs w:val="20"/>
          <w:color w:val="auto"/>
        </w:rPr>
      </w:pPr>
    </w:p>
    <w:p>
      <w:pPr>
        <w:ind w:left="1080" w:right="1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RXULQDELOLW\WRPDLQWDLQRUWRJDLQUHJXODWRU\DXWKRUL]DWLRQIRUWKHGHYHORSPHQWDQGFRPPHUFLDOL]DWLRQRI RXUSURGXFWFDQGLGDWHV</w:t>
      </w:r>
    </w:p>
    <w:p>
      <w:pPr>
        <w:spacing w:after="0" w:line="217" w:lineRule="exact"/>
        <w:rPr>
          <w:sz w:val="20"/>
          <w:szCs w:val="20"/>
          <w:color w:val="auto"/>
        </w:rPr>
      </w:pPr>
    </w:p>
    <w:p>
      <w:pPr>
        <w:ind w:left="720" w:right="2900"/>
        <w:spacing w:after="0" w:line="378" w:lineRule="exact"/>
        <w:rPr>
          <w:sz w:val="20"/>
          <w:szCs w:val="20"/>
          <w:color w:val="auto"/>
        </w:rPr>
      </w:pPr>
      <w:r>
        <w:rPr>
          <w:rFonts w:ascii="Symbol" w:cs="Symbol" w:eastAsia="Symbol" w:hAnsi="Symbol"/>
          <w:sz w:val="14"/>
          <w:szCs w:val="14"/>
          <w:color w:val="auto"/>
        </w:rPr>
        <w:t>•</w:t>
      </w:r>
      <w:r>
        <w:rPr>
          <w:rFonts w:ascii="PMingLiU" w:cs="PMingLiU" w:eastAsia="PMingLiU" w:hAnsi="PMingLiU"/>
          <w:sz w:val="14"/>
          <w:szCs w:val="14"/>
          <w:color w:val="auto"/>
        </w:rPr>
        <w:t xml:space="preserve"> RXULQDELOLW\WRGHYHORSDQGPDLQWDLQVXFFHVVIXOVWUDWHJLFDOOLDQFHVDQG </w:t>
      </w:r>
      <w:r>
        <w:rPr>
          <w:rFonts w:ascii="Symbol" w:cs="Symbol" w:eastAsia="Symbol" w:hAnsi="Symbol"/>
          <w:sz w:val="14"/>
          <w:szCs w:val="14"/>
          <w:color w:val="auto"/>
        </w:rPr>
        <w:t>•</w:t>
      </w:r>
      <w:r>
        <w:rPr>
          <w:rFonts w:ascii="PMingLiU" w:cs="PMingLiU" w:eastAsia="PMingLiU" w:hAnsi="PMingLiU"/>
          <w:sz w:val="14"/>
          <w:szCs w:val="14"/>
          <w:color w:val="auto"/>
        </w:rPr>
        <w:t> RXULQDELOLW\WRGHYHORSDQGPDLQWDLQVXFFHVVIXOVWUDWHJLFDOOLDQFHV</w:t>
      </w:r>
    </w:p>
    <w:p>
      <w:pPr>
        <w:spacing w:after="0" w:line="200"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,IZHDUHXQVXFFHVVIXOLQDFFRPSOLVKLQJWKHVHREMHFWLYHVZHPD\QRWEHDEOHWRVXFFHVVIXOO\GHYHORSSURGXFW FDQGLGDWHVFRPPHUFLDOL]H'$1&lt;(/=$RUDQ\IXWXUHDSSURYHGSURGXFWVUDLVHFDSLWDOH[SDQGRXUEXVLQHVVRUFRQWLQXH RXURSHUDWLRQV,QDGGLWLRQRXUUHYHQXHVIURPWKHVDOHRIGUXJVRUWKHSURILWDELOLW\RIWKHVHUHYHQXHVWRXVDUHOLNHO\WREH</w:t>
      </w:r>
    </w:p>
    <w:p>
      <w:pPr>
        <w:ind w:right="20"/>
        <w:spacing w:after="0" w:line="230" w:lineRule="exact"/>
        <w:rPr>
          <w:sz w:val="20"/>
          <w:szCs w:val="20"/>
          <w:color w:val="auto"/>
        </w:rPr>
      </w:pPr>
      <w:r>
        <w:rPr>
          <w:rFonts w:ascii="PMingLiU" w:cs="PMingLiU" w:eastAsia="PMingLiU" w:hAnsi="PMingLiU"/>
          <w:sz w:val="15"/>
          <w:szCs w:val="15"/>
          <w:color w:val="auto"/>
        </w:rPr>
        <w:t>ORZHUIURPDUUDQJHPHQWVWKDWZHHQWHULQWRZLWKWKLUGSDUWLHVWRSHUIRUPVDOHVDQGPDUNHWLQJVHUYLFHVVXFKDVZLWK 6FL&amp;ORQH3KDUPDFHXWLFDOV,QWHUQDWLRQDO/WG7DNHGD,VUDHO6ZL[[%LRSKDUPD$*$GLXP3KDUPD6$DQG:(3 &amp;OLQLFDO/WGWKDQLIZHZHUHRXUVHOYHVWRPDUNHWDQGVHOODQ\GUXJVWKDWZHGHYHORS:HKDYHOLPLWHGFRQWURORYHUVXFK WKLUGSDUWLHVDQGDQ\RIWKHPPD\IDLOWRGHYRWHWKHQHFHVVDU\UHVRXUFHVDQGDWWHQWLRQWRVHOODQGPDUNHWRXUGUXJV HIIHFWLYHO\,QDGGLWLRQZHPD\QRWEHVXFFHVVIXOLQHQWHULQJDGGLWLRQDODUUDQJHPHQWVZLWKWKLUGSDUWLHVWRVHOODQG PDUNHWRXUSURGXFWFDQGLGDWHVRUPD\EHXQDEOHWRGRVRRQWHUPVWKDWDUHIDYRUDEOHWRXV,IZHGRQRWPDLQWDLQDQG</w:t>
      </w:r>
    </w:p>
    <w:p>
      <w:pPr>
        <w:spacing w:after="0" w:line="4" w:lineRule="exact"/>
        <w:rPr>
          <w:sz w:val="20"/>
          <w:szCs w:val="20"/>
          <w:color w:val="auto"/>
        </w:rPr>
      </w:pPr>
    </w:p>
    <w:p>
      <w:pPr>
        <w:ind w:right="320"/>
        <w:spacing w:after="0" w:line="232" w:lineRule="exact"/>
        <w:rPr>
          <w:sz w:val="20"/>
          <w:szCs w:val="20"/>
          <w:color w:val="auto"/>
        </w:rPr>
      </w:pPr>
      <w:r>
        <w:rPr>
          <w:rFonts w:ascii="PMingLiU" w:cs="PMingLiU" w:eastAsia="PMingLiU" w:hAnsi="PMingLiU"/>
          <w:sz w:val="14"/>
          <w:szCs w:val="14"/>
          <w:color w:val="auto"/>
        </w:rPr>
        <w:t>H[SDQGRXUVDOHVDQGPDUNHWLQJFDSDELOLWLHVVXFFHVVIXOO\HLWKHURQRXURZQRULQFROODERUDWLRQZLWKWKLUGSDUWLHVZH PLJKWQRWEHVXFFHVVIXOLQFRPPHUFLDOL]LQJ'$1&lt;(/=$RUDQ\RIRXUSURGXFWFDQGLGDWHVIRUZKLFKZHUHFHLYH PDUNHWLQJDSSURYDOLIDQ\,QWKHHYHQWWKDWZHDUHXQDEOHWRHIIHFWLYHO\GHSOR\RXUVDOHVRUJDQL]DWLRQRUGLVWULEXWLRQ VWUDWHJ\RQDWLPHO\DQGHIILFLHQWEDVLVLIDWDOOWKHFRPPHUFLDOL]DWLRQRI'$1&lt;(/=$RURXUSURGXFWFDQGLGDWHVLI DSSURYHGFRXOGEHGHOD\HGZKLFKZRXOGQHJDWLYHO\LPSDFWRXUDELOLW\WRJHQHUDWHSURGXFWUHYHQXHV</w:t>
      </w:r>
    </w:p>
    <w:p>
      <w:pPr>
        <w:spacing w:after="0" w:line="20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from other biotechnology and pharmaceutical companies, and our operating results will suffer if we fail to compete effectively.</w:t>
      </w:r>
    </w:p>
    <w:p>
      <w:pPr>
        <w:spacing w:after="0" w:line="168" w:lineRule="exact"/>
        <w:rPr>
          <w:sz w:val="20"/>
          <w:szCs w:val="20"/>
          <w:color w:val="auto"/>
        </w:rPr>
      </w:pPr>
    </w:p>
    <w:p>
      <w:pPr>
        <w:ind w:right="120" w:firstLine="720"/>
        <w:spacing w:after="0" w:line="233" w:lineRule="exact"/>
        <w:rPr>
          <w:sz w:val="20"/>
          <w:szCs w:val="20"/>
          <w:color w:val="auto"/>
        </w:rPr>
      </w:pPr>
      <w:r>
        <w:rPr>
          <w:rFonts w:ascii="PMingLiU" w:cs="PMingLiU" w:eastAsia="PMingLiU" w:hAnsi="PMingLiU"/>
          <w:sz w:val="14"/>
          <w:szCs w:val="14"/>
          <w:color w:val="auto"/>
        </w:rPr>
        <w:t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w:t>
      </w:r>
    </w:p>
    <w:p>
      <w:pPr>
        <w:spacing w:after="0" w:line="4" w:lineRule="exact"/>
        <w:rPr>
          <w:sz w:val="20"/>
          <w:szCs w:val="20"/>
          <w:color w:val="auto"/>
        </w:rPr>
      </w:pPr>
    </w:p>
    <w:p>
      <w:pPr>
        <w:spacing w:after="0" w:line="230" w:lineRule="exact"/>
        <w:rPr>
          <w:sz w:val="20"/>
          <w:szCs w:val="20"/>
          <w:color w:val="auto"/>
        </w:rPr>
      </w:pPr>
      <w:r>
        <w:rPr>
          <w:rFonts w:ascii="PMingLiU" w:cs="PMingLiU" w:eastAsia="PMingLiU" w:hAnsi="PMingLiU"/>
          <w:sz w:val="15"/>
          <w:szCs w:val="15"/>
          <w:color w:val="auto"/>
        </w:rPr>
        <w:t>SDUWQHUVPD\VXFFHHGLQGHYHORSLQJDFTXLULQJRUOLFHQVLQJRQDQH[FOXVLYHEDVLVGUXJRUELRORJLFSURGXFWVWKDWDUHPRUH HIIHFWLYHVDIHUPRUHHDVLO\FRPPHUFLDOL]HGRUOHVVFRVWO\WKDQ'$1&lt;(/=$RURXURWKHUSURGXFWFDQGLGDWHVRUPD\</w:t>
      </w:r>
    </w:p>
    <w:p>
      <w:pPr>
        <w:spacing w:after="0" w:line="1" w:lineRule="exact"/>
        <w:rPr>
          <w:sz w:val="20"/>
          <w:szCs w:val="20"/>
          <w:color w:val="auto"/>
        </w:rPr>
      </w:pPr>
    </w:p>
    <w:p>
      <w:pPr>
        <w:ind w:right="1080"/>
        <w:spacing w:after="0" w:line="235" w:lineRule="exact"/>
        <w:rPr>
          <w:sz w:val="20"/>
          <w:szCs w:val="20"/>
          <w:color w:val="auto"/>
        </w:rPr>
      </w:pPr>
      <w:r>
        <w:rPr>
          <w:rFonts w:ascii="PMingLiU" w:cs="PMingLiU" w:eastAsia="PMingLiU" w:hAnsi="PMingLiU"/>
          <w:sz w:val="14"/>
          <w:szCs w:val="14"/>
          <w:color w:val="auto"/>
        </w:rPr>
        <w:t>GHYHORSSURSULHWDU\WHFKQRORJLHVRUVHFXUHSDWHQWSURWHFWLRQWKDWZHPD\QHHGIRUWKHFRPPHUFLDOL]DWLRQRI '$1&lt;(/=$DQGWKHGHYHORSPHQWRIRXUSURGXFWFDQGLGDWHVDQGUHODWHGWHFKQRORJLHV</w:t>
      </w:r>
    </w:p>
    <w:p>
      <w:pPr>
        <w:spacing w:after="0" w:line="203" w:lineRule="exact"/>
        <w:rPr>
          <w:sz w:val="20"/>
          <w:szCs w:val="20"/>
          <w:color w:val="auto"/>
        </w:rPr>
      </w:pPr>
    </w:p>
    <w:p>
      <w:pPr>
        <w:ind w:right="100" w:firstLine="720"/>
        <w:spacing w:after="0" w:line="233" w:lineRule="exact"/>
        <w:rPr>
          <w:sz w:val="20"/>
          <w:szCs w:val="20"/>
          <w:color w:val="auto"/>
        </w:rPr>
      </w:pPr>
      <w:r>
        <w:rPr>
          <w:rFonts w:ascii="PMingLiU" w:cs="PMingLiU" w:eastAsia="PMingLiU" w:hAnsi="PMingLiU"/>
          <w:sz w:val="14"/>
          <w:szCs w:val="14"/>
          <w:color w:val="auto"/>
        </w:rPr>
        <w:t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w:t>
      </w:r>
    </w:p>
    <w:p>
      <w:pPr>
        <w:sectPr>
          <w:pgSz w:w="11880" w:h="15480" w:orient="portrait"/>
          <w:cols w:equalWidth="0" w:num="1">
            <w:col w:w="9740"/>
          </w:cols>
          <w:pgMar w:left="1080" w:top="1080"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0" w:right="1060" w:bottom="533" w:gutter="0" w:footer="0" w:header="0"/>
          <w:type w:val="continuous"/>
        </w:sectPr>
      </w:pPr>
    </w:p>
    <w:bookmarkStart w:id="64" w:name="page65"/>
    <w:bookmarkEnd w:id="64"/>
    <w:p>
      <w:pPr>
        <w:ind w:firstLine="720"/>
        <w:spacing w:after="0" w:line="232" w:lineRule="exact"/>
        <w:rPr>
          <w:sz w:val="20"/>
          <w:szCs w:val="20"/>
          <w:color w:val="auto"/>
        </w:rPr>
      </w:pPr>
      <w:r>
        <w:rPr>
          <w:rFonts w:ascii="PMingLiU" w:cs="PMingLiU" w:eastAsia="PMingLiU" w:hAnsi="PMingLiU"/>
          <w:sz w:val="14"/>
          <w:szCs w:val="14"/>
          <w:color w:val="auto"/>
        </w:rPr>
        <w:t>:LWKUHVSHFWWR'$1&lt;(/=$ZKLFKWDUJHWV*'SRVLWLYHWXPRUV8QLWHG7KHUDSHXWLFV&amp;RUSRUDWLRQRU8QLWHG 7KHUDSHXWLFVKDVFRPPHUFLDOL]HG8QLWX[LQGLQXWX[LPDEDQDQWLERG\DJDLQVW*'LQWKH8QLWHG6WDWHV&amp;DQDGDDQG -DSDQ$OWKRXJK8QLWHG7KHUDSHXWLFVKDVGLVFRQWLQXHGLWVHIIRUWVWRLQYHVWLJDWH8QLWX[LQ¶VSRWHQWLDODFWLYLW\DJDLQVW DGXOWFDQFHURXVWXPRUVLWKDVPDLQWDLQHGLWVHIIRUWVWRGHYHORSDKXPDQL]HGYHUVLRQRI8QLWX[LQDQGSODQVWRGHYHORS 8QLWX[LQZLWKLQ551%'$1&lt;(/=$DOVRIDFHVFRPSHWLWLRQIURP4DU]LEDGLQXWX[LPDEEHWDDVLPLODUDQWLERG\ SURGXFWDJDLQVW*'GHYHORSHGE\$SHLURQ%LRORJLFV$*RU$SHLURQ(86$3KDUPD8./WGRU(86$KDVDFTXLUHG JOREDOFRPPHUFLDOL]DWLRQULJKWVWR4DU]LEDGLQXWX[LPDEEHWDDQGLWLVFXUUHQWO\EHLQJFRPPHUFLDOL]HGLQ(XURSHDQ 8QLRQDQGZDVDSSURYHGE\WKH(XURSHDQ&amp;RPPLVVLRQWRWUHDWKLJKULVN1%DQG551%,Q-DQXDU\(86$DQG %HL*HQH/WGRU%HL*HQHDQQRXQFHGDQH[FOXVLYHFROODERUDWLRQWRFRPPHUFLDOL]H4DU]LEDLQPDLQODQG&amp;KLQDDQGLQ $XJXVW(86$DQG%HL*HQHDQQRXQFHGWKDWWKH&amp;KLQD1DWLRQDO0HGLFDO3URGXFWV$GPLQLVWUDWLRQRU103$KDG JUDQWHG4DU]LEDGLQXWX[LPDEEHWDFRQGLWLRQDOPDUNHWLQJDSSURYDOIRUWKHWUHDWPHQWRIKLJKULVN1%DQG551% (86$KDVSUHYLRXVO\DQQRXQFHGSODQVWRILOHIRUUHJLVWUDWLRQRIGLQXWX[LPDEEHWDLQWKH8QLWHG6WDWHVIRUWKHWUHDWPHQW RI551%(86$ZDVDFTXLUHGE\5HFRUGDWLLQ0DUFK,QDGGLWLRQ5HQDLVVDQFH3KDUPD/WGLQWKH8QLWHG</w:t>
      </w:r>
    </w:p>
    <w:p>
      <w:pPr>
        <w:spacing w:after="0" w:line="8" w:lineRule="exact"/>
        <w:rPr>
          <w:sz w:val="20"/>
          <w:szCs w:val="20"/>
          <w:color w:val="auto"/>
        </w:rPr>
      </w:pPr>
    </w:p>
    <w:p>
      <w:pPr>
        <w:ind w:right="140"/>
        <w:spacing w:after="0" w:line="230" w:lineRule="exact"/>
        <w:rPr>
          <w:sz w:val="20"/>
          <w:szCs w:val="20"/>
          <w:color w:val="auto"/>
        </w:rPr>
      </w:pPr>
      <w:r>
        <w:rPr>
          <w:rFonts w:ascii="PMingLiU" w:cs="PMingLiU" w:eastAsia="PMingLiU" w:hAnsi="PMingLiU"/>
          <w:sz w:val="16"/>
          <w:szCs w:val="16"/>
          <w:color w:val="auto"/>
        </w:rPr>
        <w:t>.LQJGRPDQQRXQFHGLQ$XJXVWDGHYHORSPHQWSURJUDPIRFXVHGRQ+XDKXPDQL]HGDQWL*'PRQRFORQDO DQWLERG\OLFHQVHGIURP6W-XGH&amp;KLOGUHQ¶V5HVHDUFK+RVSLWDOIRUWKHWUHDWPHQWRIQHZO\GLDJQRVHGKLJKULVN QHXUREODVWRPD86:RUOG0HGVKDVDOVRUHFHLYHG)'$DSSURYDORIHIORUQLWKLQHK\GURFKORULGHRU')02WRUHGXFHWKH</w:t>
      </w:r>
    </w:p>
    <w:p>
      <w:pPr>
        <w:spacing w:after="0" w:line="2" w:lineRule="exact"/>
        <w:rPr>
          <w:sz w:val="20"/>
          <w:szCs w:val="20"/>
          <w:color w:val="auto"/>
        </w:rPr>
      </w:pPr>
    </w:p>
    <w:p>
      <w:pPr>
        <w:ind w:right="700"/>
        <w:spacing w:after="0" w:line="235" w:lineRule="exact"/>
        <w:rPr>
          <w:sz w:val="20"/>
          <w:szCs w:val="20"/>
          <w:color w:val="auto"/>
        </w:rPr>
      </w:pPr>
      <w:r>
        <w:rPr>
          <w:rFonts w:ascii="PMingLiU" w:cs="PMingLiU" w:eastAsia="PMingLiU" w:hAnsi="PMingLiU"/>
          <w:sz w:val="14"/>
          <w:szCs w:val="14"/>
          <w:color w:val="auto"/>
        </w:rPr>
        <w:t>ULVNRIUHODSVHLQSHGLDWULFSDWLHQWVZLWKKLJKULVNQHXUREODVWRPDZKRKDYHFRPSOHWHGPXOWLDJHQWPXOWLPRGDOLW\ WKHUDS\</w:t>
      </w:r>
    </w:p>
    <w:p>
      <w:pPr>
        <w:spacing w:after="0" w:line="203" w:lineRule="exact"/>
        <w:rPr>
          <w:sz w:val="20"/>
          <w:szCs w:val="20"/>
          <w:color w:val="auto"/>
        </w:rPr>
      </w:pPr>
    </w:p>
    <w:p>
      <w:pPr>
        <w:ind w:right="560" w:firstLine="720"/>
        <w:spacing w:after="0" w:line="244" w:lineRule="exact"/>
        <w:rPr>
          <w:sz w:val="20"/>
          <w:szCs w:val="20"/>
          <w:color w:val="auto"/>
        </w:rPr>
      </w:pPr>
      <w:r>
        <w:rPr>
          <w:rFonts w:ascii="PMingLiU" w:cs="PMingLiU" w:eastAsia="PMingLiU" w:hAnsi="PMingLiU"/>
          <w:sz w:val="16"/>
          <w:szCs w:val="16"/>
          <w:color w:val="auto"/>
        </w:rPr>
        <w:t>7KH6$'$35,7WHFKQRORJ\ZKHUHELVSHFLILFDQWLERG\IUDJPHQWVELQGWRWKHWXPRUEHIRUHDUDGLRDFWLYH SD\ORDGLVLQMHFWHGLQDWZRVWHSDSSURDFKIDFHVFRPSHWLWLRQIURPDUDQJHRIFRPSDQLHVGHYHORSLQJFRPSDUDEOH</w:t>
      </w:r>
    </w:p>
    <w:p>
      <w:pPr>
        <w:spacing w:after="0" w:line="2" w:lineRule="exact"/>
        <w:rPr>
          <w:sz w:val="20"/>
          <w:szCs w:val="20"/>
          <w:color w:val="auto"/>
        </w:rPr>
      </w:pPr>
    </w:p>
    <w:p>
      <w:pPr>
        <w:ind w:right="280"/>
        <w:spacing w:after="0" w:line="231" w:lineRule="exact"/>
        <w:rPr>
          <w:sz w:val="20"/>
          <w:szCs w:val="20"/>
          <w:color w:val="auto"/>
        </w:rPr>
      </w:pPr>
      <w:r>
        <w:rPr>
          <w:rFonts w:ascii="PMingLiU" w:cs="PMingLiU" w:eastAsia="PMingLiU" w:hAnsi="PMingLiU"/>
          <w:sz w:val="14"/>
          <w:szCs w:val="14"/>
          <w:color w:val="auto"/>
        </w:rPr>
        <w:t>DSSURDFKHVLQYROYLQJRQHVWHSWZRVWHSRUWKUHHVWHSPRGHOVWRELQGDQWLERG\FRQVWUXFWWRWKHWXPRUDQGUDGLDWHWKH WXPRU2QFR2QH5HVHDUFK 'HYHORSPHQW*PE+RU2QFR2QHLVGHYHORSLQJVHYHUDOFRQVWUXFWVXQGHUWKHLU3UH7DUJ</w:t>
      </w:r>
    </w:p>
    <w:p>
      <w:pPr>
        <w:spacing w:after="0" w:line="1" w:lineRule="exact"/>
        <w:rPr>
          <w:sz w:val="20"/>
          <w:szCs w:val="20"/>
          <w:color w:val="auto"/>
        </w:rPr>
      </w:pPr>
    </w:p>
    <w:p>
      <w:pPr>
        <w:ind w:right="40"/>
        <w:spacing w:after="0" w:line="233" w:lineRule="exact"/>
        <w:rPr>
          <w:sz w:val="20"/>
          <w:szCs w:val="20"/>
          <w:color w:val="auto"/>
        </w:rPr>
      </w:pPr>
      <w:r>
        <w:rPr>
          <w:rFonts w:ascii="PMingLiU" w:cs="PMingLiU" w:eastAsia="PMingLiU" w:hAnsi="PMingLiU"/>
          <w:sz w:val="15"/>
          <w:szCs w:val="15"/>
          <w:color w:val="auto"/>
        </w:rPr>
        <w:t>LW WHFKQRORJ\ZKLFKLVDPRGXODUSODWIRUPXWLOL]LQJELVSHFLILFDQWLERGLHVIRUGHOLYHU\RISD\ORDGVZKHUHWKHELVSHFLILF DQWLERG\LVILUVWLQMHFWHGDQGDFFXPXODWHGRQWKHWXPRUZKLOHXQERXQGDQWLERGLHVDUHGHFRPSRVHGDQGH[FUHWHG 6XEVHTXHQWO\DSD\ORDGLVDGPLQLVWHUHGWKURXJKDVHFRQGLQIXVLRQDQGELQGVWRWKHELVSHFLILFDQWLERG\LQWKHWXPRU</w:t>
      </w:r>
    </w:p>
    <w:p>
      <w:pPr>
        <w:spacing w:after="0" w:line="205"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$GGLWLRQDOO\WKHDYDLODELOLW\DQGSULFHRIRXUFRPSHWLWRUV¶SURGXFWVFRXOGOLPLWWKHGHPDQGDQGWKHSULFHZH DUHDEOHWRFKDUJHIRURXU'$1&lt;(/=$RUIRUDQ\RWKHUIXWXUHSURGXFWVLIDSSURYHG:HPD\QRWEHDEOHWRLPSOHPHQW RXUEXVLQHVVSODQLIWKHDFFHSWDQFHRI'$1&lt;(/=$RUIRUDQ\RWKHUIXWXUHSURGXFWVLIDSSURYHGLVLQKLELWHGE\SULFH FRPSHWLWLRQRUWKHUHOXFWDQFHRISK\VLFLDQVWRVZLWFKIURPH[LVWLQJPHWKRGVRIWUHDWPHQWWRRXUSURGXFWVRULISK\VLFLDQV</w:t>
      </w:r>
    </w:p>
    <w:p>
      <w:pPr>
        <w:spacing w:after="0" w:line="1" w:lineRule="exact"/>
        <w:rPr>
          <w:sz w:val="20"/>
          <w:szCs w:val="20"/>
          <w:color w:val="auto"/>
        </w:rPr>
      </w:pPr>
    </w:p>
    <w:p>
      <w:pPr>
        <w:ind w:right="320"/>
        <w:spacing w:after="0" w:line="232" w:lineRule="exact"/>
        <w:rPr>
          <w:sz w:val="20"/>
          <w:szCs w:val="20"/>
          <w:color w:val="auto"/>
        </w:rPr>
      </w:pPr>
      <w:r>
        <w:rPr>
          <w:rFonts w:ascii="PMingLiU" w:cs="PMingLiU" w:eastAsia="PMingLiU" w:hAnsi="PMingLiU"/>
          <w:sz w:val="15"/>
          <w:szCs w:val="15"/>
          <w:color w:val="auto"/>
        </w:rPr>
        <w:t>VZLWFKWRRWKHUQHZGUXJRUELRORJLFSURGXFWVRUFKRRVHWRUHVHUYHRXUSURGXFWVIRUXVHLQOLPLWHGFLUFXPVWDQFHV $GGLWLRQDOO\DFRPSHWLWRUFRXOGREWDLQRUSKDQSURGXFWH[FOXVLYLW\IURPWKH)'$ZLWKUHVSHFWWRVXFKFRPSHWLWRU¶V SURGXFW,IVXFKFRPSHWLWRUSURGXFWLVGHWHUPLQHGWREHWKHVDPHSURGXFWDVRQHRIRXUSURGXFWFDQGLGDWHVWKDWPD\ SUHYHQWXVIURPREWDLQLQJDSSURYDOIURPWKH)'$IRUVXFKSURGXFWFDQGLGDWHIRUWKHVDPHLQGLFDWLRQIRUVHYHQ\HDUV H[FHSWLQOLPLWHGFLUFXPVWDQFHV</w:t>
      </w:r>
    </w:p>
    <w:p>
      <w:pPr>
        <w:spacing w:after="0" w:line="205"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spacing w:after="0" w:line="188" w:lineRule="exact"/>
        <w:rPr>
          <w:sz w:val="20"/>
          <w:szCs w:val="20"/>
          <w:color w:val="auto"/>
        </w:rPr>
      </w:pPr>
    </w:p>
    <w:p>
      <w:pPr>
        <w:jc w:val="center"/>
        <w:ind w:right="20"/>
        <w:spacing w:after="0" w:line="244" w:lineRule="exact"/>
        <w:rPr>
          <w:sz w:val="20"/>
          <w:szCs w:val="20"/>
          <w:color w:val="auto"/>
        </w:rPr>
      </w:pPr>
      <w:r>
        <w:rPr>
          <w:rFonts w:ascii="PMingLiU" w:cs="PMingLiU" w:eastAsia="PMingLiU" w:hAnsi="PMingLiU"/>
          <w:sz w:val="16"/>
          <w:szCs w:val="16"/>
          <w:color w:val="auto"/>
        </w:rPr>
        <w:t>2XUFXUUHQWWDUJHWSDWLHQWSRSXODWLRQVDUHEDVHGRQRXUEHOLHIVDQGHVWLPDWHVUHJDUGLQJWKHLQFLGHQFHRU SUHYDOHQFHRIFHUWDLQW\SHVRIFDQFHUVWKDWPD\EHDGGUHVVDEOHE\'$1&lt;(/=$DQGRXURWKHUSURGXFWFDQGLGDWHVZKLFK</w:t>
      </w:r>
    </w:p>
    <w:p>
      <w:pPr>
        <w:spacing w:after="0" w:line="2" w:lineRule="exact"/>
        <w:rPr>
          <w:sz w:val="20"/>
          <w:szCs w:val="20"/>
          <w:color w:val="auto"/>
        </w:rPr>
      </w:pPr>
    </w:p>
    <w:p>
      <w:pPr>
        <w:ind w:right="220"/>
        <w:spacing w:after="0" w:line="230" w:lineRule="exact"/>
        <w:rPr>
          <w:sz w:val="20"/>
          <w:szCs w:val="20"/>
          <w:color w:val="auto"/>
        </w:rPr>
      </w:pPr>
      <w:r>
        <w:rPr>
          <w:rFonts w:ascii="PMingLiU" w:cs="PMingLiU" w:eastAsia="PMingLiU" w:hAnsi="PMingLiU"/>
          <w:sz w:val="14"/>
          <w:szCs w:val="14"/>
          <w:color w:val="auto"/>
        </w:rPr>
        <w:t>DUHGHULYHGIURPDYDULHW\RIVRXUFHVLQFOXGLQJVFLHQWLILFOLWHUDWXUHVXUYH\VRIFOLQLFVSDWLHQWIRXQGDWLRQVDQGPDUNHW UHVHDUFK7KHWRWDODGGUHVVDEOHPDUNHWRSSRUWXQLW\IRU'$1&lt;(/=$DQGDQ\RWKHUSURGXFWVZHPD\SURGXFHLI</w:t>
      </w:r>
    </w:p>
    <w:p>
      <w:pPr>
        <w:spacing w:after="0" w:line="1" w:lineRule="exact"/>
        <w:rPr>
          <w:sz w:val="20"/>
          <w:szCs w:val="20"/>
          <w:color w:val="auto"/>
        </w:rPr>
      </w:pPr>
    </w:p>
    <w:p>
      <w:pPr>
        <w:ind w:right="20"/>
        <w:spacing w:after="0" w:line="232" w:lineRule="exact"/>
        <w:rPr>
          <w:sz w:val="20"/>
          <w:szCs w:val="20"/>
          <w:color w:val="auto"/>
        </w:rPr>
      </w:pPr>
      <w:r>
        <w:rPr>
          <w:rFonts w:ascii="PMingLiU" w:cs="PMingLiU" w:eastAsia="PMingLiU" w:hAnsi="PMingLiU"/>
          <w:sz w:val="15"/>
          <w:szCs w:val="15"/>
          <w:color w:val="auto"/>
        </w:rPr>
        <w:t>DSSURYHGZLOOXOWLPDWHO\GHSHQGXSRQDPRQJRWKHUWKLQJVWKHGLDJQRVLVFULWHULDLQFOXGHGLQWKHILQDOODEHOIRUWKH UHOHYDQWSURGXFWDFFHSWDQFHE\WKHPHGLFDOFRPPXQLW\DQGSDWLHQWDFFHVVGUXJSULFLQJDQGUHLPEXUVHPHQW7KH QXPEHURISDWLHQWVLQRXUWDUJHWHGFRPPHUFLDOPDUNHWVDQGHOVHZKHUHPD\WXUQRXWWREHORZHUWKDQH[SHFWHGSRVVLEO\ PDWHULDOO\SDWLHQWVPD\QRWEHRWKHUZLVHDPHQDEOHWRWUHDWPHQWZLWKRXUGUXJRUQHZSDWLHQWVPD\EHFRPHLQFUHDVLQJO\ GLIILFXOWWRLGHQWLI\RUJDLQDFFHVVWRDOORIZKLFKZRXOGDGYHUVHO\DIIHFWRXUUHVXOWVRIRSHUDWLRQVDQGRXUEXVLQHVV</w:t>
      </w:r>
    </w:p>
    <w:p>
      <w:pPr>
        <w:spacing w:after="0" w:line="204"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4"/>
          <w:szCs w:val="14"/>
          <w:color w:val="auto"/>
        </w:rPr>
        <w:t>2XUFXUUHQWWDUJHWSDWLHQWSRSXODWLRQVDUHVPDOODVZHKDYHVRIDUIRFXVHGRXUFOLQLFDOGHYHORSPHQWHIIRUWVRQ UDUHSHGLDWULFFDQFHUV%\ZD\RIH[DPSOHRQO\DSSUR[LPDWHO\FKLOGUHQDUHGLDJQRVHGZLWK1%LQWKH8QLWHG6WDWHV HDFK\HDU(YHQLIZHREWDLQVLJQLILFDQWPDUNHWVKDUHIRU'$1&lt;(/=$RURXURWKHUSURGXFWFDQGLGDWHVLIDSSURYHG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65" w:name="page66"/>
    <w:bookmarkEnd w:id="65"/>
    <w:p>
      <w:pPr>
        <w:jc w:val="both"/>
        <w:ind w:right="520"/>
        <w:spacing w:after="0" w:line="243" w:lineRule="exact"/>
        <w:rPr>
          <w:sz w:val="20"/>
          <w:szCs w:val="20"/>
          <w:color w:val="auto"/>
        </w:rPr>
      </w:pPr>
      <w:r>
        <w:rPr>
          <w:rFonts w:ascii="PMingLiU" w:cs="PMingLiU" w:eastAsia="PMingLiU" w:hAnsi="PMingLiU"/>
          <w:sz w:val="14"/>
          <w:szCs w:val="14"/>
          <w:color w:val="auto"/>
        </w:rPr>
        <w:t>EHFDXVHWKHLQLWLDOWDUJHWSRSXODWLRQVZHDUHVHHNLQJWRWUHDWDUHVPDOOZHPD\QHYHUDFKLHYHSURILWDELOLW\ZLWKRXW REWDLQLQJUHJXODWRU\DSSURYDOIRUDGGLWLRQDODQGEURDGHULQGLFDWLRQVLQFOXGLQJXVHRI'$1&lt;(/=$RURXUSURGXFW FDQGLGDWHVLIDSSURYHGIRUIURQWOLQHDQGWKLUGOLQHWKHUDS\</w:t>
      </w:r>
    </w:p>
    <w:p>
      <w:pPr>
        <w:spacing w:after="0" w:line="204"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4"/>
          <w:szCs w:val="14"/>
          <w:color w:val="auto"/>
        </w:rPr>
        <w:t>'$1&lt;(/=$LVDSSURYHGRQO\DVVHFRQGOLQHWUHDWPHQWIRUSDWLHQWVZLWK55KLJKULVN1%LQERQHDQGRUERQH PDUURZ(YHQLIZHZRXOGVHHNDSSURYDODVIURQWOLQHRUWKLUGOLQHWKHUDS\IRU'$1&lt;(/=$RUDQRWKHUSURGXFW FDQGLGDWHWKHUHLVQRJXDUDQWHHWKDWDQ\ZLOOEHDSSURYHG,QDGGLWLRQZHPD\KDYHWRFRQGXFWDGGLWLRQDOFOLQLFDOWULDOV SULRUWRJDLQLQJDSSURYDOIRUIURQWOLQHRUWKLUGOLQHWKHUDS\</w:t>
      </w:r>
    </w:p>
    <w:p>
      <w:pPr>
        <w:spacing w:after="0" w:line="203" w:lineRule="exact"/>
        <w:rPr>
          <w:sz w:val="20"/>
          <w:szCs w:val="20"/>
          <w:color w:val="auto"/>
        </w:rPr>
      </w:pPr>
    </w:p>
    <w:p>
      <w:pPr>
        <w:jc w:val="both"/>
        <w:ind w:right="140"/>
        <w:spacing w:after="0" w:line="243" w:lineRule="exact"/>
        <w:rPr>
          <w:sz w:val="20"/>
          <w:szCs w:val="20"/>
          <w:color w:val="auto"/>
        </w:rPr>
      </w:pPr>
      <w:r>
        <w:rPr>
          <w:rFonts w:ascii="Times New Roman" w:cs="Times New Roman" w:eastAsia="Times New Roman" w:hAnsi="Times New Roman"/>
          <w:sz w:val="20"/>
          <w:szCs w:val="20"/>
          <w:b w:val="1"/>
          <w:bCs w:val="1"/>
          <w:i w:val="1"/>
          <w:iCs w:val="1"/>
          <w:color w:val="auto"/>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r>
        <w:rPr>
          <w:rFonts w:ascii="PMingLiU" w:cs="PMingLiU" w:eastAsia="PMingLiU" w:hAnsi="PMingLiU"/>
          <w:sz w:val="20"/>
          <w:szCs w:val="20"/>
          <w:color w:val="auto"/>
        </w:rPr>
        <w:t/>
      </w:r>
    </w:p>
    <w:p>
      <w:pPr>
        <w:spacing w:after="0" w:line="20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4"/>
          <w:szCs w:val="14"/>
          <w:color w:val="auto"/>
        </w:rPr>
        <w:t>7KHWLPHO\FRPSOHWLRQRIFOLQLFDOWULDOVLQDFFRUGDQFHZLWKWKHLUSURWRFROVGHSHQGVDPRQJRWKHUWKLQJVRQRXU DELOLW\WRHQUROODVXIILFLHQWQXPEHURISDWLHQWVZKRUHPDLQLQWKHUHOHYDQWWULDOXQWLOLWVFRQFOXVLRQ:HKDYHH[SHULHQFHG DQGPD\FRQWLQXHWRH[SHULHQFHGLIILFXOWLHVLQSDWLHQWHQUROOPHQWLQRXUFOLQLFDOWULDOVIRUDYDULHW\RIUHDVRQVLQFOXGLQJ</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WKHVL]HDQGQDWXUHRIWKHSDWLHQWSRSXODWLRQV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WKHSDWLHQWHOLJLELOLW\FULWHULDGHILQHGLQWKHSURWRFRO</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WKHVL]HRIWKHVWXG\SRSXODWLRQUHTXLUHGIRUDQDO\VLVRIWKHWULDO¶VSULPDU\HQGSRLQWV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WKHSUR[LPLW\RISDWLHQWVWRWULDOVLWHV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WKHGHVLJQRIWKHWULDO</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RXUDELOLW\WRUHFUXLWFOLQLFDOWULDOLQYHVWLJDWRUVZLWKWKHDSSURSULDWHFRPSHWHQFLHVDQGH[SHULHQFH</w:t>
      </w:r>
    </w:p>
    <w:p>
      <w:pPr>
        <w:spacing w:after="0" w:line="240" w:lineRule="exact"/>
        <w:rPr>
          <w:sz w:val="20"/>
          <w:szCs w:val="20"/>
          <w:color w:val="auto"/>
        </w:rPr>
      </w:pPr>
    </w:p>
    <w:p>
      <w:pPr>
        <w:ind w:left="1080" w:right="8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FRPSHWLQJFOLQLFDOWULDOVIRUVLPLODUWKHUDSLHVRURWKHUQHZWKHUDSHXWLFVQRWLQYROYLQJRXUSURGXFW FDQGLGDWHVDQGRUUHODWHGWHFKQRORJLHV</w:t>
      </w:r>
    </w:p>
    <w:p>
      <w:pPr>
        <w:spacing w:after="0" w:line="217" w:lineRule="exact"/>
        <w:rPr>
          <w:sz w:val="20"/>
          <w:szCs w:val="20"/>
          <w:color w:val="auto"/>
        </w:rPr>
      </w:pPr>
    </w:p>
    <w:p>
      <w:pPr>
        <w:ind w:left="1080" w:right="40" w:hanging="359"/>
        <w:spacing w:after="0" w:line="242"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FOLQLFLDQV¶DQGSDWLHQWV¶SHUFHSWLRQVDVWRWKHSRWHQWLDODGYDQWDJHVDQGVLGHHIIHFWVRIWKHSURGXFWFDQGLGDWH EHLQJVWXGLHGLQUHODWLRQWRRWKHUDYDLODEOHWKHUDSLHVLQFOXGLQJDQ\QHZGUXJVRUWUHDWPHQWVWKDWPD\EH DSSURYHGIRUWKHLQGLFDWLRQVZHDUHLQYHVWLJDWLQJ</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RXUDELOLW\WRREWDLQDQGPDLQWDLQSDWLHQWFRQVHQWVDQG</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WKHULVNWKDWSDWLHQWVHQUROOHGLQFOLQLFDOWULDOVZLOOQRWFRPSOHWHDFOLQLFDOWULDO</w:t>
      </w:r>
    </w:p>
    <w:p>
      <w:pPr>
        <w:spacing w:after="0" w:line="225"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,QDGGLWLRQRXUFOLQLFDOWULDOVZLOOFRPSHWHZLWKRWKHUFOLQLFDOWULDOVIRUSURGXFWFDQGLGDWHVWKDWDUHLQWKHVDPH WKHUDSHXWLFDUHDVDVRXUSURGXFWFDQGLGDWHVDQGWKLVFRPSHWLWLRQZLOOUHGXFHWKHQXPEHUDQGW\SHVRISDWLHQWVDYDLODEOH WRXVEHFDXVHVRPHSDWLHQWVZKRPLJKWKDYHRSWHGWRHQUROOLQRXUWULDOVPD\LQVWHDGHQUROOLQDWULDOEHLQJFRQGXFWHGE\ RQHRIRXUFRPSHWLWRUV:HH[SHFWWRFRQGXFWVRPHRIRXUFOLQLFDOWULDOVDWWKHVDPHFOLQLFDOWULDOVLWHVWKDWVRPHRIRXU FRPSHWLWRUVXVHZKLFKZLOOUHGXFHWKHQXPEHURISDWLHQWVZKRDUHDYDLODEOHIRURXUFOLQLFDOWULDOVDWVXFKFOLQLFDOWULDO VLWHV0RUHRYHUEHFDXVHRXUSURGXFWFDQGLGDWHVUHSUHVHQWDGHSDUWXUHIURPPRUHFRPPRQO\XVHGPHWKRGVIRUFDQFHU WUHDWPHQWSRWHQWLDOSDWLHQWVDQGWKHLUGRFWRUVPD\EHLQFOLQHGWRXVHFRQYHQWLRQDOWKHUDSLHVVXFKDVFKHPRWKHUDS\DQG UDGLDWLRQUDWKHUWKDQHQUROOSDWLHQWVLQDQ\RIRXUFOLQLFDOWULDOV</w:t>
      </w:r>
    </w:p>
    <w:p>
      <w:pPr>
        <w:spacing w:after="0" w:line="205"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4"/>
          <w:szCs w:val="14"/>
          <w:color w:val="auto"/>
        </w:rPr>
        <w:t>(YHQLIZHDUHDEOHWRHQUROODVXIILFLHQWQXPEHURISDWLHQWVLQRXUFOLQLFDOWULDOVGHOD\VLQSDWLHQWHQUROOPHQW PD\UHVXOWLQLQFUHDVHGFRVWVRUPD\DIIHFWWKHWLPLQJRURXWFRPHRIWKHSODQQHGFOLQLFDOWULDOVZKLFKFRXOGSUHYHQW FRPSOHWLRQRIWKHVHWULDOVDQGDGYHUVHO\DIIHFWRXUDELOLW\WRDGYDQFHWKHGHYHORSPHQWRIRXUSURGXFWFDQGLGDWHVVXEPLW UHJXODWRU\ILOLQJVREWDLQPDUNHWLQJDSSURYDOVDQGGHOD\WKHFRPPHUFLDOODXQFKRIRXUSURGXFWFDQGLGDWHVLIDSSURYHG</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66" w:name="page67"/>
    <w:bookmarkEnd w:id="66"/>
    <w:p>
      <w:pPr>
        <w:ind w:right="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DANYELZA or any current or future product candidates, including those based on the SADA PRIT Technology, may cause serious adverse events, or SAEs, undesirable side effects or have other properties that could halt their clinical development, prevent, delay, or cause the withdrawal, variation or suspension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203" w:lineRule="exact"/>
        <w:rPr>
          <w:sz w:val="20"/>
          <w:szCs w:val="20"/>
          <w:color w:val="auto"/>
        </w:rPr>
      </w:pPr>
    </w:p>
    <w:p>
      <w:pPr>
        <w:ind w:right="460" w:firstLine="720"/>
        <w:spacing w:after="0" w:line="240" w:lineRule="exact"/>
        <w:rPr>
          <w:sz w:val="20"/>
          <w:szCs w:val="20"/>
          <w:color w:val="auto"/>
        </w:rPr>
      </w:pPr>
      <w:r>
        <w:rPr>
          <w:rFonts w:ascii="PMingLiU" w:cs="PMingLiU" w:eastAsia="PMingLiU" w:hAnsi="PMingLiU"/>
          <w:sz w:val="15"/>
          <w:szCs w:val="15"/>
          <w:color w:val="auto"/>
        </w:rPr>
        <w:t>$VZLWKPRVWELRORJLFDOGUXJSURGXFWVXVHRI'$1&lt;(/=$RUDQ\FXUUHQWRUIXWXUHSURGXFWFDQGLGDWHV LQFOXGLQJWKRVHEDVHGRQWKH6$'$35,77HFKQRORJ\FRXOGEHDVVRFLDWHGZLWKXQGHVLUDEOHVLGHHIIHFWVRUDGYHUVH HYHQWVZKLFKFDQYDU\LQVHYHULW\IURPPLQRUUHDFWLRQVWRGHDWKDQGLQIUHTXHQF\IURPLQIUHTXHQWWRSUHYDOHQW</w:t>
      </w:r>
    </w:p>
    <w:p>
      <w:pPr>
        <w:spacing w:after="0" w:line="1" w:lineRule="exact"/>
        <w:rPr>
          <w:sz w:val="20"/>
          <w:szCs w:val="20"/>
          <w:color w:val="auto"/>
        </w:rPr>
      </w:pPr>
    </w:p>
    <w:p>
      <w:pPr>
        <w:ind w:right="560"/>
        <w:spacing w:after="0" w:line="235" w:lineRule="exact"/>
        <w:rPr>
          <w:sz w:val="20"/>
          <w:szCs w:val="20"/>
          <w:color w:val="auto"/>
        </w:rPr>
      </w:pPr>
      <w:r>
        <w:rPr>
          <w:rFonts w:ascii="PMingLiU" w:cs="PMingLiU" w:eastAsia="PMingLiU" w:hAnsi="PMingLiU"/>
          <w:sz w:val="14"/>
          <w:szCs w:val="14"/>
          <w:color w:val="auto"/>
        </w:rPr>
        <w:t>8QGHVLUDEOHVLGHHIIHFWVRUXQDFFHSWDEOHWR[LFLWLHVFDXVHGE\RXUSURGXFWVRUSURGXFWFDQGLGDWHVFRXOGFDXVHXVRU UHJXODWRU\DXWKRULWLHVWRZLWKGUDZPDUNHWLQJDSSURYDORUWRLQWHUUXSWGHOD\RUKDOWFOLQLFDOWULDOV</w:t>
      </w:r>
    </w:p>
    <w:p>
      <w:pPr>
        <w:spacing w:after="0" w:line="203"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3"/>
          <w:szCs w:val="13"/>
          <w:color w:val="auto"/>
        </w:rPr>
        <w:t>7UHDWPHQWUHODWHGXQGHVLUDEOHVLGHHIIHFWVRUDGYHUVHHYHQWVFRXOGDOVRDIIHFWSDWLHQWUHFUXLWPHQWRUWKHDELOLW\ RIHQUROOHGVXEMHFWVWRFRPSOHWHWKHWULDORUFRXOGUHVXOWLQSRWHQWLDOSURGXFWOLDELOLW\FODLPV,QDGGLWLRQWKHVHVLGH HIIHFWVPD\QRWEHDSSURSULDWHO\RUWLPHO\UHFRJQL]HGRUPDQDJHGE\WKHWUHDWLQJPHGLFDOVWDIISDUWLFXODUO\RXWVLGHRI</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WKHUHVHDUFKLQVWLWXWLRQVWKDWFROODERUDWHZLWKXV:HHGXFDWHDQGWUDLQPHGLFDOSHUVRQQHOXVLQJRXUSURGXFWVDQGSURGXFW FDQGLGDWHVWRXQGHUVWDQGWKHLUVLGHHIIHFWSURILOHVERWKIRURXUDSSURYHGSURGXFW'$1&lt;(/=$DQGRXUFXUUHQWFOLQLFDO WULDOV:HDQWLFLSDWHWKLVDOVRWREHWKHFDVHIRURXUIXWXUHSURGXFWVLIDSSURYHGDQGFOLQLFDOWULDOV,QDGHTXDWHWUDLQLQJLQ</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UHFRJQL]LQJRUPDQDJLQJWKHSRWHQWLDOVLGHHIIHFWVRIRXUSURGXFWVRUSURGXFWFDQGLGDWHVFRXOGUHVXOWLQDGYHUVHHIIHFWVWR SDWLHQWVLQFOXGLQJGHDWK$Q\RIWKHVHRFFXUUHQFHVPD\PDWHULDOO\DQGDGYHUVHO\KDUPRXUEXVLQHVVILQDQFLDOFRQGLWLRQ DQGSURVSHFWV</w:t>
      </w:r>
    </w:p>
    <w:p>
      <w:pPr>
        <w:spacing w:after="0" w:line="205" w:lineRule="exact"/>
        <w:rPr>
          <w:sz w:val="20"/>
          <w:szCs w:val="20"/>
          <w:color w:val="auto"/>
        </w:rPr>
      </w:pPr>
    </w:p>
    <w:p>
      <w:pPr>
        <w:ind w:right="240" w:firstLine="720"/>
        <w:spacing w:after="0" w:line="243" w:lineRule="exact"/>
        <w:rPr>
          <w:sz w:val="20"/>
          <w:szCs w:val="20"/>
          <w:color w:val="auto"/>
        </w:rPr>
      </w:pPr>
      <w:r>
        <w:rPr>
          <w:rFonts w:ascii="PMingLiU" w:cs="PMingLiU" w:eastAsia="PMingLiU" w:hAnsi="PMingLiU"/>
          <w:sz w:val="14"/>
          <w:szCs w:val="14"/>
          <w:color w:val="auto"/>
        </w:rPr>
        <w:t>8QGHVLUDEOHVLGHHIIHFWVFDXVHGE\'$1&lt;(/=$RUDQ\RWKHUSURGXFWRUSURGXFWFDQGLGDWHFRXOGOLPLWWKH FRPPHUFLDOSURILOHRIVXFKSURGXFWRUSURGXFWFDQGLGDWHRUUHVXOWLQVLJQLILFDQWQHJDWLYHFRQVHTXHQFHVVXFKDVDPRUH UHVWULFWLYHODEHORURWKHUOLPLWDWLRQVRUUHVWULFWLRQV</w:t>
      </w:r>
    </w:p>
    <w:p>
      <w:pPr>
        <w:spacing w:after="0" w:line="204" w:lineRule="exact"/>
        <w:rPr>
          <w:sz w:val="20"/>
          <w:szCs w:val="20"/>
          <w:color w:val="auto"/>
        </w:rPr>
      </w:pPr>
    </w:p>
    <w:p>
      <w:pPr>
        <w:ind w:right="380" w:firstLine="720"/>
        <w:spacing w:after="0" w:line="244" w:lineRule="exact"/>
        <w:rPr>
          <w:sz w:val="20"/>
          <w:szCs w:val="20"/>
          <w:color w:val="auto"/>
        </w:rPr>
      </w:pPr>
      <w:r>
        <w:rPr>
          <w:rFonts w:ascii="PMingLiU" w:cs="PMingLiU" w:eastAsia="PMingLiU" w:hAnsi="PMingLiU"/>
          <w:sz w:val="16"/>
          <w:szCs w:val="16"/>
          <w:color w:val="auto"/>
        </w:rPr>
        <w:t>,QFOLQLFDOVWXGLHV'$1&lt;(/=$KDVEHHQVKRZQWRFDXVHVHULRXVLQIXVLRQUHDFWLRQVLQFOXGLQJDQDSK\OD[LV FDUGLDFDUUHVWEURQFKRVSDVPVWULGRUDQGK\SRWHQVLRQ7KHPRVWFRPPRQDGYHUVHHYHQWVZHUHPDLQO\PLOGDQG</w:t>
      </w:r>
    </w:p>
    <w:p>
      <w:pPr>
        <w:spacing w:after="0" w:line="1" w:lineRule="exact"/>
        <w:rPr>
          <w:sz w:val="20"/>
          <w:szCs w:val="20"/>
          <w:color w:val="auto"/>
        </w:rPr>
      </w:pPr>
    </w:p>
    <w:p>
      <w:pPr>
        <w:ind w:right="380"/>
        <w:spacing w:after="0" w:line="232" w:lineRule="exact"/>
        <w:rPr>
          <w:sz w:val="20"/>
          <w:szCs w:val="20"/>
          <w:color w:val="auto"/>
        </w:rPr>
      </w:pPr>
      <w:r>
        <w:rPr>
          <w:rFonts w:ascii="PMingLiU" w:cs="PMingLiU" w:eastAsia="PMingLiU" w:hAnsi="PMingLiU"/>
          <w:sz w:val="15"/>
          <w:szCs w:val="15"/>
          <w:color w:val="auto"/>
        </w:rPr>
        <w:t>PRGHUDWHDQGLQFOXGHGLQIXVLRQUHODWHGUHDFWLRQSDLQWDFK\FDUGLDYRPLWLQJFRXJKQDXVHDGLDUUKHDGHFUHDVHG DSSHWLWHK\SHUWHQVLRQIDWLJXHHU\WKHPDPXOWLIRUPHSHULSKHUDOQHXURSDWK\XUWLFDULDS\UH[LDKHDGDFKHHGHPD DQ[LHW\ORFDOL]HGHGHPDDQGLUULWDELOLW\'$1&lt;(/=$KDVEHHQDSSURYHGZLWKDER[HGZDUQLQJIRUVHULRXVLQIXVLRQ UHDFWLRQVDQGQHXURWR[LFLW\</w:t>
      </w:r>
    </w:p>
    <w:p>
      <w:pPr>
        <w:spacing w:after="0" w:line="206"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&amp;OLQLFDOWULDOVRIRXUSURGXFWFDQGLGDWHVPXVWEHFRQGXFWHGLQFDUHIXOO\GHILQHGVXEVHWVRISDWLHQWVZKRKDYH DJUHHGWRHQWHULQWRFOLQLFDOWULDOV&amp;RQVHTXHQWO\LWLVSRVVLEOHWKDWRXUFOLQLFDOWULDOVRUWKRVHRIDQ\SRWHQWLDOIXWXUH FROODERUDWRUPD\LQGLFDWHDQDSSDUHQWSRVLWLYHHIIHFWRIDSURGXFWFDQGLGDWHWKDWLVJUHDWHUWKDQWKHDFWXDOSRVLWLYHHIIHFW LIDQ\RUDOWHUQDWLYHO\IDLOWRLGHQWLI\XQGHVLUDEOHVLGHHIIHFWV,IDSURGXFWFDQGLGDWHUHFHLYHVPDUNHWLQJDSSURYDODQG ZHRURWKHUVGLVFRYHUWKDWWKHGUXJLVOHVVHIIHFWLYHWKDQSUHYLRXVO\EHOLHYHGRUFDXVHVXQGHVLUDEOHVLGHHIIHFWVWKDWZHUH QRWSUHYLRXVO\LGHQWLILHGLQFOXGLQJGXULQJDQ\ORQJWHUPIROORZXSREVHUYDWLRQSHULRGUHFRPPHQGHGRUUHTXLUHGIRU SDWLHQWVZKRUHFHLYHWUHDWPHQWXVLQJRXUSURGXFWVDQXPEHURISRWHQWLDOO\VLJQLILFDQWQHJDWLYHFRQVHTXHQFHVFRXOG UHVXOWLQFOXGLQJ</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UHJXODWRU\DXWKRULWLHVPD\ZLWKGUDZVXVSHQGRUYDU\DSSURYDOVRIVXFKSURGXFWRUVHL]HWKHSURGXFW</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ZHRUDQ\IXWXUHFROODERUDWRUVPD\EHUHTXLUHGWRUHFDOOWKHSURGXFWFKDQJHWKHZD\VXFKSURGXFWLV</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DGPLQLVWHUHGWRSDWLHQWVRUFRQGXFWDGGLWLRQDOFOLQLFDOWULDOV</w:t>
      </w:r>
    </w:p>
    <w:p>
      <w:pPr>
        <w:spacing w:after="0" w:line="217" w:lineRule="exact"/>
        <w:rPr>
          <w:sz w:val="20"/>
          <w:szCs w:val="20"/>
          <w:color w:val="auto"/>
        </w:rPr>
      </w:pPr>
    </w:p>
    <w:p>
      <w:pPr>
        <w:ind w:left="1080" w:right="6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DGGLWLRQDOUHVWULFWLRQVPD\EHLPSRVHGRQWKHPDUNHWLQJRIRUWKHPDQXIDFWXULQJSURFHVVHVIRUWKH SDUWLFXODUSURGXFW</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67" w:name="page68"/>
    <w:bookmarkEnd w:id="67"/>
    <w:p>
      <w:pPr>
        <w:ind w:left="1080" w:right="10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UHJXODWRU\DXWKRULWLHVPD\QDUURZWKHLQGLFDWLRQVIRUXVHRIRUZLWKGUDZWKHDSSURYDOIRUVXFKSURGXFW EDVHGRQWKHRXWFRPHRISRVWPDUNHWLQJWHVWLQJDQGVDIHW\RUHIILFDF\RIWKHSURGXFWDVWKH)'$GLGLQLWV DSSURYDORI'$1&lt;(/=$IRUWKHWUHDWPHQWRI55KLJKULVN1%UDWKHUWKDQ1%WKDWZDVQRW55</w:t>
      </w:r>
    </w:p>
    <w:p>
      <w:pPr>
        <w:spacing w:after="0" w:line="218" w:lineRule="exact"/>
        <w:rPr>
          <w:sz w:val="20"/>
          <w:szCs w:val="20"/>
          <w:color w:val="auto"/>
        </w:rPr>
      </w:pPr>
    </w:p>
    <w:p>
      <w:pPr>
        <w:jc w:val="right"/>
        <w:ind w:left="720" w:right="320"/>
        <w:spacing w:after="0" w:line="245"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ZHRUDQ\IXWXUHFROODERUDWRUVPD\EHUHTXLUHGWRFUHDWHD5LVN(YDOXDWLRQDQG0LWLJDWLRQ6WUDWHJ\RU 5(06RUFRPSDUDEOHIRUHLJQVWUDWHJLHVZKLFKFRXOGLQFOXGHDPHGLFDWLRQJXLGHRXWOLQLQJWKHULVNVRI</w:t>
      </w:r>
    </w:p>
    <w:p>
      <w:pPr>
        <w:ind w:left="1080" w:right="240"/>
        <w:spacing w:after="0" w:line="235" w:lineRule="exact"/>
        <w:rPr>
          <w:sz w:val="20"/>
          <w:szCs w:val="20"/>
          <w:color w:val="auto"/>
        </w:rPr>
      </w:pPr>
      <w:r>
        <w:rPr>
          <w:rFonts w:ascii="PMingLiU" w:cs="PMingLiU" w:eastAsia="PMingLiU" w:hAnsi="PMingLiU"/>
          <w:sz w:val="14"/>
          <w:szCs w:val="14"/>
          <w:color w:val="auto"/>
        </w:rPr>
        <w:t>VXFKVLGHHIIHFWVIRUGLVWULEXWLRQWRSDWLHQWVDFRPPXQLFDWLRQSODQIRUKHDOWKFDUHSURYLGHUVDQGRURWKHU HOHPHQWVWRDVVXUHVDIHXVH</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ZHRUDQ\IXWXUHFROODERUDWRUVPD\EHVXEMHFWWRILQHVLQMXQFWLRQVRUWKHLPSRVLWLRQRIFLYLORUFULPLQDO</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SHQDOWLHV</w:t>
      </w:r>
    </w:p>
    <w:p>
      <w:pPr>
        <w:spacing w:after="0" w:line="217" w:lineRule="exact"/>
        <w:rPr>
          <w:sz w:val="20"/>
          <w:szCs w:val="20"/>
          <w:color w:val="auto"/>
        </w:rPr>
      </w:pPr>
    </w:p>
    <w:p>
      <w:pPr>
        <w:ind w:left="720" w:right="1440"/>
        <w:spacing w:after="0" w:line="620"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xml:space="preserve"> ZHRUDQ\IXWXUHFROODERUDWRUVFRXOGEHVXHGDQGKHOGOLDEOHIRUKDUPFDXVHGWRSDWLHQWV </w:t>
      </w:r>
      <w:r>
        <w:rPr>
          <w:rFonts w:ascii="Symbol" w:cs="Symbol" w:eastAsia="Symbol" w:hAnsi="Symbol"/>
          <w:sz w:val="15"/>
          <w:szCs w:val="15"/>
          <w:color w:val="auto"/>
        </w:rPr>
        <w:t>•</w:t>
      </w:r>
      <w:r>
        <w:rPr>
          <w:rFonts w:ascii="PMingLiU" w:cs="PMingLiU" w:eastAsia="PMingLiU" w:hAnsi="PMingLiU"/>
          <w:sz w:val="15"/>
          <w:szCs w:val="15"/>
          <w:color w:val="auto"/>
        </w:rPr>
        <w:t xml:space="preserve"> WKHGUXJPD\EHFRPHOHVVFRPSHWLWLYHDQG </w:t>
      </w:r>
      <w:r>
        <w:rPr>
          <w:rFonts w:ascii="Symbol" w:cs="Symbol" w:eastAsia="Symbol" w:hAnsi="Symbol"/>
          <w:sz w:val="15"/>
          <w:szCs w:val="15"/>
          <w:color w:val="auto"/>
        </w:rPr>
        <w:t>•</w:t>
      </w:r>
      <w:r>
        <w:rPr>
          <w:rFonts w:ascii="PMingLiU" w:cs="PMingLiU" w:eastAsia="PMingLiU" w:hAnsi="PMingLiU"/>
          <w:sz w:val="15"/>
          <w:szCs w:val="15"/>
          <w:color w:val="auto"/>
        </w:rPr>
        <w:t> RXUUHSXWDWLRQPD\VXIIHU</w:t>
      </w:r>
    </w:p>
    <w:p>
      <w:pPr>
        <w:spacing w:after="0" w:line="200" w:lineRule="exact"/>
        <w:rPr>
          <w:sz w:val="20"/>
          <w:szCs w:val="20"/>
          <w:color w:val="auto"/>
        </w:rPr>
      </w:pPr>
    </w:p>
    <w:p>
      <w:pPr>
        <w:ind w:right="100" w:firstLine="720"/>
        <w:spacing w:after="0" w:line="239" w:lineRule="exact"/>
        <w:rPr>
          <w:sz w:val="20"/>
          <w:szCs w:val="20"/>
          <w:color w:val="auto"/>
        </w:rPr>
      </w:pPr>
      <w:r>
        <w:rPr>
          <w:rFonts w:ascii="PMingLiU" w:cs="PMingLiU" w:eastAsia="PMingLiU" w:hAnsi="PMingLiU"/>
          <w:sz w:val="14"/>
          <w:szCs w:val="14"/>
          <w:color w:val="auto"/>
        </w:rPr>
        <w:t>$Q\RIWKHIRUHJRLQJFRXOGSUHYHQWXVIURPDFKLHYLQJRUPDLQWDLQLQJPDUNHWDFFHSWDQFHRI'$1&lt;(/=$RUD SDUWLFXODUSURGXFWFDQGLGDWHLIDSSURYHGLQWKH8QLWHG6WDWHVRUDFKLHYLQJDGGLWLRQDODSSURYDOVDQGFRXOGVLJQLILFDQWO\ KDUPRXUEXVLQHVVUHVXOWVRIRSHUDWLRQVDQGSURVSHFWVDQGFRXOGDGYHUVHO\LPSDFWRXUILQDQFLDOFRQGLWLRQUHVXOWVRI RSHUDWLRQVDELOLW\WRUDLVHDGGLWLRQDOILQDQFLQJRUWKHPDUNHWSULFHRIRXUFRPPRQVWRFN</w:t>
      </w:r>
    </w:p>
    <w:p>
      <w:pPr>
        <w:spacing w:after="0" w:line="20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97"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3"/>
          <w:szCs w:val="13"/>
          <w:color w:val="auto"/>
        </w:rPr>
        <w:t>6XFFHVVLQSUHFOLQLFDOVWXGLHVDQGHDUO\VWDJHFOLQLFDOWULDOVGRHVQRWPHDQWKDWIXWXUHODUJHUUHJLVWUDWLRQFOLQLFDO WULDOVZLOOEHVXFFHVVIXOEHFDXVHSURGXFWFDQGLGDWHVLQODWHUVWDJHFOLQLFDOWULDOVPD\IDLOWRGHPRQVWUDWHVXIILFLHQWVDIHW\ DQGHIILFDF\WRWKHVDWLVIDFWLRQRIWKH)'$DQGQRQ86UHJXODWRU\DXWKRULWLHVGHVSLWHKDYLQJSURJUHVVHGWKURXJK</w:t>
      </w:r>
    </w:p>
    <w:p>
      <w:pPr>
        <w:spacing w:after="0" w:line="1" w:lineRule="exact"/>
        <w:rPr>
          <w:sz w:val="20"/>
          <w:szCs w:val="20"/>
          <w:color w:val="auto"/>
        </w:rPr>
      </w:pPr>
    </w:p>
    <w:p>
      <w:pPr>
        <w:jc w:val="both"/>
        <w:ind w:right="200"/>
        <w:spacing w:after="0" w:line="232" w:lineRule="exact"/>
        <w:rPr>
          <w:sz w:val="20"/>
          <w:szCs w:val="20"/>
          <w:color w:val="auto"/>
        </w:rPr>
      </w:pPr>
      <w:r>
        <w:rPr>
          <w:rFonts w:ascii="PMingLiU" w:cs="PMingLiU" w:eastAsia="PMingLiU" w:hAnsi="PMingLiU"/>
          <w:sz w:val="13"/>
          <w:szCs w:val="13"/>
          <w:color w:val="auto"/>
        </w:rPr>
        <w:t>SUHFOLQLFDOVWXGLHVDQGHDUO\VWDJHFOLQLFDOWULDOV3URGXFWFDQGLGDWHVWKDWKDYHVKRZQSURPLVLQJUHVXOWVLQSUHFOLQLFDO VWXGLHVDQGHDUO\VWDJHFOLQLFDOWULDOVPD\VWLOOVXIIHUVLJQLILFDQWVHWEDFNVLQVXEVHTXHQWFOLQLFDOWULDOV$GGLWLRQDOO\WKH RXWFRPHRISUHFOLQLFDOVWXGLHVDQGHDUO\VWDJHFOLQLFDOWULDOVPD\QRWEHSUHGLFWLYHRIWKHVXFFHVVRIODUJHUODWHUVWDJH FOLQLFDOWULDOV</w:t>
      </w:r>
    </w:p>
    <w:p>
      <w:pPr>
        <w:spacing w:after="0" w:line="204"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4"/>
          <w:szCs w:val="14"/>
          <w:color w:val="auto"/>
        </w:rPr>
        <w:t>)URPWLPHWRWLPHZHPD\SXEOLVKRUUHSRUWLQWHULPRUSUHOLPLQDU\GDWDIURPRXUFOLQLFDOWULDOV,QWHULPRU SUHOLPLQDU\GDWDIURPFOLQLFDOWULDOVWKDWZHPD\FRQGXFWPD\QRWEHLQGLFDWLYHRIWKHILQDOUHVXOWVRIWKHWULDODQGDUH VXEMHFWWRWKHULVNWKDWRQHRUPRUHRIWKHFOLQLFDORXWFRPHVPD\PDWHULDOO\FKDQJHDVSDWLHQWHQUROOPHQWFRQWLQXHVDQG</w:t>
      </w:r>
    </w:p>
    <w:p>
      <w:pPr>
        <w:ind w:right="40"/>
        <w:spacing w:after="0" w:line="230" w:lineRule="exact"/>
        <w:rPr>
          <w:sz w:val="20"/>
          <w:szCs w:val="20"/>
          <w:color w:val="auto"/>
        </w:rPr>
      </w:pPr>
      <w:r>
        <w:rPr>
          <w:rFonts w:ascii="PMingLiU" w:cs="PMingLiU" w:eastAsia="PMingLiU" w:hAnsi="PMingLiU"/>
          <w:sz w:val="14"/>
          <w:szCs w:val="14"/>
          <w:color w:val="auto"/>
        </w:rPr>
        <w:t>PRUHSDWLHQWGDWDEHFRPHDYDLODEOH,QWHULPRUSUHOLPLQDU\GDWDDOVRUHPDLQVXEMHFWWRDXGLWDQGYHULILFDWLRQSURFHGXUHV WKDWPD\UHVXOWLQWKHILQDOGDWDEHLQJPDWHULDOO\GLIIHUHQWIURPWKHLQWHULPRUSUHOLPLQDU\GDWD$VDUHVXOWLQWHULPRU SUHOLPLQDU\GDWDVKRXOGEHYLHZHGZLWKFDXWLRQXQWLOWKHILQDOGDWDDUHDYDLODEOH,QDGGLWLRQWKHGHVLJQRIDFOLQLFDOWULDO FDQGHWHUPLQHZKHWKHULWVUHVXOWVZLOOVXSSRUWDSSURYDORIDGUXJDQGIODZVLQWKHGHVLJQRIDFOLQLFDOWULDOPD\QRW EHFRPHDSSDUHQWXQWLOWKHFOLQLFDOWULDOLVZHOODGYDQFHG:HPD\EHXQDEOHWRGHVLJQDQGFRQGXFWDFOLQLFDOWULDOWR VXSSRUWPDUNHWLQJDSSURYDO)XUWKHULIRXUSURGXFWFDQGLGDWHVDUHIRXQGWREHXQVDIHRUODFNHIILFDF\ZHZLOOQRWEH DEOHWRREWDLQPDUNHWLQJDSSURYDOIRUWKHPDQGRXUEXVLQHVVZRXOGEHKDUPHG$QXPEHURIFRPSDQLHVLQWKH</w:t>
      </w:r>
    </w:p>
    <w:p>
      <w:pPr>
        <w:spacing w:after="0" w:line="4" w:lineRule="exact"/>
        <w:rPr>
          <w:sz w:val="20"/>
          <w:szCs w:val="20"/>
          <w:color w:val="auto"/>
        </w:rPr>
      </w:pPr>
    </w:p>
    <w:p>
      <w:pPr>
        <w:ind w:right="460"/>
        <w:spacing w:after="0" w:line="233" w:lineRule="exact"/>
        <w:rPr>
          <w:sz w:val="20"/>
          <w:szCs w:val="20"/>
          <w:color w:val="auto"/>
        </w:rPr>
      </w:pPr>
      <w:r>
        <w:rPr>
          <w:rFonts w:ascii="PMingLiU" w:cs="PMingLiU" w:eastAsia="PMingLiU" w:hAnsi="PMingLiU"/>
          <w:sz w:val="13"/>
          <w:szCs w:val="13"/>
          <w:color w:val="auto"/>
        </w:rPr>
        <w:t>SKDUPDFHXWLFDOLQGXVWU\LQFOXGLQJWKRVHZLWKJUHDWHUUHVRXUFHVDQGH[SHULHQFHWKDQXVKDYHVXIIHUHGVLJQLILFDQW VHWEDFNVLQDGYDQFHGFOLQLFDOWULDOVHYHQDIWHUREWDLQLQJSURPLVLQJUHVXOWVLQSUHFOLQLFDOVWXGLHVDQGHDUOLHUFOLQLFDO WULDOV</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,QVRPHLQVWDQFHVWKHUHFDQEHVLJQLILFDQWYDULDELOLW\LQVDIHW\DQGHIILFDF\UHVXOWVEHWZHHQGLIIHUHQWFOLQLFDO</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WULDOVRIWKHVDPHSURGXFWFDQGLGDWHGXHWRQXPHURXVIDFWRUVLQFOXGLQJFKDQJHVLQWULDOSURWRFROVGLIIHUHQFHVLQVL]HDQG</w:t>
      </w:r>
    </w:p>
    <w:p>
      <w:pPr>
        <w:sectPr>
          <w:pgSz w:w="11880" w:h="15480" w:orient="portrait"/>
          <w:cols w:equalWidth="0" w:num="1">
            <w:col w:w="9740"/>
          </w:cols>
          <w:pgMar w:left="1080" w:top="1080"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0" w:right="1060" w:bottom="533" w:gutter="0" w:footer="0" w:header="0"/>
          <w:type w:val="continuous"/>
        </w:sectPr>
      </w:pPr>
    </w:p>
    <w:bookmarkStart w:id="68" w:name="page69"/>
    <w:bookmarkEnd w:id="68"/>
    <w:p>
      <w:pPr>
        <w:ind w:right="140"/>
        <w:spacing w:after="0" w:line="249" w:lineRule="exact"/>
        <w:rPr>
          <w:sz w:val="20"/>
          <w:szCs w:val="20"/>
          <w:color w:val="auto"/>
        </w:rPr>
      </w:pPr>
      <w:r>
        <w:rPr>
          <w:rFonts w:ascii="PMingLiU" w:cs="PMingLiU" w:eastAsia="PMingLiU" w:hAnsi="PMingLiU"/>
          <w:sz w:val="14"/>
          <w:szCs w:val="14"/>
          <w:color w:val="auto"/>
        </w:rPr>
        <w:t>W\SHRIWKHSDWLHQWSRSXODWLRQVGLIIHUHQFHVLQDQGDGKHUHQFHWRWKHGRVLQJUHJLPHQDQGRWKHUWULDOSURWRFROVDQGWKHUDWH RIGURSRXWDPRQJFOLQLFDOWULDOSDUWLFLSDQWV</w:t>
      </w:r>
    </w:p>
    <w:p>
      <w:pPr>
        <w:spacing w:after="0" w:line="204"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w:t>
      </w:r>
    </w:p>
    <w:p>
      <w:pPr>
        <w:spacing w:after="0" w:line="2" w:lineRule="exact"/>
        <w:rPr>
          <w:sz w:val="20"/>
          <w:szCs w:val="20"/>
          <w:color w:val="auto"/>
        </w:rPr>
      </w:pPr>
    </w:p>
    <w:p>
      <w:pPr>
        <w:ind w:right="20"/>
        <w:spacing w:after="0" w:line="270" w:lineRule="exact"/>
        <w:rPr>
          <w:sz w:val="20"/>
          <w:szCs w:val="20"/>
          <w:color w:val="auto"/>
        </w:rPr>
      </w:pPr>
      <w:r>
        <w:rPr>
          <w:rFonts w:ascii="PMingLiU" w:cs="PMingLiU" w:eastAsia="PMingLiU" w:hAnsi="PMingLiU"/>
          <w:sz w:val="8"/>
          <w:szCs w:val="8"/>
          <w:color w:val="auto"/>
        </w:rPr>
        <w:t>ZKLFKPD\XOWLPDWHO\GHOD\RURWKHUZLVHDGYHUVHO\DIIHFWWKHFOLQLFDOGHYHORSPHQWRIRXUSURGXFWFDQGLGDWHV:H VXEPLWWHGD%/$WRWKH)'$IRUUDGLRODEHOHG</w:t>
      </w:r>
      <w:r>
        <w:rPr>
          <w:rFonts w:ascii="PMingLiU" w:cs="PMingLiU" w:eastAsia="PMingLiU" w:hAnsi="PMingLiU"/>
          <w:sz w:val="9"/>
          <w:szCs w:val="9"/>
          <w:color w:val="auto"/>
          <w:vertAlign w:val="superscript"/>
        </w:rPr>
        <w:t/>
      </w:r>
      <w:r>
        <w:rPr>
          <w:rFonts w:ascii="PMingLiU" w:cs="PMingLiU" w:eastAsia="PMingLiU" w:hAnsi="PMingLiU"/>
          <w:sz w:val="8"/>
          <w:szCs w:val="8"/>
          <w:color w:val="auto"/>
        </w:rPr>
        <w:t>,RPEXUWDPDEIRU&amp;16/0IURP1%LQ$XJXVWDQGUHFHLYHGD 5HIXVDOWR)LOHOHWWHUIURPWKH)'$LQ2FWREHU7KHUHDVRQIRUWKH)'$¶VGHFLVLRQWRLVVXHWKH5HIXVDOWR)LOHOHWWHU ZDVWKDWXSRQSUHOLPLQDU\UHYLHZWKH)'$GHWHUPLQHGWKDWFHUWDLQSDUWVRIWKH&amp;KHPLVWU\0DQXIDFWXULQJDQG&amp;RQWURO RU&amp;0&amp;0RGXOHDQGWKH&amp;OLQLFDO0RGXOHRIWKH%/$UHTXLUHGIXUWKHUGHWDLO:HFRPSOHWHGWKHUHVXEPLVVLRQRIWKH %/$IRURPEXUWDPDELQ0DUFK6XUYLYDODQGVDIHW\GDWDIURPRXUSLYRWDO3KDVHFOLQLFDOWULDOIRUPHGWKH SULPDU\EDVLVIRURXUUHVXEPLVVLRQRIWKH%/$IRURPEXUWDPDEDQGZHFRPSDUHGWKLVGDWDZLWKGDWDIURPDQH[WHUQDO FRKRUWFRPSULVLQJGDWDIURPWKH&amp;HQWUDO*HUPDQ&amp;KLOGKRRG&amp;DQFHU5HJLVWU\RU&amp;*&amp;&amp;5GDWDEDVH)XUWKHUPRUHZH EHOLHYHLQWHULPHIILFDF\VDIHW\DQGSKDUPDFRNLQHWLFGDWDIURPRXUSLYRWDO3KDVHFOLQLFDOWULDOVXSSRUWHGWKH%/$ UHVXEPLVVLRQ,Q0D\WKH)'$LQGLFDWHGWKDWRXU%/$KDGEHHQDFFHSWHGIRUSULRULW\UHYLHZ7KH)'$FRQYHQHG DQ$GYLVRU\&amp;RPPLWWHHZKLFKPHWRQ2FWREHUDQGYRWHGWRWKDWZHKDGQRWSURYLGHGVXIILFLHQWHYLGHQFH WRFRQFOXGHWKDWRPEXUWDPDELPSURYHVRYHUDOOVXUYLYDODPRQJWKHWDUJHWSDWLHQWSRSXODWLRQ,Q1RYHPEHUWKH )'$LVVXHGD&amp;5/IRURXU%/$IRURPEXUWDPDELQGLFDWLQJWKDWWKH)'$GHWHUPLQHGWKDWLWZDVXQDEOHWRDSSURYHWKH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234" w:lineRule="exact"/>
        <w:rPr>
          <w:sz w:val="20"/>
          <w:szCs w:val="20"/>
          <w:color w:val="auto"/>
        </w:rPr>
      </w:pPr>
      <w:r>
        <w:rPr>
          <w:rFonts w:ascii="PMingLiU" w:cs="PMingLiU" w:eastAsia="PMingLiU" w:hAnsi="PMingLiU"/>
          <w:sz w:val="15"/>
          <w:szCs w:val="15"/>
          <w:color w:val="auto"/>
        </w:rPr>
        <w:t>%/$LQLWVFXUUHQWIRUPVLQFHLWGLGQRWSURYLGHVXEVWDQWLDOHYLGHQFHRIHIIHFWLYHQHVVRIRPEXUWDPDEIRUWKHSURSRVHG LQGLFDWLRQ</w:t>
      </w:r>
    </w:p>
    <w:p>
      <w:pPr>
        <w:spacing w:after="0" w:line="20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do not know whether any clinical trials we may conduct will demonstrate consistent or adequate efficacy and safety sufficient to obtain marketing approval to market our product candidates.</w:t>
      </w:r>
    </w:p>
    <w:p>
      <w:pPr>
        <w:spacing w:after="0" w:line="168" w:lineRule="exact"/>
        <w:rPr>
          <w:sz w:val="20"/>
          <w:szCs w:val="20"/>
          <w:color w:val="auto"/>
        </w:rPr>
      </w:pPr>
    </w:p>
    <w:p>
      <w:pPr>
        <w:ind w:right="120" w:firstLine="720"/>
        <w:spacing w:after="0" w:line="235" w:lineRule="exact"/>
        <w:rPr>
          <w:sz w:val="20"/>
          <w:szCs w:val="20"/>
          <w:color w:val="auto"/>
        </w:rPr>
      </w:pPr>
      <w:r>
        <w:rPr>
          <w:rFonts w:ascii="PMingLiU" w:cs="PMingLiU" w:eastAsia="PMingLiU" w:hAnsi="PMingLiU"/>
          <w:sz w:val="14"/>
          <w:szCs w:val="14"/>
          <w:color w:val="auto"/>
        </w:rPr>
        <w:t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w:t>
      </w:r>
    </w:p>
    <w:p>
      <w:pPr>
        <w:spacing w:after="0" w:line="2" w:lineRule="exact"/>
        <w:rPr>
          <w:sz w:val="20"/>
          <w:szCs w:val="20"/>
          <w:color w:val="auto"/>
        </w:rPr>
      </w:pPr>
    </w:p>
    <w:p>
      <w:pPr>
        <w:ind w:right="540"/>
        <w:spacing w:after="0" w:line="234" w:lineRule="exact"/>
        <w:rPr>
          <w:sz w:val="20"/>
          <w:szCs w:val="20"/>
          <w:color w:val="auto"/>
        </w:rPr>
      </w:pPr>
      <w:r>
        <w:rPr>
          <w:rFonts w:ascii="PMingLiU" w:cs="PMingLiU" w:eastAsia="PMingLiU" w:hAnsi="PMingLiU"/>
          <w:sz w:val="13"/>
          <w:szCs w:val="13"/>
          <w:color w:val="auto"/>
        </w:rPr>
        <w:t>UHVXOWVRIRXUFOLQLFDOWULDOVDQGLQGHWHUPLQLQJZKHWKHUWKHUHVXOWVGHPRQVWUDWHWKDWDSURGXFWFDQGLGDWHLVVDIHDQG HIIHFWLYH</w:t>
      </w:r>
    </w:p>
    <w:p>
      <w:pPr>
        <w:spacing w:after="0" w:line="20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,QWKH1RYHPEHU&amp;5/IRURXU%/$IRURPEXUWDPDEWKH)'$GHWHUPLQHGWKDWLWZDVXQDEOHWRDSSURYH WKH%/$LQLWVFXUUHQWIRUPVLQFHLWGLGQRWSURYLGHVXEVWDQWLDOHYLGHQFHRIHIIHFWLYHQHVVRIRPEXUWDPDEIRUWKHSURSRVHG LQGLFDWLRQ)XUWKHUWKH)'$VWDWHGWKDWFRPSDULVRQVRIRYHUDOOVXUYLYDOEHWZHHQRXU6WXG\DQGWKHH[WHUQDOFRQWURO FRXOGQRWEHXVHGWRHVWLPDWHWKHWUHDWPHQWHIIHFWRIRPEXUWDPDERQVXUYLYDODQGVXSSRUWFODLPVRIHIIHFWLYHQHVV</w:t>
      </w:r>
    </w:p>
    <w:p>
      <w:pPr>
        <w:spacing w:after="0" w:line="3"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$GGLWLRQDOO\WKH)'$KHOGWKDWUHVSRQVHUDWHGDWDIURPRXUVWXG\ZHUHQRWUHOLDEOHWRYHULI\WKHDQWLWXPRUDFWLYLW\ RIRPEXUWDPDE7KLVZDVFRQVLVWHQWZLWKWKHRXWFRPHRIWKH2'$&amp;0HHWLQJKHOGLQ2FWREHU,QLWV&amp;5/IRU RPEXUWDPDEDQGLQRXU7\SH$PHHWLQJKHOGVXEVHTXHQWWRUHFHLSWRIWKH&amp;5/WKH)'$PDGHUHFRPPHQGDWLRQVIRUXV WRFRQVLGHULQWHUPVRIWULDOGHVLJQWRGHPRQVWUDWHVXEVWDQWLDOHYLGHQFHRIHIIHFWLYHQHVVDQGDIDYRUDEOHEHQHILWULVN SURILOH,IZHDUHUHTXLUHGDQGZHGHWHUPLQHWRFRQGXFWDGGLWLRQDOFOLQLFDOWULDOVRIDSURGXFWFDQGLGDWHLQFOXGLQJLIZH GHWHUPLQHWRUHVXPHGHYHORSPHQWRIRPEXUWDPDEZHZLOOQHHGVXEVWDQWLDODGGLWLRQDOIXQGVDQGWKHUHLVQRDVVXUDQFH WKDWWKHUHVXOWVRIDQ\VXFKDGGLWLRQDOFOLQLFDOWULDOVZLOOEHVXIILFLHQWIRUDSSURYDO</w:t>
      </w:r>
    </w:p>
    <w:p>
      <w:pPr>
        <w:spacing w:after="0" w:line="205" w:lineRule="exact"/>
        <w:rPr>
          <w:sz w:val="20"/>
          <w:szCs w:val="20"/>
          <w:color w:val="auto"/>
        </w:rPr>
      </w:pPr>
    </w:p>
    <w:p>
      <w:pPr>
        <w:ind w:right="200" w:firstLine="720"/>
        <w:spacing w:after="0" w:line="244" w:lineRule="exact"/>
        <w:rPr>
          <w:sz w:val="20"/>
          <w:szCs w:val="20"/>
          <w:color w:val="auto"/>
        </w:rPr>
      </w:pPr>
      <w:r>
        <w:rPr>
          <w:rFonts w:ascii="PMingLiU" w:cs="PMingLiU" w:eastAsia="PMingLiU" w:hAnsi="PMingLiU"/>
          <w:sz w:val="14"/>
          <w:szCs w:val="14"/>
          <w:color w:val="auto"/>
        </w:rPr>
        <w:t>)XUWKHURXUSURGXFWFDQGLGDWHVPD\QRWEHDSSURYHGHYHQLIWKH\DFKLHYHWKHLUSULPDU\HQGSRLQWVLQ3KDVH FOLQLFDOWULDOVRURWKHUSLYRWDOWULDOV7KH)'$RUQRQ86UHJXODWRU\DXWKRULWLHVPD\GLVDJUHHZLWKRXUWULDOGHVLJQDQG</w:t>
      </w:r>
    </w:p>
    <w:p>
      <w:pPr>
        <w:spacing w:after="0" w:line="1" w:lineRule="exact"/>
        <w:rPr>
          <w:sz w:val="20"/>
          <w:szCs w:val="20"/>
          <w:color w:val="auto"/>
        </w:rPr>
      </w:pPr>
    </w:p>
    <w:p>
      <w:pPr>
        <w:ind w:right="200"/>
        <w:spacing w:after="0" w:line="233" w:lineRule="exact"/>
        <w:rPr>
          <w:sz w:val="20"/>
          <w:szCs w:val="20"/>
          <w:color w:val="auto"/>
        </w:rPr>
      </w:pPr>
      <w:r>
        <w:rPr>
          <w:rFonts w:ascii="PMingLiU" w:cs="PMingLiU" w:eastAsia="PMingLiU" w:hAnsi="PMingLiU"/>
          <w:sz w:val="14"/>
          <w:szCs w:val="14"/>
          <w:color w:val="auto"/>
        </w:rPr>
        <w:t>RXULQWHUSUHWDWLRQRIGDWDIURPSUHFOLQLFDOVWXGLHVDQGFOLQLFDOWULDOVRUFRQFOXGHWKDWZHGRQRWKDYHDGHTXDWH PDQXIDFWXULQJFRQWUROVRUTXDOLW\V\VWHPV)RUH[DPSOHDVZDVWKHFDVHIRURXU%/$IRURPEXUWDPDEDQDO\VLVRIWKH FOLQLFDOGDWDPD\UHO\RQH[WHUQDOFRQWUROFRPSDUDWRUSRSXODWLRQVWRGHPRQVWUDWHHIILFDF\UDWKHUWKDQEOLQGHGSODFHER</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69" w:name="page70"/>
    <w:bookmarkEnd w:id="69"/>
    <w:p>
      <w:pPr>
        <w:ind w:right="240"/>
        <w:spacing w:after="0" w:line="245" w:lineRule="exact"/>
        <w:rPr>
          <w:sz w:val="20"/>
          <w:szCs w:val="20"/>
          <w:color w:val="auto"/>
        </w:rPr>
      </w:pPr>
      <w:r>
        <w:rPr>
          <w:rFonts w:ascii="PMingLiU" w:cs="PMingLiU" w:eastAsia="PMingLiU" w:hAnsi="PMingLiU"/>
          <w:sz w:val="13"/>
          <w:szCs w:val="13"/>
          <w:color w:val="auto"/>
        </w:rPr>
        <w:t>FRQWUROOHGFRPSDUDWRUSRSXODWLRQV'DWDIURPRXUFOLQLFDOWULDOVPD\WKHUHIRUHEHVXEMHFWWRKHLJKWHQHGVFUXWLQ\ UHJDUGLQJSRWHQWLDOVRXUFHVRIELDVVXFKDVWUHDWPHQWFHQWHUVHOHFWLRQELDVRUGLIIHUHQFHVLQWUHDWPHQWSDWWHUQVEHWZHHQ</w:t>
      </w:r>
    </w:p>
    <w:p>
      <w:pPr>
        <w:ind w:right="260"/>
        <w:spacing w:after="0" w:line="230" w:lineRule="exact"/>
        <w:rPr>
          <w:sz w:val="20"/>
          <w:szCs w:val="20"/>
          <w:color w:val="auto"/>
        </w:rPr>
      </w:pPr>
      <w:r>
        <w:rPr>
          <w:rFonts w:ascii="PMingLiU" w:cs="PMingLiU" w:eastAsia="PMingLiU" w:hAnsi="PMingLiU"/>
          <w:sz w:val="14"/>
          <w:szCs w:val="14"/>
          <w:color w:val="auto"/>
        </w:rPr>
        <w:t>FRXQWULHVDQGRYHUWLPH)XUWKHUPRUHEHFDXVHRXUFOLQLFDOWULDOVW\SLFDOO\HQUROODVPDOOQXPEHURISDWLHQWVVWDWLVWLFDO DQDO\VHVPD\RQO\SDUWLDOO\DGMXVWWRDFFRXQWIRUVXFKSRWHQWLDOELDV)RUH[DPSOH)'$LGHQWLILHGNH\UHYLHZLVVXHV ZLWKRXU%/$IRURPEXUWDPDEVWDWLQJWKDWWKHH[WHUQDOFRQWUROSRSXODWLRQIRURXURPEXUWDPDE%/$LVQRWILWIRU</w:t>
      </w:r>
    </w:p>
    <w:p>
      <w:pPr>
        <w:spacing w:after="0" w:line="2" w:lineRule="exact"/>
        <w:rPr>
          <w:sz w:val="20"/>
          <w:szCs w:val="20"/>
          <w:color w:val="auto"/>
        </w:rPr>
      </w:pPr>
    </w:p>
    <w:p>
      <w:pPr>
        <w:ind w:right="40"/>
        <w:spacing w:after="0" w:line="270" w:lineRule="exact"/>
        <w:rPr>
          <w:sz w:val="20"/>
          <w:szCs w:val="20"/>
          <w:color w:val="auto"/>
        </w:rPr>
      </w:pPr>
      <w:r>
        <w:rPr>
          <w:rFonts w:ascii="PMingLiU" w:cs="PMingLiU" w:eastAsia="PMingLiU" w:hAnsi="PMingLiU"/>
          <w:sz w:val="13"/>
          <w:szCs w:val="13"/>
          <w:color w:val="auto"/>
        </w:rPr>
        <w:t>SXUSRVHDVDFRPSDUDWRUDQGOLPLWVWKHDELOLW\WRUHOLDEO\DWWULEXWHVXUYLYDOGLIIHUHQFHVWRRPEXUWDPDEWUHDWPHQWWKDWWKH %/$DSSOLFDWLRQGRHVQRWLQFOXGHUHOLDEOHUHVSRQVHUDWHGDWDWRSURYLGHVXSSRUWLYHHYLGHQFHRIWKHWUHDWPHQWHIIHFWRI RPEXUWDPDEDQGWKDWGLIIHUHQFHVLQVXUYLYDOFDQQRWEHUHOLDEO\DWWULEXWHGWRRPEXUWDPDEDQGSURYLGHDODUJHGHJUHHRI XQFHUWDLQW\UHJDUGLQJZKHWKHUWKHREVHUYHGGLIIHUHQFHVLQRYHUDOOVXUYLYDOEHWZHHQSDWLHQWVWUHDWHGZLWKRPEXUWDPDE DQGH[WHUQDOFRQWUROSRSXODWLRQVDUHGXHWRRPEXUWDPDERUZKHWKHUWKH\DUHGXHWRGLIIHUHQFHVLQRWKHUDQWLFDQFHU WUHDWPHQWVXSSRUWLYHFDUHUHJLPHQVXQNQRZQGLIIHUHQFHVEHWZHHQWKHWZRSRSXODWLRQVRUDFRPELQDWLRQRIWKHVH IDFWRUV</w:t>
      </w:r>
    </w:p>
    <w:p>
      <w:pPr>
        <w:spacing w:after="0" w:line="204"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,QDGGLWLRQDQ\RIWKHVHUHJXODWRU\DXWKRULWLHVPD\FKDQJHUHTXLUHPHQWVIRUWKHDSSURYDORIDSURGXFWFDQGLGDWH HYHQDIWHUUHYLHZLQJDQGSURYLGLQJFRPPHQWVRUDGYLFHRQDSURWRFROIRUDSLYRWDOFOLQLFDOWULDOWKDWKDVWKHSRWHQWLDOWR UHVXOWLQDSSURYDOE\WKH)'$RUDQRWKHUUHJXODWRU\DXWKRULW\$Q\RIWKHVHUHJXODWRU\DXWKRULWLHVPD\DOVRDSSURYHD</w:t>
      </w:r>
    </w:p>
    <w:p>
      <w:pPr>
        <w:ind w:right="100"/>
        <w:spacing w:after="0" w:line="231" w:lineRule="exact"/>
        <w:rPr>
          <w:sz w:val="20"/>
          <w:szCs w:val="20"/>
          <w:color w:val="auto"/>
        </w:rPr>
      </w:pPr>
      <w:r>
        <w:rPr>
          <w:rFonts w:ascii="PMingLiU" w:cs="PMingLiU" w:eastAsia="PMingLiU" w:hAnsi="PMingLiU"/>
          <w:sz w:val="15"/>
          <w:szCs w:val="15"/>
          <w:color w:val="auto"/>
        </w:rPr>
        <w:t>SURGXFWFDQGLGDWHIRUIHZHURUPRUHOLPLWHGLQGLFDWLRQVWKDQZHUHTXHVWRUPD\JUDQWDSSURYDOFRQWLQJHQWRQWKH SHUIRUPDQFHRIFRVWO\SRVWPDUNHWLQJFOLQLFDOWULDOV7KH)'$RURWKHUQRQ86UHJXODWRU\DXWKRULWLHVPD\QRWDSSURYH</w:t>
      </w:r>
    </w:p>
    <w:p>
      <w:pPr>
        <w:spacing w:after="0" w:line="1" w:lineRule="exact"/>
        <w:rPr>
          <w:sz w:val="20"/>
          <w:szCs w:val="20"/>
          <w:color w:val="auto"/>
        </w:rPr>
      </w:pPr>
    </w:p>
    <w:p>
      <w:pPr>
        <w:ind w:right="120"/>
        <w:spacing w:after="0" w:line="235" w:lineRule="exact"/>
        <w:rPr>
          <w:sz w:val="20"/>
          <w:szCs w:val="20"/>
          <w:color w:val="auto"/>
        </w:rPr>
      </w:pPr>
      <w:r>
        <w:rPr>
          <w:rFonts w:ascii="PMingLiU" w:cs="PMingLiU" w:eastAsia="PMingLiU" w:hAnsi="PMingLiU"/>
          <w:sz w:val="14"/>
          <w:szCs w:val="14"/>
          <w:color w:val="auto"/>
        </w:rPr>
        <w:t>WKHODEHOLQJFODLPVWKDWZHEHOLHYHZRXOGEHQHFHVVDU\RUGHVLUDEOHIRUWKHVXFFHVVIXOFRPPHUFLDOL]DWLRQRIRXUSURGXFW FDQGLGDWHV</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8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2WKHUWKDQ'$1&lt;(/=$WKHSURGXFWFDQGLGDWHVDQGUHODWHGWHFKQRORJLHVZHKDYHOLFHQVHGKDYHQRW\HWOHG</w:t>
      </w:r>
    </w:p>
    <w:p>
      <w:pPr>
        <w:spacing w:after="0" w:line="6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DQGPD\QHYHUOHDGWRDSSURYHGSURGXFWV2XURQO\DSSURYHGSURGXFW'$1&lt;(/=$ZDVRQO\DSSURYHGLQODWHE\</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WKH)'$DQGODXQFKHGLQWKH8QLWHG6WDWHVLQHDUO\)XUWKHU'$1&lt;(/=$ZDVRQO\DSSURYHGE\WKH,VUDHOL</w:t>
      </w:r>
    </w:p>
    <w:p>
      <w:pPr>
        <w:spacing w:after="0" w:line="231" w:lineRule="exact"/>
        <w:rPr>
          <w:sz w:val="20"/>
          <w:szCs w:val="20"/>
          <w:color w:val="auto"/>
        </w:rPr>
      </w:pPr>
      <w:r>
        <w:rPr>
          <w:rFonts w:ascii="PMingLiU" w:cs="PMingLiU" w:eastAsia="PMingLiU" w:hAnsi="PMingLiU"/>
          <w:sz w:val="20"/>
          <w:szCs w:val="20"/>
          <w:color w:val="auto"/>
        </w:rPr>
        <w:t>0LQLVWU\RI+HDOWKLQ,VUDHOLQ$XJXVWE\WKH103$LQ&amp;KLQDLQ'HFHPEHUE\$QYLVDLQ%UD]LOLQ</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$SULODQGE\&amp;2)(35,6LQ0H[LFRLQ6HSWHPEHU+HQFHLWVFRPPHUFLDOSRWHQWLDOFDQQRWEHMXGJHGZLWK</w:t>
      </w:r>
    </w:p>
    <w:p>
      <w:pPr>
        <w:spacing w:after="0" w:line="3"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DFFXUDF\DWWKLVSRLQWLQWLPH(YHQLIZHDUHVXFFHVVIXOLQFRQWLQXLQJWREXLOGRXUSLSHOLQHREWDLQLQJUHJXODWRU\ DSSURYDOVDQGFRPPHUFLDOL]LQJRXURWKHUSURGXFWFDQGLGDWHVZLOOUHTXLUHVXEVWDQWLDODGGLWLRQDOIXQGLQJDQGDUHSURQHWR WKHULVNVRIIDLOXUHLQKHUHQWLQPHGLFDOSURGXFWGHYHORSPHQW,QYHVWPHQWLQELRSKDUPDFHXWLFDOSURGXFWGHYHORSPHQW LQYROYHVVLJQLILFDQWULVNWKDWDQ\SRWHQWLDOSURGXFWFDQGLGDWHZLOOIDLOWRGHPRQVWUDWHDGHTXDWHHIILFDF\RUDQDFFHSWDEOH VDIHW\SURILOHJDLQUHJXODWRU\DSSURYDODQGRUEHFRPHFRPPHUFLDOO\YLDEOH:HFDQQRWSURYLGHDQ\DVVXUDQFHWKDWZH ZLOOEHDEOHWRVXFFHVVIXOO\REWDLQPDUNHWLQJDSSURYDOIRURPEXUWDPDERUDGYDQFHDQ\RIRXURWKHUSURGXFWFDQGLGDWHV WKURXJKWKHGHYHORSPHQWSURFHVV2XUUHVHDUFKSURJUDPVPD\LQLWLDOO\VKRZSURPLVHLQLGHQWLI\LQJSRWHQWLDOSURGXFW FDQGLGDWHV\HWIDLOWR\LHOGSURGXFWFDQGLGDWHVIRUFOLQLFDOGHYHORSPHQWRUFRPPHUFLDOL]DWLRQIRUPDQ\UHDVRQV LQFOXGLQJWKHIROORZLQJ</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ZHPD\QRWEHVXFFHVVIXOLQLGHQWLI\LQJDGGLWLRQDOSURGXFWFDQGLGDWHV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ZHPD\QRWEHDEOHWRDVVHPEOHVXIILFLHQWUHVRXUFHVWRDFTXLUHRUGLVFRYHUDGGLWLRQDOSURGXFWFDQGLGDWHV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RXUSURGXFWFDQGLGDWHVPD\QRWVXFFHHGLQSUHFOLQLFDORUFOLQLFDOWHVWLQJ</w:t>
      </w:r>
    </w:p>
    <w:p>
      <w:pPr>
        <w:spacing w:after="0" w:line="240" w:lineRule="exact"/>
        <w:rPr>
          <w:sz w:val="20"/>
          <w:szCs w:val="20"/>
          <w:color w:val="auto"/>
        </w:rPr>
      </w:pPr>
    </w:p>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DSURGXFWFDQGLGDWHPD\RQIXUWKHUVWXG\EHVKRZQWRKDYHKDUPIXOVLGHHIIHFWVRURWKHUFKDUDFWHULVWLFVWKDW LQGLFDWHLWLVXQOLNHO\WREHHIIHFWLYHRURWKHUZLVHGRHVQRWPHHWDSSOLFDEOHUHJXODWRU\FULWHULD</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FRPSHWLWRUVPD\GHYHORSDOWHUQDWLYHVWKDWUHQGHURXUSURGXFWFDQGLGDWHVREVROHWHRUOHVVDWWUDFWLYH</w:t>
      </w:r>
    </w:p>
    <w:p>
      <w:pPr>
        <w:spacing w:after="0" w:line="240" w:lineRule="exact"/>
        <w:rPr>
          <w:sz w:val="20"/>
          <w:szCs w:val="20"/>
          <w:color w:val="auto"/>
        </w:rPr>
      </w:pPr>
    </w:p>
    <w:p>
      <w:pPr>
        <w:ind w:left="1080" w:right="3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SURGXFWFDQGLGDWHVZHGHYHORSPD\QHYHUWKHOHVVEHFRYHUHGE\WKLUGSDUWLHV¶SDWHQWVRURWKHUH[FOXVLYH ULJKWV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70" w:name="page71"/>
    <w:bookmarkEnd w:id="70"/>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WKHPDUNHWIRUDSURGXFWFDQGLGDWHPD\FKDQJHVRWKDWWKHFRQWLQXHGGHYHORSPHQWRIWKDWSURGXFWFDQGLGDWH LVQRORQJHUUHDVRQDEOH</w:t>
      </w:r>
    </w:p>
    <w:p>
      <w:pPr>
        <w:spacing w:after="0" w:line="219" w:lineRule="exact"/>
        <w:rPr>
          <w:sz w:val="20"/>
          <w:szCs w:val="20"/>
          <w:color w:val="auto"/>
        </w:rPr>
      </w:pPr>
    </w:p>
    <w:p>
      <w:pPr>
        <w:ind w:left="1080" w:right="1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DSURGXFWFDQGLGDWHPD\QRWEHFDSDEOHRIEHLQJSURGXFHGLQFRPPHUFLDOTXDQWLWLHVDWDQDFFHSWDEOHFRVW RUDWDOODQG</w:t>
      </w:r>
    </w:p>
    <w:p>
      <w:pPr>
        <w:spacing w:after="0" w:line="218" w:lineRule="exact"/>
        <w:rPr>
          <w:sz w:val="20"/>
          <w:szCs w:val="20"/>
          <w:color w:val="auto"/>
        </w:rPr>
      </w:pPr>
    </w:p>
    <w:p>
      <w:pPr>
        <w:ind w:left="1080" w:right="5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DSURGXFWFDQGLGDWHPD\QRWEHDFFHSWHGDVVDIHDQGHIIHFWLYHE\SDWLHQWVWKHPHGLFDOFRPPXQLW\RU WKLUGSDUW\SD\RUVDVDSSOLFDEOH</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,IDQ\RIWKHVHHYHQWVRFFXUZHPD\EHIRUFHGWRDEDQGRQRXUGHYHORSPHQWHIIRUWVIRUDSURJUDPRUSURJUDPV</w:t>
      </w:r>
    </w:p>
    <w:p>
      <w:pPr>
        <w:spacing w:after="0" w:line="67" w:lineRule="exact"/>
        <w:rPr>
          <w:sz w:val="20"/>
          <w:szCs w:val="20"/>
          <w:color w:val="auto"/>
        </w:rPr>
      </w:pPr>
    </w:p>
    <w:p>
      <w:pPr>
        <w:spacing w:after="0" w:line="232" w:lineRule="exact"/>
        <w:rPr>
          <w:sz w:val="20"/>
          <w:szCs w:val="20"/>
          <w:color w:val="auto"/>
        </w:rPr>
      </w:pPr>
      <w:r>
        <w:rPr>
          <w:rFonts w:ascii="PMingLiU" w:cs="PMingLiU" w:eastAsia="PMingLiU" w:hAnsi="PMingLiU"/>
          <w:sz w:val="15"/>
          <w:szCs w:val="15"/>
          <w:color w:val="auto"/>
        </w:rPr>
        <w:t>RUZHPD\QRWEHDEOHWRLGHQWLI\GLVFRYHUGHYHORSRUFRPPHUFLDOL]HDGGLWLRQDOSURGXFWFDQGLGDWHVZKLFKZRXOGKDYH DPDWHULDODGYHUVHHIIHFWRQRXUEXVLQHVVDQGFRXOGSRWHQWLDOO\FDXVHXVWRFHDVHRSHUDWLRQV$VIRU'$1&lt;(/=$QR DVVXUDQFHFDQEHJLYHQWKDWLWZLOOEHVXFFHVVIXOO\FRPPHUFLDOL]HGZLGHO\DFFHSWHGLQDQ\PDUNHWSODFHRUPRUHHIIHFWLYH WKDQRWKHUFRPPHUFLDOO\DYDLODEOHDOWHUQDWLYHV</w:t>
      </w:r>
    </w:p>
    <w:p>
      <w:pPr>
        <w:spacing w:after="0" w:line="20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97" w:lineRule="exact"/>
        <w:rPr>
          <w:sz w:val="20"/>
          <w:szCs w:val="20"/>
          <w:color w:val="auto"/>
        </w:rPr>
      </w:pPr>
    </w:p>
    <w:p>
      <w:pPr>
        <w:ind w:right="160" w:firstLine="720"/>
        <w:spacing w:after="0" w:line="244" w:lineRule="exact"/>
        <w:rPr>
          <w:sz w:val="20"/>
          <w:szCs w:val="20"/>
          <w:color w:val="auto"/>
        </w:rPr>
      </w:pPr>
      <w:r>
        <w:rPr>
          <w:rFonts w:ascii="PMingLiU" w:cs="PMingLiU" w:eastAsia="PMingLiU" w:hAnsi="PMingLiU"/>
          <w:sz w:val="17"/>
          <w:szCs w:val="17"/>
          <w:color w:val="auto"/>
        </w:rPr>
        <w:t>:HFXUUHQWO\KDYHLQSODFHVHYHUDODJUHHPHQWVZLWK06.LQFOXGLQJWKH06./LFHQVHWKH&amp;'/LFHQVHWKH 0DE9D[06./LFHQVH$JUHHPHQWDQGWKH6$'$/LFHQVH$JUHHPHQWZKLFKDUHLPSRUWDQWWRXVDQGZHPD\IRUPRU</w:t>
      </w:r>
    </w:p>
    <w:p>
      <w:pPr>
        <w:ind w:right="20"/>
        <w:spacing w:after="0" w:line="230" w:lineRule="exact"/>
        <w:rPr>
          <w:sz w:val="20"/>
          <w:szCs w:val="20"/>
          <w:color w:val="auto"/>
        </w:rPr>
      </w:pPr>
      <w:r>
        <w:rPr>
          <w:rFonts w:ascii="PMingLiU" w:cs="PMingLiU" w:eastAsia="PMingLiU" w:hAnsi="PMingLiU"/>
          <w:sz w:val="13"/>
          <w:szCs w:val="13"/>
          <w:color w:val="auto"/>
        </w:rPr>
        <w:t>VHHNVWUDWHJLFDOOLDQFHVFUHDWHMRLQWYHQWXUHVRUFROODERUDWLRQVRUHQWHULQWRDGGLWLRQDOOLFHQVLQJDUUDQJHPHQWVZLWKWKLUG SDUWLHVWKDWZHEHOLHYHZLOOFRPSOHPHQWRUDXJPHQWRXUGHYHORSPHQWDQGFRPPHUFLDOL]DWLRQHIIRUWVZLWKUHVSHFWWRRXU SURGXFWFDQGLGDWHVDQGDQ\IXWXUHSURGXFWFDQGLGDWHVWKDWZHPD\GHYHORS,QDGGLWLRQZHDQWLFLSDWHWKDW06.EHFDXVH LWLVDKRVSLWDOZKHUHSDWLHQWVDUHWUHDWHGPD\EHFRPHDPDMRUVRXUFHIRUWKHGLVWULEXWLRQDQGDGPLQLVWUDWLRQRI</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'$1&lt;(/=$$Q\GLVUXSWLRQRIRXUUHODWLRQVKLSZLWK06.FRXOGKDYHDPDWHULDODGYHUVHHIIHFWRQRXUEXVLQHVVUHVXOWV RIRSHUDWLRQVDQGILQDQFLDOFRQGLWLRQ,QDGGLWLRQDQ\RIWKHVHUHODWLRQVKLSVPD\UHTXLUHXVWRLQFXURWKHUFKDUJHV</w:t>
      </w:r>
    </w:p>
    <w:p>
      <w:pPr>
        <w:spacing w:after="0" w:line="1" w:lineRule="exact"/>
        <w:rPr>
          <w:sz w:val="20"/>
          <w:szCs w:val="20"/>
          <w:color w:val="auto"/>
        </w:rPr>
      </w:pPr>
    </w:p>
    <w:p>
      <w:pPr>
        <w:ind w:right="680"/>
        <w:spacing w:after="0" w:line="235" w:lineRule="exact"/>
        <w:rPr>
          <w:sz w:val="20"/>
          <w:szCs w:val="20"/>
          <w:color w:val="auto"/>
        </w:rPr>
      </w:pPr>
      <w:r>
        <w:rPr>
          <w:rFonts w:ascii="PMingLiU" w:cs="PMingLiU" w:eastAsia="PMingLiU" w:hAnsi="PMingLiU"/>
          <w:sz w:val="14"/>
          <w:szCs w:val="14"/>
          <w:color w:val="auto"/>
        </w:rPr>
        <w:t>LQFUHDVHRXUQHDUDQGORQJWHUPH[SHQGLWXUHVLVVXHVHFXULWLHVWKDWGLOXWHRXUH[LVWLQJVWRFNKROGHUVRUGLVUXSWRXU PDQDJHPHQWDQGEXVLQHVV</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,QDGGLWLRQZHIDFHVLJQLILFDQWFRPSHWLWLRQLQVHHNLQJDSSURSULDWHVWUDWHJLFSDUWQHUVDQGWKHQHJRWLDWLRQRI</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VWUDWHJLFFROODERUDWLRQVLVWLPHFRQVXPLQJDQGFRPSOH[:HPD\QRWEHVXFFHVVIXOLQRXUHIIRUWVWRHVWDEOLVKDVWUDWHJLF</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SDUWQHUVKLSRWKHUWKDQWKHRQHZHKDYHZLWK06.RURWKHUDOWHUQDWLYHDUUDQJHPHQWVIRURXUSURGXFWFDQGLGDWHVEHFDXVH</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SRWHQWLDOVWUDWHJLFSDUWQHUVPD\GHHPRXUSURGXFWFDQGLGDWHVWREHDWWRRHDUO\DVWDJHRIGHYHORSPHQWIRUFROODERUDWLYH</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HIIRUWEHFDXVHWKLUGSDUWLHVPD\QRWYLHZRXUSURGXFWFDQGLGDWHVDVKDYLQJWKHUHTXLVLWHSRWHQWLDOWRGHPRQVWUDWHVDIHW\</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DQGHIILFDF\RUEHFDXVHWKHFRPPHUFLDOSRWHQWLDORIRXUSURGXFWFDQGLGDWHVLVWRRGLIILFXOWWRSUHGLFW</w:t>
      </w:r>
    </w:p>
    <w:p>
      <w:pPr>
        <w:spacing w:after="0" w:line="237" w:lineRule="exact"/>
        <w:rPr>
          <w:sz w:val="20"/>
          <w:szCs w:val="20"/>
          <w:color w:val="auto"/>
        </w:rPr>
      </w:pPr>
    </w:p>
    <w:p>
      <w:pPr>
        <w:ind w:right="80" w:firstLine="720"/>
        <w:spacing w:after="0" w:line="249" w:lineRule="exact"/>
        <w:rPr>
          <w:sz w:val="20"/>
          <w:szCs w:val="20"/>
          <w:color w:val="auto"/>
        </w:rPr>
      </w:pPr>
      <w:r>
        <w:rPr>
          <w:rFonts w:ascii="PMingLiU" w:cs="PMingLiU" w:eastAsia="PMingLiU" w:hAnsi="PMingLiU"/>
          <w:sz w:val="14"/>
          <w:szCs w:val="14"/>
          <w:color w:val="auto"/>
        </w:rPr>
        <w:t>)XUWKHUDUUDQJHPHQWVZLWKWKLUGSDUWLHVVXFKDVRXUDUUDQJHPHQWZLWK06.RURWKHUFXUUHQWRUSRWHQWLDOIXWXUH FROODERUDWLRQVWKDWZHPD\HQWHUDUHVXEMHFWWRQXPHURXVULVNVLQFOXGLQJWKHIROORZLQJ</w:t>
      </w:r>
    </w:p>
    <w:p>
      <w:pPr>
        <w:spacing w:after="0" w:line="217" w:lineRule="exact"/>
        <w:rPr>
          <w:sz w:val="20"/>
          <w:szCs w:val="20"/>
          <w:color w:val="auto"/>
        </w:rPr>
      </w:pPr>
    </w:p>
    <w:p>
      <w:pPr>
        <w:ind w:left="1080" w:right="3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VXFKWKLUGSDUWLHVPD\KDYHVLJQLILFDQWGLVFUHWLRQLQGHWHUPLQLQJWKHHIIRUWVDQGUHVRXUFHVWKDWWKH\ZLOO DSSO\WRDFROODERUDWLRQ</w:t>
      </w:r>
    </w:p>
    <w:p>
      <w:pPr>
        <w:spacing w:after="0" w:line="219" w:lineRule="exact"/>
        <w:rPr>
          <w:sz w:val="20"/>
          <w:szCs w:val="20"/>
          <w:color w:val="auto"/>
        </w:rPr>
      </w:pPr>
    </w:p>
    <w:p>
      <w:pPr>
        <w:ind w:left="1080" w:right="260" w:hanging="359"/>
        <w:spacing w:after="0" w:line="23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VXFKWKLUGSDUWLHVPD\QRWSXUVXHGHYHORSPHQWDQGFRPPHUFLDOL]DWLRQRIRXUSURGXFWVRUSURGXFW FDQGLGDWHVRUPD\HOHFWQRWWRFRQWLQXHRUUHQHZGHYHORSPHQWRUFRPPHUFLDOL]DWLRQSURJUDPVEDVHGRQ FOLQLFDOWULDOUHVXOWVFKDQJHVLQWKHLUVWUDWHJLFIRFXVGXHWRWKHDFTXLVLWLRQRIFRPSHWLWLYHSURGXFWV DYDLODELOLW\RIIXQGLQJRURWKHUH[WHUQDOIDFWRUVVXFKDVDEXVLQHVVFRPELQDWLRQWKDWGLYHUWVUHVRXUFHVRU FUHDWHVFRPSHWLQJSULRULWLHV</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71" w:name="page72"/>
    <w:bookmarkEnd w:id="71"/>
    <w:p>
      <w:pPr>
        <w:ind w:left="1080" w:right="20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VXFKWKLUGSDUWLHVPD\GHOD\FOLQLFDOWULDOVSURYLGHLQVXIILFLHQWIXQGLQJIRUDFOLQLFDOWULDOVWRSDFOLQLFDO WULDODEDQGRQDSURGXFWFDQGLGDWHUHSHDWRUFRQGXFWQHZFOLQLFDOWULDOVRUUHTXLUHDQHZIRUPXODWLRQRID</w:t>
      </w:r>
    </w:p>
    <w:p>
      <w:pPr>
        <w:ind w:left="1080"/>
        <w:spacing w:after="0" w:line="240" w:lineRule="exact"/>
        <w:rPr>
          <w:sz w:val="20"/>
          <w:szCs w:val="20"/>
          <w:color w:val="auto"/>
        </w:rPr>
      </w:pPr>
      <w:r>
        <w:rPr>
          <w:rFonts w:ascii="PMingLiU" w:cs="PMingLiU" w:eastAsia="PMingLiU" w:hAnsi="PMingLiU"/>
          <w:sz w:val="20"/>
          <w:szCs w:val="20"/>
          <w:color w:val="auto"/>
        </w:rPr>
        <w:t>SURGXFWFDQGLGDWHIRUFOLQLFDOWHVWLQJ</w:t>
      </w:r>
    </w:p>
    <w:p>
      <w:pPr>
        <w:spacing w:after="0" w:line="216" w:lineRule="exact"/>
        <w:rPr>
          <w:sz w:val="20"/>
          <w:szCs w:val="20"/>
          <w:color w:val="auto"/>
        </w:rPr>
      </w:pPr>
    </w:p>
    <w:p>
      <w:pPr>
        <w:ind w:left="1080" w:right="2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VXFKWKLUGSDUWLHVFRXOGLQGHSHQGHQWO\GHYHORSRUGHYHORSZLWKRWKHUVSURGXFWVWKDWFRPSHWHGLUHFWO\RU LQGLUHFWO\ZLWKRXUSURGXFWVRUSURGXFWFDQGLGDWHV</w:t>
      </w:r>
    </w:p>
    <w:p>
      <w:pPr>
        <w:spacing w:after="0" w:line="219" w:lineRule="exact"/>
        <w:rPr>
          <w:sz w:val="20"/>
          <w:szCs w:val="20"/>
          <w:color w:val="auto"/>
        </w:rPr>
      </w:pPr>
    </w:p>
    <w:p>
      <w:pPr>
        <w:ind w:left="1080" w:right="200" w:hanging="359"/>
        <w:spacing w:after="0" w:line="244"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SURGXFWFDQGLGDWHVGLVFRYHUHGWKURXJKVXFKDUUDQJHPHQWVRUDQ\SRWHQWLDOIXWXUHFROODERUDWLRQVZLWKXV PD\EHYLHZHGE\VXFKWKLUGSDUWLHVDVFRPSHWLWLYHZLWKWKHLURZQSURGXFWFDQGLGDWHVRUSURGXFWVZKLFK</w:t>
      </w:r>
    </w:p>
    <w:p>
      <w:pPr>
        <w:spacing w:after="0" w:line="2" w:lineRule="exact"/>
        <w:rPr>
          <w:sz w:val="20"/>
          <w:szCs w:val="20"/>
          <w:color w:val="auto"/>
        </w:rPr>
      </w:pPr>
    </w:p>
    <w:p>
      <w:pPr>
        <w:ind w:left="1080" w:right="540"/>
        <w:spacing w:after="0" w:line="235" w:lineRule="exact"/>
        <w:rPr>
          <w:sz w:val="20"/>
          <w:szCs w:val="20"/>
          <w:color w:val="auto"/>
        </w:rPr>
      </w:pPr>
      <w:r>
        <w:rPr>
          <w:rFonts w:ascii="PMingLiU" w:cs="PMingLiU" w:eastAsia="PMingLiU" w:hAnsi="PMingLiU"/>
          <w:sz w:val="14"/>
          <w:szCs w:val="14"/>
          <w:color w:val="auto"/>
        </w:rPr>
        <w:t>PD\FDXVHVXFKWKLUGSDUWLHVWRFHDVHWRGHYRWHUHVRXUFHVWRWKHFRPPHUFLDOL]DWLRQRIRXUSURGXFWVRU SURGXFWFDQGLGDWHV</w:t>
      </w:r>
    </w:p>
    <w:p>
      <w:pPr>
        <w:spacing w:after="0" w:line="217" w:lineRule="exact"/>
        <w:rPr>
          <w:sz w:val="20"/>
          <w:szCs w:val="20"/>
          <w:color w:val="auto"/>
        </w:rPr>
      </w:pPr>
    </w:p>
    <w:p>
      <w:pPr>
        <w:ind w:left="1080" w:right="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VXFKWKLUGSDUWLHVZLWKPDUNHWLQJDQGGLVWULEXWLRQULJKWVWRRQHRUPRUHSURGXFWVPD\QRWFRPPLWVXIILFLHQW UHVRXUFHVWRWKHLUPDUNHWLQJDQGGLVWULEXWLRQ</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VXFKWKLUGSDUWLHVPD\QRWSURSHUO\PDLQWDLQRUGHIHQGRXULQWHOOHFWXDOSURSHUW\ULJKWVRUPD\XVHRXU</w:t>
      </w:r>
    </w:p>
    <w:p>
      <w:pPr>
        <w:spacing w:after="0" w:line="14" w:lineRule="exact"/>
        <w:rPr>
          <w:sz w:val="20"/>
          <w:szCs w:val="20"/>
          <w:color w:val="auto"/>
        </w:rPr>
      </w:pPr>
    </w:p>
    <w:p>
      <w:pPr>
        <w:ind w:left="1080"/>
        <w:spacing w:after="0" w:line="156" w:lineRule="exact"/>
        <w:rPr>
          <w:sz w:val="20"/>
          <w:szCs w:val="20"/>
          <w:color w:val="auto"/>
        </w:rPr>
      </w:pPr>
      <w:r>
        <w:rPr>
          <w:rFonts w:ascii="PMingLiU" w:cs="PMingLiU" w:eastAsia="PMingLiU" w:hAnsi="PMingLiU"/>
          <w:sz w:val="13"/>
          <w:szCs w:val="13"/>
          <w:color w:val="auto"/>
        </w:rPr>
        <w:t>LQWHOOHFWXDOSURSHUW\RUSURSULHWDU\LQIRUPDWLRQLQDZD\WKDWJLYHVULVHWRDFWXDORUWKUHDWHQHGOLWLJDWLRQWKDW</w:t>
      </w:r>
    </w:p>
    <w:p>
      <w:pPr>
        <w:spacing w:after="0" w:line="7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FRXOGMHRSDUGL]HRULQYDOLGDWHRXULQWHOOHFWXDOSURSHUW\RUSURSULHWDU\LQIRUPDWLRQRUH[SRVHXVWRSRWHQWLDO</w:t>
      </w:r>
    </w:p>
    <w:p>
      <w:pPr>
        <w:spacing w:after="0" w:line="61"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OLDELOLW\</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GLVSXWHVPD\DULVHEHWZHHQXVDQGVXFKWKLUGSDUW\RUDQ\FXUUHQWRUSRWHQWLDOIXWXUHFROODERUDWRUWKDWFDXVH</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WKHGHOD\RUWHUPLQDWLRQRIWKHUHVHDUFKGHYHORSPHQWRUFRPPHUFLDOL]DWLRQRIRXUSURGXFWVRUSURGXFW</w:t>
      </w:r>
    </w:p>
    <w:p>
      <w:pPr>
        <w:spacing w:after="0" w:line="51" w:lineRule="exact"/>
        <w:rPr>
          <w:sz w:val="20"/>
          <w:szCs w:val="20"/>
          <w:color w:val="auto"/>
        </w:rPr>
      </w:pPr>
    </w:p>
    <w:p>
      <w:pPr>
        <w:ind w:left="1080"/>
        <w:spacing w:after="0" w:line="156" w:lineRule="exact"/>
        <w:rPr>
          <w:sz w:val="20"/>
          <w:szCs w:val="20"/>
          <w:color w:val="auto"/>
        </w:rPr>
      </w:pPr>
      <w:r>
        <w:rPr>
          <w:rFonts w:ascii="PMingLiU" w:cs="PMingLiU" w:eastAsia="PMingLiU" w:hAnsi="PMingLiU"/>
          <w:sz w:val="13"/>
          <w:szCs w:val="13"/>
          <w:color w:val="auto"/>
        </w:rPr>
        <w:t>FDQGLGDWHVRUWKDWUHVXOWLQFRVWO\OLWLJDWLRQRUDUELWUDWLRQWKDWGLYHUWVPDQDJHPHQWDWWHQWLRQDQGUHVRXUFHV</w:t>
      </w:r>
    </w:p>
    <w:p>
      <w:pPr>
        <w:spacing w:after="0" w:line="299" w:lineRule="exact"/>
        <w:rPr>
          <w:sz w:val="20"/>
          <w:szCs w:val="20"/>
          <w:color w:val="auto"/>
        </w:rPr>
      </w:pPr>
    </w:p>
    <w:p>
      <w:pPr>
        <w:ind w:left="1080" w:right="1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VXFKWKLUGSDUWLHVPD\LQIULQJHWKHLQWHOOHFWXDOSURSHUW\ULJKWVRIRWKHUVZKLFKPD\H[SRVHXVWROLWLJDWLRQ DQGSRWHQWLDOOLDELOLW\</w:t>
      </w:r>
    </w:p>
    <w:p>
      <w:pPr>
        <w:spacing w:after="0" w:line="217" w:lineRule="exact"/>
        <w:rPr>
          <w:sz w:val="20"/>
          <w:szCs w:val="20"/>
          <w:color w:val="auto"/>
        </w:rPr>
      </w:pPr>
    </w:p>
    <w:p>
      <w:pPr>
        <w:ind w:left="1080" w:right="22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VXFKDUUDQJHPHQWVRUDQ\FXUUHQWRUSRWHQWLDOIXWXUHFROODERUDWLRQVPD\EHWHUPLQDWHGDQGLIWHUPLQDWHG PD\UHVXOWLQDQHHGIRUDGGLWLRQDOFDSLWDOWRSXUVXHIXUWKHUGHYHORSPHQWRUFRPPHUFLDOL]DWLRQRIWKH DSSOLFDEOHSURGXFWRUSURGXFWFDQGLGDWHDQG</w:t>
      </w:r>
    </w:p>
    <w:p>
      <w:pPr>
        <w:spacing w:after="0" w:line="218" w:lineRule="exact"/>
        <w:rPr>
          <w:sz w:val="20"/>
          <w:szCs w:val="20"/>
          <w:color w:val="auto"/>
        </w:rPr>
      </w:pPr>
    </w:p>
    <w:p>
      <w:pPr>
        <w:ind w:left="1080" w:right="24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VXFKWKLUGSDUWLHVPD\RZQRUFRRZQLQWHOOHFWXDOSURSHUW\FRYHULQJRXUSURGXFWVWKDWUHVXOWVIURPRXU FROODERUDWLQJZLWKWKHPDQGLQVXFKFDVHVZHZRXOGQRWKDYHWKHH[FOXVLYHULJKWWRFRPPHUFLDOL]HVXFK</w:t>
      </w:r>
    </w:p>
    <w:p>
      <w:pPr>
        <w:ind w:left="1080"/>
        <w:spacing w:after="0" w:line="240" w:lineRule="exact"/>
        <w:rPr>
          <w:sz w:val="20"/>
          <w:szCs w:val="20"/>
          <w:color w:val="auto"/>
        </w:rPr>
      </w:pPr>
      <w:r>
        <w:rPr>
          <w:rFonts w:ascii="PMingLiU" w:cs="PMingLiU" w:eastAsia="PMingLiU" w:hAnsi="PMingLiU"/>
          <w:sz w:val="20"/>
          <w:szCs w:val="20"/>
          <w:color w:val="auto"/>
        </w:rPr>
        <w:t>LQWHOOHFWXDOSURSHUW\</w:t>
      </w:r>
    </w:p>
    <w:p>
      <w:pPr>
        <w:spacing w:after="0" w:line="202"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$VDUHVXOWLIZHDUHXQDEOHWRPDLQWDLQFXUUHQWDUUDQJHPHQWVRUFROODERUDWLRQVRUHQWHULQWRDQGPDLQWDLQIXWXUH DUUDQJHPHQWVDQGFROODERUDWLRQVRULIVXFKDUUDQJHPHQWVRUFROODERUDWLRQVDUHQRWVXFFHVVIXORXUEXVLQHVVFRXOGEH DGYHUVHO\DIIHFWHG,IZHHQWHULQWRFHUWDLQDUUDQJHPHQWVRUFROODERUDWLRQDJUHHPHQWVDQGVWUDWHJLFSDUWQHUVKLSVRU OLFHQVHRXUSURGXFWVRUEXVLQHVVHVZHPD\QRWEHDEOHWRUHDOL]HWKHEHQHILWRIVXFKWUDQVDFWLRQVLIZHDUHXQDEOHWR VXFFHVVIXOO\LQWHJUDWHWKHPZLWKRXUH[LVWLQJRSHUDWLRQVDQGFRPSDQ\FXOWXUHZKLFKFRXOGGHOD\RXUWLPHOLQHVRU</w:t>
      </w:r>
    </w:p>
    <w:p>
      <w:pPr>
        <w:spacing w:after="0" w:line="2" w:lineRule="exact"/>
        <w:rPr>
          <w:sz w:val="20"/>
          <w:szCs w:val="20"/>
          <w:color w:val="auto"/>
        </w:rPr>
      </w:pPr>
    </w:p>
    <w:p>
      <w:pPr>
        <w:ind w:right="220"/>
        <w:spacing w:after="0" w:line="231" w:lineRule="exact"/>
        <w:rPr>
          <w:sz w:val="20"/>
          <w:szCs w:val="20"/>
          <w:color w:val="auto"/>
        </w:rPr>
      </w:pPr>
      <w:r>
        <w:rPr>
          <w:rFonts w:ascii="PMingLiU" w:cs="PMingLiU" w:eastAsia="PMingLiU" w:hAnsi="PMingLiU"/>
          <w:sz w:val="14"/>
          <w:szCs w:val="14"/>
          <w:color w:val="auto"/>
        </w:rPr>
        <w:t>RWKHUZLVHDGYHUVHO\DIIHFWRXUEXVLQHVV:HDOVRFDQQRWEHFHUWDLQWKDWIROORZLQJDVWUDWHJLFWUDQVDFWLRQRUOLFHQVHZH ZLOODFKLHYHWKHUHYHQXHRUVSHFLILFQHWLQFRPHWKDWMXVWLILHVVXFKWUDQVDFWLRQ$Q\GHOD\VLQHQWHULQJLQWRQHZ</w:t>
      </w:r>
    </w:p>
    <w:p>
      <w:pPr>
        <w:ind w:right="260"/>
        <w:spacing w:after="0" w:line="233" w:lineRule="exact"/>
        <w:rPr>
          <w:sz w:val="20"/>
          <w:szCs w:val="20"/>
          <w:color w:val="auto"/>
        </w:rPr>
      </w:pPr>
      <w:r>
        <w:rPr>
          <w:rFonts w:ascii="PMingLiU" w:cs="PMingLiU" w:eastAsia="PMingLiU" w:hAnsi="PMingLiU"/>
          <w:sz w:val="14"/>
          <w:szCs w:val="14"/>
          <w:color w:val="auto"/>
        </w:rPr>
        <w:t>FROODERUDWLRQVRUVWUDWHJLFSDUWQHUVKLSDJUHHPHQWVUHODWHGWRRXUSURGXFWVRUSURGXFWFDQGLGDWHVFRXOGGHOD\WKH GHYHORSPHQWDQGFRPPHUFLDOL]DWLRQRIRXUSURGXFWVRUSURGXFWFDQGLGDWHVLQFHUWDLQWHUULWRULHVIRUFHUWDLQLQGLFDWLRQV ZKLFKZRXOGKDUPRXUEXVLQHVVSURVSHFWVILQDQFLDOFRQGLWLRQDQGUHVXOWVRIRSHUDWLRQV</w:t>
      </w:r>
    </w:p>
    <w:p>
      <w:pPr>
        <w:spacing w:after="0" w:line="2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8" w:lineRule="exact"/>
        <w:rPr>
          <w:sz w:val="20"/>
          <w:szCs w:val="20"/>
          <w:color w:val="auto"/>
        </w:rPr>
      </w:pPr>
    </w:p>
    <w:p>
      <w:pPr>
        <w:ind w:right="120" w:firstLine="720"/>
        <w:spacing w:after="0" w:line="363" w:lineRule="exact"/>
        <w:rPr>
          <w:sz w:val="20"/>
          <w:szCs w:val="20"/>
          <w:color w:val="auto"/>
        </w:rPr>
      </w:pPr>
      <w:r>
        <w:rPr>
          <w:rFonts w:ascii="PMingLiU" w:cs="PMingLiU" w:eastAsia="PMingLiU" w:hAnsi="PMingLiU"/>
          <w:sz w:val="8"/>
          <w:szCs w:val="8"/>
          <w:color w:val="auto"/>
        </w:rPr>
        <w:t>2XUUHVHDUFKDQGGHYHORSPHQWDFWLYLWLHVPD\LQYROYHWKHFRQWUROOHGXVHRISRWHQWLDOO\KD]DUGRXVVXEVWDQFHV LQFOXGLQJFKHPLFDODQGELRORJLFDOPDWHULDOVE\XVRUWKLUGSDUWLHVVXFKDV&amp;52VDQG&amp;02V:HKDYHXVHG/XWHWLXP ,RGLQHDQG,RGLQHODEHODQGFRQMXJDWHGDQWLERG\WUHDWPHQWV2XUXVHVLQYROYHWKHLQKHUHQWULVNRIH[SRVXUH</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72" w:name="page73"/>
    <w:bookmarkEnd w:id="72"/>
    <w:p>
      <w:pPr>
        <w:ind w:right="160"/>
        <w:spacing w:after="0" w:line="237" w:lineRule="exact"/>
        <w:rPr>
          <w:sz w:val="20"/>
          <w:szCs w:val="20"/>
          <w:color w:val="auto"/>
        </w:rPr>
      </w:pPr>
      <w:r>
        <w:rPr>
          <w:rFonts w:ascii="PMingLiU" w:cs="PMingLiU" w:eastAsia="PMingLiU" w:hAnsi="PMingLiU"/>
          <w:sz w:val="14"/>
          <w:szCs w:val="14"/>
          <w:color w:val="auto"/>
        </w:rPr>
        <w:t>IURPEHWDUD\HPLVVLRQVZKLFKFDQDOWHURUKDUPKHDOWK\FHOOVLQWKHERG\:HRXU&amp;52VRXU&amp;02VDQGRWKHUWKLUG SDUWLHVDUHVXEMHFWWRIHGHUDOVWDWHDQGORFDOODZVDQGUHJXODWLRQVLQWKH8QLWHG6WDWHVDQGIRUHLJQFRXQWULHVJRYHUQLQJ WKHXVHPDQXIDFWXUHVWRUDJHKDQGOLQJDQGGLVSRVDORIPHGLFDODQGKD]DUGRXVPDWHULDOV$OWKRXJKZHEHOLHYHWKDWRXU DQGVXFKWKLUGSDUWLHV¶SURFHGXUHVIRUXVLQJKDQGOLQJVWRULQJDQGGLVSRVLQJRIWKHVHPDWHULDOVFRPSO\ZLWKOHJDOO\</w:t>
      </w:r>
    </w:p>
    <w:p>
      <w:pPr>
        <w:spacing w:after="0" w:line="3" w:lineRule="exact"/>
        <w:rPr>
          <w:sz w:val="20"/>
          <w:szCs w:val="20"/>
          <w:color w:val="auto"/>
        </w:rPr>
      </w:pPr>
    </w:p>
    <w:p>
      <w:pPr>
        <w:ind w:right="520"/>
        <w:spacing w:after="0" w:line="230" w:lineRule="exact"/>
        <w:rPr>
          <w:sz w:val="20"/>
          <w:szCs w:val="20"/>
          <w:color w:val="auto"/>
        </w:rPr>
      </w:pPr>
      <w:r>
        <w:rPr>
          <w:rFonts w:ascii="PMingLiU" w:cs="PMingLiU" w:eastAsia="PMingLiU" w:hAnsi="PMingLiU"/>
          <w:sz w:val="14"/>
          <w:szCs w:val="14"/>
          <w:color w:val="auto"/>
        </w:rPr>
        <w:t>SUHVFULEHGVWDQGDUGVZHFDQQRWFRPSOHWHO\HOLPLQDWHWKHULVNRIFRQWDPLQDWLRQRULQMXU\UHVXOWLQJIURPPHGLFDORU KD]DUGRXVPDWHULDOV$VDUHVXOWRIDQ\VXFKFRQWDPLQDWLRQRULQMXU\ZHPD\LQFXUOLDELOLW\RUORFDOFLW\VWDWHRU</w:t>
      </w:r>
    </w:p>
    <w:p>
      <w:pPr>
        <w:spacing w:after="0" w:line="1" w:lineRule="exact"/>
        <w:rPr>
          <w:sz w:val="20"/>
          <w:szCs w:val="20"/>
          <w:color w:val="auto"/>
        </w:rPr>
      </w:pPr>
    </w:p>
    <w:p>
      <w:pPr>
        <w:ind w:right="360"/>
        <w:spacing w:after="0" w:line="232" w:lineRule="exact"/>
        <w:rPr>
          <w:sz w:val="20"/>
          <w:szCs w:val="20"/>
          <w:color w:val="auto"/>
        </w:rPr>
      </w:pPr>
      <w:r>
        <w:rPr>
          <w:rFonts w:ascii="PMingLiU" w:cs="PMingLiU" w:eastAsia="PMingLiU" w:hAnsi="PMingLiU"/>
          <w:sz w:val="14"/>
          <w:szCs w:val="14"/>
          <w:color w:val="auto"/>
        </w:rPr>
        <w:t>IHGHUDODXWKRULWLHVPD\FXUWDLOWKHXVHRIWKHVHPDWHULDOVDQGLQWHUUXSWRXUEXVLQHVVRSHUDWLRQV,QWKHHYHQWRIDQ DFFLGHQWZHFRXOGEHKHOGOLDEOHIRUGDPDJHVRUSHQDOL]HGZLWKILQHVDQGWKHOLDELOLW\FRXOGH[FHHGRXUUHVRXUFHV &amp;RPSOLDQFHZLWKDSSOLFDEOHHQYLURQPHQWDOODZVDQGUHJXODWLRQVLVH[SHQVLYHDQGFXUUHQWRUIXWXUHHQYLURQPHQWDO UHJXODWLRQVPD\LPSDLURXUUHVHDUFKGHYHORSPHQWDQGSURGXFWLRQHIIRUWVZKLFKFRXOGKDUPRXUEXVLQHVVSURVSHFWV ILQDQFLDOFRQGLWLRQRUUHVXOWVRIRSHUDWLRQV</w:t>
      </w:r>
    </w:p>
    <w:p>
      <w:pPr>
        <w:spacing w:after="0" w:line="205" w:lineRule="exact"/>
        <w:rPr>
          <w:sz w:val="20"/>
          <w:szCs w:val="20"/>
          <w:color w:val="auto"/>
        </w:rPr>
      </w:pPr>
    </w:p>
    <w:p>
      <w:pPr>
        <w:ind w:firstLine="720"/>
        <w:spacing w:after="0" w:line="304" w:lineRule="exact"/>
        <w:rPr>
          <w:sz w:val="20"/>
          <w:szCs w:val="20"/>
          <w:color w:val="auto"/>
        </w:rPr>
      </w:pPr>
      <w:r>
        <w:rPr>
          <w:rFonts w:ascii="PMingLiU" w:cs="PMingLiU" w:eastAsia="PMingLiU" w:hAnsi="PMingLiU"/>
          <w:sz w:val="7"/>
          <w:szCs w:val="7"/>
          <w:color w:val="auto"/>
        </w:rPr>
        <w:t>$OWKRXJKZHPDLQWDLQZRUNHUV¶FRPSHQVDWLRQLQVXUDQFHWRFRYHUXVIRUFRVWVDQGH[SHQVHVZHPD\LQFXUGXHWR LQMXULHVWRRXUHPSOR\HHVUHVXOWLQJIURPWKHXVHRIKD]DUGRXVPDWHULDOVWKLVLQVXUDQFHPD\QRWSURYLGHDGHTXDWH FRYHUDJHDJDLQVWSRWHQWLDOOLDELOLWLHV:HGRQRWPDLQWDLQLQVXUDQFHIRUHQYLURQPHQWDOOLDELOLW\RUWR[LFWRUWFODLPVWKDW PD\EHDVVHUWHGDJDLQVWXVLQFRQQHFWLRQZLWKRXUVWRUDJHRUGLVSRVDORIKD]DUGRXVDQGIODPPDEOHPDWHULDOVLQFOXGLQJ FKHPLFDOVDQGELRORJLFDOPDWHULDOV:HGRQRWKDYHLQVXUDQFHFRYHUDJHIRUSROOXWLRQFOHDQXSDQGUHPRYDO&amp;XUUHQWO\WKH FRVWVRIFRPSO\LQJZLWKDSSOLFDEOHIHGHUDOVWDWHORFDODQGIRUHLJQHQYLURQPHQWDOUHJXODWLRQVDUHQRWVLJQLILFDQWDQG FRQVLVWSULPDULO\RIZDVWHGLVSRVDOH[SHQVHV+RZHYHUFRPSOLDQFHFRXOGEHFRPHH[SHQVLYHDQGFXUUHQWRUIXWXUH HQYLURQPHQWDOODZVRUUHJXODWLRQVPD\LPSDLURXUUHVHDUFKGHYHORSPHQWSURGXFWLRQDQGFRPPHUFLDOL]DWLRQHIIRUWV )XUWKHUPRUHIDLOXUHWRFRPSO\ZLWKWKHVHODZVDQGUHJXODWLRQVPD\UHVXOWLQVXEVWDQWLDOILQHVSHQDOWLHVRURWKHU VDQFWLRQV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5LVNVUHODWHGWRRXUGHSHQGHQFHRQWKLUGSDUWLHV</w:t>
      </w:r>
    </w:p>
    <w:p>
      <w:pPr>
        <w:spacing w:after="0" w:line="2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8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:HUHO\RQWKLUGSDUWLHVWRFRQGXFWRXUFOLQLFDOWULDOVXQGHUDJUHHPHQWVZLWK06.XQLYHUVLWLHVPHGLFDO</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LQVWLWXWLRQV&amp;52VVWUDWHJLFSDUWQHUVDQGRWKHUV1HYHUWKHOHVVZHDUHUHVSRQVLEOHIRUHQVXULQJWKDWHDFKRIRXUVWXGLHV</w:t>
      </w:r>
    </w:p>
    <w:p>
      <w:pPr>
        <w:spacing w:after="0" w:line="6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LVFRQGXFWHGLQDFFRUGDQFHZLWKWKHDSSOLFDEOHSURWRFRODQGOHJDOUHJXODWRU\DQGVFLHQWLILFVWDQGDUGVDQGRXUUHOLDQFH RQWKLUGSDUWLHVGRHVQRWUHOLHYHXVRIRXUUHJXODWRU\UHVSRQVLELOLWLHV:HDQGWKHVHWKLUGSDUWLHVDUHUHTXLUHGWRFRPSO\ ZLWKFXUUHQWJRRGFOLQLFDOSUDFWLFHVRU*&amp;3VZKLFKDUHUHJXODWLRQVDQGJXLGHOLQHVHQIRUFHGE\WKH)'$DQGFRPSDUDEOH IRUHLJQUHJXODWRU\DXWKRULWLHVIRUSURGXFWFDQGLGDWHVLQFOLQLFDOGHYHORSPHQW5HJXODWRU\DXWKRULWLHVHQIRUFHWKHVH*&amp;3V WKURXJKSHULRGLFLQVSHFWLRQVRIWULDOVSRQVRUVSULQFLSDOLQYHVWLJDWRUVDQGWULDOVLWHV,IZHRUDQ\RIWKHVHWKLUGSDUWLHV IDLOWRFRPSO\ZLWKDSSOLFDEOH*&amp;3UHJXODWLRQVWKHFOLQLFDOGDWDJHQHUDWHGLQRXUFOLQLFDOWULDOVPD\EHGHHPHG XQUHOLDEOHDQGWKH)'$RUFRPSDUDEOHIRUHLJQUHJXODWRU\DXWKRULWLHVPD\UHTXLUHXVWRSHUIRUPDGGLWLRQDOQRQFOLQLFDORU FOLQLFDOWULDOVEHIRUHDSSURYLQJRXUPDUNHWLQJDSSOLFDWLRQV:HFDQQRWEHFHUWDLQWKDWXSRQLQVSHFWLRQVXFKUHJXODWRU\ DXWKRULWLHVZLOOGHWHUPLQHWKDWDQ\RIRXUFOLQLFDOWULDOVFRPSO\ZLWKWKH*&amp;3UHJXODWLRQV,QDGGLWLRQRXUFOLQLFDOWULDOV</w:t>
      </w:r>
    </w:p>
    <w:p>
      <w:pPr>
        <w:spacing w:after="0" w:line="5" w:lineRule="exact"/>
        <w:rPr>
          <w:sz w:val="20"/>
          <w:szCs w:val="20"/>
          <w:color w:val="auto"/>
        </w:rPr>
      </w:pPr>
    </w:p>
    <w:p>
      <w:pPr>
        <w:spacing w:after="0" w:line="232" w:lineRule="exact"/>
        <w:rPr>
          <w:sz w:val="20"/>
          <w:szCs w:val="20"/>
          <w:color w:val="auto"/>
        </w:rPr>
      </w:pPr>
      <w:r>
        <w:rPr>
          <w:rFonts w:ascii="PMingLiU" w:cs="PMingLiU" w:eastAsia="PMingLiU" w:hAnsi="PMingLiU"/>
          <w:sz w:val="15"/>
          <w:szCs w:val="15"/>
          <w:color w:val="auto"/>
        </w:rPr>
        <w:t>PXVWEHFRQGXFWHGZLWKELRORJLFSURGXFWSURGXFHGXQGHUF*03UHJXODWLRQVDQGZLOOUHTXLUHDODUJHQXPEHURIWHVW SDWLHQWV2XUIDLOXUHRUDQ\IDLOXUHE\WKHVHWKLUGSDUWLHVWRFRPSO\ZLWKWKHVHUHJXODWLRQVRUWRUHFUXLWDVXIILFLHQW QXPEHURISDWLHQWVPD\UHTXLUHXVWRUHSHDWFOLQLFDOWULDOVZKLFKZRXOGGHOD\WKHUHJXODWRU\DSSURYDOSURFHVV0RUHRYHU RXUEXVLQHVVPD\EHLPSOLFDWHGLIDQ\RIWKHVHWKLUGSDUWLHVYLRODWHVIHGHUDOIRUHLJQRUVWDWHIUDXGDQGDEXVHRUIDOVH FODLPVODZVDQGUHJXODWLRQVRUKHDOWKFDUHSULYDF\DQGVHFXULW\ODZV</w:t>
      </w:r>
    </w:p>
    <w:p>
      <w:pPr>
        <w:spacing w:after="0" w:line="204"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,IWKHVHWKLUGSDUWLHVGRQRWVXFFHVVIXOO\FDUU\RXWWKHLUFRQWUDFWXDOGXWLHVRUREOLJDWLRQVRUPHHWH[SHFWHG GHDGOLQHVLIWKH\QHHGWREHUHSODFHGRULIWKHTXDOLW\RUDFFXUDF\RIWKHFOLQLFDOGDWDWKH\REWDLQLVFRPSURPLVHGGXHWR WKHIDLOXUHWRDGKHUHWRRXUFOLQLFDOSURWRFROVRUUHJXODWRU\UHTXLUHPHQWVRUIRURWKHUUHDVRQVRXUFOLQLFDOWULDOVPD\EH H[WHQGHGGHOD\HGYDULHGRUWHUPLQDWHGDQGZHPD\QRWEHDEOHWRFRPSOHWHGHYHORSPHQWRIREWDLQUHJXODWRU\DSSURYDO RIRUVXFFHVVIXOO\FRPPHUFLDOL]HRXUSURGXFWFDQGLGDWHV:HPD\DOVRUHO\RQLQYHVWLJDWRUUHSRUWHGLQWHULPGDWDLQ</w:t>
      </w:r>
    </w:p>
    <w:p>
      <w:pPr>
        <w:spacing w:after="0" w:line="2" w:lineRule="exact"/>
        <w:rPr>
          <w:sz w:val="20"/>
          <w:szCs w:val="20"/>
          <w:color w:val="auto"/>
        </w:rPr>
      </w:pPr>
    </w:p>
    <w:p>
      <w:pPr>
        <w:ind w:right="40"/>
        <w:spacing w:after="0" w:line="233" w:lineRule="exact"/>
        <w:rPr>
          <w:sz w:val="20"/>
          <w:szCs w:val="20"/>
          <w:color w:val="auto"/>
        </w:rPr>
      </w:pPr>
      <w:r>
        <w:rPr>
          <w:rFonts w:ascii="PMingLiU" w:cs="PMingLiU" w:eastAsia="PMingLiU" w:hAnsi="PMingLiU"/>
          <w:sz w:val="14"/>
          <w:szCs w:val="14"/>
          <w:color w:val="auto"/>
        </w:rPr>
        <w:t>PDNLQJEXVLQHVVGHFLVLRQV,QGHSHQGHQWUHYLHZRIWKHGDWDFRXOGIDLOWRFRQILUPWKHLQYHVWLJDWRUUHSRUWHGLQWHULPGDWD ZKLFKPD\OHDGWRUHYLVLRQVLQGLVFORVHGFOLQLFDOWULDOUHVXOWVLQWKHIXWXUH$Q\VXFKUHYLVLRQVWKDWUHYHDOPRUHQHJDWLYH GDWDWKDQSUHYLRXVO\GLVFORVHGLQYHVWLJDWRUUHSRUWHGLQWHULPGDWDFRXOGKDYHDQDGYHUVHLPSDFWRQRXUEXVLQHVVSURVSHFWV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3" w:name="page74"/>
    <w:bookmarkEnd w:id="73"/>
    <w:p>
      <w:pPr>
        <w:spacing w:after="0" w:line="249" w:lineRule="exact"/>
        <w:rPr>
          <w:sz w:val="20"/>
          <w:szCs w:val="20"/>
          <w:color w:val="auto"/>
        </w:rPr>
      </w:pPr>
      <w:r>
        <w:rPr>
          <w:rFonts w:ascii="PMingLiU" w:cs="PMingLiU" w:eastAsia="PMingLiU" w:hAnsi="PMingLiU"/>
          <w:sz w:val="14"/>
          <w:szCs w:val="14"/>
          <w:color w:val="auto"/>
        </w:rPr>
        <w:t>DQGWKHWUDGLQJSULFHRIRXUFRPPRQVWRFN6XFKUHYLVLRQVFRXOGDOVRUHGXFHLQYHVWRUFRQILGHQFHLQLQYHVWLJDWRUUHSRUWHG LQWHULPGDWDWKDWZHGLVFORVHLQWKHIXWXUH</w:t>
      </w:r>
    </w:p>
    <w:p>
      <w:pPr>
        <w:spacing w:after="0" w:line="204"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,IDQ\RIRXUUHODWLRQVKLSVZLWKWKHVHWKLUGSDUW\&amp;52VWHUPLQDWHZHPD\QRWEHDEOHWRHQWHULQWR DUUDQJHPHQWVZLWKDOWHUQDWLYH&amp;52VRUGRVRRQFRPPHUFLDOO\UHDVRQDEOHWHUPV6ZLWFKLQJRUDGGLQJDGGLWLRQDO&amp;52V LQYROYHVDGGLWLRQDOFRVWDQGGHOD\VDQGUHTXLUHVPDQDJHPHQWWLPHDQGIRFXV7KRXJKZHLQWHQGWRFDUHIXOO\PDQDJHRXU UHODWLRQVKLSVZLWKRXU&amp;52VWKHUHFDQEHQRDVVXUDQFHWKDWZHZLOOQRWHQFRXQWHUVLPLODUFKDOOHQJHVLQWKHIXWXUHRUWKDW WKHVHFKDOOHQJHVZLOOQRWKDYHDPDWHULDODGYHUVHLPSDFWRQRXUEXVLQHVVILQDQFLDOFRQGLWLRQDQGSURVSHFWV</w:t>
      </w:r>
    </w:p>
    <w:p>
      <w:pPr>
        <w:spacing w:after="0" w:line="20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manufacture DANYELZA for commercial supply and our product candidates, including our antibody constructs based on the SADA PRIT Technology, for our ongoing and planned pre-clinical studies and clinical studies. Our business could be harmed if third parties fail to provide us with sufficient quantities of DANYELZA or our other product candidates, including our antibody constructs based on the SADA PRIT Technology, or fail to do so at acceptable quantities, quality levels or prices or fail to maintain adequate compliance with CMC guidelines of the FDA and comparable foreign regulatory authorities. Our third-party manufacturers have in the past and may in the future experience manufacturing difficulties, and any such difficulties could harm our business.</w:t>
      </w:r>
    </w:p>
    <w:p>
      <w:pPr>
        <w:spacing w:after="0" w:line="201" w:lineRule="exact"/>
        <w:rPr>
          <w:sz w:val="20"/>
          <w:szCs w:val="20"/>
          <w:color w:val="auto"/>
        </w:rPr>
      </w:pPr>
    </w:p>
    <w:p>
      <w:pPr>
        <w:ind w:right="160" w:firstLine="720"/>
        <w:spacing w:after="0" w:line="240" w:lineRule="exact"/>
        <w:rPr>
          <w:sz w:val="20"/>
          <w:szCs w:val="20"/>
          <w:color w:val="auto"/>
        </w:rPr>
      </w:pPr>
      <w:r>
        <w:rPr>
          <w:rFonts w:ascii="PMingLiU" w:cs="PMingLiU" w:eastAsia="PMingLiU" w:hAnsi="PMingLiU"/>
          <w:sz w:val="16"/>
          <w:szCs w:val="16"/>
          <w:color w:val="auto"/>
        </w:rPr>
        <w:t>:HGRQRWFXUUHQWO\RZQDQ\IDFLOLW\WKDWPD\EHXVHGIRUFRPPHUFLDORUFOLQLFDOVFDOHPDQXIDFWXULQJDQG SURFHVVLQJDQGZHUHO\RQRXWVLGHYHQGRUVWRPDQXIDFWXUH'$1&lt;(/=$IRUFRPPHUFLDOVXSSO\DQGIRUVXSSOLHVDQG SURFHVVLQJRIRXUSURGXFWFDQGLGDWHVLQFOXGLQJRXUDQWLERG\FRQVWUXFWVEDVHGRQWKH6$'$35,77HFKQRORJ\IRUSUH</w:t>
      </w:r>
    </w:p>
    <w:p>
      <w:pPr>
        <w:spacing w:after="0" w:line="1" w:lineRule="exact"/>
        <w:rPr>
          <w:sz w:val="20"/>
          <w:szCs w:val="20"/>
          <w:color w:val="auto"/>
        </w:rPr>
      </w:pPr>
    </w:p>
    <w:p>
      <w:pPr>
        <w:ind w:right="160"/>
        <w:spacing w:after="0" w:line="232" w:lineRule="exact"/>
        <w:rPr>
          <w:sz w:val="20"/>
          <w:szCs w:val="20"/>
          <w:color w:val="auto"/>
        </w:rPr>
      </w:pPr>
      <w:r>
        <w:rPr>
          <w:rFonts w:ascii="PMingLiU" w:cs="PMingLiU" w:eastAsia="PMingLiU" w:hAnsi="PMingLiU"/>
          <w:sz w:val="14"/>
          <w:szCs w:val="14"/>
          <w:color w:val="auto"/>
        </w:rPr>
        <w:t>FOLQLFDOVWXGLHVDQGFOLQLFDOWULDOV2XURWKHUSURGXFWFDQGLGDWHVKDYHRQO\EHHQPDQXIDFWXUHGRUSURFHVVHGRQDOLPLWHG EDVLVDQGZHDQGRXU&amp;02PD\QRWEHDEOHWRFRQWLQXHPDQXIDFWXULQJDQ\RIRXURWKHUSURGXFWFDQGLGDWHV7KH PDQXIDFWXULQJSURFHVVWKDWZHKDYHGHYHORSHGPD\EHPRUHGLIILFXOWRUH[SHQVLYHWKDQRWKHUDSSURDFKHVFXUUHQWO\LQ XVH:HPD\PDNHFKDQJHVDVZHZRUNWRRSWLPL]HWKHPDQXIDFWXULQJSURFHVVDQGZHFDQQRWEHVXUHWKDWHYHQPLQRU FKDQJHVLQWKHSURFHVVZLOOQRWUHVXOWLQVLJQLILFDQWO\GLIIHUHQWVXEVWDQFHVWKDWPD\QRWEHDVVDIHDQGHIIHFWLYHDVDQ\ VXEVWDQFHVGHSOR\HGE\RXUWKLUGSDUW\UHVHDUFKLQVWLWXWLRQFROODERUDWRUV</w:t>
      </w:r>
    </w:p>
    <w:p>
      <w:pPr>
        <w:spacing w:after="0" w:line="203"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6"/>
          <w:szCs w:val="16"/>
          <w:color w:val="auto"/>
        </w:rPr>
        <w:t>7RGDWHZHKDYHREWDLQHGWKHDFWLYHSKDUPDFHXWLFDOLQJUHGLHQWRU$3,RI'$1&lt;(/=$IURPDOLPLWHGQXPEHU RIWKLUGSDUW\PDQXIDFWXUHUV:HKDYHHQJDJHGDVHSDUDWHWKLUGSDUW\PDQXIDFWXUHUWRFRQGXFWILOODQGILQLVKDQG ODEHOLQJVHUYLFHVDVZHOODVIRUWKHVWRUDJHDQGGLVWULEXWLRQRI'$1&lt;(/=$WRFOLQLFDOVLWHVDQGIRUFRPPHUFLDOXVH:H GRQRWKDYHDORQJWHUPVXSSO\DJUHHPHQWZLWKDQ\RIWKHVHWKLUGSDUW\$3,PDQXIDFWXUHUVDQGZHSXUFKDVHRXU UHTXLUHGGUXJVXSSOLHVRQDSXUFKDVHRUGHUEDVLV</w:t>
      </w:r>
    </w:p>
    <w:p>
      <w:pPr>
        <w:spacing w:after="0" w:line="206"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5"/>
          <w:szCs w:val="15"/>
          <w:color w:val="auto"/>
        </w:rPr>
        <w:t>:HUHO\DOVRRQ&amp;02VDQGWKLUGSDUW\FROODERUDWRUVIRUWKHPDQXIDFWXUHRI'$1&lt;(/=$IRUFRPPHUFLDO VXSSO\DQGZHH[SHFWWKDWWKLVZLOOEHWKHPDQXIDFWXULQJDUUDQJHPHQWIRUDQ\RIRXURWKHUSRWHQWLDOSURGXFWVLI DSSURYHG,IZHDUHXQDEOHWRHVWDEOLVKDJUHHPHQWVZLWK&amp;02VRQDFFHSWDEOHWHUPVRUDWDOORXUEXVLQHVVDQGUHVXOWVRI RSHUDWLRQVPD\EHPDWHULDOO\DGYHUVHO\DIIHFWHG</w:t>
      </w:r>
    </w:p>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,IZHGHWHUPLQHWRUHVXPHGHYHORSPHQWRIRPEXUWDPDEZHH[SHFWWRFRQWLQXHWREHKLJKO\GHSHQGHQWRQRXU FXUUHQW&amp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w:t>
      </w:r>
    </w:p>
    <w:p>
      <w:pPr>
        <w:spacing w:after="0" w:line="205" w:lineRule="exact"/>
        <w:rPr>
          <w:sz w:val="20"/>
          <w:szCs w:val="20"/>
          <w:color w:val="auto"/>
        </w:rPr>
      </w:pPr>
    </w:p>
    <w:p>
      <w:pPr>
        <w:ind w:right="400" w:firstLine="720"/>
        <w:spacing w:after="0" w:line="249" w:lineRule="exact"/>
        <w:rPr>
          <w:sz w:val="20"/>
          <w:szCs w:val="20"/>
          <w:color w:val="auto"/>
        </w:rPr>
      </w:pPr>
      <w:r>
        <w:rPr>
          <w:rFonts w:ascii="PMingLiU" w:cs="PMingLiU" w:eastAsia="PMingLiU" w:hAnsi="PMingLiU"/>
          <w:sz w:val="14"/>
          <w:szCs w:val="14"/>
          <w:color w:val="auto"/>
        </w:rPr>
        <w:t>:HDUHVXEMHFWWRWKHIROORZLQJDGGLWLRQDOULVNVZLWKUHVSHFWWRWKHWKLUGSDUW\PDQXIDFWXUHRIRXUDQWLERG\ EDVHGFDQFHUWUHDWPHQWV</w:t>
      </w:r>
    </w:p>
    <w:p>
      <w:pPr>
        <w:spacing w:after="0" w:line="202" w:lineRule="exact"/>
        <w:rPr>
          <w:sz w:val="20"/>
          <w:szCs w:val="20"/>
          <w:color w:val="auto"/>
        </w:rPr>
      </w:pPr>
    </w:p>
    <w:p>
      <w:pPr>
        <w:ind w:left="1040" w:right="200" w:hanging="316"/>
        <w:spacing w:after="0" w:line="240"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,IZHQHHGWRTXDOLI\DQ\QHZPDQXIDFWXUHURI'$1&lt;(/=$RURWKHUSURGXFWFDQGLGDWHVWKHUHVSHFWLYH %/$VXEPLVVLRQVZLOOQHHGWREHDPHQGHGDQGXOWLPDWHO\WKH)'$PXVWDSSURYHDQ\QHZPDQXIDFWXUHU $Q\VXFKDSSURYDOZRXOGUHTXLUHQHZWHVWLQJZKLFKPD\LQFOXGHFRPSDUDELOLW\DQDO\VHVEHWZHHQWKH</w:t>
      </w:r>
    </w:p>
    <w:p>
      <w:pPr>
        <w:spacing w:after="0" w:line="2" w:lineRule="exact"/>
        <w:rPr>
          <w:sz w:val="20"/>
          <w:szCs w:val="20"/>
          <w:color w:val="auto"/>
        </w:rPr>
      </w:pPr>
    </w:p>
    <w:p>
      <w:pPr>
        <w:ind w:left="1040"/>
        <w:spacing w:after="0" w:line="168" w:lineRule="exact"/>
        <w:rPr>
          <w:sz w:val="20"/>
          <w:szCs w:val="20"/>
          <w:color w:val="auto"/>
        </w:rPr>
      </w:pPr>
      <w:r>
        <w:rPr>
          <w:rFonts w:ascii="PMingLiU" w:cs="PMingLiU" w:eastAsia="PMingLiU" w:hAnsi="PMingLiU"/>
          <w:sz w:val="14"/>
          <w:szCs w:val="14"/>
          <w:color w:val="auto"/>
        </w:rPr>
        <w:t>ELRORJLFVXEVWDQFHPDQXIDFWXUHGIRUXVHLQSULRUFOLQLFDOWULDOVDQGWKHELRORJLFVXEVWDQFHPDQXIDFWXUHGE\</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74" w:name="page75"/>
    <w:bookmarkEnd w:id="74"/>
    <w:p>
      <w:pPr>
        <w:ind w:left="680" w:right="200"/>
        <w:spacing w:after="0" w:line="249" w:lineRule="exact"/>
        <w:rPr>
          <w:sz w:val="20"/>
          <w:szCs w:val="20"/>
          <w:color w:val="auto"/>
        </w:rPr>
      </w:pPr>
      <w:r>
        <w:rPr>
          <w:rFonts w:ascii="PMingLiU" w:cs="PMingLiU" w:eastAsia="PMingLiU" w:hAnsi="PMingLiU"/>
          <w:sz w:val="15"/>
          <w:szCs w:val="15"/>
          <w:color w:val="auto"/>
        </w:rPr>
        <w:t>VXFKSRWHQWLDOQHZPDQXIDFWXUHU$Q\VXFKSRWHQWLDOQHZPDQXIDFWXUHUZRXOGIXUWKHUQHHGWRSDVVF*03 FRPSOLDQFHLQVSHFWLRQVE\WKH)'$RUFRPSDUDEOHIRUHLJQUHJXODWRU\DXWKRULWLHV</w:t>
      </w:r>
    </w:p>
    <w:p>
      <w:pPr>
        <w:spacing w:after="0" w:line="195" w:lineRule="exact"/>
        <w:rPr>
          <w:sz w:val="20"/>
          <w:szCs w:val="20"/>
          <w:color w:val="auto"/>
        </w:rPr>
      </w:pPr>
    </w:p>
    <w:p>
      <w:pPr>
        <w:ind w:left="36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,IZHQHHGWRTXDOLI\DQ\QHZPDQXIDFWXUHUVXFKWKLUGSDUW\ZRXOGKDYHWREHHGXFDWHGLQRUGHYHORS</w:t>
      </w:r>
    </w:p>
    <w:p>
      <w:pPr>
        <w:ind w:left="680"/>
        <w:spacing w:after="0" w:line="192" w:lineRule="exact"/>
        <w:rPr>
          <w:sz w:val="20"/>
          <w:szCs w:val="20"/>
          <w:color w:val="auto"/>
        </w:rPr>
      </w:pPr>
      <w:r>
        <w:rPr>
          <w:rFonts w:ascii="PMingLiU" w:cs="PMingLiU" w:eastAsia="PMingLiU" w:hAnsi="PMingLiU"/>
          <w:sz w:val="16"/>
          <w:szCs w:val="16"/>
          <w:color w:val="auto"/>
        </w:rPr>
        <w:t>VXEVWDQWLDOO\HTXLYDOHQWSURFHVVHVIRUSURGXFWLRQRIRXUSURGXFWDQGRUSURGXFWFDQGLGDWHV</w:t>
      </w:r>
    </w:p>
    <w:p>
      <w:pPr>
        <w:spacing w:after="0" w:line="240" w:lineRule="exact"/>
        <w:rPr>
          <w:sz w:val="20"/>
          <w:szCs w:val="20"/>
          <w:color w:val="auto"/>
        </w:rPr>
      </w:pPr>
    </w:p>
    <w:p>
      <w:pPr>
        <w:ind w:left="36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$Q\RIRXUWKLUGSDUW\PDQXIDFWXUHUVPLJKWEHXQDEOHWRWLPHO\PDQXIDFWXUHRXUSURGXFWDQGRUSURGXFW</w:t>
      </w:r>
    </w:p>
    <w:p>
      <w:pPr>
        <w:ind w:left="680"/>
        <w:spacing w:after="0" w:line="180" w:lineRule="exact"/>
        <w:rPr>
          <w:sz w:val="20"/>
          <w:szCs w:val="20"/>
          <w:color w:val="auto"/>
        </w:rPr>
      </w:pPr>
      <w:r>
        <w:rPr>
          <w:rFonts w:ascii="PMingLiU" w:cs="PMingLiU" w:eastAsia="PMingLiU" w:hAnsi="PMingLiU"/>
          <w:sz w:val="15"/>
          <w:szCs w:val="15"/>
          <w:color w:val="auto"/>
        </w:rPr>
        <w:t>FDQGLGDWHVRUWRSURGXFHWKHTXDQWLW\DQGTXDOLW\UHTXLUHGWRPHHWRXUFOLQLFDODQGFRPPHUFLDOQHHGV</w:t>
      </w:r>
    </w:p>
    <w:p>
      <w:pPr>
        <w:spacing w:after="0" w:line="252" w:lineRule="exact"/>
        <w:rPr>
          <w:sz w:val="20"/>
          <w:szCs w:val="20"/>
          <w:color w:val="auto"/>
        </w:rPr>
      </w:pPr>
    </w:p>
    <w:p>
      <w:pPr>
        <w:ind w:left="38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$Q\RIRXUWKLUGSDUW\PDQXIDFWXUHUVPD\QRWEHDEOHWRH[HFXWHRXUPDQXIDFWXULQJSURFHGXUHVDQGRWKHU</w:t>
      </w:r>
    </w:p>
    <w:p>
      <w:pPr>
        <w:ind w:left="680"/>
        <w:spacing w:after="0" w:line="238" w:lineRule="exact"/>
        <w:rPr>
          <w:sz w:val="20"/>
          <w:szCs w:val="20"/>
          <w:color w:val="auto"/>
        </w:rPr>
      </w:pPr>
      <w:r>
        <w:rPr>
          <w:rFonts w:ascii="PMingLiU" w:cs="PMingLiU" w:eastAsia="PMingLiU" w:hAnsi="PMingLiU"/>
          <w:sz w:val="20"/>
          <w:szCs w:val="20"/>
          <w:color w:val="auto"/>
        </w:rPr>
        <w:t>ORJLVWLFDOVXSSRUWUHTXLUHPHQWVDSSURSULDWHO\</w:t>
      </w:r>
    </w:p>
    <w:p>
      <w:pPr>
        <w:spacing w:after="0" w:line="204" w:lineRule="exact"/>
        <w:rPr>
          <w:sz w:val="20"/>
          <w:szCs w:val="20"/>
          <w:color w:val="auto"/>
        </w:rPr>
      </w:pPr>
    </w:p>
    <w:p>
      <w:pPr>
        <w:ind w:left="680" w:right="20" w:hanging="315"/>
        <w:spacing w:after="0" w:line="240"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$Q\RIRXUWKLUGSDUW\PDQXIDFWXUHUVPD\QRWSHUIRUPDVDJUHHGDFFRUGLQJWRRXUVFKHGXOHRU VSHFLILFDWLRQVRUDWDOO$Q\VXFKWKLUGSDUW\PDQXIDFWXUHUPD\QRWGHYRWHVXIILFLHQWUHVRXUFHVWRRXU SURGXFWFDQGLGDWHVPD\JLYHJUHDWHUSULRULW\WRWKHVXSSO\RIRWKHUSURGXFWVRYHURXUSURGXFWFDQGLGDWHVRU</w:t>
      </w:r>
    </w:p>
    <w:p>
      <w:pPr>
        <w:spacing w:after="0" w:line="1" w:lineRule="exact"/>
        <w:rPr>
          <w:sz w:val="20"/>
          <w:szCs w:val="20"/>
          <w:color w:val="auto"/>
        </w:rPr>
      </w:pPr>
    </w:p>
    <w:p>
      <w:pPr>
        <w:ind w:left="680" w:right="160"/>
        <w:spacing w:after="0" w:line="235" w:lineRule="exact"/>
        <w:rPr>
          <w:sz w:val="20"/>
          <w:szCs w:val="20"/>
          <w:color w:val="auto"/>
        </w:rPr>
      </w:pPr>
      <w:r>
        <w:rPr>
          <w:rFonts w:ascii="PMingLiU" w:cs="PMingLiU" w:eastAsia="PMingLiU" w:hAnsi="PMingLiU"/>
          <w:sz w:val="14"/>
          <w:szCs w:val="14"/>
          <w:color w:val="auto"/>
        </w:rPr>
        <w:t>PD\QRWUHPDLQLQWKHFRQWUDFWPDQXIDFWXULQJEXVLQHVVIRUWKHWLPHUHTXLUHGWRVXSSO\RXUFOLQLFDOWULDOVRU FRPPHUFLDOQHHGV</w:t>
      </w:r>
    </w:p>
    <w:p>
      <w:pPr>
        <w:spacing w:after="0" w:line="193" w:lineRule="exact"/>
        <w:rPr>
          <w:sz w:val="20"/>
          <w:szCs w:val="20"/>
          <w:color w:val="auto"/>
        </w:rPr>
      </w:pPr>
    </w:p>
    <w:p>
      <w:pPr>
        <w:ind w:left="38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:HDUHH[SRVHGWRWKHULVNRIFURVVFRQWDPLQDWLRQIURPRWKHUGUXJVXEVWDQFHVLIPRUHWKDQRQHSURGXFWLV</w:t>
      </w:r>
    </w:p>
    <w:p>
      <w:pPr>
        <w:ind w:left="680"/>
        <w:spacing w:after="0" w:line="238" w:lineRule="exact"/>
        <w:rPr>
          <w:sz w:val="20"/>
          <w:szCs w:val="20"/>
          <w:color w:val="auto"/>
        </w:rPr>
      </w:pPr>
      <w:r>
        <w:rPr>
          <w:rFonts w:ascii="PMingLiU" w:cs="PMingLiU" w:eastAsia="PMingLiU" w:hAnsi="PMingLiU"/>
          <w:sz w:val="20"/>
          <w:szCs w:val="20"/>
          <w:color w:val="auto"/>
        </w:rPr>
        <w:t>PDQXIDFWXUHGDWDWKLUGSDUW\PDQXIDFWXUHU¶VSURGXFWLRQIDFLOLWLHV</w:t>
      </w:r>
    </w:p>
    <w:p>
      <w:pPr>
        <w:spacing w:after="0" w:line="194" w:lineRule="exact"/>
        <w:rPr>
          <w:sz w:val="20"/>
          <w:szCs w:val="20"/>
          <w:color w:val="auto"/>
        </w:rPr>
      </w:pPr>
    </w:p>
    <w:p>
      <w:pPr>
        <w:ind w:left="38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2XUWKLUGSDUW\PDQXIDFWXUHUVDUHVXEMHFWWRRQJRLQJSHULRGLFXQDQQRXQFHGLQVSHFWLRQE\WKH)'$</w:t>
      </w:r>
    </w:p>
    <w:p>
      <w:pPr>
        <w:ind w:left="680"/>
        <w:spacing w:after="0" w:line="168" w:lineRule="exact"/>
        <w:rPr>
          <w:sz w:val="20"/>
          <w:szCs w:val="20"/>
          <w:color w:val="auto"/>
        </w:rPr>
      </w:pPr>
      <w:r>
        <w:rPr>
          <w:rFonts w:ascii="PMingLiU" w:cs="PMingLiU" w:eastAsia="PMingLiU" w:hAnsi="PMingLiU"/>
          <w:sz w:val="14"/>
          <w:szCs w:val="14"/>
          <w:color w:val="auto"/>
        </w:rPr>
        <w:t>FRUUHVSRQGLQJVWDWHDJHQFLHVDQGFRPSDUDEOHIRUHLJQUHJXODWRU\DXWKRULWLHVWRHQVXUHVWULFWFRPSOLDQFHZLWK</w:t>
      </w:r>
    </w:p>
    <w:p>
      <w:pPr>
        <w:spacing w:after="0" w:line="63" w:lineRule="exact"/>
        <w:rPr>
          <w:sz w:val="20"/>
          <w:szCs w:val="20"/>
          <w:color w:val="auto"/>
        </w:rPr>
      </w:pPr>
    </w:p>
    <w:p>
      <w:pPr>
        <w:ind w:left="680"/>
        <w:spacing w:after="0" w:line="180" w:lineRule="exact"/>
        <w:rPr>
          <w:sz w:val="20"/>
          <w:szCs w:val="20"/>
          <w:color w:val="auto"/>
        </w:rPr>
      </w:pPr>
      <w:r>
        <w:rPr>
          <w:rFonts w:ascii="PMingLiU" w:cs="PMingLiU" w:eastAsia="PMingLiU" w:hAnsi="PMingLiU"/>
          <w:sz w:val="15"/>
          <w:szCs w:val="15"/>
          <w:color w:val="auto"/>
        </w:rPr>
        <w:t>F*03VDQGRWKHUJRYHUQPHQWUHJXODWLRQVDQGFRUUHVSRQGLQJIRUHLJQVWDQGDUGV:HKDYHOLPLWHGFRQWURO</w:t>
      </w:r>
    </w:p>
    <w:p>
      <w:pPr>
        <w:spacing w:after="0" w:line="49" w:lineRule="exact"/>
        <w:rPr>
          <w:sz w:val="20"/>
          <w:szCs w:val="20"/>
          <w:color w:val="auto"/>
        </w:rPr>
      </w:pPr>
    </w:p>
    <w:p>
      <w:pPr>
        <w:ind w:left="680"/>
        <w:spacing w:after="0" w:line="192" w:lineRule="exact"/>
        <w:rPr>
          <w:sz w:val="20"/>
          <w:szCs w:val="20"/>
          <w:color w:val="auto"/>
        </w:rPr>
      </w:pPr>
      <w:r>
        <w:rPr>
          <w:rFonts w:ascii="PMingLiU" w:cs="PMingLiU" w:eastAsia="PMingLiU" w:hAnsi="PMingLiU"/>
          <w:sz w:val="16"/>
          <w:szCs w:val="16"/>
          <w:color w:val="auto"/>
        </w:rPr>
        <w:t>RYHUWKLUGSDUW\PDQXIDFWXUHUV¶FRPSOLDQFHZLWKWKHVHDQGRUDQ\RWKHUDSSOLFDEOHUHJXODWLRQVDQG</w:t>
      </w:r>
    </w:p>
    <w:p>
      <w:pPr>
        <w:spacing w:after="0" w:line="39" w:lineRule="exact"/>
        <w:rPr>
          <w:sz w:val="20"/>
          <w:szCs w:val="20"/>
          <w:color w:val="auto"/>
        </w:rPr>
      </w:pPr>
    </w:p>
    <w:p>
      <w:pPr>
        <w:ind w:left="680"/>
        <w:spacing w:after="0" w:line="192" w:lineRule="exact"/>
        <w:rPr>
          <w:sz w:val="20"/>
          <w:szCs w:val="20"/>
          <w:color w:val="auto"/>
        </w:rPr>
      </w:pPr>
      <w:r>
        <w:rPr>
          <w:rFonts w:ascii="PMingLiU" w:cs="PMingLiU" w:eastAsia="PMingLiU" w:hAnsi="PMingLiU"/>
          <w:sz w:val="16"/>
          <w:szCs w:val="16"/>
          <w:color w:val="auto"/>
        </w:rPr>
        <w:t>VWDQGDUGVDQGDQ\RIRXUWKLUGSDUW\PDQXIDFWXUHUVFRXOGIDLOWRFRPSO\ZLWKDSSOLFDEOHJRYHUQPHQW</w:t>
      </w:r>
    </w:p>
    <w:p>
      <w:pPr>
        <w:spacing w:after="0" w:line="37" w:lineRule="exact"/>
        <w:rPr>
          <w:sz w:val="20"/>
          <w:szCs w:val="20"/>
          <w:color w:val="auto"/>
        </w:rPr>
      </w:pPr>
    </w:p>
    <w:p>
      <w:pPr>
        <w:ind w:left="680"/>
        <w:spacing w:after="0" w:line="240" w:lineRule="exact"/>
        <w:rPr>
          <w:sz w:val="20"/>
          <w:szCs w:val="20"/>
          <w:color w:val="auto"/>
        </w:rPr>
      </w:pPr>
      <w:r>
        <w:rPr>
          <w:rFonts w:ascii="PMingLiU" w:cs="PMingLiU" w:eastAsia="PMingLiU" w:hAnsi="PMingLiU"/>
          <w:sz w:val="20"/>
          <w:szCs w:val="20"/>
          <w:color w:val="auto"/>
        </w:rPr>
        <w:t>UHJXODWLRQV</w:t>
      </w:r>
    </w:p>
    <w:p>
      <w:pPr>
        <w:spacing w:after="0" w:line="193" w:lineRule="exact"/>
        <w:rPr>
          <w:sz w:val="20"/>
          <w:szCs w:val="20"/>
          <w:color w:val="auto"/>
        </w:rPr>
      </w:pPr>
    </w:p>
    <w:p>
      <w:pPr>
        <w:ind w:left="380"/>
        <w:spacing w:after="0" w:line="268"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:HPD\QRWRZQRUPD\KDYHWRVKDUHWKHLQWHOOHFWXDOSURSHUW\ULJKWVWRDQ\LPSURYHPHQWVPDGHE\RXU</w:t>
      </w:r>
    </w:p>
    <w:p>
      <w:pPr>
        <w:ind w:left="680"/>
        <w:spacing w:after="0" w:line="238" w:lineRule="exact"/>
        <w:rPr>
          <w:sz w:val="20"/>
          <w:szCs w:val="20"/>
          <w:color w:val="auto"/>
        </w:rPr>
      </w:pPr>
      <w:r>
        <w:rPr>
          <w:rFonts w:ascii="PMingLiU" w:cs="PMingLiU" w:eastAsia="PMingLiU" w:hAnsi="PMingLiU"/>
          <w:sz w:val="20"/>
          <w:szCs w:val="20"/>
          <w:color w:val="auto"/>
        </w:rPr>
        <w:t>WKLUGSDUW\PDQXIDFWXUHUVLQWKHPDQXIDFWXULQJSURFHVVIRURXUSURGXFWV</w:t>
      </w:r>
    </w:p>
    <w:p>
      <w:pPr>
        <w:spacing w:after="0" w:line="203" w:lineRule="exact"/>
        <w:rPr>
          <w:sz w:val="20"/>
          <w:szCs w:val="20"/>
          <w:color w:val="auto"/>
        </w:rPr>
      </w:pPr>
    </w:p>
    <w:p>
      <w:pPr>
        <w:ind w:left="680" w:right="180" w:hanging="315"/>
        <w:spacing w:after="0" w:line="249"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$Q\RIRXUWKLUGSDUW\PDQXIDFWXUHUVFRXOGEUHDFKWHUPLQDWHRUFKRRVHQRWWRUHQHZWKHLUDJUHHPHQWZLWK XVDWDWLPHWKDWLVFRVWO\RULQFRQYHQLHQWIRUXV</w:t>
      </w:r>
    </w:p>
    <w:p>
      <w:pPr>
        <w:spacing w:after="0" w:line="205" w:lineRule="exact"/>
        <w:rPr>
          <w:sz w:val="20"/>
          <w:szCs w:val="20"/>
          <w:color w:val="auto"/>
        </w:rPr>
      </w:pPr>
    </w:p>
    <w:p>
      <w:pPr>
        <w:ind w:left="680" w:right="220" w:hanging="315"/>
        <w:spacing w:after="0" w:line="244"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7KHUDZPDWHULDOVDQGFRPSRQHQWVXVHGWRPDQXIDFWXUHDQGSURFHVV'$1&lt;(/=$DQGRXUSURGXFW FDQGLGDWHVSDUWLFXODUO\WKRVHIRUZKLFKZHKDYHQRRWKHUVRXUFHRUVXSSOLHUPD\QRWEHDYDLODEOHRUPD\</w:t>
      </w:r>
    </w:p>
    <w:p>
      <w:pPr>
        <w:ind w:left="680"/>
        <w:spacing w:after="0" w:line="240" w:lineRule="exact"/>
        <w:rPr>
          <w:sz w:val="20"/>
          <w:szCs w:val="20"/>
          <w:color w:val="auto"/>
        </w:rPr>
      </w:pPr>
      <w:r>
        <w:rPr>
          <w:rFonts w:ascii="PMingLiU" w:cs="PMingLiU" w:eastAsia="PMingLiU" w:hAnsi="PMingLiU"/>
          <w:sz w:val="20"/>
          <w:szCs w:val="20"/>
          <w:color w:val="auto"/>
        </w:rPr>
        <w:t>QRWEHVXLWDEOHRUDFFHSWDEOHIRUXVHGXHWRPDWHULDORUFRPSRQHQWGHIHFWV</w:t>
      </w:r>
    </w:p>
    <w:p>
      <w:pPr>
        <w:spacing w:after="0" w:line="203" w:lineRule="exact"/>
        <w:rPr>
          <w:sz w:val="20"/>
          <w:szCs w:val="20"/>
          <w:color w:val="auto"/>
        </w:rPr>
      </w:pPr>
    </w:p>
    <w:p>
      <w:pPr>
        <w:jc w:val="center"/>
        <w:ind w:left="360"/>
        <w:spacing w:after="0" w:line="249" w:lineRule="exact"/>
        <w:rPr>
          <w:sz w:val="20"/>
          <w:szCs w:val="20"/>
          <w:color w:val="auto"/>
        </w:rPr>
      </w:pPr>
      <w:r>
        <w:rPr>
          <w:rFonts w:ascii="Arial Unicode MS" w:cs="Arial Unicode MS" w:eastAsia="Arial Unicode MS" w:hAnsi="Arial Unicode MS"/>
          <w:sz w:val="15"/>
          <w:szCs w:val="15"/>
          <w:color w:val="auto"/>
        </w:rPr>
        <w:t>Ɣ</w:t>
      </w:r>
      <w:r>
        <w:rPr>
          <w:rFonts w:ascii="PMingLiU" w:cs="PMingLiU" w:eastAsia="PMingLiU" w:hAnsi="PMingLiU"/>
          <w:sz w:val="15"/>
          <w:szCs w:val="15"/>
          <w:color w:val="auto"/>
        </w:rPr>
        <w:t>   $Q\RIRXUWKLUGSDUW\PDQXIDFWXUHUVFRXOGSRWHQWLDOO\PLVODEHOFRPPHUFLDORUFOLQLFDOVXSSOLHVZKLFKPD\ UHVXOWLQWKHZURQJGRVHDPRXQWVEHLQJVXSSOLHGRUDFWLYHGUXJRUSODFHERQRWEHLQJSURSHUO\LGHQWLILHG</w:t>
      </w:r>
    </w:p>
    <w:p>
      <w:pPr>
        <w:spacing w:after="0" w:line="203" w:lineRule="exact"/>
        <w:rPr>
          <w:sz w:val="20"/>
          <w:szCs w:val="20"/>
          <w:color w:val="auto"/>
        </w:rPr>
      </w:pPr>
    </w:p>
    <w:p>
      <w:pPr>
        <w:ind w:left="680" w:right="60" w:hanging="314"/>
        <w:spacing w:after="0" w:line="243"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$Q\RIRXUWKLUGSDUW\PDQXIDFWXUHUVFRXOGPLVDSSURSULDWHRXUSURSULHWDU\LQIRUPDWLRQLQFOXGLQJRXUWUDGH VHFUHWVDQGNQRZKRZZKLFKFRXOGOHDGWRZHDNHULQWHOOHFWXDOSURSHUW\SURWHFWLRQIRURXUSRUWIROLRRU SRWHQWLDOO\LQFUHDVHGFRPSHWLWLRQLIDFRPSHWLWRUZHUHWRREWDLQVXFKSURSULHWDU\LQIRUPDWLRQ</w:t>
      </w:r>
    </w:p>
    <w:p>
      <w:pPr>
        <w:spacing w:after="0" w:line="204" w:lineRule="exact"/>
        <w:rPr>
          <w:sz w:val="20"/>
          <w:szCs w:val="20"/>
          <w:color w:val="auto"/>
        </w:rPr>
      </w:pPr>
    </w:p>
    <w:p>
      <w:pPr>
        <w:jc w:val="right"/>
        <w:ind w:left="380"/>
        <w:spacing w:after="0" w:line="244" w:lineRule="exact"/>
        <w:rPr>
          <w:sz w:val="20"/>
          <w:szCs w:val="20"/>
          <w:color w:val="auto"/>
        </w:rPr>
      </w:pPr>
      <w:r>
        <w:rPr>
          <w:rFonts w:ascii="Arial Unicode MS" w:cs="Arial Unicode MS" w:eastAsia="Arial Unicode MS" w:hAnsi="Arial Unicode MS"/>
          <w:sz w:val="14"/>
          <w:szCs w:val="14"/>
          <w:color w:val="auto"/>
        </w:rPr>
        <w:t>Ɣ</w:t>
      </w:r>
      <w:r>
        <w:rPr>
          <w:rFonts w:ascii="PMingLiU" w:cs="PMingLiU" w:eastAsia="PMingLiU" w:hAnsi="PMingLiU"/>
          <w:sz w:val="14"/>
          <w:szCs w:val="14"/>
          <w:color w:val="auto"/>
        </w:rPr>
        <w:t>   2XUFOLQLFDOWULDOVPD\EHLQWHUUXSWHGLIWKLUGSDUW\VXSSOLHUVIDLOWRGHOLYHUFOLQLFDOVXSSOLHVRQWLPHRUZH PD\H[SHULHQFHORVWVDOHVLIGUXJVXSSOLHVDUHQRWGLVWULEXWHGWRFRPPHUFLDOYHQGRUVLQDWLPHO\PDQQHULQ</w:t>
      </w:r>
    </w:p>
    <w:p>
      <w:pPr>
        <w:spacing w:after="0" w:line="1" w:lineRule="exact"/>
        <w:rPr>
          <w:sz w:val="20"/>
          <w:szCs w:val="20"/>
          <w:color w:val="auto"/>
        </w:rPr>
      </w:pPr>
    </w:p>
    <w:p>
      <w:pPr>
        <w:ind w:left="680"/>
        <w:spacing w:after="0" w:line="234" w:lineRule="exact"/>
        <w:rPr>
          <w:sz w:val="20"/>
          <w:szCs w:val="20"/>
          <w:color w:val="auto"/>
        </w:rPr>
      </w:pPr>
      <w:r>
        <w:rPr>
          <w:rFonts w:ascii="PMingLiU" w:cs="PMingLiU" w:eastAsia="PMingLiU" w:hAnsi="PMingLiU"/>
          <w:sz w:val="15"/>
          <w:szCs w:val="15"/>
          <w:color w:val="auto"/>
        </w:rPr>
        <w:t>HDFKFDVHEHFDXVHRILQFOHPHQWZHDWKHUQDWXUDORUPDQPDGHGLVDVWHUVRURWKHUFLUFXPVWDQFHVEH\RQGRXU FRQWURO</w:t>
      </w:r>
    </w:p>
    <w:p>
      <w:pPr>
        <w:spacing w:after="0" w:line="204" w:lineRule="exact"/>
        <w:rPr>
          <w:sz w:val="20"/>
          <w:szCs w:val="20"/>
          <w:color w:val="auto"/>
        </w:rPr>
      </w:pPr>
    </w:p>
    <w:p>
      <w:pPr>
        <w:ind w:left="680" w:right="200" w:hanging="315"/>
        <w:spacing w:after="0" w:line="249" w:lineRule="exact"/>
        <w:tabs>
          <w:tab w:leader="none" w:pos="66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$Q\RIRXUWKLUGSDUW\PDQXIDFWXUHUVPD\KDYHXQDFFHSWDEOHRULQFRQVLVWHQWSURGXFWTXDOLW\VXFFHVVUDWHV DQG\LHOGVDQGPD\KDYHLQDGHTXDWHTXDOLW\FRQWUROV\VWHPV</w:t>
      </w:r>
    </w:p>
    <w:p>
      <w:pPr>
        <w:sectPr>
          <w:pgSz w:w="11880" w:h="15480" w:orient="portrait"/>
          <w:cols w:equalWidth="0" w:num="1">
            <w:col w:w="9400"/>
          </w:cols>
          <w:pgMar w:left="144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6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400"/>
          </w:cols>
          <w:pgMar w:left="1440" w:top="1066" w:right="1040" w:bottom="533" w:gutter="0" w:footer="0" w:header="0"/>
          <w:type w:val="continuous"/>
        </w:sectPr>
      </w:pPr>
    </w:p>
    <w:bookmarkStart w:id="75" w:name="page76"/>
    <w:bookmarkEnd w:id="75"/>
    <w:p>
      <w:pPr>
        <w:ind w:right="40" w:firstLine="720"/>
        <w:spacing w:after="0" w:line="235" w:lineRule="exact"/>
        <w:rPr>
          <w:sz w:val="20"/>
          <w:szCs w:val="20"/>
          <w:color w:val="auto"/>
        </w:rPr>
      </w:pPr>
      <w:r>
        <w:rPr>
          <w:rFonts w:ascii="PMingLiU" w:cs="PMingLiU" w:eastAsia="PMingLiU" w:hAnsi="PMingLiU"/>
          <w:sz w:val="14"/>
          <w:szCs w:val="14"/>
          <w:color w:val="auto"/>
        </w:rPr>
        <w:t>(DFKRIWKHVHULVNVFRXOGGHOD\RUSUHYHQWWKHFRPSOHWLRQRIRXUFOLQLFDOWULDOVFRXOGGHOD\DQ\DGGLWLRQDO%/$ VXEPLVVLRQVRUWKHDSSURYDORIDQ\RIRXUSURGXFWFDQGLGDWHVE\WKH)'$RUFRPSDUDEOHIRUHLJQVXEPLVVLRQDQG DSSURYDOVE\WKHFRPSHWHQWUHJXODWRU\DXWKRULWLHVUHVXOWLQKLJKHUFRVWVRUDGYHUVHO\LPSDFWFRPPHUFLDOL]DWLRQRIRXU SURGXFWFDQGLGDWHV$Q\VKRUWDJHLQWKHVXSSO\RIVXFKUDZPDWHULDOVXVHGLQWKHPDQXIDFWXUHRIRXUSURGXFWFDQGLGDWHV FRXOGGHOD\RUSUHYHQWWKHFRPSOHWLRQRIRXUFOLQLFDOWULDOVRUWKHDSSURYDORIDQ\RIRXUSURGXFWFDQGLGDWHVE\WKH)'$ RUFRPSDUDEOHIRUHLJQUHJXODWRU\DXWKRULWLHVUHVXOWLQKLJKHUFRVWVRUDGYHUVHO\LPSDFWFRPPHUFLDOL]DWLRQRIRXUSURGXFW</w:t>
      </w:r>
    </w:p>
    <w:p>
      <w:pPr>
        <w:spacing w:after="0" w:line="2" w:lineRule="exact"/>
        <w:rPr>
          <w:sz w:val="20"/>
          <w:szCs w:val="20"/>
          <w:color w:val="auto"/>
        </w:rPr>
      </w:pPr>
    </w:p>
    <w:p>
      <w:pPr>
        <w:ind w:right="260"/>
        <w:spacing w:after="0" w:line="276" w:lineRule="exact"/>
        <w:rPr>
          <w:sz w:val="20"/>
          <w:szCs w:val="20"/>
          <w:color w:val="auto"/>
        </w:rPr>
      </w:pPr>
      <w:r>
        <w:rPr>
          <w:rFonts w:ascii="PMingLiU" w:cs="PMingLiU" w:eastAsia="PMingLiU" w:hAnsi="PMingLiU"/>
          <w:sz w:val="16"/>
          <w:szCs w:val="16"/>
          <w:color w:val="auto"/>
        </w:rPr>
        <w:t xml:space="preserve">FDQGLGDWHV)RUH[DPSOHLQWKHSDVWZHH[SHULHQFHGDVKRUWDJHLQWKHVXSSO\RI,RGLQHRQHRIWKHFRPSRQHQWVRI </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,RPEXUWDPDESURGXFWFDQGLGDWHIURPRXUVLQJOHVRXUFHVXSSOLHU</w:t>
      </w:r>
    </w:p>
    <w:p>
      <w:pPr>
        <w:spacing w:after="0" w:line="122" w:lineRule="exact"/>
        <w:rPr>
          <w:sz w:val="20"/>
          <w:szCs w:val="20"/>
          <w:color w:val="auto"/>
        </w:rPr>
      </w:pPr>
    </w:p>
    <w:p>
      <w:pPr>
        <w:ind w:right="360" w:firstLine="720"/>
        <w:spacing w:after="0" w:line="240" w:lineRule="exact"/>
        <w:rPr>
          <w:sz w:val="20"/>
          <w:szCs w:val="20"/>
          <w:color w:val="auto"/>
        </w:rPr>
      </w:pPr>
      <w:r>
        <w:rPr>
          <w:rFonts w:ascii="PMingLiU" w:cs="PMingLiU" w:eastAsia="PMingLiU" w:hAnsi="PMingLiU"/>
          <w:sz w:val="13"/>
          <w:szCs w:val="13"/>
          <w:color w:val="auto"/>
        </w:rPr>
        <w:t>,QDGGLWLRQZHKDYHDQGZLOOFRQWLQXHWRUHO\RQWKLUGSDUWLHVWRSHUIRUPFHUWDLQVSHFLILFDWLRQWHVWVRQRXU SURGXFWFDQGLGDWHVSULRUWRGHOLYHU\WRSDWLHQWV,IWKHVHWHVWVDUHQRWDSSURSULDWHO\GRQHDQGWHVWGDWDDUHQRWUHOLDEOH SDWLHQWVFRXOGEHSXWDWULVNRIVHULRXVKDUPDQGWKH)'$RUFRPSDUDEOHIRUHLJQUHJXODWRU\DXWKRULWLHVFRXOGSODFH VLJQLILFDQWUHVWULFWLRQVRQXVXQWLOGHILFLHQFLHVDUHUHPHGLHG</w:t>
      </w:r>
    </w:p>
    <w:p>
      <w:pPr>
        <w:spacing w:after="0" w:line="203" w:lineRule="exact"/>
        <w:rPr>
          <w:sz w:val="20"/>
          <w:szCs w:val="20"/>
          <w:color w:val="auto"/>
        </w:rPr>
      </w:pPr>
    </w:p>
    <w:p>
      <w:pPr>
        <w:jc w:val="both"/>
        <w:ind w:right="160" w:firstLine="720"/>
        <w:spacing w:after="0" w:line="237" w:lineRule="exact"/>
        <w:rPr>
          <w:sz w:val="20"/>
          <w:szCs w:val="20"/>
          <w:color w:val="auto"/>
        </w:rPr>
      </w:pPr>
      <w:r>
        <w:rPr>
          <w:rFonts w:ascii="PMingLiU" w:cs="PMingLiU" w:eastAsia="PMingLiU" w:hAnsi="PMingLiU"/>
          <w:sz w:val="15"/>
          <w:szCs w:val="15"/>
          <w:color w:val="auto"/>
        </w:rPr>
        <w:t>7KHIDFLOLWLHVXVHGE\RXU&amp;02VWRPDQXIDFWXUH'$1&lt;(/=$DQGRXUSURGXFWFDQGLGDWHVLQFOXGLQJRXU DQWLERG\FRQVWUXFWVEDVHGRQWKH6$'$35,77HFKQRORJ\PXVWEHDSSURYHGE\WKH)'$SXUVXDQWWRLQVSHFWLRQV FRQGXFWHGDIWHUVXEPLWWDORID%/$WRWKH)'$&amp;RPSDUDEOHUHTXLUHPHQWVDUHDSSOLFDEOHRXWVLGHWKH8QLWHG6WDWHV:H GRQRWKDYHFRPSOHWHFRQWURORYHUDOODVSHFWVRIWKHPDQXIDFWXULQJSURFHVVRIDQGDUHGHSHQGHQWRQRXUFRQWUDFW</w:t>
      </w:r>
    </w:p>
    <w:p>
      <w:pPr>
        <w:spacing w:after="0" w:line="1" w:lineRule="exact"/>
        <w:rPr>
          <w:sz w:val="20"/>
          <w:szCs w:val="20"/>
          <w:color w:val="auto"/>
        </w:rPr>
      </w:pPr>
    </w:p>
    <w:p>
      <w:pPr>
        <w:ind w:right="580"/>
        <w:spacing w:after="0" w:line="230" w:lineRule="exact"/>
        <w:rPr>
          <w:sz w:val="20"/>
          <w:szCs w:val="20"/>
          <w:color w:val="auto"/>
        </w:rPr>
      </w:pPr>
      <w:r>
        <w:rPr>
          <w:rFonts w:ascii="PMingLiU" w:cs="PMingLiU" w:eastAsia="PMingLiU" w:hAnsi="PMingLiU"/>
          <w:sz w:val="15"/>
          <w:szCs w:val="15"/>
          <w:color w:val="auto"/>
        </w:rPr>
        <w:t>PDQXIDFWXULQJSDUWQHUVIRUFRPSOLDQFHZLWKF*03UHJXODWLRQVIRUPDQXIDFWXULQJERWKDFWLYHGUXJVXEVWDQFHVDQG ILQLVKHGGUXJSURGXFWV'$1&lt;(/=$DQGDQ\SURGXFWFDQGLGDWHVWKDWZHPD\GHYHORSPD\FRPSHWHZLWKSURGXFW</w:t>
      </w:r>
    </w:p>
    <w:p>
      <w:pPr>
        <w:spacing w:after="0" w:line="1" w:lineRule="exact"/>
        <w:rPr>
          <w:sz w:val="20"/>
          <w:szCs w:val="20"/>
          <w:color w:val="auto"/>
        </w:rPr>
      </w:pPr>
    </w:p>
    <w:p>
      <w:pPr>
        <w:ind w:right="200"/>
        <w:spacing w:after="0" w:line="231" w:lineRule="exact"/>
        <w:rPr>
          <w:sz w:val="20"/>
          <w:szCs w:val="20"/>
          <w:color w:val="auto"/>
        </w:rPr>
      </w:pPr>
      <w:r>
        <w:rPr>
          <w:rFonts w:ascii="PMingLiU" w:cs="PMingLiU" w:eastAsia="PMingLiU" w:hAnsi="PMingLiU"/>
          <w:sz w:val="14"/>
          <w:szCs w:val="14"/>
          <w:color w:val="auto"/>
        </w:rPr>
        <w:t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w:t>
      </w:r>
    </w:p>
    <w:p>
      <w:pPr>
        <w:spacing w:after="0" w:line="206"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5"/>
          <w:szCs w:val="15"/>
          <w:color w:val="auto"/>
        </w:rPr>
        <w:t>$Q\SHUIRUPDQFHIDLOXUHRQWKHSDUWRIRXUH[LVWLQJRUIXWXUHPDQXIDFWXUHUVFRXOGDGYHUVHO\DIIHFWRXU FRPPHUFLDOL]DWLRQRIDSSURYHGSURGXFWVVXFKDV'$1&lt;(/=$DQGGHOD\FOLQLFDOGHYHORSPHQWRUPDUNHWLQJDSSURYDORI RWKHUSURGXFWFDQGLGDWHV)RUH[DPSOHZHKDYHKDGWRVFUDSEDWFKHVRI'$1&lt;(/=$GXHWRRXUWKLUGSDUW\ PDQXIDFWXUHU¶VGLVFRQWLQXDWLRQRIWKHEDWFKPDQXIDFWXUH$VDUHVXOWGXULQJWKH\HDUVHQGHG'HFHPEHUDQG WKH&amp;RPSDQ\UHFRUGHGFKDUJHVWRZULWHRIILQYHQWRU\RIPLOOLRQDQGPLOOLRQUHVSHFWLYHO\:HGRQRW FXUUHQWO\KDYHDUUDQJHPHQWVLQSODFHIRUUHGXQGDQWVXSSO\RI'$1&lt;(/=$RURWKHUSURGXFWFDQGLGDWHVDQGZHFXUUHQWO\ XVHRQO\DVLQJOHWKLUGSDUW\PDQXIDFWXUHUIRUILOODQGILQLVKVHUYLFHVIRU'$1&lt;(/=$DQGRWKHUSURGXFWFDQGLGDWHV,I DQ\RIRXUFXUUHQW&amp;02VFDQQRWSHUIRUPDVDJUHHGZHPD\EHUHTXLUHGWRUHSODFHVXFKPDQXIDFWXUHUDQGZHPD\LQFXU DGGHGFRVWVDQGGHOD\VLQLGHQWLI\LQJDQGTXDOLI\LQJDQ\VXFKUHSODFHPHQW</w:t>
      </w:r>
    </w:p>
    <w:p>
      <w:pPr>
        <w:spacing w:after="0" w:line="205"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93"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4"/>
          <w:szCs w:val="14"/>
          <w:color w:val="auto"/>
        </w:rPr>
        <w:t>:HFXUUHQWO\KDYHOLPLWHGLQWHUQDOUHVHDUFKDQGGHYHORSPHQWFDSDELOLWLHV:HFRQGXFWLQGHSHQGHQWFOLQLFDO WULDOVDQGSHUIRUPSUHFOLQLFDOUHVHDUFKEXWZHDOVRUHO\RQWKLUGSDUW\UHVHDUFKLQVWLWXWLRQVIRUERWKFOLQLFDOWULDODQGSUH FOLQLFDOUHVHDUFK</w:t>
      </w:r>
    </w:p>
    <w:p>
      <w:pPr>
        <w:spacing w:after="0" w:line="204" w:lineRule="exact"/>
        <w:rPr>
          <w:sz w:val="20"/>
          <w:szCs w:val="20"/>
          <w:color w:val="auto"/>
        </w:rPr>
      </w:pPr>
    </w:p>
    <w:p>
      <w:pPr>
        <w:ind w:right="180" w:firstLine="720"/>
        <w:spacing w:after="0" w:line="248" w:lineRule="exact"/>
        <w:rPr>
          <w:sz w:val="20"/>
          <w:szCs w:val="20"/>
          <w:color w:val="auto"/>
        </w:rPr>
      </w:pPr>
      <w:r>
        <w:rPr>
          <w:rFonts w:ascii="PMingLiU" w:cs="PMingLiU" w:eastAsia="PMingLiU" w:hAnsi="PMingLiU"/>
          <w:sz w:val="16"/>
          <w:szCs w:val="16"/>
          <w:color w:val="auto"/>
        </w:rPr>
        <w:t>&amp;XUUHQWO\06.LVFRQGXFWLQJDFOLQLFDOWULDOWRDGGUHVVUHODSVHGRVWHRVDUFRPDXVLQJ'$1&lt;(/=$8QGHUWKH WHUPVRIWKH0&amp;7$ZHDUHREOLJDWHGWRSD\IRUFRVWVDVVRFLDWHGZLWKWKLVFOLQLFDOWULDO</w:t>
      </w:r>
    </w:p>
    <w:p>
      <w:pPr>
        <w:spacing w:after="0" w:line="204"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6"/>
          <w:szCs w:val="16"/>
          <w:color w:val="auto"/>
        </w:rPr>
        <w:t>:HKDYHDJUHHGWRIXQGFHUWDLQUHVHDUFKDQGGHYHORSPHQWFRVWVXQGHUERWKWKH06./LFHQVHWKH06.&amp;' /LFHQVHDQGWKH6$'$/LFHQVH$JUHHPHQW+RZHYHUWKHUHVHDUFKZHKDYHDJUHHGWRIXQGFRQVWLWXWHVRQO\DVPDOO SRUWLRQRIWKHRYHUDOOUHVHDUFKRI06.2WKHUUHVHDUFKEHLQJFRQGXFWHGE\06.PD\UHFHLYHKLJKHUSULRULW\WKDQ UHVHDUFKRQWKHSURJUDPVZHPD\IXQG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6" w:name="page77"/>
    <w:bookmarkEnd w:id="76"/>
    <w:p>
      <w:pPr>
        <w:jc w:val="center"/>
        <w:ind w:right="120"/>
        <w:spacing w:after="0" w:line="240" w:lineRule="exact"/>
        <w:rPr>
          <w:sz w:val="20"/>
          <w:szCs w:val="20"/>
          <w:color w:val="auto"/>
        </w:rPr>
      </w:pPr>
      <w:r>
        <w:rPr>
          <w:rFonts w:ascii="PMingLiU" w:cs="PMingLiU" w:eastAsia="PMingLiU" w:hAnsi="PMingLiU"/>
          <w:sz w:val="14"/>
          <w:szCs w:val="14"/>
          <w:color w:val="auto"/>
        </w:rPr>
        <w:t>7KHRXWVLGHVFLHQWLVWVZKRFRQGXFWWKHFOLQLFDOWHVWLQJRI'$1&lt;(/=$DQGRXURWKHUFXUUHQWSURGXFW FDQGLGDWHVDQGZKRFRQGXFWWKHUHVHDUFKDQGGHYHORSPHQWXSRQZKLFKRXUSURGXFWFDQGLGDWHSLSHOLQHGHSHQGVDUHQRW RXUHPSOR\HHVUDWKHUWKH\VHUYHDVHLWKHULQGHSHQGHQWFRQWUDFWRUVRUWKHSULPDU\LQYHVWLJDWRUVXQGHUUHVHDUFKDQGRWKHU</w:t>
      </w:r>
    </w:p>
    <w:p>
      <w:pPr>
        <w:spacing w:after="0" w:line="231" w:lineRule="exact"/>
        <w:rPr>
          <w:sz w:val="20"/>
          <w:szCs w:val="20"/>
          <w:color w:val="auto"/>
        </w:rPr>
      </w:pPr>
      <w:r>
        <w:rPr>
          <w:rFonts w:ascii="PMingLiU" w:cs="PMingLiU" w:eastAsia="PMingLiU" w:hAnsi="PMingLiU"/>
          <w:sz w:val="14"/>
          <w:szCs w:val="14"/>
          <w:color w:val="auto"/>
        </w:rPr>
        <w:t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w:t>
      </w:r>
    </w:p>
    <w:p>
      <w:pPr>
        <w:ind w:right="80"/>
        <w:spacing w:after="0" w:line="235" w:lineRule="exact"/>
        <w:rPr>
          <w:sz w:val="20"/>
          <w:szCs w:val="20"/>
          <w:color w:val="auto"/>
        </w:rPr>
      </w:pPr>
      <w:r>
        <w:rPr>
          <w:rFonts w:ascii="PMingLiU" w:cs="PMingLiU" w:eastAsia="PMingLiU" w:hAnsi="PMingLiU"/>
          <w:sz w:val="14"/>
          <w:szCs w:val="14"/>
          <w:color w:val="auto"/>
        </w:rPr>
        <w:t>WKHVHVFLHQWLILFDGYLVRUVLIWKH\EUHDFKWKHLUFRQILGHQWLDOLW\DJUHHPHQWVZLWKXVZKLFKZRXOGFDXVHFRPSHWLWLYHKDUPWR DQGKDYHDPDWHULDODGYHUVHHIIHFWRQRXUEXVLQHVV</w:t>
      </w:r>
    </w:p>
    <w:p>
      <w:pPr>
        <w:spacing w:after="0" w:line="20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2XUH[LVWLQJDJUHHPHQWVZLWK06.PD\EHVXEMHFWWRWHUPLQDWLRQE\06.XSRQWKHRFFXUUHQFHRIFHUWDLQ</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FLUFXPVWDQFHVLQFOXGLQJLQWKHHYHQWRIRXULQVROYHQF\RUEDQNUXSWF\LIZHDUHFRQYLFWHGRIDIHORQ\UHODWLQJWRWKH</w:t>
      </w:r>
    </w:p>
    <w:p>
      <w:pPr>
        <w:spacing w:after="0" w:line="49" w:lineRule="exact"/>
        <w:rPr>
          <w:sz w:val="20"/>
          <w:szCs w:val="20"/>
          <w:color w:val="auto"/>
        </w:rPr>
      </w:pPr>
    </w:p>
    <w:p>
      <w:pPr>
        <w:ind w:right="280"/>
        <w:spacing w:after="0" w:line="231" w:lineRule="exact"/>
        <w:rPr>
          <w:sz w:val="20"/>
          <w:szCs w:val="20"/>
          <w:color w:val="auto"/>
        </w:rPr>
      </w:pPr>
      <w:r>
        <w:rPr>
          <w:rFonts w:ascii="PMingLiU" w:cs="PMingLiU" w:eastAsia="PMingLiU" w:hAnsi="PMingLiU"/>
          <w:sz w:val="15"/>
          <w:szCs w:val="15"/>
          <w:color w:val="auto"/>
        </w:rPr>
        <w:t>PDQXIDFWXUHXVHRUVDOHRISURGXFWVOLFHQVHGIURP06.RULIZHIDLOWRSD\DPRXQWVRZHGWR06.XQGHUWKH DJUHHPHQWVRURWKHUW\SHVRIEUHDFKE\XVRIRXUREOLJDWLRQVXQGHUWKHDJUHHPHQWVWKDWUHPDLQXQFXUHG,I06. WHUPLQDWHVWKH06./LFHQVHWKH06.&amp;'/LFHQVHWKH6$'$/LFHQVH$JUHHPHQWRULWVRWKHUDJUHHPHQWVZLWKXV FRPPHUFLDOL]DWLRQRIDQ\DSSURYHGSURGXFWVXFKDV'$1&lt;(/=$RUWKHUHVHDUFKDQGGHYHORSPHQWRIWKHUHOHYDQW SURGXFWFDQGLGDWHVZRXOGEHVXVSHQGHGDQGZHZRXOGQRWEHDEOHWRUHVHDUFKGHYHORSDQGOLFHQVHRXUH[LVWLQJDQG</w:t>
      </w:r>
    </w:p>
    <w:p>
      <w:pPr>
        <w:ind w:right="180"/>
        <w:spacing w:after="0" w:line="231" w:lineRule="exact"/>
        <w:rPr>
          <w:sz w:val="20"/>
          <w:szCs w:val="20"/>
          <w:color w:val="auto"/>
        </w:rPr>
      </w:pPr>
      <w:r>
        <w:rPr>
          <w:rFonts w:ascii="PMingLiU" w:cs="PMingLiU" w:eastAsia="PMingLiU" w:hAnsi="PMingLiU"/>
          <w:sz w:val="14"/>
          <w:szCs w:val="14"/>
          <w:color w:val="auto"/>
        </w:rPr>
        <w:t>IXWXUHSURGXFWFDQGLGDWHVDVFXUUHQWO\FRQWHPSODWHG:HPD\EHUHTXLUHGWRGHYRWHDGGLWLRQDOUHVRXUFHVWRWKH GHYHORSPHQWRIRXUSURGXFWFDQGLGDWHVRUVHHNDQHZFROODERUDWLRQSDUWQHUDQGWKHWHUPVRIDQ\DGGLWLRQDO FROODERUDWLRQVRURWKHUDUUDQJHPHQWVWKDWZHHVWDEOLVKPD\QRWEHIDYRUDEOHWRXV6ZLWFKLQJRUDGGLQJWKLUGSDUWLHVWR FRQGXFWRXUFOLQLFDOWULDOZRXOGLQYROYHVXEVWDQWLDOFRVWVDQGGHOD\VDQGUHTXLUHH[WHQVLYHPDQDJHPHQWWLPHDQGIRFXV ZKLFKFDQPDWHULDOO\LPSDFWRXUDELOLW\WRPHHWRXUGHVLUHGFOLQLFDOGHYHORSPHQWWLPHOLQHV</w:t>
      </w:r>
    </w:p>
    <w:p>
      <w:pPr>
        <w:spacing w:after="0" w:line="20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DANYELZA and our product candidates, including those based on the SADA PRIT Technology, are biologics and the manufacture of DANYELZA and our product candidates, including those based on the SADA PRIT Technology,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9"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4"/>
          <w:szCs w:val="14"/>
          <w:color w:val="auto"/>
        </w:rPr>
        <w:t>'$1&lt;(/=$DQGRXUSURGXFWFDQGLGDWHVLQFOXGLQJWKRVHEDVHGRQWKH6$'$35,77HFKQRORJ\DUHELRORJLFV DQGWKHSURFHVVRIPDQXIDFWXULQJWKHPLVFRPSOH[KLJKO\UHJXODWHGDQGVXEMHFWWRPXOWLSOHULVNV$VDUHVXOWRIWKH FRPSOH[LWLHVWKHFRVWWRPDQXIDFWXUHELRORJLFVLVJHQHUDOO\KLJKHUWKDQWUDGLWLRQDOVPDOOPROHFXOHFKHPLFDOFRPSRXQGV</w:t>
      </w:r>
    </w:p>
    <w:p>
      <w:pPr>
        <w:ind w:right="200"/>
        <w:spacing w:after="0" w:line="231" w:lineRule="exact"/>
        <w:rPr>
          <w:sz w:val="20"/>
          <w:szCs w:val="20"/>
          <w:color w:val="auto"/>
        </w:rPr>
      </w:pPr>
      <w:r>
        <w:rPr>
          <w:rFonts w:ascii="PMingLiU" w:cs="PMingLiU" w:eastAsia="PMingLiU" w:hAnsi="PMingLiU"/>
          <w:sz w:val="14"/>
          <w:szCs w:val="14"/>
          <w:color w:val="auto"/>
        </w:rPr>
        <w:t>DQGWKHPDQXIDFWXULQJSURFHVVIRUELRORJLFVLVOHVVUHOLDEOHDQGLVPRUHGLIILFXOWWRUHSURGXFH,QDGGLWLRQPDQXIDFWXUH RI'$1&lt;(/=$DQGRXUSURGXFWFDQGLGDWHVLQFOXGLQJWKRVHEDVHGRQWKH6$'$35,77HFKQRORJ\UHTXLUHVPDQ\</w:t>
      </w:r>
    </w:p>
    <w:p>
      <w:pPr>
        <w:ind w:right="60"/>
        <w:spacing w:after="0" w:line="230" w:lineRule="exact"/>
        <w:rPr>
          <w:sz w:val="20"/>
          <w:szCs w:val="20"/>
          <w:color w:val="auto"/>
        </w:rPr>
      </w:pPr>
      <w:r>
        <w:rPr>
          <w:rFonts w:ascii="PMingLiU" w:cs="PMingLiU" w:eastAsia="PMingLiU" w:hAnsi="PMingLiU"/>
          <w:sz w:val="14"/>
          <w:szCs w:val="14"/>
          <w:color w:val="auto"/>
        </w:rPr>
        <w:t>UHDJHQWVZKLFKDUHVXEVWDQFHVXVHGLQRXUPDQXIDFWXULQJSURFHVVHVWREULQJDERXWFKHPLFDORUELRORJLFDOUHDFWLRQVDQG RWKHUVSHFLDOW\PDWHULDOVDQGHTXLSPHQWVRPHRIZKLFKDUHPDQXIDFWXUHGRUVXSSOLHGE\VPDOOFRPSDQLHVZLWKOLPLWHG UHVRXUFHVDQGH[SHULHQFHWRVXSSRUWFRPPHUFLDOELRORJLFVSURGXFWLRQ2XUPDQXIDFWXULQJSURFHVVPD\EHVXVFHSWLEOHWR SURGXFWORVVRUIDLOXUHGXHWRLQWHUUXSWLRQVLQWKHPDQXIDFWXULQJSURFHVVYDULDELOLW\LQSURGXFWFKDUDFWHULVWLFVTXDOLW\ FRQWUROFRQWDPLQDWLRQHTXLSPHQWRUUHDJHQWIDLOXUHLPSURSHULQVWDOODWLRQRURSHUDWLRQRIHTXLSPHQWSURGXFWWHVWLQJ YHQGRURURSHUDWRUHUURUDYDLODELOLW\RITXDOLILHGSHUVRQQHOORJLVWLFVDQGVKLSSLQJGHOD\VDVZHOODVFRPSOLDQFHZLWK VWULFWO\HQIRUFHGIHGHUDOVWDWHDQGIRUHLJQUHJXODWLRQV(YHQPLQRUGHYLDWLRQVIURPQRUPDOPDQXIDFWXULQJSURFHVVHV FRXOGUHVXOWLQUHGXFHGSURGXFWLRQ\LHOGVSURGXFWGHIHFWVDQGRWKHUVXSSO\GLVUXSWLRQV,IPLFURELDOYLUDORURWKHU FRQWDPLQDQWVDUHGLVFRYHUHGLQRXUSURGXFWFDQGLGDWHVRULQWKHPDQXIDFWXULQJIDFLOLWLHVLQZKLFKRXUSURGXFWFDQGLGDWHV DUHPDGHVXFKPDQXIDFWXULQJIDFLOLWLHVPD\QHHGWREHFORVHGIRUDQH[WHQGHGSHULRGRIWLPHWRLQYHVWLJDWHDQGUHPHG\</w:t>
      </w:r>
    </w:p>
    <w:p>
      <w:pPr>
        <w:spacing w:after="0" w:line="5" w:lineRule="exact"/>
        <w:rPr>
          <w:sz w:val="20"/>
          <w:szCs w:val="20"/>
          <w:color w:val="auto"/>
        </w:rPr>
      </w:pPr>
    </w:p>
    <w:p>
      <w:pPr>
        <w:jc w:val="both"/>
        <w:ind w:right="360"/>
        <w:spacing w:after="0" w:line="350" w:lineRule="exact"/>
        <w:rPr>
          <w:sz w:val="20"/>
          <w:szCs w:val="20"/>
          <w:color w:val="auto"/>
        </w:rPr>
      </w:pPr>
      <w:r>
        <w:rPr>
          <w:rFonts w:ascii="PMingLiU" w:cs="PMingLiU" w:eastAsia="PMingLiU" w:hAnsi="PMingLiU"/>
          <w:sz w:val="14"/>
          <w:szCs w:val="14"/>
          <w:color w:val="auto"/>
        </w:rPr>
        <w:t>WKHFRQWDPLQDWLRQ1RDVVXUDQFHFDQEHJLYHQWKDWDQ\VWDELOLW\IDLOXUHVRURWKHULVVXHVUHODWLQJWRWKHPDQXIDFWXUHRI '$1&lt;(/=$RURXUSURGXFWFDQGLGDWHVLQFOXGLQJWKRVHEDVHGRQWKH6$'$35,77HFKQRORJ\ZLOOQRWRFFXULQWKH IXWXUH</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)XUWKHUDVDSURGXFWFDQGLGDWHSURJUHVVHVIURPSUHFOLQLFDOVWXGLHVWRODWHVWDJHFOLQLFDOWULDOVWRZDUGVDSSURYDO</w:t>
      </w:r>
    </w:p>
    <w:p>
      <w:pPr>
        <w:spacing w:after="0" w:line="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DQGFRPPHUFLDOL]DWLRQLWLVFRPPRQWKDWYDULRXVDVSHFWVRIWKHGHYHORSPHQWSURJUDPVXFKDVPDQXIDFWXULQJPHWKRGV</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DUHDOWHUHGDORQJWKHZD\LQDQHIIRUWWRRSWLPL]HSURFHVVHVDQGUHVXOWV6XFKFKDQJHVFDUU\WKHULVNWKDWWKH\ZLOOQRW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7" w:name="page78"/>
    <w:bookmarkEnd w:id="77"/>
    <w:p>
      <w:pPr>
        <w:ind w:right="60"/>
        <w:spacing w:after="0" w:line="238" w:lineRule="exact"/>
        <w:rPr>
          <w:sz w:val="20"/>
          <w:szCs w:val="20"/>
          <w:color w:val="auto"/>
        </w:rPr>
      </w:pPr>
      <w:r>
        <w:rPr>
          <w:rFonts w:ascii="PMingLiU" w:cs="PMingLiU" w:eastAsia="PMingLiU" w:hAnsi="PMingLiU"/>
          <w:sz w:val="14"/>
          <w:szCs w:val="14"/>
          <w:color w:val="auto"/>
        </w:rPr>
        <w:t>DFKLHYHWKHVHLQWHQGHGREMHFWLYHVDQGDQ\RIVXFKFKDQJHVFRXOGFDXVHWKHSURGXFWFDQGLGDWHWRSHUIRUPGLIIHUHQWO\DQG DIIHFWWKHUHVXOWVRISODQQHGFOLQLFDOWULDOVRURWKHUIXWXUHFOLQLFDOWULDOV0RUHRYHUDVZHGHYHORSDQGRUVFDOHXSRXU PDQXIDFWXULQJSURFHVVHVZHH[SHFWWKDWZHZLOOQHHGWRREWDLQULJKWVWRDQGVXSSOLHVRIFHUWDLQPDWHULDOVDQGHTXLSPHQW WREHXVHGDVSDUWRIWKRVHSURFHVVHV:HPD\QRWEHDEOHWRREWDLQULJKWVWRVXFKPDWHULDOVRQFRPPHUFLDOO\UHDVRQDEOH WHUPVRUDWDOO</w:t>
      </w:r>
    </w:p>
    <w:p>
      <w:pPr>
        <w:spacing w:after="0" w:line="205" w:lineRule="exact"/>
        <w:rPr>
          <w:sz w:val="20"/>
          <w:szCs w:val="20"/>
          <w:color w:val="auto"/>
        </w:rPr>
      </w:pPr>
    </w:p>
    <w:p>
      <w:pPr>
        <w:ind w:right="100" w:firstLine="720"/>
        <w:spacing w:after="0" w:line="234" w:lineRule="exact"/>
        <w:rPr>
          <w:sz w:val="20"/>
          <w:szCs w:val="20"/>
          <w:color w:val="auto"/>
        </w:rPr>
      </w:pPr>
      <w:r>
        <w:rPr>
          <w:rFonts w:ascii="PMingLiU" w:cs="PMingLiU" w:eastAsia="PMingLiU" w:hAnsi="PMingLiU"/>
          <w:sz w:val="15"/>
          <w:szCs w:val="15"/>
          <w:color w:val="auto"/>
        </w:rPr>
        <w:t>,QDGGLWLRQWKHPDQXIDFWXULQJSURFHVVIRUDQ\SURGXFWVWKDWZHPD\GHYHORSLVVXEMHFWWR)'$DQGRWKHU IRUHLJQUHJXODWRU\DSSURYDOSURFHVVDQGZHZLOOQHHGWRFRQWUDFWZLWKPDQXIDFWXUHUVZKRFDQPHHWDOODSSOLFDEOH)'$ (8DQGRWKHUIRUHLJQUHJXODWRU\UHTXLUHPHQWVRQDQRQJRLQJEDVLV,IZHRURXU&amp;02VDUHXQDEOHWRUHOLDEO\SURGXFH SURGXFWVWRVSHFLILFDWLRQVDFFHSWDEOHWRWKH)'$(0$DQG(XURSHDQ&amp;RPPLVVLRQRURWKHUIRUHLJQUHJXODWRU\ DXWKRULWLHVZHPD\QRWREWDLQRUPDLQWDLQWKHDSSURYDOVZHQHHGWRFRPPHUFLDOL]HVXFKSURGXFWV(YHQLIZHREWDLQ UHJXODWRU\DSSURYDOIRUDQ\RIRXUSURGXFWFDQGLGDWHVWKHUHLVQRDVVXUDQFHWKDWHLWKHUZHRURXU&amp;02VZLOOEHDEOHWR PDQXIDFWXUHWKHDSSURYHGSURGXFWWRVSHFLILFDWLRQVDFFHSWDEOHWRWKH)'$(0$DQG(XURSHDQ&amp;RPPLVVLRQRURWKHU</w:t>
      </w:r>
    </w:p>
    <w:p>
      <w:pPr>
        <w:spacing w:after="0" w:line="349" w:lineRule="exact"/>
        <w:rPr>
          <w:sz w:val="20"/>
          <w:szCs w:val="20"/>
          <w:color w:val="auto"/>
        </w:rPr>
      </w:pPr>
      <w:r>
        <w:rPr>
          <w:rFonts w:ascii="PMingLiU" w:cs="PMingLiU" w:eastAsia="PMingLiU" w:hAnsi="PMingLiU"/>
          <w:sz w:val="7"/>
          <w:szCs w:val="7"/>
          <w:color w:val="auto"/>
        </w:rPr>
        <w:t>IRUHLJQUHJXODWRU\DXWKRULWLHVWRSURGXFHLWLQVXIILFLHQWTXDQWLWLHVWRPHHWWKHUHTXLUHPHQWVIRUWKHSRWHQWLDOODXQFKRI WKHSURGXFWRUWRPHHWSRWHQWLDOIXWXUHGHPDQG$Q\RIWKHVHFKDOOHQJHVFRXOGGHOD\FRPSOHWLRQRIFOLQLFDOWULDOVUHTXLUH EULGJLQJFOLQLFDOWULDOVRUWKHUHSHWLWLRQRIRQHRUPRUHFOLQLFDOWULDOVLQFUHDVHFOLQLFDOWULDOFRVWVGHOD\DSSURYDORIRXU SURGXFWFDQGLGDWHLPSDLUFRPPHUFLDOL]DWLRQHIIRUWVLQFUHDVHRXUFRVWRIJRRGVDQGKDYHDQDGYHUVHHIIHFWRQRXU EXVLQHVVILQDQFLDOFRQGLWLRQUHVXOWVRIRSHUDWLRQVDQGJURZWKSURVSHFWV$OWKRXJKZHDUHZRUNLQJWRGHYHORS FRPPHUFLDOO\YLDEOHSURFHVVHVRXUPDQXIDFWXULQJFDSDELOLWLHVFRXOGEHDIIHFWHGE\FRVWRYHUUXQVXQH[SHFWHGGHOD\V HTXLSPHQWIDLOXUHVODERUVKRUWDJHVQDWXUDOGLVDVWHUVSRZHUIDLOXUHVDQGQXPHURXVRWKHUIDFWRUVWKDWFRXOGSUHYHQWXV IURPUHDOL]LQJWKHLQWHQGHGEHQHILWVRIRXUPDQXIDFWXULQJVWUDWHJ\DQGKDYHDPDWHULDODGYHUVHHIIHFWRQRXUEXVLQHVV :HPD\XOWLPDWHO\EHXQDEOHWRDPRQJRWKHUWKLQJVGHYHORSDPDQXIDFWXULQJSURFHVVDQGGLVWULEXWLRQQHWZRUNWKDW</w:t>
      </w:r>
    </w:p>
    <w:p>
      <w:pPr>
        <w:spacing w:after="0" w:line="328" w:lineRule="exact"/>
        <w:rPr>
          <w:sz w:val="20"/>
          <w:szCs w:val="20"/>
          <w:color w:val="auto"/>
        </w:rPr>
      </w:pPr>
    </w:p>
    <w:p>
      <w:pPr>
        <w:ind w:right="80"/>
        <w:spacing w:after="0" w:line="235" w:lineRule="exact"/>
        <w:rPr>
          <w:sz w:val="20"/>
          <w:szCs w:val="20"/>
          <w:color w:val="auto"/>
        </w:rPr>
      </w:pPr>
      <w:r>
        <w:rPr>
          <w:rFonts w:ascii="PMingLiU" w:cs="PMingLiU" w:eastAsia="PMingLiU" w:hAnsi="PMingLiU"/>
          <w:sz w:val="14"/>
          <w:szCs w:val="14"/>
          <w:color w:val="auto"/>
        </w:rPr>
        <w:t>ZLOOUHGXFHWKHFRVWRIJRRGVIRURXUSURGXFWFDQGLGDWHVWROHYHOVWKDWZLOODOORZIRUDQDWWUDFWLYHUHWXUQRQLQYHVWPHQWLI DQGZKHQWKRVHSURGXFWFDQGLGDWHVDUHFRPPHUFLDOL]HG</w:t>
      </w:r>
    </w:p>
    <w:p>
      <w:pPr>
        <w:spacing w:after="0" w:line="20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spacing w:after="0" w:line="191" w:lineRule="exact"/>
        <w:rPr>
          <w:sz w:val="20"/>
          <w:szCs w:val="20"/>
          <w:color w:val="auto"/>
        </w:rPr>
      </w:pPr>
    </w:p>
    <w:p>
      <w:pPr>
        <w:ind w:firstLine="720"/>
        <w:spacing w:after="0" w:line="232" w:lineRule="exact"/>
        <w:rPr>
          <w:sz w:val="20"/>
          <w:szCs w:val="20"/>
          <w:color w:val="auto"/>
        </w:rPr>
      </w:pPr>
      <w:r>
        <w:rPr>
          <w:rFonts w:ascii="PMingLiU" w:cs="PMingLiU" w:eastAsia="PMingLiU" w:hAnsi="PMingLiU"/>
          <w:sz w:val="14"/>
          <w:szCs w:val="14"/>
          <w:color w:val="auto"/>
        </w:rPr>
        <w:t>,Q1RYHPEHUZHHQWHUHGLQWRDQH[FOXVLYHOLFHQVHDQGGLVWULEXWLRQDJUHHPHQWIRU'$1&lt;(/=$DQG RPEXUWDPDEZLWK7DNHGD,VUDHODZKROO\RZQHGVXEVLGLDU\RI7DNHGD3KDUPDFHXWLFDO&amp;RPSDQ\/LPLWHGFRYHULQJWKH 6WDWHRI,VUDHO:HVW%DQNDQG*D]D6WULS7KHRQJRLQJDQGUDSLGO\HYROYLQJFRQIOLFWEHWZHHQ,VUDHODQG+DPDVPD\ KDYHDPDWHULDODGYHUVHLPSDFWRQ7DNHGD,VUDHO¶VDELOLW\WRVHOORXUSURGXFWVDQGRUFROOHFWUHFHLYDEOHVIURPFXVWRPHUV LQWKH6WDWHRI,VUDHODVZHOODVRQ7DNHGD,VUDHO¶VDELOLW\WRSXUVXHWKHGHYHORSPHQWPDUNHWLQJDQGRUFRPPHUFLDOL]DWLRQ RI'$1&lt;(/=$LQWKH6WDWHRI,VUDHO:HVW%DQNDQG*D]D6WULSZKLFKPD\XOWLPDWHO\KDYHDQDGYHUVHLPSDFWRQWKH DPRXQWRIUR\DOWLHVZHUHFHLYHSXUVXDQWWRWKH7DNHGD/LFHQVLQJ$JUHHPHQW,Q'HFHPEHUZHHQWHUHGLQWRD GLVWULEXWLRQDJUHHPHQWIRU'$1&lt;(/=$DQGRPEXUWDPDEZLWK6ZL[[%LR3KDUPD$*IRUWKH(DVWHUQ(XURSHDQ WHUULWRULHV%RVQLD +HU]HJRYLQD%XOJDULD&amp;URDWLD&amp;]HFK5HSXEOLF(VWRQLD+XQJDU\/DWYLD/LWKXDQLD3RODQG 5RPDQLD5XVVLD6HUELD6ORYDNLDDQG6ORYHQLD6DQFWLRQVLVVXHGE\WKH86DQGRWKHUFRXQWULHVDJDLQVW5XVVLDLQ UHVSRQVHWRLWVDWWDFNRQ8NUDLQHDQGUHODWHGFRXQWHUVDQFWLRQVLVVXHGE\5XVVLDKDYHPDGHLWYHU\GLIILFXOWIRUXVWR RSHUDWHLQ5XVVLDDQGPD\KDYHDPDWHULDODGYHUVHLPSDFWRQRXUDELOLW\WRVHOORXUSURGXFWVDQGRUFROOHFWUHFHLYDEOHV IURPFXVWRPHUVLQ5XVVLD,Q'HFHPEHUZHHQWHUHGLQWRDOLFHQVHDJUHHPHQWIRU'$1&lt;(/=$DQGRPEXUWDPDE ZLWK6FL&amp;ORQH3KDUPDFHXWLFDOV,QWHUQDWLRQDO/WGRU6FL&amp;ORQHIRU*UHDWHU&amp;KLQDLQFOXGLQJ0DLQODQG&amp;KLQD7DLZDQ +RQJ.RQJDQG0DFDX,Q0D\ZHHQWHUHGLQWRDQH[FOXVLYHGLVWULEXWLRQDJUHHPHQWZLWK$GLXP3KDUPD6$RU $GLXPIRU/DWLQ$PHULFD)LQDOO\LQ'HFHPEHUZHHQWHUHGLQWRDGLVWULEXWLRQDJUHHPHQWZLWK:(3&amp;OLQLFDO/WG LQFRQQHFWLRQZLWKDQHDUO\DFFHVVSURJUDPIRU'$1&lt;(/=$LQ(XURSH:HPD\HQWHULQWRIXUWKHUVWUDWHJLF</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FROODERUDWLRQVIRUWKHGHYHORSPHQWPDUNHWLQJDQGFRPPHUFLDOL]DWLRQRIDOORUVRPHRIRXUSURGXFWFDQGLGDWHV2XU FXUUHQWDQGIXWXUHSRWHQWLDOFROODERUDWRUVLQFOXGHODUJHDQGPLGVL]HSKDUPDFHXWLFDOFRPSDQLHVUHJLRQDODQGQDWLRQDO SKDUPDFHXWLFDOFRPSDQLHVDQGELRWHFKQRORJ\FRPSDQLHV:HIDFHVLJQLILFDQWFRPSHWLWLRQLQVHHNLQJDSSURSULDWH FROODERUDWRUV:KHWKHUZHUHDFKDGHILQLWLYHDJUHHPHQWIRUDQ\IXUWKHUFROODERUDWLRQVZLOOGHSHQGDPRQJRWKHUWKLQJV XSRQRXUDVVHVVPHQWRIWKHFROODERUDWRU¶VUHVRXUFHVDQGH[SHUWLVHWKHWHUPVDQGFRQGLWLRQVRIWKHSURSRVHGFROODERUDWLRQ DQGWKHSURSRVHGFROODERUDWRU¶VHYDOXDWLRQRIDQXPEHURIIDFWRUV:HKDYHDQGZLOOIRUDQ\IXWXUHFROODERUDWLRQVOLNHO\ KDYHOLPLWHGFRQWURORYHUWKHDPRXQWDQGWLPLQJRIUHVRXUFHVWKDWRXUFROODERUDWRUVGHGLFDWHWRWKHGHYHORSPHQW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8" w:name="page79"/>
    <w:bookmarkEnd w:id="78"/>
    <w:p>
      <w:pPr>
        <w:spacing w:after="0" w:line="238" w:lineRule="exact"/>
        <w:rPr>
          <w:sz w:val="20"/>
          <w:szCs w:val="20"/>
          <w:color w:val="auto"/>
        </w:rPr>
      </w:pPr>
      <w:r>
        <w:rPr>
          <w:rFonts w:ascii="PMingLiU" w:cs="PMingLiU" w:eastAsia="PMingLiU" w:hAnsi="PMingLiU"/>
          <w:sz w:val="14"/>
          <w:szCs w:val="14"/>
          <w:color w:val="auto"/>
        </w:rPr>
        <w:t>PDUNHWLQJDQGRUFRPPHUFLDOL]DWLRQRIRXUSURGXFWFDQGLGDWHV2XUDELOLW\WRJHQHUDWHUHYHQXHVIURPWKHVHDUUDQJHPHQWV ZLOOGHSHQGRQRXUFXUUHQWDQGIXWXUHSRWHQWLDOFROODERUDWRUV¶DELOLWLHVWRVXFFHVVIXOO\SHUIRUPWKHIXQFWLRQVDVVLJQHGWR WKHPLQWKHVHDUUDQJHPHQWV,QDGGLWLRQRXUFXUUHQWFROODERUDWRUVKDYHDQGDQ\IXWXUHFROODERUDWRUVPD\KDYHWKHULJKW WRDEDQGRQUHVHDUFKRUGHYHORSPHQWSURMHFWVDQGWHUPLQDWHDSSOLFDEOHDJUHHPHQWVLQFOXGLQJIXQGLQJREOLJDWLRQVSULRU WRRUXSRQWKHH[SLUDWLRQRIWKHDJUHHGXSRQWHUPV</w:t>
      </w:r>
    </w:p>
    <w:p>
      <w:pPr>
        <w:spacing w:after="0" w:line="205" w:lineRule="exact"/>
        <w:rPr>
          <w:sz w:val="20"/>
          <w:szCs w:val="20"/>
          <w:color w:val="auto"/>
        </w:rPr>
      </w:pPr>
    </w:p>
    <w:p>
      <w:pPr>
        <w:ind w:right="100" w:firstLine="720"/>
        <w:spacing w:after="0" w:line="249" w:lineRule="exact"/>
        <w:rPr>
          <w:sz w:val="20"/>
          <w:szCs w:val="20"/>
          <w:color w:val="auto"/>
        </w:rPr>
      </w:pPr>
      <w:r>
        <w:rPr>
          <w:rFonts w:ascii="PMingLiU" w:cs="PMingLiU" w:eastAsia="PMingLiU" w:hAnsi="PMingLiU"/>
          <w:sz w:val="14"/>
          <w:szCs w:val="14"/>
          <w:color w:val="auto"/>
        </w:rPr>
        <w:t>2XUFXUUHQWDQGDQ\IXWXUHSRWHQWLDOFROODERUDWLRQVLQYROYLQJRXUSURGXFWFDQGLGDWHVSRVHULVNVWRXVLQFOXGLQJ WKHIROORZLQJ</w:t>
      </w:r>
    </w:p>
    <w:p>
      <w:pPr>
        <w:spacing w:after="0" w:line="217" w:lineRule="exact"/>
        <w:rPr>
          <w:sz w:val="20"/>
          <w:szCs w:val="20"/>
          <w:color w:val="auto"/>
        </w:rPr>
      </w:pPr>
    </w:p>
    <w:p>
      <w:pPr>
        <w:ind w:left="1080" w:right="3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FROODERUDWRUVKDYHVLJQLILFDQWGLVFUHWLRQLQGHWHUPLQLQJWKHHIIRUWVDQGUHVRXUFHVWKDWWKH\ZLOODSSO\WR WKHVHFROODERUDWLRQV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FROODERUDWRUVPD\QRWSHUIRUPWKHLUREOLJDWLRQVDVH[SHFWHG</w:t>
      </w:r>
    </w:p>
    <w:p>
      <w:pPr>
        <w:spacing w:after="0" w:line="239" w:lineRule="exact"/>
        <w:rPr>
          <w:sz w:val="20"/>
          <w:szCs w:val="20"/>
          <w:color w:val="auto"/>
        </w:rPr>
      </w:pPr>
    </w:p>
    <w:p>
      <w:pPr>
        <w:ind w:left="1080" w:right="120" w:hanging="359"/>
        <w:spacing w:after="0" w:line="23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FROODERUDWRUVPD\QRWSXUVXHGHYHORSPHQWPDUNHWLQJDQGRUFRPPHUFLDOL]DWLRQRIRXUSURGXFWFDQGLGDWHV RUPD\HOHFWQRWWRFRQWLQXHRUUHQHZGHYHORSPHQWPDUNHWLQJRUFRPPHUFLDOL]DWLRQSURJUDPVEDVHGRQ FOLQLFDOWULDOUHVXOWVFKDQJHVLQWKHFROODERUDWRU¶VVWUDWHJLFIRFXVRUDYDLODEOHIXQGLQJRUH[WHUQDOIDFWRUV VXFKDVDQDFTXLVLWLRQWKDWGLYHUWVUHVRXUFHVRUFUHDWHVFRPSHWLQJSULRULWLHV</w:t>
      </w:r>
    </w:p>
    <w:p>
      <w:pPr>
        <w:spacing w:after="0" w:line="219" w:lineRule="exact"/>
        <w:rPr>
          <w:sz w:val="20"/>
          <w:szCs w:val="20"/>
          <w:color w:val="auto"/>
        </w:rPr>
      </w:pPr>
    </w:p>
    <w:p>
      <w:pPr>
        <w:ind w:left="1080" w:right="54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FROODERUDWRUVPD\GHOD\FOLQLFDOWULDOVSURYLGHLQVXIILFLHQWIXQGLQJIRUDFOLQLFDOWULDOSURJUDPVWRSD FOLQLFDOWULDORUDEDQGRQDSURGXFWFDQGLGDWHUHSHDWRUFRQGXFWQHZFOLQLFDOWULDOVRUUHTXLUHDQHZ IRUPXODWLRQRIDSURGXFWFDQGLGDWHIRUFOLQLFDOWHVWLQJ</w:t>
      </w:r>
    </w:p>
    <w:p>
      <w:pPr>
        <w:spacing w:after="0" w:line="218" w:lineRule="exact"/>
        <w:rPr>
          <w:sz w:val="20"/>
          <w:szCs w:val="20"/>
          <w:color w:val="auto"/>
        </w:rPr>
      </w:pPr>
    </w:p>
    <w:p>
      <w:pPr>
        <w:ind w:left="1080" w:right="3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FROODERUDWRUVFRXOGLQGHSHQGHQWO\GHYHORSRUGHYHORSZLWKWKLUGSDUWLHVGUXJVWKDWFRPSHWHGLUHFWO\RU LQGLUHFWO\ZLWKRXUGUXJVRUSURGXFWFDQGLGDWHV</w:t>
      </w:r>
    </w:p>
    <w:p>
      <w:pPr>
        <w:spacing w:after="0" w:line="219" w:lineRule="exact"/>
        <w:rPr>
          <w:sz w:val="20"/>
          <w:szCs w:val="20"/>
          <w:color w:val="auto"/>
        </w:rPr>
      </w:pPr>
    </w:p>
    <w:p>
      <w:pPr>
        <w:ind w:left="1080" w:right="5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DFROODERUDWRUZLWKPDUNHWLQJDQGGLVWULEXWLRQULJKWVWRRQHRUPRUHGUXJVPD\QRWFRPPLWVXIILFLHQW UHVRXUFHVWRWKHPDUNHWLQJDQGGLVWULEXWLRQRIVXFKGUXJRUGUXJV</w:t>
      </w:r>
    </w:p>
    <w:p>
      <w:pPr>
        <w:spacing w:after="0" w:line="217" w:lineRule="exact"/>
        <w:rPr>
          <w:sz w:val="20"/>
          <w:szCs w:val="20"/>
          <w:color w:val="auto"/>
        </w:rPr>
      </w:pPr>
    </w:p>
    <w:p>
      <w:pPr>
        <w:ind w:left="1080" w:right="120" w:hanging="359"/>
        <w:spacing w:after="0" w:line="26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GLVDJUHHPHQWVZLWKFROODERUDWRUVLQFOXGLQJGLVDJUHHPHQWVRYHUSURSULHWDU\ULJKWVFRQWUDFWLQWHUSUHWDWLRQ RUWKHSUHIHUUHGFRXUVHRIGHYHORSPHQWPLJKWFDXVHGHOD\VRUWHUPLQDWLRQRIWKHUHVHDUFKGHYHORSPHQWRU FRPPHUFLDOL]DWLRQRISURGXFWFDQGLGDWHVPLJKWOHDGWRDGGLWLRQDOUHVSRQVLELOLWLHVIRUXVZLWKUHVSHFWWR SURGXFWFDQGLGDWHVRUPLJKWUHVXOWLQOLWLJDWLRQRUDUELWUDWLRQDQ\RIZKLFKZRXOGEHWLPHFRQVXPLQJDQG H[SHQVLYH</w:t>
      </w:r>
    </w:p>
    <w:p>
      <w:pPr>
        <w:spacing w:after="0" w:line="34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FROODERUDWRUVPD\QRWSURSHUO\PDLQWDLQRUGHIHQGRXULQWHOOHFWXDOSURSHUW\ULJKWVRUPD\XVHRXU</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SURSULHWDU\LQIRUPDWLRQLQVXFKDZD\DVWRLQYLWHOLWLJDWLRQWKDWFRXOGMHRSDUGL]HRULQYDOLGDWHRXU</w:t>
      </w:r>
    </w:p>
    <w:p>
      <w:pPr>
        <w:spacing w:after="0" w:line="4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SURSULHWDU\LQIRUPDWLRQRUH[SRVHXVWRSRWHQWLDOOLWLJDWLRQ</w:t>
      </w:r>
    </w:p>
    <w:p>
      <w:pPr>
        <w:spacing w:after="0" w:line="216" w:lineRule="exact"/>
        <w:rPr>
          <w:sz w:val="20"/>
          <w:szCs w:val="20"/>
          <w:color w:val="auto"/>
        </w:rPr>
      </w:pPr>
    </w:p>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FROODERUDWRUVPD\LQIULQJHWKHLQWHOOHFWXDOSURSHUW\ULJKWVRIWKLUGSDUWLHVZKLFKPD\H[SRVHXVWROLWLJDWLRQ DQGSRWHQWLDOOLDELOLW\</w:t>
      </w:r>
    </w:p>
    <w:p>
      <w:pPr>
        <w:spacing w:after="0" w:line="217" w:lineRule="exact"/>
        <w:rPr>
          <w:sz w:val="20"/>
          <w:szCs w:val="20"/>
          <w:color w:val="auto"/>
        </w:rPr>
      </w:pPr>
    </w:p>
    <w:p>
      <w:pPr>
        <w:ind w:left="1080" w:right="2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ZHPD\ORVHFHUWDLQYDOXDEOHULJKWVXQGHUFLUFXPVWDQFHVLGHQWLILHGLQDQ\FROODERUDWLRQDUUDQJHPHQWWKDW ZHHQWHULQWRVXFKDVLIZHXQGHUJRDFKDQJHRIFRQWURO</w:t>
      </w:r>
    </w:p>
    <w:p>
      <w:pPr>
        <w:spacing w:after="0" w:line="218" w:lineRule="exact"/>
        <w:rPr>
          <w:sz w:val="20"/>
          <w:szCs w:val="20"/>
          <w:color w:val="auto"/>
        </w:rPr>
      </w:pPr>
    </w:p>
    <w:p>
      <w:pPr>
        <w:ind w:left="1080" w:right="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ZHPD\EHUHVWULFWHGXQGHUWKHQH[LVWLQJFROODERUDWLRQDJUHHPHQWVIURPHQWHULQJLQWRIXWXUHDJUHHPHQWVRQ FHUWDLQWHUPVZLWKSRWHQWLDOFROODERUDWRUV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FROODERUDWLRQVPD\EHWHUPLQDWHGDQGLIWHUPLQDWHGPD\UHVXOWLQDQHHGIRUDGGLWLRQDOFDSLWDOWRSXUVXH</w:t>
      </w:r>
    </w:p>
    <w:p>
      <w:pPr>
        <w:spacing w:after="0" w:line="14" w:lineRule="exact"/>
        <w:rPr>
          <w:sz w:val="20"/>
          <w:szCs w:val="20"/>
          <w:color w:val="auto"/>
        </w:rPr>
      </w:pPr>
    </w:p>
    <w:p>
      <w:pPr>
        <w:ind w:left="1080"/>
        <w:spacing w:after="0" w:line="192" w:lineRule="exact"/>
        <w:rPr>
          <w:sz w:val="20"/>
          <w:szCs w:val="20"/>
          <w:color w:val="auto"/>
        </w:rPr>
      </w:pPr>
      <w:r>
        <w:rPr>
          <w:rFonts w:ascii="PMingLiU" w:cs="PMingLiU" w:eastAsia="PMingLiU" w:hAnsi="PMingLiU"/>
          <w:sz w:val="16"/>
          <w:szCs w:val="16"/>
          <w:color w:val="auto"/>
        </w:rPr>
        <w:t>IXUWKHUGHYHORSPHQWPDUNHWLQJDQGRUFRPPHUFLDOL]DWLRQRIWKHDSSOLFDEOHSURGXFWFDQGLGDWHV</w:t>
      </w:r>
    </w:p>
    <w:p>
      <w:pPr>
        <w:spacing w:after="0" w:line="263" w:lineRule="exact"/>
        <w:rPr>
          <w:sz w:val="20"/>
          <w:szCs w:val="20"/>
          <w:color w:val="auto"/>
        </w:rPr>
      </w:pPr>
    </w:p>
    <w:p>
      <w:pPr>
        <w:ind w:left="1080" w:right="2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FROODERUDWRUVPD\OHDUQDERXWRXUGLVFRYHULHVGDWDSURSULHWDU\LQIRUPDWLRQWUDGHVHFUHWVRUFRPSRXQGV DQGXVHWKLVNQRZOHGJHWRFRPSHWHZLWKXVLQWKHIXWXUHDQG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79" w:name="page80"/>
    <w:bookmarkEnd w:id="79"/>
    <w:p>
      <w:pPr>
        <w:ind w:left="1080" w:right="5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WKHQXPEHUDQGW\SHRIRXUFROODERUDWLRQVFRXOGDGYHUVHO\DIIHFWRXUDWWUDFWLYHQHVVWRSRWHQWLDOIXWXUH FROODERUDWRUVRUDFTXLUHUV</w:t>
      </w:r>
    </w:p>
    <w:p>
      <w:pPr>
        <w:spacing w:after="0" w:line="205" w:lineRule="exact"/>
        <w:rPr>
          <w:sz w:val="20"/>
          <w:szCs w:val="20"/>
          <w:color w:val="auto"/>
        </w:rPr>
      </w:pPr>
    </w:p>
    <w:p>
      <w:pPr>
        <w:ind w:right="40" w:firstLine="720"/>
        <w:spacing w:after="0" w:line="249" w:lineRule="exact"/>
        <w:rPr>
          <w:sz w:val="20"/>
          <w:szCs w:val="20"/>
          <w:color w:val="auto"/>
        </w:rPr>
      </w:pPr>
      <w:r>
        <w:rPr>
          <w:rFonts w:ascii="PMingLiU" w:cs="PMingLiU" w:eastAsia="PMingLiU" w:hAnsi="PMingLiU"/>
          <w:sz w:val="15"/>
          <w:szCs w:val="15"/>
          <w:color w:val="auto"/>
        </w:rPr>
        <w:t>2XUFXUUHQWDQGDQ\IXWXUHFROODERUDWLRQDJUHHPHQWVLIDQ\PD\QRWOHDGWRGHYHORSPHQWRUFRPPHUFLDOL]DWLRQ RISURGXFWFDQGLGDWHVLQWKHPRVWHIILFLHQWPDQQHURUDWDOO</w:t>
      </w:r>
    </w:p>
    <w:p>
      <w:pPr>
        <w:spacing w:after="0" w:line="203"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5"/>
          <w:szCs w:val="15"/>
          <w:color w:val="auto"/>
        </w:rPr>
        <w:t>:HPD\QRWEHDEOHWRQHJRWLDWHDGGLWLRQDOFROODERUDWLRQVRQDWLPHO\EDVLVRQDFFHSWDEOHWHUPVRUDWDOOLIDQG ZKHQZHVHHNWRHQWHULQWRFROODERUDWLRQV,IZHDUHXQDEOHWRGRVRZHPD\KDYHWRFXUWDLOWKHGHYHORSPHQWRID SURGXFWFDQGLGDWHUHGXFHRUGHOD\LWVGHYHORSPHQWSURJUDPRURQHRUPRUHRIRXURWKHUGHYHORSPHQWSURJUDPVGHOD\LWV SRWHQWLDOFRPPHUFLDOL]DWLRQRUUHGXFHWKHVFRSHRIDQ\VDOHVRUPDUNHWLQJDFWLYLWLHVRULQFUHDVHRXUH[SHQGLWXUHVDQG XQGHUWDNHGHYHORSPHQWRUFRPPHUFLDOL]DWLRQDFWLYLWLHVDWRXURZQH[SHQVH,IZHHOHFWWRLQFUHDVHRXUH[SHQGLWXUHVWR IXQGGHYHORSPHQWRUFRPPHUFLDOL]DWLRQDFWLYLWLHVRQRXURZQZHPD\QHHGWRREWDLQDGGLWLRQDOFDSLWDOZKLFKPD\QRW EHDYDLODEOHWRXVRQDFFHSWDEOHWHUPVRUDWDOO,IZHGRQRWKDYHVXIILFLHQWIXQGVZHPD\QRWEHDEOHWRIXUWKHUGHYHORS RXUSURGXFWFDQGLGDWHVRUEULQJWKHPWRPDUNHWDQGJHQHUDWHUHYHQXHIURPVDOHVRIGUXJV</w:t>
      </w:r>
    </w:p>
    <w:p>
      <w:pPr>
        <w:spacing w:after="0" w:line="20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5LVNVUHODWHGWRJRYHUQPHQWUHJXODWLRQPDUNHWDSSURYDODQGRWKHUOHJDOFRPSOLDQFHPDWWHUV</w:t>
      </w:r>
    </w:p>
    <w:p>
      <w:pPr>
        <w:spacing w:after="0" w:line="25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non-clinical studies and clinical trials, the FDA and comparable foreign regulatory authority approval processes are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Europe, China, Israel, Brazil and Mexico for R/R high-risk NB in bone and/or bone marrow. We cannot predict when or if, and in which other territories, we, or any of our potential future collaborators, will obtain marketing approval to commercialize DANYELZA or any of our product candidates.</w:t>
      </w:r>
    </w:p>
    <w:p>
      <w:pPr>
        <w:spacing w:after="0" w:line="199"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4"/>
          <w:szCs w:val="14"/>
          <w:color w:val="auto"/>
        </w:rPr>
        <w:t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lt;(/=$IRU55KLJKULVN1%LQERQHDQGRUERQHPDUURZZHLQWHQGWRGLVFXVVZLWKWKH)'$ VXEPLVVLRQRIDGGLWLRQDO%/$VIRUDSSURYDORI'$1&lt;(/=$WRWUHDWDGGLWLRQDOLQGLFDWLRQVWKDWFXUUHQWO\ODFNDQ)'$</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DSSURYHGWUHDWPHQWRSWLRQ</w:t>
      </w:r>
    </w:p>
    <w:p>
      <w:pPr>
        <w:spacing w:after="0" w:line="204" w:lineRule="exact"/>
        <w:rPr>
          <w:sz w:val="20"/>
          <w:szCs w:val="20"/>
          <w:color w:val="auto"/>
        </w:rPr>
      </w:pPr>
    </w:p>
    <w:p>
      <w:pPr>
        <w:ind w:right="60" w:firstLine="720"/>
        <w:spacing w:after="0" w:line="233" w:lineRule="exact"/>
        <w:rPr>
          <w:sz w:val="20"/>
          <w:szCs w:val="20"/>
          <w:color w:val="auto"/>
        </w:rPr>
      </w:pPr>
      <w:r>
        <w:rPr>
          <w:rFonts w:ascii="PMingLiU" w:cs="PMingLiU" w:eastAsia="PMingLiU" w:hAnsi="PMingLiU"/>
          <w:sz w:val="14"/>
          <w:szCs w:val="14"/>
          <w:color w:val="auto"/>
        </w:rPr>
        <w:t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UDULW\RUSUHYDOHQFHRIWKHFRQGLWLRQDQGWKHDYDLODELOLW\RUODFNRIDOWHUQDWLYHWUHDWPHQWV$VLVWKHFDVHZLWK</w:t>
      </w:r>
    </w:p>
    <w:p>
      <w:pPr>
        <w:spacing w:after="0" w:line="49" w:lineRule="exact"/>
        <w:rPr>
          <w:sz w:val="20"/>
          <w:szCs w:val="20"/>
          <w:color w:val="auto"/>
        </w:rPr>
      </w:pPr>
    </w:p>
    <w:p>
      <w:pPr>
        <w:ind w:right="140"/>
        <w:spacing w:after="0" w:line="232" w:lineRule="exact"/>
        <w:rPr>
          <w:sz w:val="20"/>
          <w:szCs w:val="20"/>
          <w:color w:val="auto"/>
        </w:rPr>
      </w:pPr>
      <w:r>
        <w:rPr>
          <w:rFonts w:ascii="PMingLiU" w:cs="PMingLiU" w:eastAsia="PMingLiU" w:hAnsi="PMingLiU"/>
          <w:sz w:val="14"/>
          <w:szCs w:val="14"/>
          <w:color w:val="auto"/>
        </w:rPr>
        <w:t>'$1&lt;(/=$LQWKH8QLWHG6WDWHVDVDFRQGLWLRQRIDFFHOHUDWHGDSSURYDOWKH)'$PD\UHTXLUHDVSRQVRUWRSHUIRUP SRVWPDUNHWLQJVWXGLHVWRYHULI\DQGGHVFULEHWKHSUHGLFWHGHIIHFWRQLUUHYHUVLEOHPRUELGLW\RUPRUWDOLW\RURWKHUFOLQLFDO HQGSRLQWDQGWKHGUXJRUELRORJLFPD\EHVXEMHFWWRZLWKGUDZDOSURFHGXUHVE\WKH)'$WKDWDUHPRUHDFFHOHUDWHGWKDQ WKRVHDYDLODEOHIRUUHJXODUDSSURYDOV7KH)'$PD\XOWLPDWHO\UHTXLUHRQHRUPXOWLSOH3KDVHFOLQLFDOWULDOVSULRUWR DSSURYDORIDQ\SURGXFWFDQGLGDWHVIRUZKLFKZHVHHNDFFHOHUDWHGDSSURYDO</w:t>
      </w:r>
    </w:p>
    <w:p>
      <w:pPr>
        <w:spacing w:after="0" w:line="204" w:lineRule="exact"/>
        <w:rPr>
          <w:sz w:val="20"/>
          <w:szCs w:val="20"/>
          <w:color w:val="auto"/>
        </w:rPr>
      </w:pPr>
    </w:p>
    <w:p>
      <w:pPr>
        <w:ind w:right="260" w:firstLine="720"/>
        <w:spacing w:after="0" w:line="239" w:lineRule="exact"/>
        <w:rPr>
          <w:sz w:val="20"/>
          <w:szCs w:val="20"/>
          <w:color w:val="auto"/>
        </w:rPr>
      </w:pPr>
      <w:r>
        <w:rPr>
          <w:rFonts w:ascii="PMingLiU" w:cs="PMingLiU" w:eastAsia="PMingLiU" w:hAnsi="PMingLiU"/>
          <w:sz w:val="14"/>
          <w:szCs w:val="14"/>
          <w:color w:val="auto"/>
        </w:rPr>
        <w:t>:HKDYHVRPHEXWRQO\OLPLWHGH[SHULHQFHLQFRPSOHWLQJDVXEPLVVLRQRID%/$WRWKH)'$RUVLPLODU DSSURYDOVXEPLVVLRQVWRFRPSDUDEOHIRUHLJQDXWKRULWLHV2XU%/$IRU'$1&lt;(/=$ZDVDSSURYHGEXWZHUHFHLYHGD &amp;5/IRURXU%/$IRURPEXUWDPDE$%/$PXVWLQFOXGHH[WHQVLYHSUHFOLQLFDODQGFOLQLFDOGDWDDQGVXSSRUWLQJ LQIRUPDWLRQWRHVWDEOLVKWKDWWKHSURGXFWFDQGLGDWHLVVDIHSXUHDQGSRWHQWIRUHDFKGHVLUHGLQGLFDWLRQ7KH%/$PXVW</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80" w:name="page81"/>
    <w:bookmarkEnd w:id="80"/>
    <w:p>
      <w:pPr>
        <w:ind w:right="240"/>
        <w:spacing w:after="0" w:line="245" w:lineRule="exact"/>
        <w:rPr>
          <w:sz w:val="20"/>
          <w:szCs w:val="20"/>
          <w:color w:val="auto"/>
        </w:rPr>
      </w:pPr>
      <w:r>
        <w:rPr>
          <w:rFonts w:ascii="PMingLiU" w:cs="PMingLiU" w:eastAsia="PMingLiU" w:hAnsi="PMingLiU"/>
          <w:sz w:val="14"/>
          <w:szCs w:val="14"/>
          <w:color w:val="auto"/>
        </w:rPr>
        <w:t>DOVRLQFOXGHVLJQLILFDQWLQIRUPDWLRQUHJDUGLQJWKHFKHPLVWU\PDQXIDFWXULQJDQGFRQWUROVIRUWKHSURGXFWDQGWKH PDQXIDFWXULQJIDFLOLWLHVPXVWFRPSOHWHDVXFFHVVIXOSUHOLFHQVHLQVSHFWLRQ:HH[SHFWWKHQRYHOQDWXUHRIRXUSURGXFW</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FDQGLGDWHVDQGWKHVPDOOVL]HRIRXUWDUJHWSDWLHQWSRSXODWLRQVWRFUHDWHIXUWKHUFKDOOHQJHVLQREWDLQLQJUHJXODWRU\ DSSURYDOIURPWKH)'$DQGRWKHUUHJXODWRU\DXWKRULWLHV)RUH[DPSOHIRUSURGXFWFDQGLGDWHVWDUJHWLQJXOWUDUDUH GLVHDVHVVXFKDV&amp;16/0IURP1%ZKHUHWKHYHU\VPDOOSDWLHQWSRSXODWLRQPDNHVLWGLIILFXOWRULPSRVVLEOHWRFRQGXFW WZRWUDGLWLRQDODGHTXDWHDQGZHOOFRQWUROOHGVWXGLHVWKH)'$RUFRPSDUDEOHIRUHLJQUHJXODWRU\DXWKRULWLHVPD\QHHGWR H[HUFLVHIOH[LELOLW\LQDSSURYLQJWKHUDSLHVIRUVXFKGLVHDVHV(YHQIOH[LELOLW\IURPWKH)'$PD\QRWEHVXIILFLHQWWR REWDLQDSSURYDO)RULQVWDQFHLQLWV&amp;5/IRURPEXUWDPDEDQGLQRXU7\SH$PHHWLQJKHOGVXEVHTXHQWWRUHFHLSWRIWKH &amp;5/WKH)'$PDGHUHFRPPHQGDWLRQVIRUXVWRFRQVLGHULQWHUPVRIDGHTXDWHDQGZHOOFRQWUROOHGWULDOGHVLJQWR GHPRQVWUDWHVXEVWDQWLDOHYLGHQFHRIHIIHFWLYHQHVVDQGDIDYRUDEOHEHQHILWULVNSURILOH</w:t>
      </w:r>
    </w:p>
    <w:p>
      <w:pPr>
        <w:spacing w:after="0" w:line="205"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5"/>
          <w:szCs w:val="15"/>
          <w:color w:val="auto"/>
        </w:rPr>
        <w:t>7KH)'$PD\DOVRUHTXLUHDSDQHORIH[SHUWVUHIHUUHGWRDVDQ$GYLVRU\&amp;RPPLWWHHWRGHOLEHUDWHRQWKH DGHTXDF\RIWKHVDIHW\DQGHIILFDF\GDWDDQGWKHXVHRIFRQWUROJURXSVWRVXSSRUWOLFHQVXUH)RUH[DPSOHLQFRQQHFWLRQ ZLWKRXU%/$IRURPEXUWDPDEWKH)'$FRQYHQHGDQ$GYLVRU\&amp;RPPLWWHHWKDWPHWLQ2FWREHUZKLFKYRWHGWR WKDWWKH%/$GLGQRWSURYLGHVXIILFLHQWHYLGHQFHWRFRQFOXGHWKDWRPEXUWDPDELPSURYHVRYHUDOOVXUYLYDODPRQJWKH WDUJHWSDWLHQWSRSXODWLRQ7KHRSLQLRQRIWKLVDQGDQ\RWKHU$GYLVRU\&amp;RPPLWWHHDOWKRXJKQRWELQGLQJPD\KDYHD</w:t>
      </w:r>
    </w:p>
    <w:p>
      <w:pPr>
        <w:spacing w:after="0" w:line="1" w:lineRule="exact"/>
        <w:rPr>
          <w:sz w:val="20"/>
          <w:szCs w:val="20"/>
          <w:color w:val="auto"/>
        </w:rPr>
      </w:pPr>
    </w:p>
    <w:p>
      <w:pPr>
        <w:spacing w:after="0" w:line="233" w:lineRule="exact"/>
        <w:rPr>
          <w:sz w:val="20"/>
          <w:szCs w:val="20"/>
          <w:color w:val="auto"/>
        </w:rPr>
      </w:pPr>
      <w:r>
        <w:rPr>
          <w:rFonts w:ascii="PMingLiU" w:cs="PMingLiU" w:eastAsia="PMingLiU" w:hAnsi="PMingLiU"/>
          <w:sz w:val="14"/>
          <w:szCs w:val="14"/>
          <w:color w:val="auto"/>
        </w:rPr>
        <w:t>VLJQLILFDQWLPSDFWRQRXUDELOLW\WRREWDLQOLFHQVXUHRXUSURGXFWFDQGLGDWHVEDVHGRQWKHFRPSOHWHGFOLQLFDOWULDOVVXFKDV ZDVWKHFDVHIRURPEXUWDPDE$FFRUGLQJO\WKHUHJXODWRU\DSSURYDOSDWKZD\IRURXUSURGXFWFDQGLGDWHVPD\EH XQFHUWDLQFRPSOH[H[SHQVLYHDQGOHQJWK\DQGDSSURYDOPD\QRWEHREWDLQHG</w:t>
      </w:r>
    </w:p>
    <w:p>
      <w:pPr>
        <w:spacing w:after="0" w:line="203"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7KHSURFHVVRIREWDLQLQJPDUNHWLQJDSSURYDOVERWKLQWKH8QLWHG6WDWHVWKH(XURSHDQ8QLRQDQGHOVHZKHUHLV DOHQJWK\H[SHQVLYHDQGXQFHUWDLQSURFHVV,WPD\WDNHPDQ\\HDUVLIDSSURYDOLVREWDLQHGDWDOODQGFDQYDU\ VXEVWDQWLDOO\EDVHGXSRQDYDULHW\RIIDFWRUVLQFOXGLQJWKHW\SHFRPSOH[LW\DQGQRYHOW\RIWKHSURGXFWFDQGLGDWHV LQYROYHG6HFXULQJPDUNHWLQJDSSURYDOUHTXLUHVWKHVXEPLVVLRQRIH[WHQVLYHSUHFOLQLFDODQGFOLQLFDOGDWDDQGVXSSRUWLQJ LQIRUPDWLRQWRUHJXODWRU\DXWKRULWLHVIRUHDFKWKHUDSHXWLFLQGLFDWLRQWRHVWDEOLVKWKHSURGXFWFDQGLGDWH¶VVDIHW\DQG</w:t>
      </w:r>
    </w:p>
    <w:p>
      <w:pPr>
        <w:spacing w:after="0" w:line="2" w:lineRule="exact"/>
        <w:rPr>
          <w:sz w:val="20"/>
          <w:szCs w:val="20"/>
          <w:color w:val="auto"/>
        </w:rPr>
      </w:pPr>
    </w:p>
    <w:p>
      <w:pPr>
        <w:ind w:right="220"/>
        <w:spacing w:after="0" w:line="230" w:lineRule="exact"/>
        <w:rPr>
          <w:sz w:val="20"/>
          <w:szCs w:val="20"/>
          <w:color w:val="auto"/>
        </w:rPr>
      </w:pPr>
      <w:r>
        <w:rPr>
          <w:rFonts w:ascii="PMingLiU" w:cs="PMingLiU" w:eastAsia="PMingLiU" w:hAnsi="PMingLiU"/>
          <w:sz w:val="14"/>
          <w:szCs w:val="14"/>
          <w:color w:val="auto"/>
        </w:rPr>
        <w:t>HIILFDF\6HFXULQJPDUNHWLQJDSSURYDODOVRUHTXLUHVWKHVXEPLVVLRQRILQIRUPDWLRQDERXWWKHSURGXFWPDQXIDFWXULQJ SURFHVVWRDQGLQVSHFWLRQRIPDQXIDFWXULQJIDFLOLWLHVE\WKHUHJXODWRU\DXWKRULWLHV7KH)'$(0$DQGWKH(XURSHDQ &amp;RPPLVVLRQRURWKHUUHJXODWRU\DXWKRULWLHVKDYHVXEVWDQWLDOGLVFUHWLRQDQGPD\GHWHUPLQHWKDWRXUSURGXFWFDQGLGDWHV</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DUHQRWVDIHDQGHIIHFWLYHRQO\PRGHUDWHO\HIIHFWLYHRUKDYHXQGHVLUDEOHRUXQLQWHQGHGVLGHHIIHFWVWR[LFLWLHVRURWKHU</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FKDUDFWHULVWLFVWKDWSUHFOXGHRXUREWDLQLQJPDUNHWLQJDSSURYDORUSUHYHQWRUOLPLWFRPPHUFLDOXVH</w:t>
      </w:r>
    </w:p>
    <w:p>
      <w:pPr>
        <w:spacing w:after="0" w:line="239" w:lineRule="exact"/>
        <w:rPr>
          <w:sz w:val="20"/>
          <w:szCs w:val="20"/>
          <w:color w:val="auto"/>
        </w:rPr>
      </w:pPr>
    </w:p>
    <w:p>
      <w:pPr>
        <w:ind w:right="700" w:firstLine="720"/>
        <w:spacing w:after="0" w:line="249" w:lineRule="exact"/>
        <w:rPr>
          <w:sz w:val="20"/>
          <w:szCs w:val="20"/>
          <w:color w:val="auto"/>
        </w:rPr>
      </w:pPr>
      <w:r>
        <w:rPr>
          <w:rFonts w:ascii="PMingLiU" w:cs="PMingLiU" w:eastAsia="PMingLiU" w:hAnsi="PMingLiU"/>
          <w:sz w:val="14"/>
          <w:szCs w:val="14"/>
          <w:color w:val="auto"/>
        </w:rPr>
        <w:t>$Q\PDUNHWLQJDSSURYDOZHXOWLPDWHO\REWDLQPD\EHOLPLWHGRUVXEMHFWWRUHVWULFWLRQVRUSRVWDSSURYDO FRPPLWPHQWVWKDWUHQGHUWKHDSSURYHGSURGXFWQRWFRPPHUFLDOO\YLDEOH</w:t>
      </w:r>
    </w:p>
    <w:p>
      <w:pPr>
        <w:spacing w:after="0" w:line="203" w:lineRule="exact"/>
        <w:rPr>
          <w:sz w:val="20"/>
          <w:szCs w:val="20"/>
          <w:color w:val="auto"/>
        </w:rPr>
      </w:pPr>
    </w:p>
    <w:p>
      <w:pPr>
        <w:ind w:right="400" w:firstLine="720"/>
        <w:spacing w:after="0" w:line="249" w:lineRule="exact"/>
        <w:rPr>
          <w:sz w:val="20"/>
          <w:szCs w:val="20"/>
          <w:color w:val="auto"/>
        </w:rPr>
      </w:pPr>
      <w:r>
        <w:rPr>
          <w:rFonts w:ascii="PMingLiU" w:cs="PMingLiU" w:eastAsia="PMingLiU" w:hAnsi="PMingLiU"/>
          <w:sz w:val="14"/>
          <w:szCs w:val="14"/>
          <w:color w:val="auto"/>
        </w:rPr>
        <w:t>,QDGGLWLRQFOLQLFDOWULDOVFDQEHGHOD\HGRUWHUPLQDWHGIRUDYDULHW\RIUHDVRQVLQFOXGLQJGHOD\VRUIDLOXUHV UHODWHGWR</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REWDLQLQJUHJXODWRU\DSSURYDOWREHJLQDWULDOLIDSSOLFDEOH</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WKHDYDLODELOLW\RIILQDQFLDOUHVRXUFHVWREHJLQDQGFRPSOHWHWKHSODQQHGWULDOV</w:t>
      </w:r>
    </w:p>
    <w:p>
      <w:pPr>
        <w:spacing w:after="0" w:line="239" w:lineRule="exact"/>
        <w:rPr>
          <w:sz w:val="20"/>
          <w:szCs w:val="20"/>
          <w:color w:val="auto"/>
        </w:rPr>
      </w:pPr>
    </w:p>
    <w:p>
      <w:pPr>
        <w:ind w:left="1080" w:right="1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UHDFKLQJDJUHHPHQWRQDFFHSWDEOHWHUPVZLWKSURVSHFWLYH&amp;52VDQGFOLQLFDOWULDOVLWHVWKHWHUPVRIZKLFK FDQEHVXEMHFWWRH[WHQVLYHQHJRWLDWLRQDQGPD\YDU\VLJQLILFDQWO\DPRQJGLIIHUHQW&amp;52VDQGWULDOVLWHV</w:t>
      </w:r>
    </w:p>
    <w:p>
      <w:pPr>
        <w:spacing w:after="0" w:line="219" w:lineRule="exact"/>
        <w:rPr>
          <w:sz w:val="20"/>
          <w:szCs w:val="20"/>
          <w:color w:val="auto"/>
        </w:rPr>
      </w:pPr>
    </w:p>
    <w:p>
      <w:pPr>
        <w:ind w:left="1080" w:right="1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REWDLQLQJDSSURYDODWHDFKFOLQLFDOWULDOVLWHE\DQ,QVWLWXWLRQDO5HYLHZ%RDUGRU,5%RUSRVLWLYHRSLQLRQV IURP(WKLFV&amp;RPPLWWHHV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UHFUXLWLQJVXLWDEOHSDWLHQWVWRSDUWLFLSDWHLQDWULDOLQDWLPHO\PDQQHU</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KDYLQJSDWLHQWVFRPSOHWHDWULDORUUHWXUQIRUSRVWWUHDWPHQWIROORZXS</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FOLQLFDOWULDOVLWHVGHYLDWLQJIURPWULDOSURWRFROQRWFRPSO\LQJZLWK*&amp;3VRUGURSSLQJRXWRIDWULDO</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81" w:name="page82"/>
    <w:bookmarkEnd w:id="81"/>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DGGUHVVLQJDQ\SDWLHQWVDIHW\FRQFHUQVWKDWDULVHGXULQJWKHFRXUVHRIDWULDO</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DGGUHVVLQJDQ\FRQIOLFWVZLWKQHZRUH[LVWLQJODZVRUUHJXODWLRQV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DGGLQJQHZFOLQLFDOWULDOVLWHV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PDQXIDFWXULQJTXDOLILHGPDWHULDOVXQGHUF*03VIRUXVHLQFOLQLFDOWULDOV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LPSDFWRISDQGHPLFVRURWKHUSXEOLFKHDOWKHPHUJHQFLHV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LPSDFWRIWKH5XVVLDQLQYDVLRQRI8NUDLQH</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LPSDFWRIWKHVWDWHRIZDUEHWZHHQ,VUDHODQG+DPDVDQGWKHUHODWHGULVNRIDODUJHUFRQIOLFWRU</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LQVSHFWLRQRIFOLQLFDOWULDOVLWHVDQGPDQXIDFWXULQJIDFLOLWLHVE\UHJXODWRU\DXWKRULWLHV</w:t>
      </w:r>
    </w:p>
    <w:p>
      <w:pPr>
        <w:spacing w:after="0" w:line="22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3DWLHQWHQUROOPHQWLVDVLJQLILFDQWIDFWRULQWKHWLPLQJRIFOLQLFDOWULDOVDQGLVDIIHFWHGE\PDQ\IDFWRUV6HHWKH</w:t>
      </w:r>
    </w:p>
    <w:p>
      <w:pPr>
        <w:spacing w:after="0" w:line="91"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ULVNIDFWRUDERYH³ ,IZHHQFRXQWHUGLIILFXOWLHVHQUROOLQJSDWLHQWVLQRXUFOLQLFDOWULDOVRXUFOLQLFDOGHYHORSPHQW DFWLYLWLHVFRXOGEHGHOD\HGRURWKHUZLVHDGYHUVHO\DIIHFWHG´IRUDGGLWLRQDOLQIRUPDWLRQRQULVNVUHODWHGWRSDWLHQW HQUROOPHQW)XUWKHUDFOLQLFDOWULDOPD\EHVXVSHQGHGRUWHUPLQDWHGE\XVWKH,5%VRU(WKLFV&amp;RPPLWWHHVIRUWKH LQVWLWXWLRQVLQZKLFKVXFKWULDOVDUHEHLQJFRQGXFWHGWKH'DWD0RQLWRULQJ&amp;RPPLWWHHIRUVXFKWULDORUWKH)'$RURWKHU</w:t>
      </w:r>
    </w:p>
    <w:p>
      <w:pPr>
        <w:spacing w:after="0" w:line="3" w:lineRule="exact"/>
        <w:rPr>
          <w:sz w:val="20"/>
          <w:szCs w:val="20"/>
          <w:color w:val="auto"/>
        </w:rPr>
      </w:pPr>
    </w:p>
    <w:p>
      <w:pPr>
        <w:ind w:right="340"/>
        <w:spacing w:after="0" w:line="230" w:lineRule="exact"/>
        <w:rPr>
          <w:sz w:val="20"/>
          <w:szCs w:val="20"/>
          <w:color w:val="auto"/>
        </w:rPr>
      </w:pPr>
      <w:r>
        <w:rPr>
          <w:rFonts w:ascii="PMingLiU" w:cs="PMingLiU" w:eastAsia="PMingLiU" w:hAnsi="PMingLiU"/>
          <w:sz w:val="14"/>
          <w:szCs w:val="14"/>
          <w:color w:val="auto"/>
        </w:rPr>
        <w:t>UHJXODWRU\DXWKRULWLHVGXHWRDQXPEHURIIDFWRUVLQFOXGLQJIDLOXUHWRFRQGXFWWKHFOLQLFDOWULDOLQDFFRUGDQFHZLWK UHJXODWRU\UHTXLUHPHQWVRURXUFOLQLFDOSURWRFROVLQVSHFWLRQRIWKHFOLQLFDOWULDORSHUDWLRQVRUWULDOVLWHE\WKH)'$RU</w:t>
      </w:r>
    </w:p>
    <w:p>
      <w:pPr>
        <w:spacing w:after="0" w:line="1"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RWKHUUHJXODWRU\DXWKRULWLHVUHVXOWLQJLQWKHLPSRVLWLRQRIDFOLQLFDOKROGXQIRUHVHHQVDIHW\LVVXHVRUDGYHUVHVLGHHIIHFWV IDLOXUHWRGHPRQVWUDWHDEHQHILWIURPXVLQJDSURGXFWFDQGLGDWHFKDQJHVLQJRYHUQPHQWDOUHJXODWLRQVRUDGPLQLVWUDWLYH DFWLRQVRUODFNRIDGHTXDWHIXQGLQJWRFRQWLQXHWKHFOLQLFDOWULDO,IZHH[SHULHQFHWHUPLQDWLRQRIRUGHOD\VLQWKH FRPSOHWLRQRIDQ\FOLQLFDOWULDORIRXUSURGXFWFDQGLGDWHVWKHFRPPHUFLDOSURVSHFWVIRURXUSURGXFWFDQGLGDWHVZLOOEH KDUPHGDQGRXUDELOLW\WRJHQHUDWHSRWHQWLDOIXWXUHSURGXFWUHYHQXHZLOOEHGHOD\HG,QDGGLWLRQDQ\GHOD\VLQ FRPSOHWLQJRXUFOLQLFDOWULDOVZLOOLQFUHDVHRXUFRVWVVORZGRZQRXUSURGXFWGHYHORSPHQWDQGDSSURYDOSURFHVVDQG MHRSDUGL]HRXUDELOLW\WRFRPPHQFHSURGXFWVDOHVDQGJHQHUDWHUHYHQXH</w:t>
      </w:r>
    </w:p>
    <w:p>
      <w:pPr>
        <w:spacing w:after="0" w:line="205"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2XUWKLUGSDUW\UHVHDUFKLQVWLWXWLRQFROODERUDWRUVPD\DOVRH[SHULHQFHVLPLODUGLIILFXOWLHVLQFRPSOHWLQJRQJRLQJ FOLQLFDOWULDOVDQGFRQGXFWLQJIXWXUHFOLQLFDOWULDOVRISURGXFWFDQGLGDWHV0DQ\RIWKHIDFWRUVWKDWFDXVHRUOHDGWRD GHOD\LQWKHFRPPHQFHPHQWRUFRPSOHWLRQRIFOLQLFDOWULDOVPD\DOVRXOWLPDWHO\OHDGWRWKHGHQLDORIUHJXODWRU\DSSURYDO RIRXUSURGXFWFDQGLGDWHV</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2XUSURGXFWFDQGLGDWHVFRXOGIDLOWRUHFHLYHPDUNHWLQJDSSURYDOIRUPDQ\UHDVRQVLQFOXGLQJWKHIROORZLQJ</w:t>
      </w:r>
    </w:p>
    <w:p>
      <w:pPr>
        <w:spacing w:after="0" w:line="304"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WKH)'$(0$(XURSHDQ&amp;RPPLVVLRQRUFRPSDUDEOHIRUHLJQUHJXODWRU\DXWKRULWLHVPD\GLVDJUHHZLWKWKH</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GHVLJQRULPSOHPHQWDWLRQRIRXUFOLQLFDOWULDOV</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ZHPD\EHXQDEOHWRGHPRQVWUDWHWRWKHVDWLVIDFWLRQRIWKH)'$(0$(XURSHDQ&amp;RPPLVVLRQRU</w:t>
      </w:r>
    </w:p>
    <w:p>
      <w:pPr>
        <w:spacing w:after="0" w:line="1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FRPSDUDEOHIRUHLJQUHJXODWRU\DXWKRULWLHVWKDWDSURGXFWFDQGLGDWHLVVDIHDQGHIIHFWLYHIRULWVSURSRVHG</w:t>
      </w:r>
    </w:p>
    <w:p>
      <w:pPr>
        <w:spacing w:after="0" w:line="61"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LQGLFDWLRQ</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WKHUHVXOWVRIFOLQLFDOWULDOVPD\QRWPHHWWKHOHYHORIVWDWLVWLFDOVLJQLILFDQFHUHTXLUHGE\WKH)'$(0$</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(XURSHDQ&amp;RPPLVVLRQRUFRPSDUDEOHIRUHLJQUHJXODWRU\DXWKRULWLHVIRUDSSURYDO</w:t>
      </w:r>
    </w:p>
    <w:p>
      <w:pPr>
        <w:spacing w:after="0" w:line="216" w:lineRule="exact"/>
        <w:rPr>
          <w:sz w:val="20"/>
          <w:szCs w:val="20"/>
          <w:color w:val="auto"/>
        </w:rPr>
      </w:pPr>
    </w:p>
    <w:p>
      <w:pPr>
        <w:ind w:left="1080" w:right="1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ZHPD\EHXQDEOHWRGHPRQVWUDWHWKDWDSURGXFWFDQGLGDWH¶VFOLQLFDODQGRWKHUEHQHILWVRXWZHLJKLWVVDIHW\ ULVNV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WKH)'$(0$(XURSHDQ&amp;RPPLVVLRQRUFRPSDUDEOHIRUHLJQUHJXODWRU\DXWKRULWLHVPD\GLVDJUHHZLWKRXU</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LQWHUSUHWDWLRQRIGDWDIURPSUHFOLQLFDOVWXGLHVRUFOLQLFDOWULDOV</w:t>
      </w:r>
    </w:p>
    <w:p>
      <w:pPr>
        <w:sectPr>
          <w:pgSz w:w="11880" w:h="15480" w:orient="portrait"/>
          <w:cols w:equalWidth="0" w:num="1">
            <w:col w:w="9740"/>
          </w:cols>
          <w:pgMar w:left="1080" w:top="1081" w:right="1060" w:bottom="533"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1" w:right="1060" w:bottom="533" w:gutter="0" w:footer="0" w:header="0"/>
          <w:type w:val="continuous"/>
        </w:sectPr>
      </w:pPr>
    </w:p>
    <w:bookmarkStart w:id="82" w:name="page83"/>
    <w:bookmarkEnd w:id="82"/>
    <w:p>
      <w:pPr>
        <w:ind w:left="1080" w:right="14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WKHGDWDFROOHFWHGIURPFOLQLFDOWULDOVRIRXUSURGXFWFDQGLGDWHVPD\QRWEHVXIILFLHQWWRVXSSRUWWKH VXEPLVVLRQRID%/$RURWKHUVXEPLVVLRQRUWRREWDLQPDUNHWLQJDSSURYDOLQWKH8QLWHG6WDWHVWKH(8RU</w:t>
      </w:r>
    </w:p>
    <w:p>
      <w:pPr>
        <w:ind w:left="1080"/>
        <w:spacing w:after="0" w:line="240" w:lineRule="exact"/>
        <w:rPr>
          <w:sz w:val="20"/>
          <w:szCs w:val="20"/>
          <w:color w:val="auto"/>
        </w:rPr>
      </w:pPr>
      <w:r>
        <w:rPr>
          <w:rFonts w:ascii="PMingLiU" w:cs="PMingLiU" w:eastAsia="PMingLiU" w:hAnsi="PMingLiU"/>
          <w:sz w:val="20"/>
          <w:szCs w:val="20"/>
          <w:color w:val="auto"/>
        </w:rPr>
        <w:t>HOVHZKHUH</w:t>
      </w:r>
    </w:p>
    <w:p>
      <w:pPr>
        <w:spacing w:after="0" w:line="216" w:lineRule="exact"/>
        <w:rPr>
          <w:sz w:val="20"/>
          <w:szCs w:val="20"/>
          <w:color w:val="auto"/>
        </w:rPr>
      </w:pPr>
    </w:p>
    <w:p>
      <w:pPr>
        <w:ind w:left="1080" w:right="16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WKH)'$(XURSHDQ&amp;RPPLVVLRQQDWLRQDOFRPSHWHQWDXWKRULWLHVRI(($FRXQWULHVRUFRPSDUDEOHIRUHLJQ UHJXODWRU\DXWKRULWLHVPD\IDLOWRDSSURYHWKHPDQXIDFWXULQJSURFHVVHVRUIDFLOLWLHVRIWKLUGSDUW\ PDQXIDFWXUHUVZLWKZKLFKZHFRQWUDFWIRUFOLQLFDODQGFRPPHUFLDOVXSSOLHV</w:t>
      </w:r>
    </w:p>
    <w:p>
      <w:pPr>
        <w:spacing w:after="0" w:line="218" w:lineRule="exact"/>
        <w:rPr>
          <w:sz w:val="20"/>
          <w:szCs w:val="20"/>
          <w:color w:val="auto"/>
        </w:rPr>
      </w:pPr>
    </w:p>
    <w:p>
      <w:pPr>
        <w:ind w:left="1080" w:right="120" w:hanging="359"/>
        <w:spacing w:after="0" w:line="24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WKH)'$RUFRPSDUDEOHIRUHLJQUHJXODWRU\DXWKRULWLHVPD\IDLOWRDSSURYHDQ\FRPSDQLRQGLDJQRVWLFVRU WKHOHJDOPDQXIDFWXUHUPD\IDLOWR&amp;(PDUNFRPSDQLRQGLDJQRVWLFVZKLFKLVDQDFURQ\PIRUWKH)UHQFK ³&amp;RQIRUPLWH(XURSHHQQH´WKDWFHUWLILHVWKDWDSURGXFWKDVPHW(8KHDOWKVDIHW\DQGHQYLURQPHQWDO</w:t>
      </w:r>
    </w:p>
    <w:p>
      <w:pPr>
        <w:spacing w:after="0" w:line="3"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UHTXLUHPHQWWKDWPD\EHUHTXLUHGLQFRQQHFWLRQZLWKDSSURYDORIRXUWKHUDSHXWLFSURGXFWFDQGLGDWHVDQG</w:t>
      </w:r>
    </w:p>
    <w:p>
      <w:pPr>
        <w:spacing w:after="0" w:line="28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WKHDSSURYDOSROLFLHVRUUHJXODWLRQVRIWKH)'$(XURSHDQ&amp;RPPLVVLRQRUFRPSDUDEOHIRUHLJQUHJXODWRU\</w:t>
      </w:r>
    </w:p>
    <w:p>
      <w:pPr>
        <w:spacing w:after="0" w:line="14"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DXWKRULWLHVPD\VLJQLILFDQWO\FKDQJHLQDPDQQHUUHQGHULQJRXUFOLQLFDOGDWDLQVXIILFLHQWIRUDSSURYDO</w:t>
      </w:r>
    </w:p>
    <w:p>
      <w:pPr>
        <w:spacing w:after="0" w:line="261"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3"/>
          <w:szCs w:val="13"/>
          <w:color w:val="auto"/>
        </w:rPr>
        <w:t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w:t>
      </w:r>
    </w:p>
    <w:p>
      <w:pPr>
        <w:spacing w:after="0" w:line="5" w:lineRule="exact"/>
        <w:rPr>
          <w:sz w:val="20"/>
          <w:szCs w:val="20"/>
          <w:color w:val="auto"/>
        </w:rPr>
      </w:pPr>
    </w:p>
    <w:p>
      <w:pPr>
        <w:spacing w:after="0" w:line="234" w:lineRule="exact"/>
        <w:rPr>
          <w:sz w:val="20"/>
          <w:szCs w:val="20"/>
          <w:color w:val="auto"/>
        </w:rPr>
      </w:pPr>
      <w:r>
        <w:rPr>
          <w:rFonts w:ascii="PMingLiU" w:cs="PMingLiU" w:eastAsia="PMingLiU" w:hAnsi="PMingLiU"/>
          <w:sz w:val="15"/>
          <w:szCs w:val="15"/>
          <w:color w:val="auto"/>
        </w:rPr>
        <w:t>REWDLQHGIURPSUHFOLQLFDOVWXGLHVDQGFOLQLFDOWULDOVFRXOGGHOD\OLPLWRUSUHYHQWPDUNHWLQJDSSURYDORIDSURGXFW FDQGLGDWH$Q\PDUNHWLQJDSSURYDOZHRUDQ\FROODERUDWRUVZHPD\KDYHLQWKHIXWXUHXOWLPDWHO\REWDLQPD\EHOLPLWHG RUVXEMHFWWRUHVWULFWLRQVRUSRVWDSSURYDOFRPPLWPHQWVWKDWUHQGHUWKHDSSURYHGGUXJQRWFRPPHUFLDOO\YLDEOH</w:t>
      </w:r>
    </w:p>
    <w:p>
      <w:pPr>
        <w:spacing w:after="0" w:line="203" w:lineRule="exact"/>
        <w:rPr>
          <w:sz w:val="20"/>
          <w:szCs w:val="20"/>
          <w:color w:val="auto"/>
        </w:rPr>
      </w:pPr>
    </w:p>
    <w:p>
      <w:pPr>
        <w:ind w:right="220" w:firstLine="720"/>
        <w:spacing w:after="0" w:line="243" w:lineRule="exact"/>
        <w:rPr>
          <w:sz w:val="20"/>
          <w:szCs w:val="20"/>
          <w:color w:val="auto"/>
        </w:rPr>
      </w:pPr>
      <w:r>
        <w:rPr>
          <w:rFonts w:ascii="PMingLiU" w:cs="PMingLiU" w:eastAsia="PMingLiU" w:hAnsi="PMingLiU"/>
          <w:sz w:val="14"/>
          <w:szCs w:val="14"/>
          <w:color w:val="auto"/>
        </w:rPr>
        <w:t>$Q\GHOD\LQREWDLQLQJRUIDLOXUHWRREWDLQUHTXLUHGDSSURYDOVFRXOGPDWHULDOO\DGYHUVHO\DIIHFWRXUDELOLW\RU WKDWRIDQ\FROODERUDWRUVZHPD\KDYHWRJHQHUDWHUHYHQXHIURPWKHSDUWLFXODUSURGXFWFDQGLGDWHZKLFKOLNHO\ZRXOG UHVXOWLQVLJQLILFDQWKDUPWRRXUILQDQFLDOSRVLWLRQDQGDGYHUVHO\LPSDFWRXUVWRFNSULFH</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EMA, the European Commission or comparable foreign regulatory authorities, may disagree with our regulatory plans, including our plans to seek conditional marketing authorization, and we may fail to obtain regulatory approval of DANYELZA from the European Commission,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spacing w:after="0" w:line="200" w:lineRule="exact"/>
        <w:rPr>
          <w:sz w:val="20"/>
          <w:szCs w:val="20"/>
          <w:color w:val="auto"/>
        </w:rPr>
      </w:pPr>
    </w:p>
    <w:p>
      <w:pPr>
        <w:ind w:right="460" w:firstLine="720"/>
        <w:spacing w:after="0" w:line="242" w:lineRule="exact"/>
        <w:rPr>
          <w:sz w:val="20"/>
          <w:szCs w:val="20"/>
          <w:color w:val="auto"/>
        </w:rPr>
      </w:pPr>
      <w:r>
        <w:rPr>
          <w:rFonts w:ascii="PMingLiU" w:cs="PMingLiU" w:eastAsia="PMingLiU" w:hAnsi="PMingLiU"/>
          <w:sz w:val="15"/>
          <w:szCs w:val="15"/>
          <w:color w:val="auto"/>
        </w:rPr>
        <w:t>,QRUGHUWRPDUNHWDQGVHOORXUGUXJVLQWKH(XURSHDQ8QLRQDQGPDQ\RWKHUMXULVGLFWLRQVZHDQGDQ\ FROODERUDWRUVZHPD\KDYHLQWKHIXWXUHPXVWREWDLQVHSDUDWHPDUNHWLQJDSSURYDOVDQGFRPSO\ZLWKQXPHURXVDQG YDU\LQJUHJXODWRU\UHTXLUHPHQWV</w:t>
      </w:r>
    </w:p>
    <w:p>
      <w:pPr>
        <w:spacing w:after="0" w:line="206"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5"/>
          <w:szCs w:val="15"/>
          <w:color w:val="auto"/>
        </w:rPr>
        <w:t>2Q$SULOZHVXEPLWWHGD0$$WRWKH(0$IRURPEXUWDPDEIRUWKHWUHDWPHQWRISHGLDWULFSDWLHQWV ZLWK&amp;16/0IURP1%,Q'HFHPEHUWKH(0$¶V&amp;+03DGRSWHGDQHJDWLYHRSLQLRQUHFRPPHQGLQJDUHIXVDORI WKH0$$&amp;+03GHWHUPLQHGWKDWLWZDVQRWSRVVLEOHWRFRQFOXGHRQWKHHIIHFWLYHQHVVRIRPEXUWDPDEDVWKHPDLQVWXG\ GLGQRWKDYHDUDQGRPL]HGFRPSDUDWRU:HDUHDVVHVVLQJWKHLPSOLFDWLRQVRIWKHQHJDWLYHRSLQLRQDQGRXUSODQVIRUWKH</w:t>
      </w:r>
    </w:p>
    <w:p>
      <w:pPr>
        <w:spacing w:after="0" w:line="240" w:lineRule="exact"/>
        <w:rPr>
          <w:sz w:val="20"/>
          <w:szCs w:val="20"/>
          <w:color w:val="auto"/>
        </w:rPr>
      </w:pPr>
      <w:r>
        <w:rPr>
          <w:rFonts w:ascii="PMingLiU" w:cs="PMingLiU" w:eastAsia="PMingLiU" w:hAnsi="PMingLiU"/>
          <w:sz w:val="20"/>
          <w:szCs w:val="20"/>
          <w:color w:val="auto"/>
        </w:rPr>
        <w:t>RPEXUWDPDESURJUDP</w:t>
      </w:r>
    </w:p>
    <w:p>
      <w:pPr>
        <w:spacing w:after="0" w:line="202" w:lineRule="exact"/>
        <w:rPr>
          <w:sz w:val="20"/>
          <w:szCs w:val="20"/>
          <w:color w:val="auto"/>
        </w:rPr>
      </w:pPr>
    </w:p>
    <w:p>
      <w:pPr>
        <w:ind w:right="20" w:firstLine="720"/>
        <w:spacing w:after="0" w:line="239" w:lineRule="exact"/>
        <w:rPr>
          <w:sz w:val="20"/>
          <w:szCs w:val="20"/>
          <w:color w:val="auto"/>
        </w:rPr>
      </w:pPr>
      <w:r>
        <w:rPr>
          <w:rFonts w:ascii="PMingLiU" w:cs="PMingLiU" w:eastAsia="PMingLiU" w:hAnsi="PMingLiU"/>
          <w:sz w:val="14"/>
          <w:szCs w:val="14"/>
          <w:color w:val="auto"/>
        </w:rPr>
        <w:t>7KHDSSURYDOSURFHGXUHYDULHVDPRQJFRXQWULHVDQGFDQLQYROYHDGGLWLRQDOWHVWLQJ7KHWLPHUHTXLUHGWRREWDLQ DSSURYDOPD\GLIIHUVXEVWDQWLDOO\IURPWKDWUHTXLUHGWRREWDLQ)'$DSSURYDO7KHPDUNHWLQJDSSURYDOSURFHVVRXWVLGHRI WKH8QLWHG6WDWHVJHQHUDOO\LQFOXGHVDOORIWKHULVNVDVVRFLDWHGZLWKREWDLQLQJ)'$DSSURYDO,QDGGLWLRQLQPDQ\ FRXQWULHVRXWVLGHRIWKH8QLWHG6WDWHVLWLVUHTXLUHGWKDWWKHGUXJEHDSSURYHGIRUUHLPEXUVHPHQWEHIRUHWKHGUXJFDQEH</w:t>
      </w:r>
    </w:p>
    <w:p>
      <w:pPr>
        <w:sectPr>
          <w:pgSz w:w="11880" w:h="15480" w:orient="portrait"/>
          <w:cols w:equalWidth="0" w:num="1">
            <w:col w:w="9700"/>
          </w:cols>
          <w:pgMar w:left="1080" w:top="1080" w:right="1100" w:bottom="533"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80" w:right="1100" w:bottom="533" w:gutter="0" w:footer="0" w:header="0"/>
          <w:type w:val="continuous"/>
        </w:sectPr>
      </w:pPr>
    </w:p>
    <w:bookmarkStart w:id="83" w:name="page84"/>
    <w:bookmarkEnd w:id="83"/>
    <w:p>
      <w:pPr>
        <w:spacing w:after="0" w:line="238" w:lineRule="exact"/>
        <w:rPr>
          <w:sz w:val="20"/>
          <w:szCs w:val="20"/>
          <w:color w:val="auto"/>
        </w:rPr>
      </w:pPr>
      <w:r>
        <w:rPr>
          <w:rFonts w:ascii="PMingLiU" w:cs="PMingLiU" w:eastAsia="PMingLiU" w:hAnsi="PMingLiU"/>
          <w:sz w:val="13"/>
          <w:szCs w:val="13"/>
          <w:color w:val="auto"/>
        </w:rPr>
        <w:t>DSSURYHGIRUVDOHLQWKDWFRXQWU\:HDQGDQ\FROODERUDWRUVZHPD\KDYHLQWKHIXWXUHPD\QRWREWDLQDSSURYDOVIURP UHJXODWRU\DXWKRULWLHVRXWVLGHRIWKH8QLWHG6WDWHVRQDWLPHO\EDVLVLIDWDOO$SSURYDOE\WKH)'$VXFKDVWKHDSSURYDO RI'$1&lt;(/=$GRHVQRWHQVXUHDSSURYDOE\UHJXODWRU\DXWKRULWLHVLQRWKHUFRXQWULHVRUMXULVGLFWLRQVDQGDSSURYDOE\ RQHUHJXODWRU\DXWKRULW\RXWVLGHRIWKH8QLWHG6WDWHVGRHVQRWHQVXUHDSSURYDOE\UHJXODWRU\DXWKRULWLHVLQRWKHUFRXQWULHV RUMXULVGLFWLRQVRUE\WKH)'$</w:t>
      </w:r>
    </w:p>
    <w:p>
      <w:pPr>
        <w:spacing w:after="0" w:line="205"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5"/>
          <w:szCs w:val="15"/>
          <w:color w:val="auto"/>
        </w:rPr>
        <w:t>$VSDUWRILWVPDUNHWLQJDXWKRUL]DWLRQSURFHVVWKH(XURSHDQ&amp;RPPLVVLRQPD\JUDQWD³FRQGLWLRQDO´PDUNHWLQJ DXWKRUL]DWLRQLQFDVHVZKHUHDOOWKHUHTXLUHGVDIHW\DQGHIILFDF\GDWDDUHQRW\HWDYDLODEOH7KH(XURSHDQ&amp;RPPLVVLRQ</w:t>
      </w:r>
    </w:p>
    <w:p>
      <w:pPr>
        <w:ind w:right="340"/>
        <w:spacing w:after="0" w:line="235" w:lineRule="exact"/>
        <w:rPr>
          <w:sz w:val="20"/>
          <w:szCs w:val="20"/>
          <w:color w:val="auto"/>
        </w:rPr>
      </w:pPr>
      <w:r>
        <w:rPr>
          <w:rFonts w:ascii="PMingLiU" w:cs="PMingLiU" w:eastAsia="PMingLiU" w:hAnsi="PMingLiU"/>
          <w:sz w:val="14"/>
          <w:szCs w:val="14"/>
          <w:color w:val="auto"/>
        </w:rPr>
        <w:t>PD\JUDQWDFRQGLWLRQDOPDUNHWLQJDXWKRUL]DWLRQIRUDPHGLFLQDOSURGXFWLILWLVGHPRQVWUDWHGWKDWDOORIWKHIROORZLQJ FULWHULDDUHPHW</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WKHULVNEHQHILWEDODQFHRIWKHPHGLFLQDOSURGXFWLVSRVLWLYH</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LWLVOLNHO\WKDWWKHDSSOLFDQWZLOOEHLQDSRVLWLRQWRSURYLGHWKHFRPSUHKHQVLYHFOLQLFDOGDWD</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WKHPHGLFLQDOSURGXFWIXOILOOVDQXQPHWPHGLFDOQHHGDQG</w:t>
      </w:r>
    </w:p>
    <w:p>
      <w:pPr>
        <w:spacing w:after="0" w:line="239" w:lineRule="exact"/>
        <w:rPr>
          <w:sz w:val="20"/>
          <w:szCs w:val="20"/>
          <w:color w:val="auto"/>
        </w:rPr>
      </w:pPr>
    </w:p>
    <w:p>
      <w:pPr>
        <w:ind w:left="1080" w:right="1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WKHEHQHILWWRSXEOLFKHDOWKRIWKHLPPHGLDWHDYDLODELOLW\RQWKHPDUNHWRIWKHPHGLFLQDOSURGXFWFRQFHUQHG RXWZHLJKVWKHULVNLQKHUHQWLQWKHIDFWWKDWDGGLWLRQDOGDWDDUHVWLOOUHTXLUHG</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7KHFRQGLWLRQDOPDUNHWLQJDXWKRUL]DWLRQLVVXEMHFWWRFRQGLWLRQVWREHIXOILOOHGIRUJHQHUDWLQJWKHPLVVLQJGDWD</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RUHQVXULQJLQFUHDVHGVDIHW\PHDVXUHV,WLVYDOLGIRURQH\HDUDQGPXVWEHUHQHZHGDQQXDOO\XQWLODOOUHODWHGFRQGLWLRQV</w:t>
      </w:r>
    </w:p>
    <w:p>
      <w:pPr>
        <w:spacing w:after="0" w:line="63" w:lineRule="exact"/>
        <w:rPr>
          <w:sz w:val="20"/>
          <w:szCs w:val="20"/>
          <w:color w:val="auto"/>
        </w:rPr>
      </w:pPr>
    </w:p>
    <w:p>
      <w:pPr>
        <w:jc w:val="both"/>
        <w:ind w:right="320"/>
        <w:spacing w:after="0" w:line="233" w:lineRule="exact"/>
        <w:rPr>
          <w:sz w:val="20"/>
          <w:szCs w:val="20"/>
          <w:color w:val="auto"/>
        </w:rPr>
      </w:pPr>
      <w:r>
        <w:rPr>
          <w:rFonts w:ascii="PMingLiU" w:cs="PMingLiU" w:eastAsia="PMingLiU" w:hAnsi="PMingLiU"/>
          <w:sz w:val="14"/>
          <w:szCs w:val="14"/>
          <w:color w:val="auto"/>
        </w:rPr>
        <w:t>KDYHEHHQIXOILOOHG2QFHDQ\SHQGLQJVWXGLHVDUHSURYLGHGWKHFRQGLWLRQDOPDUNHWLQJDXWKRUL]DWLRQFDQEHFRQYHUWHG LQWRDWUDGLWLRQDOPDUNHWLQJDXWKRUL]DWLRQ+RZHYHULIWKHFRQGLWLRQVDUHQRWIXOILOOHGZLWKLQWKHWLPHIUDPHVHWE\WKH (0$DQGDSSURYHGE\WKH(XURSHDQ&amp;RPPLVVLRQWKHPDUNHWLQJDXWKRUL]DWLRQZLOOFHDVHWREHUHQHZHG</w:t>
      </w:r>
    </w:p>
    <w:p>
      <w:pPr>
        <w:spacing w:after="0" w:line="205" w:lineRule="exact"/>
        <w:rPr>
          <w:sz w:val="20"/>
          <w:szCs w:val="20"/>
          <w:color w:val="auto"/>
        </w:rPr>
      </w:pPr>
    </w:p>
    <w:p>
      <w:pPr>
        <w:jc w:val="both"/>
        <w:ind w:right="160" w:firstLine="720"/>
        <w:spacing w:after="0" w:line="242" w:lineRule="exact"/>
        <w:rPr>
          <w:sz w:val="20"/>
          <w:szCs w:val="20"/>
          <w:color w:val="auto"/>
        </w:rPr>
      </w:pPr>
      <w:r>
        <w:rPr>
          <w:rFonts w:ascii="PMingLiU" w:cs="PMingLiU" w:eastAsia="PMingLiU" w:hAnsi="PMingLiU"/>
          <w:sz w:val="15"/>
          <w:szCs w:val="15"/>
          <w:color w:val="auto"/>
        </w:rPr>
        <w:t>$OWKRXJKZHPD\VHHNDFRQGLWLRQDOPDUNHWLQJDXWKRUL]DWLRQIRURQHRUPRUHRIRXUSURGXFWFDQGLGDWHVE\WKH (XURSHDQ&amp;RPPLVVLRQWKH(0$RUWKH(XURSHDQ&amp;RPPLVVLRQPD\XOWLPDWHO\QRWDJUHHWKDWWKHUHTXLUHPHQWVIRUVXFK FRQGLWLRQDOPDUNHWLQJDXWKRUL]DWLRQKDYHEHHQVDWLVILHG</w:t>
      </w:r>
    </w:p>
    <w:p>
      <w:pPr>
        <w:spacing w:after="0" w:line="206" w:lineRule="exact"/>
        <w:rPr>
          <w:sz w:val="20"/>
          <w:szCs w:val="20"/>
          <w:color w:val="auto"/>
        </w:rPr>
      </w:pPr>
    </w:p>
    <w:p>
      <w:pPr>
        <w:ind w:right="100" w:firstLine="720"/>
        <w:spacing w:after="0" w:line="239" w:lineRule="exact"/>
        <w:rPr>
          <w:sz w:val="20"/>
          <w:szCs w:val="20"/>
          <w:color w:val="auto"/>
        </w:rPr>
      </w:pPr>
      <w:r>
        <w:rPr>
          <w:rFonts w:ascii="PMingLiU" w:cs="PMingLiU" w:eastAsia="PMingLiU" w:hAnsi="PMingLiU"/>
          <w:sz w:val="14"/>
          <w:szCs w:val="14"/>
          <w:color w:val="auto"/>
        </w:rPr>
        <w:t>2XUFOLQLFDOWULDOUHVXOWVPD\DOVRQRWVXSSRUWDSSURYDOZKHWKHUDFFHOHUDWHGDSSURYDOFRQGLWLRQDOPDUNHWLQJ DXWKRUL]DWLRQVRUUHJXODUDSSURYDO7KHUHVXOWVRISUHFOLQLFDODQGFOLQLFDOVWXGLHVPD\QRWEHSUHGLFWLYHRIWKHUHVXOWVRI ODWHUVWDJHFOLQLFDOWULDOVDQGSURGXFWFDQGLGDWHVLQODWHUVWDJHVRIFOLQLFDOWULDOVPD\IDLOWRVKRZWKHGHVLUHGVDIHW\DQG HIILFDF\GHVSLWHKDYLQJSURJUHVVHGWKURXJKSUHFOLQLFDOVWXGLHVDQGLQLWLDOFOLQLFDOWULDOV</w:t>
      </w:r>
    </w:p>
    <w:p>
      <w:pPr>
        <w:spacing w:after="0" w:line="205" w:lineRule="exact"/>
        <w:rPr>
          <w:sz w:val="20"/>
          <w:szCs w:val="20"/>
          <w:color w:val="auto"/>
        </w:rPr>
      </w:pPr>
    </w:p>
    <w:p>
      <w:pPr>
        <w:ind w:right="800" w:firstLine="720"/>
        <w:spacing w:after="0" w:line="249" w:lineRule="exact"/>
        <w:rPr>
          <w:sz w:val="20"/>
          <w:szCs w:val="20"/>
          <w:color w:val="auto"/>
        </w:rPr>
      </w:pPr>
      <w:r>
        <w:rPr>
          <w:rFonts w:ascii="PMingLiU" w:cs="PMingLiU" w:eastAsia="PMingLiU" w:hAnsi="PMingLiU"/>
          <w:sz w:val="15"/>
          <w:szCs w:val="15"/>
          <w:color w:val="auto"/>
        </w:rPr>
        <w:t>)DLOXUHWRREWDLQUHJXODWRU\DSSURYDOWRPDUNHWDQ\RIRXUSURGXFWFDQGLGDWHVRXWVLGHRIWKH86ZRXOG VLJQLILFDQWO\KDUPRXUEXVLQHVVUHVXOWVRIRSHUDWLRQVDQGSURVSHFWV</w:t>
      </w:r>
    </w:p>
    <w:p>
      <w:pPr>
        <w:spacing w:after="0" w:line="20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7"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4"/>
          <w:szCs w:val="14"/>
          <w:color w:val="auto"/>
        </w:rPr>
        <w:t>%7'LVLQWHQGHGWRH[SHGLWHWKHGHYHORSPHQWDQGUHYLHZRISURGXFWVWKDWWUHDWVHULRXVRUOLIHWKUHDWHQLQJ GLVHDVHVZKHQSUHOLPLQDU\FOLQLFDOHYLGHQFHLQGLFDWHVWKDWWKHGUXJPD\GHPRQVWUDWHVXEVWDQWLDOLPSURYHPHQWRYHU H[LVWLQJWKHUDSLHVRQRQHRUPRUHFOLQLFDOO\VLJQLILFDQWHQGSRLQWVVXFKDVVXEVWDQWLDOWUHDWPHQWHIIHFWVREVHUYHGHDUO\LQ</w:t>
      </w:r>
    </w:p>
    <w:p>
      <w:pPr>
        <w:ind w:right="180"/>
        <w:spacing w:after="0" w:line="232" w:lineRule="exact"/>
        <w:rPr>
          <w:sz w:val="20"/>
          <w:szCs w:val="20"/>
          <w:color w:val="auto"/>
        </w:rPr>
      </w:pPr>
      <w:r>
        <w:rPr>
          <w:rFonts w:ascii="PMingLiU" w:cs="PMingLiU" w:eastAsia="PMingLiU" w:hAnsi="PMingLiU"/>
          <w:sz w:val="14"/>
          <w:szCs w:val="14"/>
          <w:color w:val="auto"/>
        </w:rPr>
        <w:t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84" w:name="page85"/>
    <w:bookmarkEnd w:id="84"/>
    <w:p>
      <w:pPr>
        <w:ind w:right="360" w:firstLine="720"/>
        <w:spacing w:after="0" w:line="240" w:lineRule="exact"/>
        <w:rPr>
          <w:sz w:val="20"/>
          <w:szCs w:val="20"/>
          <w:color w:val="auto"/>
        </w:rPr>
      </w:pPr>
      <w:r>
        <w:rPr>
          <w:rFonts w:ascii="PMingLiU" w:cs="PMingLiU" w:eastAsia="PMingLiU" w:hAnsi="PMingLiU"/>
          <w:sz w:val="15"/>
          <w:szCs w:val="15"/>
          <w:color w:val="auto"/>
        </w:rPr>
        <w:t>,Q-XQH</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,RPEXUWDPDEUHFHLYHG%7'IRUWKHWUHDWPHQWRISHGLDWULFSDWLHQWVZLWK551%ZKRKDYH &amp;16/0IURP1%:HPD\VHHN%7'IRUVRPHRUDOORIRXURWKHUSURGXFWFDQGLGDWHVEXWZHPD\QHYHUUHFHLYH DQRWKHU%7'RULIUHFHLYHGVXFKGHVLJQDWLRQIRUDSURGXFWFDQGLGDWHPD\QRWUHVXOWLQDIDVWHUGHYHORSPHQWRU</w:t>
      </w:r>
    </w:p>
    <w:p>
      <w:pPr>
        <w:spacing w:after="0" w:line="1" w:lineRule="exact"/>
        <w:rPr>
          <w:sz w:val="20"/>
          <w:szCs w:val="20"/>
          <w:color w:val="auto"/>
        </w:rPr>
      </w:pPr>
    </w:p>
    <w:p>
      <w:pPr>
        <w:ind w:right="140"/>
        <w:spacing w:after="0" w:line="234" w:lineRule="exact"/>
        <w:rPr>
          <w:sz w:val="20"/>
          <w:szCs w:val="20"/>
          <w:color w:val="auto"/>
        </w:rPr>
      </w:pPr>
      <w:r>
        <w:rPr>
          <w:rFonts w:ascii="PMingLiU" w:cs="PMingLiU" w:eastAsia="PMingLiU" w:hAnsi="PMingLiU"/>
          <w:sz w:val="15"/>
          <w:szCs w:val="15"/>
          <w:color w:val="auto"/>
        </w:rPr>
        <w:t>UHJXODWRU\UHYLHZRUDSSURYDOSURFHVVFRPSDUHGWRGUXJVFRQVLGHUHGIRUDSSURYDOXQGHUFRQYHQWLRQDO)'$SURFHGXUHV %7'GRHVQRWFKDQJHWKHVWDQGDUGVIRUSURGXFWDSSURYDOQRUDVVXUHXOWLPDWHDSSURYDOE\WKH)'$</w:t>
      </w:r>
    </w:p>
    <w:p>
      <w:pPr>
        <w:spacing w:after="0" w:line="205"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5"/>
          <w:szCs w:val="15"/>
          <w:color w:val="auto"/>
        </w:rPr>
        <w:t>'HVLJQDWLRQDVDEUHDNWKURXJKWKHUDS\LVZLWKLQWKHGLVFUHWLRQRIWKH)'$$FFRUGLQJO\HYHQLIZHEHOLHYHWKDW RQHRIRXUSURGXFWFDQGLGDWHVPHHWVWKHFULWHULDIRUGHVLJQDWLRQDVDEUHDNWKURXJKWKHUDS\WKH)'$PD\GLVDJUHHDQG LQVWHDGGHWHUPLQHQRWWRPDNHVXFKGHVLJQDWLRQ,QDGGLWLRQHYHQLIRQHRUPRUHRIRXUSURGXFWFDQGLGDWHVTXDOLI\DV EUHDNWKURXJKWKHUDSLHVWKH)'$PD\ODWHUGHFLGHWKDWWKHSURGXFWFDQGLGDWHQRORQJHUPHHWVWKHFRQGLWLRQVIRU TXDOLILFDWLRQRUGHFLGHWKDWWKHWLPHSHULRGIRU)'$UHYLHZRUDSSURYDOZLOOQRWEHVKRUWHQHG</w:t>
      </w:r>
    </w:p>
    <w:p>
      <w:pPr>
        <w:spacing w:after="0" w:line="20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not be able to obtain or maintain Orphan Drug Designation, or ODD, or Rare Pediatric Disease Designation, or RPDD.</w:t>
      </w:r>
    </w:p>
    <w:p>
      <w:pPr>
        <w:spacing w:after="0" w:line="167"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5"/>
          <w:szCs w:val="15"/>
          <w:color w:val="auto"/>
        </w:rPr>
        <w:t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lt;(/=$IRUWKHWUHDWPHQWRI1%,Q 1RYHPEHUWKH(XURSHDQ&amp;RPPLVVLRQJUDQWHGRUSKDQPHGLFLQDOSURGXFWGHVLJQDWLRQRU203'IRUQD[LWDPDEIRU WKHWUHDWPHQWRI1%,Q)HEUXDU\WKH(XURSHDQ&amp;RPPLVVLRQJUDQWHGRUSKDQPHGLFLQDOSURGXFWGHVLJQDWLRQWR RPEXUWDPDEIRUWKHWUHDWPHQWRI1%</w:t>
      </w:r>
    </w:p>
    <w:p>
      <w:pPr>
        <w:spacing w:after="0" w:line="20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w:t>
      </w:r>
    </w:p>
    <w:p>
      <w:pPr>
        <w:spacing w:after="0" w:line="204"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w:t>
      </w:r>
    </w:p>
    <w:p>
      <w:pPr>
        <w:spacing w:after="0" w:line="203"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5"/>
          <w:szCs w:val="15"/>
          <w:color w:val="auto"/>
        </w:rPr>
        <w:t>$GUXJWKDWUHFHLYHV53''EHIRUH6HSWHPEHUZLOOFRQWLQXHWREHHOLJLEOHIRUD359LIWKHGUXJLV DSSURYHGE\WKH)'$EHIRUH6HSWHPEHU,IGHYHORSPHQWRIRPEXUWDPDEFRQWLQXHVDQGWKH%/$IRU RPEXUWDPDELVQRWDSSURYHGSULRUWR6HSWHPEHUUHJDUGOHVVRIZKHWKHULWPHHWVWKHFULWHULDIRUDUDUHSHGLDWULF GLVHDVH359LWZLOOQRWEHHOLJLEOHIRUD359</w:t>
      </w:r>
    </w:p>
    <w:p>
      <w:pPr>
        <w:spacing w:after="0" w:line="204"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(YHQLIZHREWDLQ2''RU53''IRUDQ\RIRXUSURGXFWFDQGLGDWHVLQWKHIXWXUHZHPD\QRWEHDEOHWR PDLQWDLQVXFKVWDWXVRUHQMR\WKHDQWLFLSDWHGDVVRFLDWHGEHQHILWV:HPD\QRWEHWKHILUVWWRREWDLQPDUNHWLQJDSSURYDORI DQ\SURGXFWFDQGLGDWHWKDWKDV2''IRUWKHRUSKDQGHVLJQDWHGLQGLFDWLRQGXHWRWKHXQFHUWDLQWLHVDVVRFLDWHGZLWK</w:t>
      </w:r>
    </w:p>
    <w:p>
      <w:pPr>
        <w:ind w:right="40"/>
        <w:spacing w:after="0" w:line="231" w:lineRule="exact"/>
        <w:rPr>
          <w:sz w:val="20"/>
          <w:szCs w:val="20"/>
          <w:color w:val="auto"/>
        </w:rPr>
      </w:pPr>
      <w:r>
        <w:rPr>
          <w:rFonts w:ascii="PMingLiU" w:cs="PMingLiU" w:eastAsia="PMingLiU" w:hAnsi="PMingLiU"/>
          <w:sz w:val="14"/>
          <w:szCs w:val="14"/>
          <w:color w:val="auto"/>
        </w:rPr>
        <w:t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85" w:name="page86"/>
    <w:bookmarkEnd w:id="85"/>
    <w:p>
      <w:pPr>
        <w:ind w:right="80"/>
        <w:spacing w:after="0" w:line="240" w:lineRule="exact"/>
        <w:rPr>
          <w:sz w:val="20"/>
          <w:szCs w:val="20"/>
          <w:color w:val="auto"/>
        </w:rPr>
      </w:pPr>
      <w:r>
        <w:rPr>
          <w:rFonts w:ascii="PMingLiU" w:cs="PMingLiU" w:eastAsia="PMingLiU" w:hAnsi="PMingLiU"/>
          <w:sz w:val="14"/>
          <w:szCs w:val="14"/>
          <w:color w:val="auto"/>
        </w:rPr>
        <w:t>FRPSHWLWLRQEHFDXVHGLIIHUHQWGUXJVZLWKGLIIHUHQWDFWLYHPRLHWLHVPD\EHDSSURYHGIRUWKHVDPHFRQGLWLRQ(YHQDIWHU DQRUSKDQGUXJLVDSSURYHGWKH)'$FDQVXEVHTXHQWO\DSSURYHWKHVDPHGUXJZLWKWKHVDPHDFWLYHPRLHW\IRUWKHVDPH FRQGLWLRQLIWKH)'$FRQFOXGHVWKDWWKHODWHUGUXJLVFOLQLFDOO\VXSHULRULQWKDWLWLVVKRZQWREHVDIHUPRUHHIIHFWLYHRU</w:t>
      </w:r>
    </w:p>
    <w:p>
      <w:pPr>
        <w:spacing w:after="0" w:line="234" w:lineRule="exact"/>
        <w:rPr>
          <w:sz w:val="20"/>
          <w:szCs w:val="20"/>
          <w:color w:val="auto"/>
        </w:rPr>
      </w:pPr>
      <w:r>
        <w:rPr>
          <w:rFonts w:ascii="PMingLiU" w:cs="PMingLiU" w:eastAsia="PMingLiU" w:hAnsi="PMingLiU"/>
          <w:sz w:val="15"/>
          <w:szCs w:val="15"/>
          <w:color w:val="auto"/>
        </w:rPr>
        <w:t>PDNHVDPDMRUFRQWULEXWLRQWRSDWLHQWFDUHRUWKHPDQXIDFWXUHURIWKHSURGXFWZLWKRUSKDQH[FOXVLYLW\LVXQDEOHWR PDLQWDLQVXIILFLHQWSURGXFWTXDQWLW\2''QHLWKHUVKRUWHQVWKHGHYHORSPHQWWLPHRUUHJXODWRU\UHYLHZWLPHRIDGUXJQRU JLYHVWKHGUXJDQ\DGYDQWDJHLQWKHUHJXODWRU\UHYLHZRUDSSURYDOSURFHVV</w:t>
      </w:r>
    </w:p>
    <w:p>
      <w:pPr>
        <w:spacing w:after="0" w:line="20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1"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4"/>
          <w:szCs w:val="14"/>
          <w:color w:val="auto"/>
        </w:rPr>
        <w:t>2QFHPDUNHWLQJDSSURYDOKDVEHHQJUDQWHGDVLWZDVIRU'$1&lt;(/=$LQWKH8QLWHG6WDWHVDQDSSURYHGGUXJ DQGLWVPDQXIDFWXUHUDQGPDUNHWHUDUHVXEMHFWWRRQJRLQJUHYLHZDQGH[WHQVLYHUHJXODWLRQ7KHDFFHOHUDWHGDSSURYDORI '$1&lt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lt;(/=$LQFOXGHVXEPLVVLRQVRIVDIHW\DQGRWKHUSRVW</w:t>
      </w:r>
    </w:p>
    <w:p>
      <w:pPr>
        <w:spacing w:after="0" w:line="5"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¶VDSSURYHGODEHOLQJ7KXVZH DQGDQ\FROODERUDWRUVZHPD\KDYHLQWKHIXWXUHPD\QRWEHDEOHWRSURPRWHDQ\GUXJVZHGHYHORSIRULQGLFDWLRQVRU XVHVIRUZKLFKWKH\DUHQRWDSSURYHG</w:t>
      </w:r>
    </w:p>
    <w:p>
      <w:pPr>
        <w:spacing w:after="0" w:line="206"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7KH)'$DQGFRPSDUDEOHIRUHLJQUHJXODWRU\DXWKRULWLHVPD\DOVRLPSRVHUHTXLUHPHQWVIRUFRVWO\ SRVWPDUNHWLQJVWXGLHVRUFOLQLFDOWULDOVDQGVXUYHLOODQFHWRPRQLWRUWKHVDIHW\RUHIILFDF\RIDGUXJ)RUH[DPSOHWKH DSSURYDOPD\EHVXEMHFWWROLPLWDWLRQVRQWKHLQGLFDWHGXVHVIRUZKLFKWKHGUXJPD\EHPDUNHWHGRUWRWKHFRQGLWLRQVRI DSSURYDOLQFOXGLQJWKHUHTXLUHPHQWWRLPSOHPHQWD5LVN(YDOXDWLRQDQG0LWLJDWLRQ6WUDWHJ\RUFRPSDUDEOHIRUHLJQ</w:t>
      </w:r>
    </w:p>
    <w:p>
      <w:pPr>
        <w:spacing w:after="0" w:line="3"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VWUDWHJLHVZKLFKFRXOGLQFOXGHUHTXLUHPHQWVIRUDUHVWULFWHGGLVWULEXWLRQV\VWHP0DQXIDFWXUHUVRIDSSURYHGGUXJVDQG WKRVHPDQXIDFWXUHUV¶IDFLOLWLHVDUHDOVRUHTXLUHGWRFRPSO\ZLWKH[WHQVLYH)'$DQGFRPSDUDEOHIRUHLJQUHJXODWRU\ UHTXLUHPHQWVLQFOXGLQJHQVXULQJWKDWTXDOLW\FRQWURODQGPDQXIDFWXULQJSURFHGXUHVFRQIRUPWRF*03VZKLFKLQFOXGH</w:t>
      </w:r>
    </w:p>
    <w:p>
      <w:pPr>
        <w:spacing w:after="0" w:line="2"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UHTXLUHPHQWVUHODWLQJWRTXDOLW\FRQWURODQGTXDOLW\DVVXUDQFHDVZHOODVWKHFRUUHVSRQGLQJPDLQWHQDQFHRIUHFRUGVDQG GRFXPHQWDWLRQDQGUHSRUWLQJUHTXLUHPHQWV:HRXUFRQWUDFWPDQXIDFWXUHUVRXUIXWXUHFROODERUDWRUVDQGWKHLUFRQWUDFW PDQXIDFWXUHUVFRXOGEHVXEMHFWWRSHULRGLFXQDQQRXQFHGLQVSHFWLRQVE\WKH)'$DQGFRPSDUDEOHIRUHLJQUHJXODWRU\ DXWKRULWLHVWRPRQLWRUDQGHQVXUHFRPSOLDQFHZLWKF*03V$FFRUGLQJO\DVVXPLQJZHRURXUSRWHQWLDOIXWXUH</w:t>
      </w:r>
    </w:p>
    <w:p>
      <w:pPr>
        <w:spacing w:after="0" w:line="3" w:lineRule="exact"/>
        <w:rPr>
          <w:sz w:val="20"/>
          <w:szCs w:val="20"/>
          <w:color w:val="auto"/>
        </w:rPr>
      </w:pPr>
    </w:p>
    <w:p>
      <w:pPr>
        <w:ind w:right="340"/>
        <w:spacing w:after="0" w:line="233" w:lineRule="exact"/>
        <w:rPr>
          <w:sz w:val="20"/>
          <w:szCs w:val="20"/>
          <w:color w:val="auto"/>
        </w:rPr>
      </w:pPr>
      <w:r>
        <w:rPr>
          <w:rFonts w:ascii="PMingLiU" w:cs="PMingLiU" w:eastAsia="PMingLiU" w:hAnsi="PMingLiU"/>
          <w:sz w:val="14"/>
          <w:szCs w:val="14"/>
          <w:color w:val="auto"/>
        </w:rPr>
        <w:t>FROODERUDWRUVUHFHLYHPDUNHWLQJDSSURYDOIRURQHRUPRUHRIRXUSURGXFWFDQGLGDWHVZHDQGRXUSRWHQWLDOIXWXUH FROODERUDWRUVDQGRXUDQGWKHLUFRQWUDFWPDQXIDFWXUHUVZLOOFRQWLQXHWRH[SHQGWLPHPRQH\DQGHIIRUWLQDOODUHDVRI UHJXODWRU\FRPSOLDQFHLQFOXGLQJPDQXIDFWXULQJSURGXFWLRQSURGXFWVXUYHLOODQFHDQGTXDOLW\FRQWURO</w:t>
      </w:r>
    </w:p>
    <w:p>
      <w:pPr>
        <w:spacing w:after="0" w:line="203" w:lineRule="exact"/>
        <w:rPr>
          <w:sz w:val="20"/>
          <w:szCs w:val="20"/>
          <w:color w:val="auto"/>
        </w:rPr>
      </w:pPr>
    </w:p>
    <w:p>
      <w:pPr>
        <w:ind w:right="20" w:firstLine="720"/>
        <w:spacing w:after="0" w:line="238" w:lineRule="exact"/>
        <w:rPr>
          <w:sz w:val="20"/>
          <w:szCs w:val="20"/>
          <w:color w:val="auto"/>
        </w:rPr>
      </w:pPr>
      <w:r>
        <w:rPr>
          <w:rFonts w:ascii="PMingLiU" w:cs="PMingLiU" w:eastAsia="PMingLiU" w:hAnsi="PMingLiU"/>
          <w:sz w:val="14"/>
          <w:szCs w:val="14"/>
          <w:color w:val="auto"/>
        </w:rPr>
        <w:t>,IZHDQGRXUIXWXUHSRWHQWLDOFROODERUDWRUVDUHQRWDEOHWRFRPSO\ZLWKSRVWDSSURYDOUHJXODWRU\UHTXLUHPHQWV ZHDQGRXUSRWHQWLDOIXWXUHFROODERUDWRUVFRXOGKDYHWKHPDUNHWLQJDSSURYDOVIRURXUGUXJVZLWKGUDZQE\UHJXODWRU\ DXWKRULWLHVDQGRXURURXUSRWHQWLDOIXWXUHFROODERUDWRUV¶DELOLW\WRPDUNHWDQ\IXWXUHGUXJVFRXOGEHOLPLWHGZKLFK FRXOGDGYHUVHO\DIIHFWRXUDELOLW\WRDFKLHYHRUVXVWDLQSURILWDELOLW\)XUWKHUWKHFRVWRIFRPSOLDQFHZLWKSRVWDSSURYDO UHJXODWLRQVPD\KDYHDQHJDWLYHHIIHFWRQRXURSHUDWLQJUHVXOWVDQGILQDQFLDOFRQGLWLRQ</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86" w:name="page87"/>
    <w:bookmarkEnd w:id="86"/>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85" w:lineRule="exact"/>
        <w:rPr>
          <w:sz w:val="20"/>
          <w:szCs w:val="20"/>
          <w:color w:val="auto"/>
        </w:rPr>
      </w:pPr>
    </w:p>
    <w:p>
      <w:pPr>
        <w:ind w:right="420" w:firstLine="720"/>
        <w:spacing w:after="0" w:line="249" w:lineRule="exact"/>
        <w:rPr>
          <w:sz w:val="20"/>
          <w:szCs w:val="20"/>
          <w:color w:val="auto"/>
        </w:rPr>
      </w:pPr>
      <w:r>
        <w:rPr>
          <w:rFonts w:ascii="PMingLiU" w:cs="PMingLiU" w:eastAsia="PMingLiU" w:hAnsi="PMingLiU"/>
          <w:sz w:val="15"/>
          <w:szCs w:val="15"/>
          <w:color w:val="auto"/>
        </w:rPr>
        <w:t>'$1&lt;(/=$DQGDQ\RIRXUSURGXFWFDQGLGDWHVIRUZKLFKZHRURXUSRWHQWLDOIXWXUHFROODERUDWRUVREWDLQ PDUNHWLQJDSSURYDOLQWKHIXWXUHZLOOEHVXEMHFWWRFRQWLQXDOUHYLHZE\WKH)'$DQGRWKHUUHJXODWRU\DXWKRULWLHV</w:t>
      </w:r>
    </w:p>
    <w:p>
      <w:pPr>
        <w:spacing w:after="0" w:line="20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7KH)'$DQGRWKHUDJHQFLHVLQFOXGLQJWKH'HSDUWPHQWRI-XVWLFHRUWKH'2-DVZHOODVFRPSDUDEOHIRUHLJQ</w:t>
      </w:r>
    </w:p>
    <w:p>
      <w:pPr>
        <w:spacing w:after="0" w:line="5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UHJXODWRU\DXWKRULWLHVFORVHO\UHJXODWHDQGPRQLWRUWKHSRVWDSSURYDOPDUNHWLQJDQGSURPRWLRQRIGUXJVWRHQVXUHWKDW WKH\DUHPDQXIDFWXUHGPDUNHWHGDQGGLVWULEXWHGRQO\IRUWKHDSSURYHGLQGLFDWLRQVDQGLQDFFRUGDQFHZLWKWKHSURYLVLRQV RIWKHDSSURYHGODEHOLQJ7KH)'$DQGFRPSDUDEOHIRUHLJQUHJXODWRU\DXWKRULWLHVLPSRVHVWULQJHQWUHVWULFWLRQVRQ PDQXIDFWXUHUV¶FRPPXQLFDWLRQVUHJDUGLQJRIIODEHOXVHDQGLIZHRURXUSRWHQWLDOIXWXUHFROODERUDWRUVGRQRWPDUNHW DQ\RIRXUSURGXFWFDQGLGDWHVIRUZKLFKZHRUWKH\UHFHLYHPDUNHWLQJDSSURYDOIRURQO\WKHLUDSSURYHGLQGLFDWLRQVZH RUWKH\PD\EHVXEMHFWWRZDUQLQJVRUHQIRUFHPHQWDFWLRQIRURIIODEHOPDUNHWLQJ9LRODWLRQRIWKH)HGHUDO)RRG'UXJ DQG&amp;RVPHWLF$FWRU)'&amp;$DQGRWKHUVWDWXWHVLQFOXGLQJWKH)DOVH&amp;ODLPV$FWUHODWLQJWRWKHSURPRWLRQDQG</w:t>
      </w:r>
    </w:p>
    <w:p>
      <w:pPr>
        <w:spacing w:after="0" w:line="4" w:lineRule="exact"/>
        <w:rPr>
          <w:sz w:val="20"/>
          <w:szCs w:val="20"/>
          <w:color w:val="auto"/>
        </w:rPr>
      </w:pPr>
    </w:p>
    <w:p>
      <w:pPr>
        <w:ind w:right="280"/>
        <w:spacing w:after="0" w:line="234" w:lineRule="exact"/>
        <w:rPr>
          <w:sz w:val="20"/>
          <w:szCs w:val="20"/>
          <w:color w:val="auto"/>
        </w:rPr>
      </w:pPr>
      <w:r>
        <w:rPr>
          <w:rFonts w:ascii="PMingLiU" w:cs="PMingLiU" w:eastAsia="PMingLiU" w:hAnsi="PMingLiU"/>
          <w:sz w:val="13"/>
          <w:szCs w:val="13"/>
          <w:color w:val="auto"/>
        </w:rPr>
        <w:t>DGYHUWLVLQJRISUHVFULSWLRQGUXJVPD\OHDGWRLQYHVWLJDWLRQVRUDOOHJDWLRQVRIYLRODWLRQVRIIHGHUDODQGVWDWHKHDOWKFDUH IUDXGDQGDEXVHODZVDQGVWDWHFRQVXPHUSURWHFWLRQODZV</w:t>
      </w:r>
    </w:p>
    <w:p>
      <w:pPr>
        <w:spacing w:after="0" w:line="204"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5"/>
          <w:szCs w:val="15"/>
          <w:color w:val="auto"/>
        </w:rPr>
        <w:t>,QDGGLWLRQODWHUGLVFRYHU\RISUHYLRXVO\XQNQRZQDGYHUVHHYHQWVRURWKHUSUREOHPVZLWKRXUGUXJVRUWKHLU PDQXIDFWXUHUVRUPDQXIDFWXULQJSURFHVVHVRUIDLOXUHWRFRPSO\ZLWKUHJXODWRU\UHTXLUHPHQWVPD\\LHOGYDULRXVUHVXOWV LQFOXGLQJ</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OLWLJDWLRQLQYROYLQJSDWLHQWVWDNLQJRXUGUXJ</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UHVWULFWLRQVRQVXFKGUXJVPDQXIDFWXUHUVRUPDQXIDFWXULQJSURFHVVHV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UHVWULFWLRQVRQWKHODEHOLQJRUPDUNHWLQJRIDGUXJ</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UHVWULFWLRQVRQGUXJGLVWULEXWLRQRUXVH</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UHTXLUHPHQWVWRFRQGXFWSRVWPDUNHWLQJVWXGLHVRUFOLQLFDOWULDOV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2"/>
          <w:szCs w:val="12"/>
          <w:color w:val="auto"/>
        </w:rPr>
        <w:t>ZDUQLQJOHWWHUVRUXQWLWOHGOHWWHUV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ZLWKGUDZDORIWKHGUXJVIURPWKHPDUNHW</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UHIXVDOWRDSSURYHSHQGLQJDSSOLFDWLRQVRUVXSSOHPHQWVWRDSSURYHGDSSOLFDWLRQVWKDWZHVXEPLW</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UHFDOORIGUXJV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ILQHVUHVWLWXWLRQRUGLVJRUJHPHQWRISURILWVRUUHYHQXHV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VXVSHQVLRQYDULDWLRQRUZLWKGUDZDORIPDUNHWLQJDSSURYDOV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GDPDJHWRUHODWLRQVKLSVZLWKDQ\SRWHQWLDOFROODERUDWRUV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UHVWULFWLRQVRQFRYHUDJHE\WKLUGSDUW\SD\RUV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XQIDYRUDEOHSUHVVFRYHUDJHDQGGDPDJHWRRXUUHSXWDWLRQ</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UHIXVDOWRSHUPLWWKHLPSRUWRUH[SRUWRIGUXJV</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87" w:name="page88"/>
    <w:bookmarkEnd w:id="87"/>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GUXJVHL]XUHRU</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LQMXQFWLRQVRUWKHLPSRVLWLRQRIFLYLORUFULPLQDOSHQDOWLHV</w:t>
      </w:r>
    </w:p>
    <w:p>
      <w:pPr>
        <w:spacing w:after="0" w:line="2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88"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4"/>
          <w:szCs w:val="14"/>
          <w:color w:val="auto"/>
        </w:rPr>
        <w:t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w:t>
      </w:r>
    </w:p>
    <w:p>
      <w:pPr>
        <w:spacing w:after="0" w:line="2" w:lineRule="exact"/>
        <w:rPr>
          <w:sz w:val="20"/>
          <w:szCs w:val="20"/>
          <w:color w:val="auto"/>
        </w:rPr>
      </w:pPr>
    </w:p>
    <w:p>
      <w:pPr>
        <w:ind w:right="40"/>
        <w:spacing w:after="0" w:line="231" w:lineRule="exact"/>
        <w:rPr>
          <w:sz w:val="20"/>
          <w:szCs w:val="20"/>
          <w:color w:val="auto"/>
        </w:rPr>
      </w:pPr>
      <w:r>
        <w:rPr>
          <w:rFonts w:ascii="PMingLiU" w:cs="PMingLiU" w:eastAsia="PMingLiU" w:hAnsi="PMingLiU"/>
          <w:sz w:val="16"/>
          <w:szCs w:val="16"/>
          <w:color w:val="auto"/>
        </w:rPr>
        <w:t>DGRSWLRQRIQHZUHTXLUHPHQWVRUSROLFLHVRULIZHDUHQRWDEOHWRPDLQWDLQUHJXODWRU\FRPSOLDQFHZHPD\ORVHDQ\ PDUNHWLQJDSSURYDOWKDWZHPD\KDYHREWDLQHGIRU'$1&lt;(/=$DQGZHPD\QRWDFKLHYHRUVXVWDLQSURILWDELOLW\ZKLFK</w:t>
      </w:r>
    </w:p>
    <w:p>
      <w:pPr>
        <w:ind w:right="100"/>
        <w:spacing w:after="0" w:line="233" w:lineRule="exact"/>
        <w:rPr>
          <w:sz w:val="20"/>
          <w:szCs w:val="20"/>
          <w:color w:val="auto"/>
        </w:rPr>
      </w:pPr>
      <w:r>
        <w:rPr>
          <w:rFonts w:ascii="PMingLiU" w:cs="PMingLiU" w:eastAsia="PMingLiU" w:hAnsi="PMingLiU"/>
          <w:sz w:val="14"/>
          <w:szCs w:val="14"/>
          <w:color w:val="auto"/>
        </w:rPr>
        <w:t>ZRXOGDGYHUVHO\DIIHFWRXUEXVLQHVVSURVSHFWVILQDQFLDOFRQGLWLRQDQGUHVXOWVRIRSHUDWLRQV:HDOVRFDQQRWSUHGLFWWKH OLNHOLKRRGQDWXUHRUH[WHQWRIJRYHUQPHQWUHJXODWLRQWKDWPD\DULVHIURPIXWXUHOHJLVODWLRQRUDGPLQLVWUDWLYHRU H[HFXWLYHDFWLRQHLWKHULQWKH8QLWHG6WDWHVRUDEURDG</w:t>
      </w:r>
    </w:p>
    <w:p>
      <w:pPr>
        <w:spacing w:after="0" w:line="204" w:lineRule="exact"/>
        <w:rPr>
          <w:sz w:val="20"/>
          <w:szCs w:val="20"/>
          <w:color w:val="auto"/>
        </w:rPr>
      </w:pPr>
    </w:p>
    <w:p>
      <w:pPr>
        <w:ind w:right="580" w:firstLine="720"/>
        <w:spacing w:after="0" w:line="243" w:lineRule="exact"/>
        <w:rPr>
          <w:sz w:val="20"/>
          <w:szCs w:val="20"/>
          <w:color w:val="auto"/>
        </w:rPr>
      </w:pPr>
      <w:r>
        <w:rPr>
          <w:rFonts w:ascii="PMingLiU" w:cs="PMingLiU" w:eastAsia="PMingLiU" w:hAnsi="PMingLiU"/>
          <w:sz w:val="15"/>
          <w:szCs w:val="15"/>
          <w:color w:val="auto"/>
        </w:rPr>
        <w:t>,QWKH8QLWHG6WDWHVWKH3DWLHQW3URWHFWLRQDQG$IIRUGDEOH&amp;DUH$FWDVDPHQGHGE\WKH+HDOWK&amp;DUHDQG (GXFDWLRQ5HFRQFLOLDWLRQ$FWRUFROOHFWLYHO\WKH$IIRUGDEOH&amp;DUH$FWRU$&amp;$VXEVWDQWLDOO\FKDQJHGWKHZD\ KHDOWKFDUHLVILQDQFHGE\ERWKJRYHUQPHQWDODQGSULYDWHLQVXUHUV</w:t>
      </w:r>
    </w:p>
    <w:p>
      <w:pPr>
        <w:spacing w:after="0" w:line="204"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amp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w:t>
      </w:r>
    </w:p>
    <w:p>
      <w:pPr>
        <w:spacing w:after="0" w:line="208"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4"/>
          <w:szCs w:val="14"/>
          <w:color w:val="auto"/>
        </w:rPr>
        <w:t>:HH[SHFWWKDWWKH$&amp;$DVZHOODVRWKHUKHDOWKFDUHUHIRUPPHDVXUHVWKDWPD\EHDGRSWHGLQWKHIXWXUHPD\ UHVXOWLQDGGLWLRQDOUHGXFWLRQVLQ0HGLFDUHDQGRWKHUKHDOWKFDUHIXQGLQJPRUHULJRURXVFRYHUDJHFULWHULDQHZSD\PHQW PHWKRGRORJLHVDQGDGGLWLRQDOGRZQZDUGSUHVVXUHRQWKHSULFHWKDWZHUHFHLYHIRUDQ\DSSURYHGSURGXFWDQGRUWKHOHYHO</w:t>
      </w:r>
    </w:p>
    <w:p>
      <w:pPr>
        <w:spacing w:after="0" w:line="230" w:lineRule="exact"/>
        <w:rPr>
          <w:sz w:val="20"/>
          <w:szCs w:val="20"/>
          <w:color w:val="auto"/>
        </w:rPr>
      </w:pPr>
      <w:r>
        <w:rPr>
          <w:rFonts w:ascii="PMingLiU" w:cs="PMingLiU" w:eastAsia="PMingLiU" w:hAnsi="PMingLiU"/>
          <w:sz w:val="16"/>
          <w:szCs w:val="16"/>
          <w:color w:val="auto"/>
        </w:rPr>
        <w:t>RIUHLPEXUVHPHQWSK\VLFLDQVUHFHLYHIRUDGPLQLVWHULQJDQ\DSSURYHGSURGXFWZHPLJKWEULQJWRPDUNHW)RUH[DPSOHRQ $XJXVW3UHVLGHQW%LGHQVLJQHGWKH,QIODWLRQ5HGXFWLRQ$FWRIRU,5$LQWRODZZKLFKDPRQJRWKHU</w:t>
      </w:r>
    </w:p>
    <w:p>
      <w:pPr>
        <w:spacing w:after="0" w:line="1"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WKLQJVH[WHQGVHQKDQFHGVXEVLGLHVIRULQGLYLGXDOVSXUFKDVLQJKHDOWKLQVXUDQFHFRYHUDJHLQ$&amp;$PDUNHWSODFHVWKURXJK SODQ\HDU7KH,5$DOVRHOLPLQDWHVWKH³GRQXWKROH´XQGHUWKH0HGLFDUH3DUW'SURJUDPEHJLQQLQJLQE\ VLJQLILFDQWO\ORZHULQJWKHEHQHILFLDU\PD[LPXPRXWRISRFNHWFRVWDQGFUHDWLQJDQHZPDQXIDFWXUHUGLVFRXQWSURJUDP</w:t>
      </w:r>
    </w:p>
    <w:p>
      <w:pPr>
        <w:spacing w:after="0" w:line="2" w:lineRule="exact"/>
        <w:rPr>
          <w:sz w:val="20"/>
          <w:szCs w:val="20"/>
          <w:color w:val="auto"/>
        </w:rPr>
      </w:pPr>
    </w:p>
    <w:p>
      <w:pPr>
        <w:ind w:right="60"/>
        <w:spacing w:after="0" w:line="233" w:lineRule="exact"/>
        <w:rPr>
          <w:sz w:val="20"/>
          <w:szCs w:val="20"/>
          <w:color w:val="auto"/>
        </w:rPr>
      </w:pPr>
      <w:r>
        <w:rPr>
          <w:rFonts w:ascii="PMingLiU" w:cs="PMingLiU" w:eastAsia="PMingLiU" w:hAnsi="PMingLiU"/>
          <w:sz w:val="15"/>
          <w:szCs w:val="15"/>
          <w:color w:val="auto"/>
        </w:rPr>
        <w:t>5HGXFWLRQVLQUHLPEXUVHPHQWOHYHOVPD\QHJDWLYHO\LPSDFWWKHSULFHVZHUHFHLYHRUWKHIUHTXHQF\ZLWKZKLFKRXU SURGXFWVDUHSUHVFULEHGRUDGPLQLVWHUHG$Q\UHGXFWLRQLQUHLPEXUVHPHQWIURP0HGLFDUHRURWKHUJRYHUQPHQWSURJUDPV PD\UHVXOWLQDVLPLODUUHGXFWLRQLQSD\PHQWVIURPSULYDWHSD\RUV</w:t>
      </w:r>
    </w:p>
    <w:p>
      <w:pPr>
        <w:spacing w:after="0" w:line="205"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2WKHUOHJLVODWLYHFKDQJHVKDYHEHHQSURSRVHGDQGDGRSWHGLQWKH8QLWHG6WDWHVVLQFHWKH$&amp;$ZDVHQDFWHG,Q $XJXVWWKH%XGJHW&amp;RQWURO$FWRIDPRQJRWKHUWKLQJVFUHDWHGPHDVXUHVIRUVSHQGLQJUHGXFWLRQVE\ &amp;RQJUHVV$-RLQW6HOHFW&amp;RPPLWWHHRQ'HILFLW5HGXFWLRQWDVNHGZLWKUHFRPPHQGLQJDWDUJHWHGGHILFLWUHGXFWLRQRIDW OHDVWWULOOLRQIRUWKH\HDUVWKURXJKZDVXQDEOHWRUHDFKUHTXLUHGJRDOVWKHUHE\WULJJHULQJWKH OHJLVODWLRQ¶VDXWRPDWLFUHGXFWLRQWRVHYHUDOJRYHUQPHQWSURJUDPV7KLVLQFOXGHVDJJUHJDWHUHGXFWLRQVRI0HGLFDUH</w:t>
      </w:r>
    </w:p>
    <w:p>
      <w:pPr>
        <w:sectPr>
          <w:pgSz w:w="11880" w:h="15480" w:orient="portrait"/>
          <w:cols w:equalWidth="0" w:num="1">
            <w:col w:w="9720"/>
          </w:cols>
          <w:pgMar w:left="1080" w:top="1081" w:right="1080" w:bottom="533"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1" w:right="1080" w:bottom="533" w:gutter="0" w:footer="0" w:header="0"/>
          <w:type w:val="continuous"/>
        </w:sectPr>
      </w:pPr>
    </w:p>
    <w:bookmarkStart w:id="88" w:name="page89"/>
    <w:bookmarkEnd w:id="88"/>
    <w:p>
      <w:pPr>
        <w:ind w:right="300"/>
        <w:spacing w:after="0" w:line="249" w:lineRule="exact"/>
        <w:rPr>
          <w:sz w:val="20"/>
          <w:szCs w:val="20"/>
          <w:color w:val="auto"/>
        </w:rPr>
      </w:pPr>
      <w:r>
        <w:rPr>
          <w:rFonts w:ascii="PMingLiU" w:cs="PMingLiU" w:eastAsia="PMingLiU" w:hAnsi="PMingLiU"/>
          <w:sz w:val="17"/>
          <w:szCs w:val="17"/>
          <w:color w:val="auto"/>
        </w:rPr>
        <w:t>SD\PHQWVWRSURYLGHUVXSWRWZRSHUFHQWSHUILVFDO\HDUZKLFKZHQWLQWRHIIHFWLQ$SULODQGZLOOUHPDLQLQ HIIHFWXQWLOXQOHVVDGGLWLRQDO&amp;RQJUHVVLRQDODFWLRQLVWDNHQ</w:t>
      </w:r>
    </w:p>
    <w:p>
      <w:pPr>
        <w:spacing w:after="0" w:line="205"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3"/>
          <w:szCs w:val="13"/>
          <w:color w:val="auto"/>
        </w:rPr>
        <w:t>6RPHVWDWHVDUHDOVRFRQVLGHULQJOHJLVODWLRQDQGEDOORWLQLWLDWLYHVWKDWZRXOGFRQWUROWKHSULFHVDQGFRYHUDJHDQG UHLPEXUVHPHQWOHYHOVRIGUXJVLQFOXGLQJODZVWRDOORZLPSRUWDWLRQRISKDUPDFHXWLFDOSURGXFWVIURPORZHUFRVW MXULVGLFWLRQVRXWVLGHWKH86DQGODZVLQWHQGHGWRLPSRVHSULFHFRQWUROVRQVWDWHGUXJSXUFKDVHV</w:t>
      </w:r>
    </w:p>
    <w:p>
      <w:pPr>
        <w:spacing w:after="0" w:line="205"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5"/>
          <w:szCs w:val="15"/>
          <w:color w:val="auto"/>
        </w:rPr>
        <w:t>:HH[SHFWKHDOWKFDUHUHIRUPPHDVXUHVWKDWPD\EHDGRSWHGLQWKHIXWXUHPD\UHVXOWLQPRUHULJRURXVFRYHUDJH FULWHULDDQGLQDGGLWLRQDOGRZQZDUGSUHVVXUHRQWKHSULFHWKDWZHUHFHLYHIRU'$1&lt;(/=$DQGDQ\RWKHUDSSURYHG</w:t>
      </w:r>
    </w:p>
    <w:p>
      <w:pPr>
        <w:ind w:right="120"/>
        <w:spacing w:after="0" w:line="230" w:lineRule="exact"/>
        <w:rPr>
          <w:sz w:val="20"/>
          <w:szCs w:val="20"/>
          <w:color w:val="auto"/>
        </w:rPr>
      </w:pPr>
      <w:r>
        <w:rPr>
          <w:rFonts w:ascii="PMingLiU" w:cs="PMingLiU" w:eastAsia="PMingLiU" w:hAnsi="PMingLiU"/>
          <w:sz w:val="14"/>
          <w:szCs w:val="14"/>
          <w:color w:val="auto"/>
        </w:rPr>
        <w:t>SURGXFW7KHLPSOHPHQWDWLRQRIFRVWFRQWDLQPHQWPHDVXUHVRURWKHUKHDOWKFDUHUHIRUPVPD\SUHYHQWXVIURPEHLQJDEOH WRJHQHUDWHUHYHQXHDWWDLQSURILWDELOLW\RUFRPPHUFLDOL]HRXUSURGXFWFDQGLGDWHV:HH[SHFWWKDWDGGLWLRQDOVWDWHDQG IHGHUDOKHDOWKFDUHUHIRUPPHDVXUHVZLOOEHDGRSWHGLQWKHIXWXUHDQ\RIZKLFKFRXOGOLPLWWKHDPRXQWVWKDWIHGHUDODQG VWDWHJRYHUQPHQWVZLOOSD\IRUKHDOWKFDUHSURGXFWVDQGVHUYLFHVZKLFKFRXOGUHVXOWLQUHGXFHGGHPDQGIRURXUGUXJ</w:t>
      </w:r>
    </w:p>
    <w:p>
      <w:pPr>
        <w:spacing w:after="0" w:line="3" w:lineRule="exact"/>
        <w:rPr>
          <w:sz w:val="20"/>
          <w:szCs w:val="20"/>
          <w:color w:val="auto"/>
        </w:rPr>
      </w:pPr>
    </w:p>
    <w:p>
      <w:pPr>
        <w:spacing w:after="0" w:line="231" w:lineRule="exact"/>
        <w:rPr>
          <w:sz w:val="20"/>
          <w:szCs w:val="20"/>
          <w:color w:val="auto"/>
        </w:rPr>
      </w:pPr>
      <w:r>
        <w:rPr>
          <w:rFonts w:ascii="PMingLiU" w:cs="PMingLiU" w:eastAsia="PMingLiU" w:hAnsi="PMingLiU"/>
          <w:sz w:val="13"/>
          <w:szCs w:val="13"/>
          <w:color w:val="auto"/>
        </w:rPr>
        <w:t>FDQGLGDWHVRUDGGLWLRQDOSULFLQJSUHVVXUHV7KHFRVWRISUHVFULSWLRQSKDUPDFHXWLFDOVLQWKH8QLWHG6WDWHVKDVDOVREHHQ WKHVXEMHFWRIFRQVLGHUDEOHGLVFXVVLRQLQWKH8QLWHG6WDWHVDQGPHPEHUVRI&amp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w:t>
      </w:r>
    </w:p>
    <w:p>
      <w:pPr>
        <w:spacing w:after="0" w:line="205"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/HJLVODWLYHDQGUHJXODWRU\SURSRVDOVKDYHDOVREHHQPDGHWRH[SDQGSRVWDSSURYDOUHTXLUHPHQWVDQGUHVWULFW VDOHVDQGSURPRWLRQDODFWLYLWLHVIRUSKDUPDFHXWLFDOSURGXFWV:HFDQQRWEHVXUHZKHWKHUDGGLWLRQDOOHJLVODWLYHFKDQJHV ZLOOEHHQDFWHGRUZKHWKHUWKH)'$UHJXODWLRQVJXLGDQFHRULQWHUSUHWDWLRQVZLOOEHFKDQJHGRUZKDWWKHLPSDFWRIVXFK FKDQJHVRQWKHPDUNHWLQJDSSURYDOVRI'$1&lt;(/=$RURXURWKHUDSSURYHGSURGXFWVLIDQ\PD\EH,QDGGLWLRQ LQFUHDVHGVFUXWLQ\E\WKH&amp;RQJUHVVRIWKH)'$¶VDSSURYDOSURFHVVPD\VLJQLILFDQWO\GHOD\RUSUHYHQWPDUNHWLQJ</w:t>
      </w:r>
    </w:p>
    <w:p>
      <w:pPr>
        <w:ind w:right="240"/>
        <w:spacing w:after="0" w:line="235" w:lineRule="exact"/>
        <w:rPr>
          <w:sz w:val="20"/>
          <w:szCs w:val="20"/>
          <w:color w:val="auto"/>
        </w:rPr>
      </w:pPr>
      <w:r>
        <w:rPr>
          <w:rFonts w:ascii="PMingLiU" w:cs="PMingLiU" w:eastAsia="PMingLiU" w:hAnsi="PMingLiU"/>
          <w:sz w:val="14"/>
          <w:szCs w:val="14"/>
          <w:color w:val="auto"/>
        </w:rPr>
        <w:t>DSSURYDODVZHOODVVXEMHFWXVDQGDQ\IXWXUHFROODERUDWRUVWRPRUHVWULQJHQWGUXJODEHOLQJDQGSRVWPDUNHWLQJWHVWLQJ DQGRWKHUUHTXLUHPHQWV</w:t>
      </w:r>
    </w:p>
    <w:p>
      <w:pPr>
        <w:spacing w:after="0" w:line="2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:HFDQQRWSUHGLFWWKHOLNHOLKRRGQDWXUHRUH[WHQWRIJRYHUQPHQWUHJXODWLRQWKDWPD\DULVHIURPIXWXUH</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OHJLVODWLRQRUDGPLQLVWUDWLYHDFWLRQHLWKHULQWKH8QLWHG6WDWHVRUDEURDG$VDQH[DPSOHWKHUHJXODWRU\ODQGVFDSH</w:t>
      </w:r>
    </w:p>
    <w:p>
      <w:pPr>
        <w:spacing w:after="0" w:line="4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UHODWHGWRFOLQLFDOWULDOVLQWKH(8KDVHYROYHG7KH(8&amp;OLQLFDO7ULDOV5HJXODWLRQRU&amp;75ZKLFKZDVDGRSWHGLQ</w:t>
      </w:r>
    </w:p>
    <w:p>
      <w:pPr>
        <w:spacing w:after="0" w:line="3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$SULODQGUHSHDOVWKH(8&amp;OLQLFDO7ULDOV'LUHFWLYHEHFDPHDSSOLFDEOHRQ-DQXDU\7KH&amp;75SHUPLWVWULDO</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VSRQVRUVWRPDNHDVLQJOHVXEPLVVLRQWRERWKWKHFRPSHWHQWDXWKRULW\DQGDQHWKLFVFRPPLWWHHLQHDFK(80HPEHU</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6WDWHOHDGLQJWRDVLQJOHGHFLVLRQIRUHDFK(80HPEHU6WDWH7KHDVVHVVPHQWSURFHGXUHIRUWKHDXWKRUL]DWLRQRIFOLQLFDO</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WULDOVKDVEHHQKDUPRQL]HGDVZHOOLQFOXGLQJDMRLQWDVVHVVPHQWRIVRPHHOHPHQWVRIWKHDSSOLFDWLRQE\DOO(80HPEHU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6WDWHVLQZKLFKWKHWULDOLVWREHFRQGXFWHGDQGDVHSDUDWHDVVHVVPHQWE\HDFK(80HPEHU6WDWHZLWKUHVSHFWWRVSHFLILF</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UHTXLUHPHQWVUHODWHGWRLWVRZQWHUULWRU\LQFOXGLQJHWKLFVUXOHV(DFK(80HPEHU6WDWH¶VGHFLVLRQLVFRPPXQLFDWHGWR</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WKHVSRQVRUWKURXJKDFHQWUDOL]HG(8SRUWDOWKH&amp;OLQLFDO7ULDO,QIRUPDWLRQ6\VWHPRU&amp;7,67KH&amp;75SURYLGHVDWKUHH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\HDUWUDQVLWLRQSHULRG7KHH[WHQWWRZKLFKRQJRLQJFOLQLFDOWULDOVZLOOEHJRYHUQHGE\WKH&amp;75YDULHV)RUFOLQLFDOWULDOV</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LQUHODWLRQWRZKLFKDQDSSOLFDWLRQIRUDSSURYDOZDVPDGHRQWKHEDVLVRIWKH&amp;OLQLFDO7ULDOV'LUHFWLYHEHIRUH-DQXDU\</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WKH&amp;7'ZLOOFRQWLQXHWRDSSO\RQDWUDQVLWLRQDOEDVLVXQWLO-DQXDU\%\WKDWGDWHDOORQJRLQJWULDOVZLOO</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EHFRPHVXEMHFWWRWKHSURYLVLRQVRIWKH&amp;757KH&amp;75ZLOODSSO\WRFOLQLFDOWULDOVIURPDQHDUOLHUGDWHLIWKHUHODWHG</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FOLQLFDOWULDODSSOLFDWLRQZDVPDGHRQWKHEDVLVRIWKH&amp;75RULIWKHFOLQLFDOWULDOKDVDOUHDG\WUDQVLWLRQHGWRWKH&amp;75</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IUDPHZRUNEHIRUH-DQXDU\</w:t>
      </w:r>
    </w:p>
    <w:p>
      <w:pPr>
        <w:spacing w:after="0" w:line="203" w:lineRule="exact"/>
        <w:rPr>
          <w:sz w:val="20"/>
          <w:szCs w:val="20"/>
          <w:color w:val="auto"/>
        </w:rPr>
      </w:pPr>
    </w:p>
    <w:p>
      <w:pPr>
        <w:ind w:right="420" w:firstLine="720"/>
        <w:spacing w:after="0" w:line="238" w:lineRule="exact"/>
        <w:rPr>
          <w:sz w:val="20"/>
          <w:szCs w:val="20"/>
          <w:color w:val="auto"/>
        </w:rPr>
      </w:pPr>
      <w:r>
        <w:rPr>
          <w:rFonts w:ascii="PMingLiU" w:cs="PMingLiU" w:eastAsia="PMingLiU" w:hAnsi="PMingLiU"/>
          <w:sz w:val="13"/>
          <w:szCs w:val="13"/>
          <w:color w:val="auto"/>
        </w:rPr>
        <w:t>,QDGGLWLRQRQ$SULOWKH(XURSHDQ&amp;RPPLVVLRQDGRSWHGDSURSRVDOIRUDQHZ'LUHFWLYHDQG 5HJXODWLRQWRUHYLVHWKHH[LVWLQJSKDUPDFHXWLFDOOHJLVODWLRQ,IDGRSWHGLQWKHIRUPSURSRVHGWKHUHFHQW(XURSHDQ &amp;RPPLVVLRQSURSRVDOVWRUHYLVHWKHH[LVWLQJ(8ODZVJRYHUQLQJDXWKRUL]DWLRQRIPHGLFLQDOSURGXFWVPD\UHVXOWLQD GHFUHDVHLQGDWDDQGPDUNHWH[FOXVLYLW\RSSRUWXQLWLHVIRURXUSURGXFWFDQGLGDWHVLQWKH(8DQGPDNHWKHPRSHQWR JHQHULFRUELRVLPLODUFRPSHWLWLRQHDUOLHUWKDQLVFXUUHQWO\WKHFDVHZLWKDUHODWHGUHGXFWLRQLQUHLPEXUVHPHQWVWDWXV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89" w:name="page90"/>
    <w:bookmarkEnd w:id="89"/>
    <w:p>
      <w:pPr>
        <w:ind w:right="280" w:firstLine="720"/>
        <w:spacing w:after="0" w:line="249" w:lineRule="exact"/>
        <w:rPr>
          <w:sz w:val="20"/>
          <w:szCs w:val="20"/>
          <w:color w:val="auto"/>
        </w:rPr>
      </w:pPr>
      <w:r>
        <w:rPr>
          <w:rFonts w:ascii="PMingLiU" w:cs="PMingLiU" w:eastAsia="PMingLiU" w:hAnsi="PMingLiU"/>
          <w:sz w:val="15"/>
          <w:szCs w:val="15"/>
          <w:color w:val="auto"/>
        </w:rPr>
        <w:t>,IZHDUHVORZRUXQDEOHWRDGDSWWRFKDQJHVLQH[LVWLQJUHTXLUHPHQWVRUWKHDGRSWLRQRIQHZUHTXLUHPHQWVRU SROLFLHVJRYHUQLQJFOLQLFDOWULDOVRXUGHYHORSPHQWSODQVPD\EHLPSDFWHG</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spacing w:after="0" w:line="188"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:HH[SHFWWKDWFRYHUDJHDQGUHLPEXUVHPHQWRISKDUPDFHXWLFDOSURGXFWVPD\EHLQFUHDVLQJO\UHVWULFWHGERWKLQ WKH86DQGLQWHUQDWLRQDOO\7KHHVFDODWLQJFRVWRIKHDOWKFDUHKDVOHGWRLQFUHDVHGSUHVVXUHRQWKHKHDOWKFDUHLQGXVWU\WR UHGXFHFRVWV,QSDUWLFXODUGUXJSULFLQJE\SKDUPDFHXWLFDOFRPSDQLHVKDVFRPHXQGHULQFUHDVHGVFUXWLQ\DQGFRQWLQXHV WREHVXEMHFWWRLQWHQVHSROLWLFDODQGSXEOLFGHEDWHLQWKH86DQGDEURDG*RYHUQPHQWDQGSULYDWHWKLUGSDUW\SD\RUV</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KDYHSURSRVHGKHDOWKFDUHUHIRUPVDQGFRVWUHGXFWLRQV$QXPEHURIIHGHUDODQGVWDWHSURSRVDOVWRFRQWUROWKHFRVWRI KHDOWKFDUHLQFOXGLQJWKHFRVWRIGUXJWUHDWPHQWVKDYHEHHQPDGHLQWKH866SHFLILFDOO\WKHUHKDYHEHHQVHYHUDO UHFHQW86&amp;RQJUHVVLRQDOLQTXLULHVDQGSURSRVHGELOOVGHVLJQHGWRDPRQJRWKHUWKLQJVEULQJPRUHWUDQVSDUHQF\WRGUXJ</w:t>
      </w:r>
    </w:p>
    <w:p>
      <w:pPr>
        <w:spacing w:after="0" w:line="2" w:lineRule="exact"/>
        <w:rPr>
          <w:sz w:val="20"/>
          <w:szCs w:val="20"/>
          <w:color w:val="auto"/>
        </w:rPr>
      </w:pPr>
    </w:p>
    <w:p>
      <w:pPr>
        <w:ind w:right="200"/>
        <w:spacing w:after="0" w:line="230" w:lineRule="exact"/>
        <w:rPr>
          <w:sz w:val="20"/>
          <w:szCs w:val="20"/>
          <w:color w:val="auto"/>
        </w:rPr>
      </w:pPr>
      <w:r>
        <w:rPr>
          <w:rFonts w:ascii="PMingLiU" w:cs="PMingLiU" w:eastAsia="PMingLiU" w:hAnsi="PMingLiU"/>
          <w:sz w:val="15"/>
          <w:szCs w:val="15"/>
          <w:color w:val="auto"/>
        </w:rPr>
        <w:t>SULFLQJUHYLHZWKHUHODWLRQVKLSEHWZHHQSULFLQJDQGPDQXIDFWXUHUSDWLHQWSURJUDPVDQGUHIRUPJRYHUQPHQWSURJUDP UHLPEXUVHPHQWPHWKRGRORJLHVIRUGUXJV)RUH[DPSOHWKH,5$DPRQJRWKHUWKLQJVLGLUHFWVWKH86'HSDUWPHQWRI +HDOWKDQG+XPDQ6HUYLFHVRU++6WRQHJRWLDWHWKHSULFHRIFHUWDLQKLJKH[SHQGLWXUHVLQJOHVRXUFHGUXJVDQG</w:t>
      </w:r>
    </w:p>
    <w:p>
      <w:pPr>
        <w:spacing w:after="0" w:line="2" w:lineRule="exact"/>
        <w:rPr>
          <w:sz w:val="20"/>
          <w:szCs w:val="20"/>
          <w:color w:val="auto"/>
        </w:rPr>
      </w:pPr>
    </w:p>
    <w:p>
      <w:pPr>
        <w:ind w:right="100"/>
        <w:spacing w:after="0" w:line="231" w:lineRule="exact"/>
        <w:rPr>
          <w:sz w:val="20"/>
          <w:szCs w:val="20"/>
          <w:color w:val="auto"/>
        </w:rPr>
      </w:pPr>
      <w:r>
        <w:rPr>
          <w:rFonts w:ascii="PMingLiU" w:cs="PMingLiU" w:eastAsia="PMingLiU" w:hAnsi="PMingLiU"/>
          <w:sz w:val="14"/>
          <w:szCs w:val="14"/>
          <w:color w:val="auto"/>
        </w:rPr>
        <w:t>ELRORJLFVFRYHUHGXQGHU0HGLFDUHDQGVXEMHFWGUXJPDQXIDFWXUHUVWRFLYLOPRQHWDU\SHQDOWLHVDQGDSRWHQWLDOH[FLVHWD[ E\RIIHULQJDSULFHWKDWLVQRWHTXDOWRRUOHVVWKDQWKHQHJRWLDWHG³PD[LPXPIDLUSULFH´IRUVXFKGUXJVDQGELRORJLFV</w:t>
      </w:r>
    </w:p>
    <w:p>
      <w:pPr>
        <w:ind w:right="260"/>
        <w:spacing w:after="0" w:line="230" w:lineRule="exact"/>
        <w:rPr>
          <w:sz w:val="20"/>
          <w:szCs w:val="20"/>
          <w:color w:val="auto"/>
        </w:rPr>
      </w:pPr>
      <w:r>
        <w:rPr>
          <w:rFonts w:ascii="PMingLiU" w:cs="PMingLiU" w:eastAsia="PMingLiU" w:hAnsi="PMingLiU"/>
          <w:sz w:val="15"/>
          <w:szCs w:val="15"/>
          <w:color w:val="auto"/>
        </w:rPr>
        <w:t>XQGHUWKHODZDQGLLLPSRVHVUHEDWHVZLWKUHVSHFWWRFHUWDLQGUXJVDQGELRORJLFVFRYHUHGXQGHU0HGLFDUH3DUW%RU 0HGLFDUH3DUW'WRSHQDOL]HSULFHLQFUHDVHVWKDWRXWSDFHLQIODWLRQ7KH,5$SHUPLWV++6WRLPSOHPHQWPDQ\RIWKHVH SURYLVLRQVWKURXJKJXLGDQFHDVRSSRVHGWRUHJXODWLRQIRUWKHLQLWLDO\HDUV++6KDVDQGZLOOFRQWLQXHWRLVVXHDQG</w:t>
      </w:r>
    </w:p>
    <w:p>
      <w:pPr>
        <w:spacing w:after="0" w:line="1" w:lineRule="exact"/>
        <w:rPr>
          <w:sz w:val="20"/>
          <w:szCs w:val="20"/>
          <w:color w:val="auto"/>
        </w:rPr>
      </w:pPr>
    </w:p>
    <w:p>
      <w:pPr>
        <w:ind w:right="300"/>
        <w:spacing w:after="0" w:line="231" w:lineRule="exact"/>
        <w:rPr>
          <w:sz w:val="20"/>
          <w:szCs w:val="20"/>
          <w:color w:val="auto"/>
        </w:rPr>
      </w:pPr>
      <w:r>
        <w:rPr>
          <w:rFonts w:ascii="PMingLiU" w:cs="PMingLiU" w:eastAsia="PMingLiU" w:hAnsi="PMingLiU"/>
          <w:sz w:val="14"/>
          <w:szCs w:val="14"/>
          <w:color w:val="auto"/>
        </w:rPr>
        <w:t>XSGDWHJXLGDQFHDVWKHVHSURJUDPVDUHLPSOHPHQWHG7KHVHSURYLVLRQVWDNHHIIHFWSURJUHVVLYHO\VWDUWLQJLQILVFDO\HDU 2Q$XJXVW++6DQQRXQFHGWKHOLVWRIWKHILUVWWHQGUXJVWKDWZLOOEHVXEMHFWWRSULFHQHJRWLDWLRQV</w:t>
      </w:r>
    </w:p>
    <w:p>
      <w:pPr>
        <w:ind w:right="20"/>
        <w:spacing w:after="0" w:line="230" w:lineRule="exact"/>
        <w:rPr>
          <w:sz w:val="20"/>
          <w:szCs w:val="20"/>
          <w:color w:val="auto"/>
        </w:rPr>
      </w:pPr>
      <w:r>
        <w:rPr>
          <w:rFonts w:ascii="PMingLiU" w:cs="PMingLiU" w:eastAsia="PMingLiU" w:hAnsi="PMingLiU"/>
          <w:sz w:val="14"/>
          <w:szCs w:val="14"/>
          <w:color w:val="auto"/>
        </w:rPr>
        <w:t>DOWKRXJKWKH0HGLFDUHGUXJSULFHQHJRWLDWLRQSURJUDPLVFXUUHQWO\VXEMHFWWROHJDOFKDOOHQJHV,WLVFXUUHQWO\XQFOHDUKRZ WKH,5$ZLOOEHLPSOHPHQWHGEXWLVOLNHO\WRKDYHDVLJQLILFDQWLPSDFWRQWKHSKDUPDFHXWLFDOLQGXVWU\)XUWKHULQ UHVSRQVHWRWKH%LGHQDGPLQLVWUDWLRQ¶V2FWREHUH[HFXWLYHRUGHURQ)HEUXDU\++6UHOHDVHGDUHSRUW RXWOLQLQJWKUHHQHZPRGHOVIRUWHVWLQJE\WKH&amp;HQWHUVIRU0HGLFDUH 0HGLFDLG6HUYLFHV,QQRYDWLRQ&amp;HQWHUZKLFKZLOO EHHYDOXDWHGRQWKHLUDELOLW\WRORZHUWKHFRVWRIGUXJVSURPRWHDFFHVVLELOLW\DQGLPSURYHTXDOLW\RIFDUH,WLVXQFOHDU ZKHWKHUWKHPRGHOVZLOOEHXWLOL]HGLQDQ\KHDOWKUHIRUPPHDVXUHVLQWKHIXWXUH,QVRPHLQWHUQDWLRQDOPDUNHWVWKH JRYHUQPHQWFRQWUROVWKHSULFLQJZKLFKFDQDIIHFWWKHSURILWDELOLW\RIGUXJV2Q'HFHPEHUWKH%LGHQ</w:t>
      </w:r>
    </w:p>
    <w:p>
      <w:pPr>
        <w:spacing w:after="0" w:line="3" w:lineRule="exact"/>
        <w:rPr>
          <w:sz w:val="20"/>
          <w:szCs w:val="20"/>
          <w:color w:val="auto"/>
        </w:rPr>
      </w:pPr>
    </w:p>
    <w:p>
      <w:pPr>
        <w:ind w:right="40"/>
        <w:spacing w:after="0" w:line="232" w:lineRule="exact"/>
        <w:rPr>
          <w:sz w:val="20"/>
          <w:szCs w:val="20"/>
          <w:color w:val="auto"/>
        </w:rPr>
      </w:pPr>
      <w:r>
        <w:rPr>
          <w:rFonts w:ascii="PMingLiU" w:cs="PMingLiU" w:eastAsia="PMingLiU" w:hAnsi="PMingLiU"/>
          <w:sz w:val="14"/>
          <w:szCs w:val="14"/>
          <w:color w:val="auto"/>
        </w:rPr>
        <w:t>DGPLQLVWUDWLRQDQQRXQFHGDQLQLWLDWLYHWRFRQWUROWKHSULFHRISUHVFULSWLRQGUXJVWKURXJKWKHXVHRIPDUFKLQULJKWVXQGHU WKH%D\K'ROH$FW2Q'HFHPEHUWKH1DWLRQDO,QVWLWXWHRI6WDQGDUGVDQG7HFKQRORJ\SXEOLVKHGIRUFRPPHQWD 'UDIW,QWHUDJHQF\*XLGDQFH)UDPHZRUNIRU&amp;RQVLGHULQJWKH([HUFLVHRI0DUFK,Q5LJKWVZKLFKIRUWKHILUVWWLPH LQFOXGHVWKHSULFHRIDSURGXFWDVRQHIDFWRUDQDJHQF\FDQXVHZKHQGHFLGLQJWRH[HUFLVHPDUFKLQULJKWV:KLOHPDUFK LQULJKWVKDYHQRWSUHYLRXVO\EHHQH[HUFLVHGLWLVXQFHUWDLQLIWKDWZLOOFRQWLQXHXQGHUWKHQHZIUDPHZRUN</w:t>
      </w:r>
    </w:p>
    <w:p>
      <w:pPr>
        <w:spacing w:after="0" w:line="205" w:lineRule="exact"/>
        <w:rPr>
          <w:sz w:val="20"/>
          <w:szCs w:val="20"/>
          <w:color w:val="auto"/>
        </w:rPr>
      </w:pPr>
    </w:p>
    <w:p>
      <w:pPr>
        <w:ind w:right="200" w:firstLine="720"/>
        <w:spacing w:after="0" w:line="244" w:lineRule="exact"/>
        <w:rPr>
          <w:sz w:val="20"/>
          <w:szCs w:val="20"/>
          <w:color w:val="auto"/>
        </w:rPr>
      </w:pPr>
      <w:r>
        <w:rPr>
          <w:rFonts w:ascii="PMingLiU" w:cs="PMingLiU" w:eastAsia="PMingLiU" w:hAnsi="PMingLiU"/>
          <w:sz w:val="14"/>
          <w:szCs w:val="14"/>
          <w:color w:val="auto"/>
        </w:rPr>
        <w:t>&amp;XUUHQWJRYHUQPHQWUHJXODWLRQVDQGSRVVLEOHIXWXUHOHJLVODWLRQUHJDUGLQJKHDOWKFDUHPD\DIIHFWFRYHUDJHDQG UHLPEXUVHPHQWIRUPHGLFDOWUHDWPHQWE\WKLUGSDUW\SD\RUVZKLFKPD\UHQGHU'$1&lt;(/=$RURXURWKHUSURGXFW</w:t>
      </w:r>
    </w:p>
    <w:p>
      <w:pPr>
        <w:spacing w:after="0" w:line="1" w:lineRule="exact"/>
        <w:rPr>
          <w:sz w:val="20"/>
          <w:szCs w:val="20"/>
          <w:color w:val="auto"/>
        </w:rPr>
      </w:pPr>
    </w:p>
    <w:p>
      <w:pPr>
        <w:ind w:right="500"/>
        <w:spacing w:after="0" w:line="234" w:lineRule="exact"/>
        <w:rPr>
          <w:sz w:val="20"/>
          <w:szCs w:val="20"/>
          <w:color w:val="auto"/>
        </w:rPr>
      </w:pPr>
      <w:r>
        <w:rPr>
          <w:rFonts w:ascii="PMingLiU" w:cs="PMingLiU" w:eastAsia="PMingLiU" w:hAnsi="PMingLiU"/>
          <w:sz w:val="15"/>
          <w:szCs w:val="15"/>
          <w:color w:val="auto"/>
        </w:rPr>
        <w:t>FDQGLGDWHVLIDSSURYHGQRWFRPPHUFLDOO\YLDEOHRUPD\DGYHUVHO\DIIHFWRXUDQWLFLSDWHGIXWXUHUHYHQXHVDQGJURVV PDUJLQV</w:t>
      </w:r>
    </w:p>
    <w:p>
      <w:pPr>
        <w:spacing w:after="0" w:line="204" w:lineRule="exact"/>
        <w:rPr>
          <w:sz w:val="20"/>
          <w:szCs w:val="20"/>
          <w:color w:val="auto"/>
        </w:rPr>
      </w:pPr>
    </w:p>
    <w:p>
      <w:pPr>
        <w:ind w:right="220" w:firstLine="720"/>
        <w:spacing w:after="0" w:line="245" w:lineRule="exact"/>
        <w:rPr>
          <w:sz w:val="20"/>
          <w:szCs w:val="20"/>
          <w:color w:val="auto"/>
        </w:rPr>
      </w:pPr>
      <w:r>
        <w:rPr>
          <w:rFonts w:ascii="PMingLiU" w:cs="PMingLiU" w:eastAsia="PMingLiU" w:hAnsi="PMingLiU"/>
          <w:sz w:val="15"/>
          <w:szCs w:val="15"/>
          <w:color w:val="auto"/>
        </w:rPr>
        <w:t>,QPDUNHWVRXWVLGHRIWKH8QLWHG6WDWHVUHLPEXUVHPHQWDQGKHDOWKFDUHSD\PHQWV\VWHPVYDU\VLJQLILFDQWO\E\ FRXQWU\DQGPDQ\FRXQWULHVKDYHLQVWLWXWHGSULFHFHLOLQJVRQVSHFLILFSURGXFWVDQGWKHUDSLHV)RUH[DPSOHWKH(8</w:t>
      </w:r>
    </w:p>
    <w:p>
      <w:pPr>
        <w:ind w:right="40"/>
        <w:spacing w:after="0" w:line="230" w:lineRule="exact"/>
        <w:rPr>
          <w:sz w:val="20"/>
          <w:szCs w:val="20"/>
          <w:color w:val="auto"/>
        </w:rPr>
      </w:pPr>
      <w:r>
        <w:rPr>
          <w:rFonts w:ascii="PMingLiU" w:cs="PMingLiU" w:eastAsia="PMingLiU" w:hAnsi="PMingLiU"/>
          <w:sz w:val="14"/>
          <w:szCs w:val="14"/>
          <w:color w:val="auto"/>
        </w:rPr>
        <w:t>SURYLGHVRSWLRQVIRU(80HPEHU6WDWHVWRUHVWULFWWKHUDQJHRIPHGLFLQDOSURGXFWVIRUZKLFKWKHLUQDWLRQDOKHDOWK LQVXUDQFHV\VWHPVSURYLGHUHLPEXUVHPHQWDQGWRFRQWUROWKHSULFHVRIPHGLFLQDOSURGXFWVIRUKXPDQXVH$Q(8 0HPEHU6WDWHPD\DSSURYHDVSHFLILFSULFHIRUWKHPHGLFLQDOSURGXFWLWPD\UHIXVHWRUHLPEXUVHDSURGXFWDWWKHSULFH VHWE\WKHPDQXIDFWXUHURULWPD\LQVWHDGDGRSWDV\VWHPRIGLUHFWRULQGLUHFWFRQWUROVRQWKHSURILWDELOLW\RIWKHFRPSDQ\ SODFLQJWKHPHGLFLQDOSURGXFWRQWKHPDUNHW0DQ\(80HPEHU6WDWHVDOVRSHULRGLFDOO\UHYLHZWKHLUUHLPEXUVHPHQW</w:t>
      </w:r>
    </w:p>
    <w:p>
      <w:pPr>
        <w:spacing w:after="0" w:line="2" w:lineRule="exact"/>
        <w:rPr>
          <w:sz w:val="20"/>
          <w:szCs w:val="20"/>
          <w:color w:val="auto"/>
        </w:rPr>
      </w:pPr>
    </w:p>
    <w:p>
      <w:pPr>
        <w:ind w:right="440"/>
        <w:spacing w:after="0" w:line="232" w:lineRule="exact"/>
        <w:rPr>
          <w:sz w:val="20"/>
          <w:szCs w:val="20"/>
          <w:color w:val="auto"/>
        </w:rPr>
      </w:pPr>
      <w:r>
        <w:rPr>
          <w:rFonts w:ascii="PMingLiU" w:cs="PMingLiU" w:eastAsia="PMingLiU" w:hAnsi="PMingLiU"/>
          <w:sz w:val="14"/>
          <w:szCs w:val="14"/>
          <w:color w:val="auto"/>
        </w:rPr>
        <w:t>SURFHGXUHVIRUPHGLFLQDOSURGXFWVZKLFKFRXOGKDYHDQDGYHUVHLPSDFWRQUHLPEXUVHPHQWVWDWXV:HH[SHFWWKDW OHJLVODWRUVSROLF\PDNHUVDQGKHDOWKFDUHLQVXUDQFHIXQGVLQWKH(80HPEHU6WDWHVZLOOFRQWLQXHWRSURSRVHDQG LPSOHPHQWFRVWFRQWDLQLQJPHDVXUHVVXFKDVORZHUPD[LPXPSULFHVORZHURUODFNRIUHLPEXUVHPHQWFRYHUDJHDQG LQFHQWLYHVWRXVHFKHDSHUXVXDOO\JHQHULFSURGXFWVDVDQDOWHUQDWLYHWREUDQGHGSURGXFWVDQGRUEUDQGHGSURGXFWV DYDLODEOHWKURXJKSDUDOOHOLPSRUWWRNHHSKHDOWKFDUHFRVWVGRZQ</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0" w:name="page91"/>
    <w:bookmarkEnd w:id="90"/>
    <w:p>
      <w:pPr>
        <w:ind w:right="40" w:firstLine="720"/>
        <w:spacing w:after="0" w:line="235" w:lineRule="exact"/>
        <w:rPr>
          <w:sz w:val="20"/>
          <w:szCs w:val="20"/>
          <w:color w:val="auto"/>
        </w:rPr>
      </w:pPr>
      <w:r>
        <w:rPr>
          <w:rFonts w:ascii="PMingLiU" w:cs="PMingLiU" w:eastAsia="PMingLiU" w:hAnsi="PMingLiU"/>
          <w:sz w:val="15"/>
          <w:szCs w:val="15"/>
          <w:color w:val="auto"/>
        </w:rPr>
        <w:t>0RUHRYHULQRUGHUWRREWDLQUHLPEXUVHPHQWIRURXUSURGXFWVLQVRPH(XURSHDQFRXQWULHVLQFOXGLQJVRPH(8 0HPEHU6WDWHVZHPD\EHUHTXLUHGWRFRPSLOHDGGLWLRQDOGDWDFRPSDULQJWKHFRVWHIIHFWLYHQHVVRIRXUSURGXFWVWRRWKHU DYDLODEOHWKHUDSLHV7KLV+HDOWK7HFKQRORJ\$VVHVVPHQW³+7$´RIPHGLFLQDOSURGXFWVLVEHFRPLQJDQLQFUHDVLQJO\ FRPPRQSDUWRIWKHSULFLQJDQGUHLPEXUVHPHQWSURFHGXUHVLQVRPH(80HPEHU6WDWHVLQFOXGLQJWKRVHUHSUHVHQWLQJWKH ODUJHUPDUNHWV7KH+7$SURFHVVLVWKHSURFHGXUHWRDVVHVVWKHUDSHXWLFHFRQRPLFDQGVRFLHWDOLPSDFWRIDJLYHQ PHGLFLQDOSURGXFWLQWKHQDWLRQDOKHDOWKFDUHV\VWHPVRIWKHLQGLYLGXDOFRXQWU\7KHRXWFRPHRIDQ+7$ZLOORIWHQ</w:t>
      </w:r>
    </w:p>
    <w:p>
      <w:pPr>
        <w:ind w:right="40"/>
        <w:spacing w:after="0" w:line="230" w:lineRule="exact"/>
        <w:rPr>
          <w:sz w:val="20"/>
          <w:szCs w:val="20"/>
          <w:color w:val="auto"/>
        </w:rPr>
      </w:pPr>
      <w:r>
        <w:rPr>
          <w:rFonts w:ascii="PMingLiU" w:cs="PMingLiU" w:eastAsia="PMingLiU" w:hAnsi="PMingLiU"/>
          <w:sz w:val="14"/>
          <w:szCs w:val="14"/>
          <w:color w:val="auto"/>
        </w:rPr>
        <w:t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w:t>
      </w:r>
    </w:p>
    <w:p>
      <w:pPr>
        <w:spacing w:after="0" w:line="3"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MRLQWFOLQLFDODVVHVVPHQWVLQWKHVHDUHDV7KH5HJXODWLRQIRUHVHHVDWKUHH\HDUWUDQVLWLRQDOSHULRGDQGZLOOSHUPLW(8 0HPEHU6WDWHVWRXVHFRPPRQ+7$WRROVPHWKRGRORJLHVDQGSURFHGXUHVDFURVVWKH(8ZRUNLQJWRJHWKHULQIRXUPDLQ</w:t>
      </w:r>
    </w:p>
    <w:p>
      <w:pPr>
        <w:ind w:right="280"/>
        <w:spacing w:after="0" w:line="230" w:lineRule="exact"/>
        <w:rPr>
          <w:sz w:val="20"/>
          <w:szCs w:val="20"/>
          <w:color w:val="auto"/>
        </w:rPr>
      </w:pPr>
      <w:r>
        <w:rPr>
          <w:rFonts w:ascii="PMingLiU" w:cs="PMingLiU" w:eastAsia="PMingLiU" w:hAnsi="PMingLiU"/>
          <w:sz w:val="14"/>
          <w:szCs w:val="14"/>
          <w:color w:val="auto"/>
        </w:rPr>
        <w:t>DUHDVLQFOXGLQJMRLQWFOLQLFDODVVHVVPHQWRIWKHLQQRYDWLYHKHDOWKWHFKQRORJLHVZLWKWKHPRVWSRWHQWLDOLPSDFWIRU SDWLHQWVMRLQWVFLHQWLILFFRQVXOWDWLRQVZKHUHE\GHYHORSHUVFDQVHHNDGYLFHIURP+7$DXWKRULWLHVLGHQWLILFDWLRQRI HPHUJLQJKHDOWKWHFKQRORJLHVWRLGHQWLI\SURPLVLQJWHFKQRORJLHVHDUO\DQGFRQWLQXLQJYROXQWDU\FRRSHUDWLRQLQRWKHU DUHDV,QGLYLGXDO(80HPEHU6WDWHVZLOOFRQWLQXHWREHUHVSRQVLEOHIRUDVVHVVLQJQRQFOLQLFDOHJHFRQRPLFVRFLDO</w:t>
      </w:r>
    </w:p>
    <w:p>
      <w:pPr>
        <w:spacing w:after="0" w:line="1" w:lineRule="exact"/>
        <w:rPr>
          <w:sz w:val="20"/>
          <w:szCs w:val="20"/>
          <w:color w:val="auto"/>
        </w:rPr>
      </w:pPr>
    </w:p>
    <w:p>
      <w:pPr>
        <w:spacing w:after="0" w:line="232" w:lineRule="exact"/>
        <w:rPr>
          <w:sz w:val="20"/>
          <w:szCs w:val="20"/>
          <w:color w:val="auto"/>
        </w:rPr>
      </w:pPr>
      <w:r>
        <w:rPr>
          <w:rFonts w:ascii="PMingLiU" w:cs="PMingLiU" w:eastAsia="PMingLiU" w:hAnsi="PMingLiU"/>
          <w:sz w:val="15"/>
          <w:szCs w:val="15"/>
          <w:color w:val="auto"/>
        </w:rPr>
        <w:t>HWKLFDODVSHFWVRIKHDOWKWHFKQRORJLHVDQGPDNLQJGHFLVLRQVRQSULFLQJDQGUHLPEXUVHPHQW,IZHDUHXQDEOHWRPDLQWDLQ IDYRUDEOHSULFLQJDQGUHLPEXUVHPHQWVWDWXVLQ(80HPEHU6WDWHVIRUSURGXFWFDQGLGDWHVWKDWZHPD\VXFFHVVIXOO\ GHYHORSDQGIRUZKLFKZHPD\REWDLQUHJXODWRU\DSSURYDODQ\DQWLFLSDWHGUHYHQXHIURPDQGJURZWKSURVSHFWVIRUWKRVH SURGXFWVLQWKH(8FRXOGEHQHJDWLYHO\DIIHFWHG</w:t>
      </w:r>
    </w:p>
    <w:p>
      <w:pPr>
        <w:spacing w:after="0" w:line="20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:HFDQQRWSUHGLFWWKHH[WHQWWRZKLFKRXUEXVLQHVVPD\EHDIIHFWHGE\WKHVHRURWKHUSRWHQWLDOIXWXUHOHJLVODWLYH</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RUUHJXODWRU\GHYHORSPHQWV+RZHYHUIXWXUHSULFHFRQWUROVRURWKHUFKDQJHVLQSULFLQJUHJXODWLRQRUQHJDWLYHSXEOLFLW\</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UHODWHGWRWKHSULFLQJRISKDUPDFHXWLFDOGUXJVJHQHUDOO\FRXOGUHVWULFWWKHDPRXQWWKDWZHDUHDEOHWRFKDUJHIRUDQ\RXU</w:t>
      </w:r>
    </w:p>
    <w:p>
      <w:pPr>
        <w:spacing w:after="0" w:line="6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IXWXUHSURGXFWVZKLFKZRXOGDGYHUVHO\DIIHFWRXUDQWLFLSDWHGUHYHQXHDQGUHVXOWVRIRSHUDWLRQV</w:t>
      </w:r>
    </w:p>
    <w:p>
      <w:pPr>
        <w:spacing w:after="0" w:line="225"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1"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4"/>
          <w:szCs w:val="14"/>
          <w:color w:val="auto"/>
        </w:rPr>
        <w:t>2XUUHODWLRQVKLSVZLWKKHDOWKFDUHSURYLGHUVSK\VLFLDQVDQGWKLUGSDUW\SD\RUVDUHVXEMHFWWRDGGLWLRQDO KHDOWKFDUHVWDWXWRU\DQGUHJXODWRU\UHTXLUHPHQWVDQGHQIRUFHPHQWE\WKHIHGHUDOJRYHUQPHQWDQGWKHVWDWHVDQGIRUHLJQ JRYHUQPHQWVLQZKLFKZHFRQGXFWRXUEXVLQHVV2XUFXUUHQWDQGIXWXUHDUUDQJHPHQWVZLWKKHDOWKFDUHSURYLGHUV SK\VLFLDQVDQGWKLUGSDUW\SD\RUVDQGSDWLHQWVPD\H[SRVHXVWREURDGO\DSSOLFDEOHIUDXGDQGDEXVHDQGRWKHUKHDOWKFDUH</w:t>
      </w:r>
    </w:p>
    <w:p>
      <w:pPr>
        <w:spacing w:after="0" w:line="3" w:lineRule="exact"/>
        <w:rPr>
          <w:sz w:val="20"/>
          <w:szCs w:val="20"/>
          <w:color w:val="auto"/>
        </w:rPr>
      </w:pPr>
    </w:p>
    <w:p>
      <w:pPr>
        <w:ind w:right="280"/>
        <w:spacing w:after="0" w:line="233" w:lineRule="exact"/>
        <w:rPr>
          <w:sz w:val="20"/>
          <w:szCs w:val="20"/>
          <w:color w:val="auto"/>
        </w:rPr>
      </w:pPr>
      <w:r>
        <w:rPr>
          <w:rFonts w:ascii="PMingLiU" w:cs="PMingLiU" w:eastAsia="PMingLiU" w:hAnsi="PMingLiU"/>
          <w:sz w:val="14"/>
          <w:szCs w:val="14"/>
          <w:color w:val="auto"/>
        </w:rPr>
        <w:t>ODZVDQGUHJXODWLRQVWKDWPD\FRQVWUDLQWKHEXVLQHVVRUILQDQFLDODUUDQJHPHQWVDQGUHODWLRQVKLSVWKURXJKZKLFKZH PDUNHWVHOODQGGLVWULEXWH'$1&lt;(/=$DQGRWKHURXUSURGXFWVIRUZKLFKZHREWDLQPDUNHWLQJDSSURYDO5HVWULFWLRQV XQGHUDSSOLFDEOHIHGHUDODQGVWDWHKHDOWKFDUHODZVDQGUHJXODWLRQVLQFOXGHWKHIROORZLQJ</w:t>
      </w:r>
    </w:p>
    <w:p>
      <w:pPr>
        <w:spacing w:after="0" w:line="219" w:lineRule="exact"/>
        <w:rPr>
          <w:sz w:val="20"/>
          <w:szCs w:val="20"/>
          <w:color w:val="auto"/>
        </w:rPr>
      </w:pPr>
    </w:p>
    <w:p>
      <w:pPr>
        <w:ind w:left="1080" w:right="40" w:hanging="359"/>
        <w:spacing w:after="0" w:line="23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$QWL.LFNEDFN6WDWXWH WKHIHGHUDOKHDOWKFDUHDQWLNLFNEDFNVWDWXWHSURKLELWVDPRQJRWKHUWKLQJVSHUVRQV IURPNQRZLQJO\DQGZLOOIXOO\VROLFLWLQJRIIHULQJUHFHLYLQJRUSURYLGLQJUHPXQHUDWLRQGLUHFWO\RU LQGLUHFWO\LQFDVKRULQNLQGWRLQGXFHRUUHZDUGRULQUHWXUQIRUHLWKHUWKHUHIHUUDORIDQLQGLYLGXDOIRURU WKHSXUFKDVHRUGHURUUHFRPPHQGDWLRQRUDUUDQJLQJRIDQ\JRRGRUVHUYLFHIRUZKLFKSD\PHQWPD\EH PDGHXQGHUIHGHUDODQGVWDWHKHDOWKFDUHSURJUDPVVXFKDV0HGLFDUHDQG0HGLFDLG$SHUVRQRUHQWLW\GRHV</w:t>
      </w:r>
    </w:p>
    <w:p>
      <w:pPr>
        <w:spacing w:after="0" w:line="3" w:lineRule="exact"/>
        <w:rPr>
          <w:sz w:val="20"/>
          <w:szCs w:val="20"/>
          <w:color w:val="auto"/>
        </w:rPr>
      </w:pPr>
    </w:p>
    <w:p>
      <w:pPr>
        <w:ind w:left="1080" w:right="40"/>
        <w:spacing w:after="0" w:line="235" w:lineRule="exact"/>
        <w:rPr>
          <w:sz w:val="20"/>
          <w:szCs w:val="20"/>
          <w:color w:val="auto"/>
        </w:rPr>
      </w:pPr>
      <w:r>
        <w:rPr>
          <w:rFonts w:ascii="PMingLiU" w:cs="PMingLiU" w:eastAsia="PMingLiU" w:hAnsi="PMingLiU"/>
          <w:sz w:val="14"/>
          <w:szCs w:val="14"/>
          <w:color w:val="auto"/>
        </w:rPr>
        <w:t>QRWQHHGWRKDYHDFWXDONQRZOHGJHRIWKHVWDWXWHRUVSHFLILFLQWHQWWRYLRODWHLWLQRUGHUWRKDYHFRPPLWWHGD YLRODWLRQ</w:t>
      </w:r>
    </w:p>
    <w:p>
      <w:pPr>
        <w:spacing w:after="0" w:line="216" w:lineRule="exact"/>
        <w:rPr>
          <w:sz w:val="20"/>
          <w:szCs w:val="20"/>
          <w:color w:val="auto"/>
        </w:rPr>
      </w:pPr>
    </w:p>
    <w:p>
      <w:pPr>
        <w:jc w:val="both"/>
        <w:ind w:left="1080" w:right="240" w:hanging="359"/>
        <w:spacing w:after="0" w:line="240"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)DOVH&amp;ODLPV$FW WKHIHGHUDO)DOVH&amp;ODLPV$FWLPSRVHVFULPLQDODQGFLYLOSHQDOWLHVLQFOXGLQJWKURXJK FLYLOZKLVWOHEORZHURUTXLWDPDFWLRQVDJDLQVWLQGLYLGXDOVRUHQWLWLHVIRUDPRQJRWKHUWKLQJVNQRZLQJO\ SUHVHQWLQJRUFDXVLQJWREHSUHVHQWHGIDOVHRUIUDXGXOHQWFODLPVIRUSD\PHQWE\DIHGHUDOKHDOWKFDUH</w:t>
      </w:r>
    </w:p>
    <w:p>
      <w:pPr>
        <w:spacing w:after="0" w:line="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SURJUDPRUPDNLQJDIDOVHVWDWHPHQWRUUHFRUGPDWHULDOWRSD\PHQWRIDIDOVHFODLPRUDYRLGLQJGHFUHDVLQJ</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1" w:name="page92"/>
    <w:bookmarkEnd w:id="91"/>
    <w:p>
      <w:pPr>
        <w:ind w:left="1080" w:right="480"/>
        <w:spacing w:after="0" w:line="249" w:lineRule="exact"/>
        <w:rPr>
          <w:sz w:val="20"/>
          <w:szCs w:val="20"/>
          <w:color w:val="auto"/>
        </w:rPr>
      </w:pPr>
      <w:r>
        <w:rPr>
          <w:rFonts w:ascii="PMingLiU" w:cs="PMingLiU" w:eastAsia="PMingLiU" w:hAnsi="PMingLiU"/>
          <w:sz w:val="14"/>
          <w:szCs w:val="14"/>
          <w:color w:val="auto"/>
        </w:rPr>
        <w:t>RUFRQFHDOLQJDQREOLJDWLRQWRSD\PRQH\WRWKHIHGHUDOJRYHUQPHQWZLWKSRWHQWLDOOLDELOLW\LQFOXGLQJ PDQGDWRU\WUHEOHGDPDJHVDQGVLJQLILFDQWSHUFODLPSHQDOWLHV</w:t>
      </w:r>
    </w:p>
    <w:p>
      <w:pPr>
        <w:spacing w:after="0" w:line="218" w:lineRule="exact"/>
        <w:rPr>
          <w:sz w:val="20"/>
          <w:szCs w:val="20"/>
          <w:color w:val="auto"/>
        </w:rPr>
      </w:pPr>
    </w:p>
    <w:p>
      <w:pPr>
        <w:ind w:left="1080" w:right="40" w:hanging="359"/>
        <w:spacing w:after="0" w:line="23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+,3$$ WKHIHGHUDO+HDOWK,QVXUDQFH3RUWDELOLW\DQG$FFRXQWDELOLW\$FWRIRU+,3$$LPSRVHV FULPLQDODQGFLYLOOLDELOLW\IRUH[HFXWLQJDVFKHPHWRGHIUDXGDQ\KHDOWKFDUHEHQHILWSURJUDPRUNQRZLQJO\ DQGZLOOIXOO\IDOVLI\LQJFRQFHDOLQJRUFRYHULQJXSDPDWHULDOIDFWRUPDNLQJDQ\PDWHULDOO\IDOVHVWDWHPHQW LQFRQQHFWLRQZLWKWKHGHOLYHU\RIRUSD\PHQWIRUKHDOWKFDUHEHQHILWVLWHPVRUVHUYLFHVVLPLODUWRWKH IHGHUDO$QWL.LFNEDFN6WDWXWHDSHUVRQRUHQWLW\GRHVQRWQHHGWRKDYHDFWXDONQRZOHGJHRIWKHVWDWXWHRU VSHFLILFLQWHQWWRYLRODWHLWLQRUGHUWRKDYHFRPPLWWHGDYLRODWLRQ</w:t>
      </w:r>
    </w:p>
    <w:p>
      <w:pPr>
        <w:spacing w:after="0" w:line="220" w:lineRule="exact"/>
        <w:rPr>
          <w:sz w:val="20"/>
          <w:szCs w:val="20"/>
          <w:color w:val="auto"/>
        </w:rPr>
      </w:pPr>
    </w:p>
    <w:p>
      <w:pPr>
        <w:ind w:left="1080" w:hanging="359"/>
        <w:spacing w:after="0" w:line="23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+,3$$3ULYDF\3URYLVLRQV DVDPHQGHGE\WKH+HDOWK,QIRUPDWLRQ7HFKQRORJ\IRU(FRQRPLFDQG&amp;OLQLFDO +HDOWK$FW³+,7(&amp;+´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w:t>
      </w:r>
    </w:p>
    <w:p>
      <w:pPr>
        <w:spacing w:after="0" w:line="219" w:lineRule="exact"/>
        <w:rPr>
          <w:sz w:val="20"/>
          <w:szCs w:val="20"/>
          <w:color w:val="auto"/>
        </w:rPr>
      </w:pPr>
    </w:p>
    <w:p>
      <w:pPr>
        <w:ind w:left="1080" w:right="20" w:hanging="359"/>
        <w:spacing w:after="0" w:line="237"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7UDQVSDUHQF\5HTXLUHPHQWV WKHIHGHUDOOHJLVODWLRQFRPPRQO\UHIHUUHGWRDVWKH3K\VLFLDQ3D\PHQWV 6XQVKLQH$FWHQDFWHGDVSDUWRIWKH$IIRUGDEOH&amp;DUH$FWDQGLWVLPSOHPHQWLQJUHJXODWLRQVZKLFKUHTXLUHV FHUWDLQPDQXIDFWXUHUVRIGUXJVGHYLFHVWKHUDSHXWLFELRORJLFVDQGPHGLFDOVXSSOLHVUHLPEXUVDEOHXQGHU 0HGLFDUH0HGLFDLGDQG&amp;KLOGUHQ¶V+HDOWK,QVXUDQFH3URJUDPVWRUHSRUWDQQXDOO\WRWKH'HSDUWPHQWRI</w:t>
      </w:r>
    </w:p>
    <w:p>
      <w:pPr>
        <w:spacing w:after="0" w:line="4" w:lineRule="exact"/>
        <w:rPr>
          <w:sz w:val="20"/>
          <w:szCs w:val="20"/>
          <w:color w:val="auto"/>
        </w:rPr>
      </w:pPr>
    </w:p>
    <w:p>
      <w:pPr>
        <w:ind w:left="1080" w:right="60"/>
        <w:spacing w:after="0" w:line="232" w:lineRule="exact"/>
        <w:rPr>
          <w:sz w:val="20"/>
          <w:szCs w:val="20"/>
          <w:color w:val="auto"/>
        </w:rPr>
      </w:pPr>
      <w:r>
        <w:rPr>
          <w:rFonts w:ascii="PMingLiU" w:cs="PMingLiU" w:eastAsia="PMingLiU" w:hAnsi="PMingLiU"/>
          <w:sz w:val="14"/>
          <w:szCs w:val="14"/>
          <w:color w:val="auto"/>
        </w:rPr>
        <w:t>+HDOWKDQG+XPDQ6HUYLFHVLQIRUPDWLRQUHODWHGWRFHUWDLQSD\PHQWVDQGRWKHUWUDQVIHUVRIYDOXHLQFOXGLQJ FRQVXOWLQJIHHVWUDYHOUHLPEXUVHPHQWVUHVHDUFKJUDQWVDQGRWKHUSD\PHQWVRUJLIWVZLWKYDOXHVRYHU PDGHWRSK\VLFLDQVGHILQHGWRLQFOXGHGRFWRUVGHQWLVWVRSWRPHWULVWVSRGLDWULVWVDQGFKLURSUDFWRUVRWKHU KHDOWKFDUHSURYLGHUVVXFKDVSK\VLFLDQDVVLVWDQWVDQGQXUVHSUDFWLWLRQHUVDQGWHDFKLQJKRVSLWDOVDVZHOO DVRZQHUVKLSDQGLQYHVWPHQWLQWHUHVWVKHOGE\SK\VLFLDQVDQGWKHLULPPHGLDWHIDPLO\PHPEHUV</w:t>
      </w:r>
    </w:p>
    <w:p>
      <w:pPr>
        <w:spacing w:after="0" w:line="219" w:lineRule="exact"/>
        <w:rPr>
          <w:sz w:val="20"/>
          <w:szCs w:val="20"/>
          <w:color w:val="auto"/>
        </w:rPr>
      </w:pPr>
    </w:p>
    <w:p>
      <w:pPr>
        <w:ind w:left="720"/>
        <w:spacing w:after="0" w:line="246" w:lineRule="exact"/>
        <w:tabs>
          <w:tab w:leader="none" w:pos="1060" w:val="left"/>
          <w:tab w:leader="none" w:pos="180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)'&amp;$</w:t>
      </w:r>
      <w:r>
        <w:rPr>
          <w:sz w:val="20"/>
          <w:szCs w:val="20"/>
          <w:color w:val="auto"/>
        </w:rPr>
        <w:tab/>
      </w:r>
      <w:r>
        <w:rPr>
          <w:rFonts w:ascii="PMingLiU" w:cs="PMingLiU" w:eastAsia="PMingLiU" w:hAnsi="PMingLiU"/>
          <w:sz w:val="15"/>
          <w:szCs w:val="15"/>
          <w:color w:val="auto"/>
        </w:rPr>
        <w:t>WKH)'&amp;$ZKLFKSURKLELWVDPRQJRWKHUWKLQJVWKHDGXOWHUDWLRQRUPLVEUDQGLQJRIGUXJV</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ELRORJLFVDQGPHGLFDOGHYLFHVDQG</w:t>
      </w:r>
    </w:p>
    <w:p>
      <w:pPr>
        <w:spacing w:after="0" w:line="216" w:lineRule="exact"/>
        <w:rPr>
          <w:sz w:val="20"/>
          <w:szCs w:val="20"/>
          <w:color w:val="auto"/>
        </w:rPr>
      </w:pPr>
    </w:p>
    <w:p>
      <w:pPr>
        <w:jc w:val="right"/>
        <w:ind w:left="720" w:right="280"/>
        <w:spacing w:after="0" w:line="244"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$QDORJRXV6WDWHDQG)RUHLJQ/DZV  DQDORJRXVVWDWHDQGIRUHLJQIUDXGDQGDEXVHODZVDQGUHJXODWLRQV VXFKDVVWDWHDQWLNLFNEDFNDQGIDOVHFODLPVODZVWKDWPD\DSSO\WRVDOHVRUPDUNHWLQJDUUDQJHPHQWVDQG</w:t>
      </w:r>
    </w:p>
    <w:p>
      <w:pPr>
        <w:ind w:left="1080" w:right="740"/>
        <w:spacing w:after="0" w:line="235" w:lineRule="exact"/>
        <w:rPr>
          <w:sz w:val="20"/>
          <w:szCs w:val="20"/>
          <w:color w:val="auto"/>
        </w:rPr>
      </w:pPr>
      <w:r>
        <w:rPr>
          <w:rFonts w:ascii="PMingLiU" w:cs="PMingLiU" w:eastAsia="PMingLiU" w:hAnsi="PMingLiU"/>
          <w:sz w:val="14"/>
          <w:szCs w:val="14"/>
          <w:color w:val="auto"/>
        </w:rPr>
        <w:t>FODLPVLQYROYLQJKHDOWKFDUHLWHPVRUVHUYLFHVUHLPEXUVHGE\QRQJRYHUQPHQWDOWKLUGSDUW\SD\RUV LQFOXGLQJSULYDWHLQVXUHUV</w:t>
      </w:r>
    </w:p>
    <w:p>
      <w:pPr>
        <w:spacing w:after="0" w:line="203" w:lineRule="exact"/>
        <w:rPr>
          <w:sz w:val="20"/>
          <w:szCs w:val="20"/>
          <w:color w:val="auto"/>
        </w:rPr>
      </w:pPr>
    </w:p>
    <w:p>
      <w:pPr>
        <w:ind w:right="160" w:firstLine="720"/>
        <w:spacing w:after="0" w:line="238" w:lineRule="exact"/>
        <w:rPr>
          <w:sz w:val="20"/>
          <w:szCs w:val="20"/>
          <w:color w:val="auto"/>
        </w:rPr>
      </w:pPr>
      <w:r>
        <w:rPr>
          <w:rFonts w:ascii="PMingLiU" w:cs="PMingLiU" w:eastAsia="PMingLiU" w:hAnsi="PMingLiU"/>
          <w:sz w:val="14"/>
          <w:szCs w:val="14"/>
          <w:color w:val="auto"/>
        </w:rPr>
        <w:t>2XWVLGHWKH8QLWHG6WDWHVLQWHUDFWLRQVEHWZHHQSKDUPDFHXWLFDOFRPSDQLHVDQGKHDOWKFDUHSURIHVVLRQDOVDUH DOVRJRYHUQHGE\VWULFWODZVVXFKDVQDWLRQDODQWLEULEHU\ODZVRI(XURSHDQFRXQWULHVQDWLRQDOVXQVKLQHUXOHV UHJXODWLRQVLQGXVWU\VHOIUHJXODWLRQFRGHVRIFRQGXFWDQGSK\VLFLDQV¶FRGHVRISURIHVVLRQDOFRQGXFW)DLOXUHWRFRPSO\ ZLWKWKHVHUHTXLUHPHQWVFRXOGUHVXOWLQUHSXWDWLRQDOULVNSXEOLFUHSULPDQGVDGPLQLVWUDWLYHSHQDOWLHVILQHVRU LPSULVRQPHQW</w:t>
      </w:r>
    </w:p>
    <w:p>
      <w:pPr>
        <w:spacing w:after="0" w:line="205" w:lineRule="exact"/>
        <w:rPr>
          <w:sz w:val="20"/>
          <w:szCs w:val="20"/>
          <w:color w:val="auto"/>
        </w:rPr>
      </w:pPr>
    </w:p>
    <w:p>
      <w:pPr>
        <w:ind w:right="20" w:firstLine="720"/>
        <w:spacing w:after="0" w:line="239" w:lineRule="exact"/>
        <w:rPr>
          <w:sz w:val="20"/>
          <w:szCs w:val="20"/>
          <w:color w:val="auto"/>
        </w:rPr>
      </w:pPr>
      <w:r>
        <w:rPr>
          <w:rFonts w:ascii="PMingLiU" w:cs="PMingLiU" w:eastAsia="PMingLiU" w:hAnsi="PMingLiU"/>
          <w:sz w:val="14"/>
          <w:szCs w:val="14"/>
          <w:color w:val="auto"/>
        </w:rPr>
        <w:t>6RPHVWDWHDQGIRUHLJQODZVUHTXLUHSKDUPDFHXWLFDOFRPSDQLHVWRFRPSO\ZLWKWKHSKDUPDFHXWLFDOLQGXVWU\¶V YROXQWDU\FRPSOLDQFHJXLGHOLQHVDQGWKHUHOHYDQWFRPSOLDQFHJXLGDQFHSURPXOJDWHGE\WKHJRYHUQPHQWDQGUHTXLUHGUXJ PDQXIDFWXUHUVWRUHSRUWLQIRUPDWLRQUHODWHGWRSD\PHQWVDQGRWKHUWUDQVIHUVRIYDOXHWRSK\VLFLDQVDQGRWKHUKHDOWKFDUH SURYLGHUVRUPDUNHWLQJH[SHQGLWXUHVDQGSULFLQJLQIRUPDWLRQ</w:t>
      </w:r>
    </w:p>
    <w:p>
      <w:pPr>
        <w:spacing w:after="0" w:line="205"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3"/>
          <w:szCs w:val="13"/>
          <w:color w:val="auto"/>
        </w:rPr>
        <w:t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2" w:name="page93"/>
    <w:bookmarkEnd w:id="92"/>
    <w:p>
      <w:pPr>
        <w:ind w:right="300"/>
        <w:spacing w:after="0" w:line="237" w:lineRule="exact"/>
        <w:rPr>
          <w:sz w:val="20"/>
          <w:szCs w:val="20"/>
          <w:color w:val="auto"/>
        </w:rPr>
      </w:pPr>
      <w:r>
        <w:rPr>
          <w:rFonts w:ascii="PMingLiU" w:cs="PMingLiU" w:eastAsia="PMingLiU" w:hAnsi="PMingLiU"/>
          <w:sz w:val="14"/>
          <w:szCs w:val="14"/>
          <w:color w:val="auto"/>
        </w:rPr>
        <w:t>LPSULVRQPHQWH[FOXVLRQRIGUXJVIURPJRYHUQPHQWIXQGHGKHDOWKFDUHSURJUDPVVXFKDV0HGLFDUHDQG0HGLFDLGRU FRPSDUDEOHIRUHLJQSURJUDPVDQGWKHFXUWDLOPHQWRUUHVWUXFWXULQJRIRXURSHUDWLRQV:HKDYHHVWDEOLVKHGLQWHUQDO SROLFLHVDQGSURFHGXUHVWRPLWLJDWHRXUFRPSOLDQFHULVNV+RZHYHUQRDVVXUDQFHFDQEHJLYHQWKDWVXFKSROLFLHVDQG SURFHGXUHVZLOOEHDGHTXDWHWRHQVXUHFRPSOLDQFHZLWKDSSOLFDEOHODZVDQGUHJXODWLRQV0RUHRYHUDOWKRXJKHIIHFWLYH</w:t>
      </w:r>
    </w:p>
    <w:p>
      <w:pPr>
        <w:spacing w:after="0" w:line="3" w:lineRule="exact"/>
        <w:rPr>
          <w:sz w:val="20"/>
          <w:szCs w:val="20"/>
          <w:color w:val="auto"/>
        </w:rPr>
      </w:pPr>
    </w:p>
    <w:p>
      <w:pPr>
        <w:ind w:right="520"/>
        <w:spacing w:after="0" w:line="230" w:lineRule="exact"/>
        <w:rPr>
          <w:sz w:val="20"/>
          <w:szCs w:val="20"/>
          <w:color w:val="auto"/>
        </w:rPr>
      </w:pPr>
      <w:r>
        <w:rPr>
          <w:rFonts w:ascii="PMingLiU" w:cs="PMingLiU" w:eastAsia="PMingLiU" w:hAnsi="PMingLiU"/>
          <w:sz w:val="14"/>
          <w:szCs w:val="14"/>
          <w:color w:val="auto"/>
        </w:rPr>
        <w:t>FRPSOLDQFHSURJUDPVFDQPLWLJDWHWKHULVNRILQYHVWLJDWLRQDQGSURVHFXWLRQIRUYLRODWLRQVRIWKHVHODZVWKHVHULVNV FDQQRWEHHQWLUHO\HOLPLQDWHG$Q\DFWLRQDJDLQVWXVIRUDQDOOHJHGRUVXVSHFWHGYLRODWLRQFRXOGFDXVHXVWRLQFXU</w:t>
      </w:r>
    </w:p>
    <w:p>
      <w:pPr>
        <w:spacing w:after="0" w:line="1" w:lineRule="exact"/>
        <w:rPr>
          <w:sz w:val="20"/>
          <w:szCs w:val="20"/>
          <w:color w:val="auto"/>
        </w:rPr>
      </w:pPr>
    </w:p>
    <w:p>
      <w:pPr>
        <w:ind w:right="240"/>
        <w:spacing w:after="0" w:line="232" w:lineRule="exact"/>
        <w:rPr>
          <w:sz w:val="20"/>
          <w:szCs w:val="20"/>
          <w:color w:val="auto"/>
        </w:rPr>
      </w:pPr>
      <w:r>
        <w:rPr>
          <w:rFonts w:ascii="PMingLiU" w:cs="PMingLiU" w:eastAsia="PMingLiU" w:hAnsi="PMingLiU"/>
          <w:sz w:val="14"/>
          <w:szCs w:val="14"/>
          <w:color w:val="auto"/>
        </w:rPr>
        <w:t>VLJQLILFDQWOHJDOH[SHQVHVDQGFRXOGGLYHUWRXUPDQDJHPHQW¶VDWWHQWLRQIURPWKHRSHUDWLRQRIRXUEXVLQHVVHYHQLIRXU GHIHQVHLVVXFFHVVIXO,IDQ\RIWKHSK\VLFLDQVRURWKHUKHDOWKFDUHSURYLGHUVRUHQWLWLHVZLWKZKRPZHH[SHFWWRGR EXVLQHVVLVIRXQGWREHQRWLQFRPSOLDQFHZLWKDSSOLFDEOHODZVLWPD\EHFRVWO\WRXVLQWHUPVRIPRQH\WLPHDQG UHVRXUFHVDQGWKH\PD\EHVXEMHFWWRFULPLQDOFLYLORUDGPLQLVWUDWLYHVDQFWLRQVLQFOXGLQJH[FOXVLRQVIURP JRYHUQPHQWIXQGHGKHDOWKFDUHSURJUDPV</w:t>
      </w:r>
    </w:p>
    <w:p>
      <w:pPr>
        <w:spacing w:after="0" w:line="205" w:lineRule="exact"/>
        <w:rPr>
          <w:sz w:val="20"/>
          <w:szCs w:val="20"/>
          <w:color w:val="auto"/>
        </w:rPr>
      </w:pPr>
    </w:p>
    <w:p>
      <w:pPr>
        <w:ind w:right="160"/>
        <w:spacing w:after="0" w:line="237" w:lineRule="exact"/>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w:t>
      </w:r>
      <w:r>
        <w:rPr>
          <w:rFonts w:ascii="PMingLiU" w:cs="PMingLiU" w:eastAsia="PMingLiU" w:hAnsi="PMingLiU"/>
          <w:sz w:val="20"/>
          <w:szCs w:val="20"/>
          <w:color w:val="auto"/>
        </w:rPr>
        <w:t/>
      </w:r>
      <w:r>
        <w:rPr>
          <w:rFonts w:ascii="Times New Roman" w:cs="Times New Roman" w:eastAsia="Times New Roman" w:hAnsi="Times New Roman"/>
          <w:sz w:val="20"/>
          <w:szCs w:val="20"/>
          <w:b w:val="1"/>
          <w:bCs w:val="1"/>
          <w:i w:val="1"/>
          <w:iCs w:val="1"/>
          <w:color w:val="auto"/>
        </w:rPr>
        <w:t>(including class claims) and mass arbitration demands; fines and penalties; disruptions of our business operations; reputational harm; loss of revenue or profits; loss of customers or sales; and other adverse business consequences.</w:t>
      </w:r>
    </w:p>
    <w:p>
      <w:pPr>
        <w:spacing w:after="0" w:line="205" w:lineRule="exact"/>
        <w:rPr>
          <w:sz w:val="20"/>
          <w:szCs w:val="20"/>
          <w:color w:val="auto"/>
        </w:rPr>
      </w:pPr>
    </w:p>
    <w:p>
      <w:pPr>
        <w:ind w:firstLine="504"/>
        <w:spacing w:after="0" w:line="232" w:lineRule="exact"/>
        <w:rPr>
          <w:sz w:val="20"/>
          <w:szCs w:val="20"/>
          <w:color w:val="auto"/>
        </w:rPr>
      </w:pPr>
      <w:r>
        <w:rPr>
          <w:rFonts w:ascii="PMingLiU" w:cs="PMingLiU" w:eastAsia="PMingLiU" w:hAnsi="PMingLiU"/>
          <w:sz w:val="14"/>
          <w:szCs w:val="14"/>
          <w:color w:val="auto"/>
        </w:rPr>
        <w:t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w:t>
      </w:r>
    </w:p>
    <w:p>
      <w:pPr>
        <w:spacing w:after="0" w:line="1" w:lineRule="exact"/>
        <w:rPr>
          <w:sz w:val="20"/>
          <w:szCs w:val="20"/>
          <w:color w:val="auto"/>
        </w:rPr>
      </w:pPr>
    </w:p>
    <w:p>
      <w:pPr>
        <w:ind w:right="40"/>
        <w:spacing w:after="0" w:line="228" w:lineRule="exact"/>
        <w:rPr>
          <w:sz w:val="20"/>
          <w:szCs w:val="20"/>
          <w:color w:val="auto"/>
        </w:rPr>
      </w:pPr>
      <w:r>
        <w:rPr>
          <w:rFonts w:ascii="PMingLiU" w:cs="PMingLiU" w:eastAsia="PMingLiU" w:hAnsi="PMingLiU"/>
          <w:sz w:val="14"/>
          <w:szCs w:val="14"/>
          <w:color w:val="auto"/>
        </w:rPr>
        <w:t>LQIRUPDWLRQSULYDF\ODZVDQGIHGHUDODQGVWDWHFRQVXPHUSURWHFWLRQODZVHJ6HFWLRQRIWKH)HGHUDO7UDGH &amp;RPPLVVLRQ$FWJRYHUQWKHFROOHFWLRQXVHGLVFORVXUHDQGSURWHFWLRQRIKHDOWKUHODWHGDQGRWKHUSHUVRQDOGDWDDQG FRXOGDSSO\WRRXURSHUDWLRQVRUWKHRSHUDWLRQVRIRXUFROODERUDWRUVDQGWKLUGSDUW\SURYLGHUV,QDGGLWLRQZHPD\REWDLQ</w:t>
      </w:r>
    </w:p>
    <w:p>
      <w:pPr>
        <w:spacing w:after="0" w:line="2" w:lineRule="exact"/>
        <w:rPr>
          <w:sz w:val="20"/>
          <w:szCs w:val="20"/>
          <w:color w:val="auto"/>
        </w:rPr>
      </w:pPr>
    </w:p>
    <w:p>
      <w:pPr>
        <w:ind w:right="320"/>
        <w:spacing w:after="0" w:line="228" w:lineRule="exact"/>
        <w:rPr>
          <w:sz w:val="20"/>
          <w:szCs w:val="20"/>
          <w:color w:val="auto"/>
        </w:rPr>
      </w:pPr>
      <w:r>
        <w:rPr>
          <w:rFonts w:ascii="PMingLiU" w:cs="PMingLiU" w:eastAsia="PMingLiU" w:hAnsi="PMingLiU"/>
          <w:sz w:val="13"/>
          <w:szCs w:val="13"/>
          <w:color w:val="auto"/>
        </w:rPr>
        <w:t>KHDOWKLQIRUPDWLRQIURPWKLUGSDUWLHVLQFOXGLQJUHVHDUFKLQVWLWXWLRQVIURPZKLFKZHREWDLQFOLQLFDOWULDOGDWDWKDWDUH VXEMHFWWRSULYDF\DQGVHFXULW\UHTXLUHPHQWVXQGHU+,3$$DVDPHQGHGE\+,7(&amp;+ZKLFKLPSRVHVVSHFLILF</w:t>
      </w:r>
    </w:p>
    <w:p>
      <w:pPr>
        <w:spacing w:after="0" w:line="1" w:lineRule="exact"/>
        <w:rPr>
          <w:sz w:val="20"/>
          <w:szCs w:val="20"/>
          <w:color w:val="auto"/>
        </w:rPr>
      </w:pPr>
    </w:p>
    <w:p>
      <w:pPr>
        <w:ind w:right="880"/>
        <w:spacing w:after="0" w:line="233" w:lineRule="exact"/>
        <w:rPr>
          <w:sz w:val="20"/>
          <w:szCs w:val="20"/>
          <w:color w:val="auto"/>
        </w:rPr>
      </w:pPr>
      <w:r>
        <w:rPr>
          <w:rFonts w:ascii="PMingLiU" w:cs="PMingLiU" w:eastAsia="PMingLiU" w:hAnsi="PMingLiU"/>
          <w:sz w:val="14"/>
          <w:szCs w:val="14"/>
          <w:color w:val="auto"/>
        </w:rPr>
        <w:t>UHTXLUHPHQWVUHODWLQJWRWKHSULYDF\VHFXULW\DQGWUDQVPLVVLRQRILQGLYLGXDOO\LGHQWLILDEOHKHDOWKLQIRUPDWLRQ 'HSHQGLQJRQWKHIDFWVDQGFLUFXPVWDQFHVZHFRXOGEHVXEMHFWWRVLJQLILFDQWSHQDOWLHVLIZHYLRODWH+,3$$</w:t>
      </w:r>
    </w:p>
    <w:p>
      <w:pPr>
        <w:spacing w:after="0" w:line="202" w:lineRule="exact"/>
        <w:rPr>
          <w:sz w:val="20"/>
          <w:szCs w:val="20"/>
          <w:color w:val="auto"/>
        </w:rPr>
      </w:pPr>
    </w:p>
    <w:p>
      <w:pPr>
        <w:ind w:left="520"/>
        <w:spacing w:after="0" w:line="240" w:lineRule="exact"/>
        <w:tabs>
          <w:tab w:leader="none" w:pos="4140" w:val="left"/>
        </w:tabs>
        <w:rPr>
          <w:sz w:val="20"/>
          <w:szCs w:val="20"/>
          <w:color w:val="auto"/>
        </w:rPr>
      </w:pPr>
      <w:r>
        <w:rPr>
          <w:rFonts w:ascii="PMingLiU" w:cs="PMingLiU" w:eastAsia="PMingLiU" w:hAnsi="PMingLiU"/>
          <w:sz w:val="20"/>
          <w:szCs w:val="20"/>
          <w:color w:val="auto"/>
        </w:rPr>
        <w:t>,QWKHSDVWIHZ\HDUVQXPHURXV86VWDWHV</w:t>
      </w:r>
      <w:r>
        <w:rPr>
          <w:sz w:val="20"/>
          <w:szCs w:val="20"/>
          <w:color w:val="auto"/>
        </w:rPr>
        <w:tab/>
      </w:r>
      <w:r>
        <w:rPr>
          <w:rFonts w:ascii="PMingLiU" w:cs="PMingLiU" w:eastAsia="PMingLiU" w:hAnsi="PMingLiU"/>
          <w:sz w:val="15"/>
          <w:szCs w:val="15"/>
          <w:color w:val="auto"/>
        </w:rPr>
        <w:t>LQFOXGLQJ&amp;DOLIRUQLD9LUJLQLD&amp;RORUDGR&amp;RQQHFWLFXWDQG8WDK</w:t>
      </w:r>
    </w:p>
    <w:p>
      <w:pPr>
        <w:spacing w:after="0" w:line="16" w:lineRule="exact"/>
        <w:rPr>
          <w:sz w:val="20"/>
          <w:szCs w:val="20"/>
          <w:color w:val="auto"/>
        </w:rPr>
      </w:pPr>
    </w:p>
    <w:p>
      <w:pPr>
        <w:ind w:right="120"/>
        <w:spacing w:after="0" w:line="228" w:lineRule="exact"/>
        <w:rPr>
          <w:sz w:val="20"/>
          <w:szCs w:val="20"/>
          <w:color w:val="auto"/>
        </w:rPr>
      </w:pPr>
      <w:r>
        <w:rPr>
          <w:rFonts w:ascii="PMingLiU" w:cs="PMingLiU" w:eastAsia="PMingLiU" w:hAnsi="PMingLiU"/>
          <w:sz w:val="14"/>
          <w:szCs w:val="14"/>
          <w:color w:val="auto"/>
        </w:rPr>
        <w:t>KDYHHQDFWHGFRPSUHKHQVLYHSULYDF\ODZVWKDWLPSRVHFHUWDLQREOLJDWLRQVRQFRYHUHGEXVLQHVVHVLQFOXGLQJSURYLGLQJ VSHFLILFGLVFORVXUHVLQSULYDF\QRWLFHVDQGDIIRUGLQJUHVLGHQWVZLWKFHUWDLQULJKWVFRQFHUQLQJWKHLUSHUVRQDOLQIRUPDWLRQ $VDSSOLFDEOHVXFKULJKWVPD\LQFOXGHWKHULJKWWRDFFHVVFRUUHFWRUGHOHWHFHUWDLQSHUVRQDOLQIRUPDWLRQDQGWRRSWRXW RIFHUWDLQGDWDSURFHVVLQJDFWLYLWLHVVXFKDVWDUJHWHGDGYHUWLVLQJSURILOLQJDQGDXWRPDWHGGHFLVLRQPDNLQJ7KH</w:t>
      </w:r>
    </w:p>
    <w:p>
      <w:pPr>
        <w:spacing w:after="0" w:line="3" w:lineRule="exact"/>
        <w:rPr>
          <w:sz w:val="20"/>
          <w:szCs w:val="20"/>
          <w:color w:val="auto"/>
        </w:rPr>
      </w:pPr>
    </w:p>
    <w:p>
      <w:pPr>
        <w:ind w:right="100"/>
        <w:spacing w:after="0" w:line="229" w:lineRule="exact"/>
        <w:rPr>
          <w:sz w:val="20"/>
          <w:szCs w:val="20"/>
          <w:color w:val="auto"/>
        </w:rPr>
      </w:pPr>
      <w:r>
        <w:rPr>
          <w:rFonts w:ascii="PMingLiU" w:cs="PMingLiU" w:eastAsia="PMingLiU" w:hAnsi="PMingLiU"/>
          <w:sz w:val="14"/>
          <w:szCs w:val="14"/>
          <w:color w:val="auto"/>
        </w:rPr>
        <w:t>H[HUFLVHRIWKHVHULJKWVPD\LPSDFWRXUEXVLQHVVDQGDELOLW\WRSURYLGHRXUSURGXFWVDQGVHUYLFHV7KHVHVWDWHODZVDOVR DOORZIRUVWDWXWRU\ILQHVIRUQRQFRPSOLDQFH)RUH[DPSOHWKH&amp;DOLIRUQLD&amp;RQVXPHU3ULYDF\$FWRIDVDPHQGHGE\ WKH&amp;DOLIRUQLD3ULYDF\5LJKWV$FWRIFROOHFWLYHO\WKH&amp;&amp;3$DSSOLHVWRSHUVRQDOLQIRUPDWLRQRIFRQVXPHUV EXVLQHVVUHSUHVHQWDWLYHVDQGHPSOR\HHVZKRDUH&amp;DOLIRUQLDUHVLGHQWVDQGUHTXLUHVEXVLQHVVHVWRSURYLGHVSHFLILF GLVFORVXUHVLQSULYDF\QRWLFHVDQGKRQRUUHTXHVWVRI&amp;DOLIRUQLDUHVLGHQWVWRH[HUFLVHFHUWDLQSULYDF\ULJKWV7KH&amp;&amp;3$ SURYLGHVIRUILQHVRIXSWRSHULQWHQWLRQDOYLRODWLRQDQGDOORZVSULYDWHOLWLJDQWVDIIHFWHGE\FHUWDLQGDWDEUHDFKHV WRVHHNWRUHFRYHUSRWHQWLDOO\VLJQLILFDQWVWDWXWRU\GDPDJHV:KLOHWKH&amp;&amp;3$DQGPDQ\RIWKHVHVWDWHODZVDOVRH[HPSW</w:t>
      </w:r>
    </w:p>
    <w:p>
      <w:pPr>
        <w:spacing w:after="0" w:line="1" w:lineRule="exact"/>
        <w:rPr>
          <w:sz w:val="20"/>
          <w:szCs w:val="20"/>
          <w:color w:val="auto"/>
        </w:rPr>
      </w:pPr>
    </w:p>
    <w:p>
      <w:pPr>
        <w:ind w:right="200"/>
        <w:spacing w:after="0" w:line="231" w:lineRule="exact"/>
        <w:rPr>
          <w:sz w:val="20"/>
          <w:szCs w:val="20"/>
          <w:color w:val="auto"/>
        </w:rPr>
      </w:pPr>
      <w:r>
        <w:rPr>
          <w:rFonts w:ascii="PMingLiU" w:cs="PMingLiU" w:eastAsia="PMingLiU" w:hAnsi="PMingLiU"/>
          <w:sz w:val="14"/>
          <w:szCs w:val="14"/>
          <w:color w:val="auto"/>
        </w:rPr>
        <w:t>VRPHGDWDSURFHVVHGLQWKHFRQWH[WRIFOLQLFDOWULDOVWKHVHGHYHORSPHQWVIXUWKHUFRPSOLFDWHFRPSOLDQFHHIIRUWVDQG LQFUHDVHOHJDOULVNDQGFRPSOLDQFHFRVWVIRUXVDQGWKHWKLUGSDUWLHVXSRQZKRPZHUHO\:HH[SHFWPRUHVWDWHVWRSDVV VLPLODUODZVLQWKHIXWXUH</w:t>
      </w:r>
    </w:p>
    <w:p>
      <w:pPr>
        <w:spacing w:after="0" w:line="203" w:lineRule="exact"/>
        <w:rPr>
          <w:sz w:val="20"/>
          <w:szCs w:val="20"/>
          <w:color w:val="auto"/>
        </w:rPr>
      </w:pPr>
    </w:p>
    <w:p>
      <w:pPr>
        <w:ind w:right="140" w:firstLine="504"/>
        <w:spacing w:after="0" w:line="317" w:lineRule="exact"/>
        <w:rPr>
          <w:sz w:val="20"/>
          <w:szCs w:val="20"/>
          <w:color w:val="auto"/>
        </w:rPr>
      </w:pPr>
      <w:r>
        <w:rPr>
          <w:rFonts w:ascii="PMingLiU" w:cs="PMingLiU" w:eastAsia="PMingLiU" w:hAnsi="PMingLiU"/>
          <w:sz w:val="9"/>
          <w:szCs w:val="9"/>
          <w:color w:val="auto"/>
        </w:rPr>
        <w:t>2XWVLGHWKH8QLWHG6WDWHVDQLQFUHDVLQJQXPEHURIODZVUHJXODWLRQVDQGLQGXVWU\VWDQGDUGVJRYHUQGDWDSULYDF\ DQGVHFXULW\)RUH[DPSOHWKH(XURSHDQ8QLRQ¶V*HQHUDO'DWD3URWHFWLRQ5HJXODWLRQRU(8*'35WKH8QLWHG .LQJGRP¶V*'35RU8.*'35%UD]LO¶V*HQHUDO'DWD3URWHFWLRQ/DZ/HL*HUDOGH3URWHomRGH'DGRV3HVVRDLVRU /*3'/DZ1RDQG&amp;KLQD¶V3HUVRQDO,QIRUPDWLRQ3URWHFWLRQ/DZRU3,3/LPSRVHVWULFWUHTXLUHPHQWV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93" w:name="page94"/>
    <w:bookmarkEnd w:id="93"/>
    <w:p>
      <w:pPr>
        <w:ind w:right="60"/>
        <w:spacing w:after="0" w:line="234" w:lineRule="exact"/>
        <w:rPr>
          <w:sz w:val="20"/>
          <w:szCs w:val="20"/>
          <w:color w:val="auto"/>
        </w:rPr>
      </w:pPr>
      <w:r>
        <w:rPr>
          <w:rFonts w:ascii="PMingLiU" w:cs="PMingLiU" w:eastAsia="PMingLiU" w:hAnsi="PMingLiU"/>
          <w:sz w:val="15"/>
          <w:szCs w:val="15"/>
          <w:color w:val="auto"/>
        </w:rPr>
        <w:t>IRUSURFHVVLQJSHUVRQDOGDWD,QSDUWLFXODUWKH(8*'35DSSOLHVWRDQ\FRPSDQ\HVWDEOLVKHGLQWKH(XURSHDQ(FRQRPLF $UHDRU(($DQGWRFRPSDQLHVHVWDEOLVKHGRXWVLGHWKH(($WKDWSURFHVVSHUVRQDOGDWDLQFRQQHFWLRQZLWKWKHRIIHULQJ RIJRRGVRUVHUYLFHVWRGDWDVXEMHFWVLQWKH(($RUWKHPRQLWRULQJRIWKHEHKDYLRURIGDWDVXEMHFWVLQWKH(($7KH REOLJDWLRQVIURPWKH(8*'35DQG8.*'35WRJHWKHUUHIHUUHGWRDV*'35PD\LQFOXGHOLPLWLQJSHUVRQDOGDWD SURFHVVLQJWRRQO\ZKDWLVQHFHVVDU\IRUVSHFLILHGH[SOLFLWDQGOHJLWLPDWHSXUSRVHVUHTXLULQJDOHJDOEDVLVIRUSHUVRQDO</w:t>
      </w:r>
    </w:p>
    <w:p>
      <w:pPr>
        <w:spacing w:after="0" w:line="2" w:lineRule="exact"/>
        <w:rPr>
          <w:sz w:val="20"/>
          <w:szCs w:val="20"/>
          <w:color w:val="auto"/>
        </w:rPr>
      </w:pPr>
    </w:p>
    <w:p>
      <w:pPr>
        <w:spacing w:after="0" w:line="229" w:lineRule="exact"/>
        <w:rPr>
          <w:sz w:val="20"/>
          <w:szCs w:val="20"/>
          <w:color w:val="auto"/>
        </w:rPr>
      </w:pPr>
      <w:r>
        <w:rPr>
          <w:rFonts w:ascii="PMingLiU" w:cs="PMingLiU" w:eastAsia="PMingLiU" w:hAnsi="PMingLiU"/>
          <w:sz w:val="13"/>
          <w:szCs w:val="13"/>
          <w:color w:val="auto"/>
        </w:rPr>
        <w:t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w:t>
      </w:r>
    </w:p>
    <w:p>
      <w:pPr>
        <w:spacing w:after="0" w:line="206" w:lineRule="exact"/>
        <w:rPr>
          <w:sz w:val="20"/>
          <w:szCs w:val="20"/>
          <w:color w:val="auto"/>
        </w:rPr>
      </w:pPr>
    </w:p>
    <w:p>
      <w:pPr>
        <w:ind w:right="60" w:firstLine="504"/>
        <w:spacing w:after="0" w:line="242" w:lineRule="exact"/>
        <w:rPr>
          <w:sz w:val="20"/>
          <w:szCs w:val="20"/>
          <w:color w:val="auto"/>
        </w:rPr>
      </w:pPr>
      <w:r>
        <w:rPr>
          <w:rFonts w:ascii="PMingLiU" w:cs="PMingLiU" w:eastAsia="PMingLiU" w:hAnsi="PMingLiU"/>
          <w:sz w:val="14"/>
          <w:szCs w:val="14"/>
          <w:color w:val="auto"/>
        </w:rPr>
        <w:t>,QDGGLWLRQZHPD\EHXQDEOHWRWUDQVIHUSHUVRQDOGDWDIURP(XURSHDQGRWKHUMXULVGLFWLRQVWRWKH8QLWHG6WDWHVRU RWKHUFRXQWULHVGXHWRGDWDORFDOL]DWLRQUHTXLUHPHQWVRUOLPLWDWLRQVRQFURVVERUGHUGDWDIORZV(XURSHDQGRWKHU</w:t>
      </w:r>
    </w:p>
    <w:p>
      <w:pPr>
        <w:spacing w:after="0" w:line="1" w:lineRule="exact"/>
        <w:rPr>
          <w:sz w:val="20"/>
          <w:szCs w:val="20"/>
          <w:color w:val="auto"/>
        </w:rPr>
      </w:pPr>
    </w:p>
    <w:p>
      <w:pPr>
        <w:ind w:right="140"/>
        <w:spacing w:after="0" w:line="342" w:lineRule="exact"/>
        <w:rPr>
          <w:sz w:val="20"/>
          <w:szCs w:val="20"/>
          <w:color w:val="auto"/>
        </w:rPr>
      </w:pPr>
      <w:r>
        <w:rPr>
          <w:rFonts w:ascii="PMingLiU" w:cs="PMingLiU" w:eastAsia="PMingLiU" w:hAnsi="PMingLiU"/>
          <w:sz w:val="7"/>
          <w:szCs w:val="7"/>
          <w:color w:val="auto"/>
        </w:rPr>
        <w:t>MXULVGLFWLRQVKDYHHQDFWHGODZVUHTXLULQJGDWDWREHORFDOL]HGRUOLPLWLQJWKHWUDQVIHURISHUVRQDOGDWDWRRWKHUFRXQWULHV ,QSDUWLFXODUWKH(($DQG8.KDYHVLJQLILFDQWO\UHVWULFWHGWKHWUDQVIHURISHUVRQDOGDWDWRWKH8QLWHG6WDWHVDQGRWKHU FRXQWULHVZKRVHGDWDSULYDF\ODZVWKH\JHQHUDOO\EHOLHYHDUHLQDGHTXDWH2WKHUMXULVGLFWLRQVPD\DGRSWVLPLODUO\</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4"/>
          <w:szCs w:val="14"/>
          <w:color w:val="auto"/>
        </w:rPr>
        <w:t>VWULQJHQWLQWHUSUHWDWLRQVRIWKHLUGDWDORFDOL]DWLRQDQGFURVVERUGHUGDWDWUDQVIHUODZV$OWKRXJKWKHUHDUHFXUUHQWO\ YDULRXVPHFKDQLVPVWKDWPD\EHXVHGWRWUDQVIHUSHUVRQDOGDWDIURPWKH(($DQG8.WRWKH8QLWHG6WDWHVLQFRPSOLDQFH ZLWKODZVXFKDVWKH(8¶VVWDQGDUGFRQWUDFWXDOFODXVHVWKH8.¶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w:t>
      </w:r>
    </w:p>
    <w:p>
      <w:pPr>
        <w:spacing w:after="0" w:line="5" w:lineRule="exact"/>
        <w:rPr>
          <w:sz w:val="20"/>
          <w:szCs w:val="20"/>
          <w:color w:val="auto"/>
        </w:rPr>
      </w:pPr>
    </w:p>
    <w:p>
      <w:pPr>
        <w:ind w:right="20"/>
        <w:spacing w:after="0" w:line="229" w:lineRule="exact"/>
        <w:rPr>
          <w:sz w:val="20"/>
          <w:szCs w:val="20"/>
          <w:color w:val="auto"/>
        </w:rPr>
      </w:pPr>
      <w:r>
        <w:rPr>
          <w:rFonts w:ascii="PMingLiU" w:cs="PMingLiU" w:eastAsia="PMingLiU" w:hAnsi="PMingLiU"/>
          <w:sz w:val="13"/>
          <w:szCs w:val="13"/>
          <w:color w:val="auto"/>
        </w:rPr>
        <w:t>VLJQLILFDQWDGYHUVHFRQVHTXHQFHVLQFOXGLQJWKHLQWHUUXSWLRQRUGHJUDGDWLRQRIRXURSHUDWLRQVWKHQHHGWRUHORFDWHSDUWRI RUDOORIRXUEXVLQHVVRUGDWDSURFHVVLQJDFWLYLWLHVWRRWKHUMXULVGLFWLRQVDWVLJQLILFDQWH[SHQVHLQFUHDVHGH[SRVXUHWR UHJXODWRU\DFWLRQVVXEVWDQWLDOILQHVDQGSHQDOWLHVWKHLQDELOLW\WRWUDQVIHUGDWDDQGZRUNZLWKSDUWQHUVYHQGRUVDQGRWKHU</w:t>
      </w:r>
    </w:p>
    <w:p>
      <w:pPr>
        <w:spacing w:after="0" w:line="1" w:lineRule="exact"/>
        <w:rPr>
          <w:sz w:val="20"/>
          <w:szCs w:val="20"/>
          <w:color w:val="auto"/>
        </w:rPr>
      </w:pPr>
    </w:p>
    <w:p>
      <w:pPr>
        <w:ind w:right="280"/>
        <w:spacing w:after="0" w:line="228" w:lineRule="exact"/>
        <w:rPr>
          <w:sz w:val="20"/>
          <w:szCs w:val="20"/>
          <w:color w:val="auto"/>
        </w:rPr>
      </w:pPr>
      <w:r>
        <w:rPr>
          <w:rFonts w:ascii="PMingLiU" w:cs="PMingLiU" w:eastAsia="PMingLiU" w:hAnsi="PMingLiU"/>
          <w:sz w:val="14"/>
          <w:szCs w:val="14"/>
          <w:color w:val="auto"/>
        </w:rPr>
        <w:t>WKLUGSDUWLHVDQGLQMXQFWLRQVDJDLQVWRXUSURFHVVLQJRUWUDQVIHUULQJRISHUVRQDOGDWDQHFHVVDU\WRRSHUDWHRXUEXVLQHVV $GGLWLRQDOO\FRPSDQLHVWKDWWUDQVIHUSHUVRQDOGDWDRXWRIWKH(($DQG8.WRRWKHUMXULVGLFWLRQVSDUWLFXODUO\WRWKH 8QLWHG6WDWHVDUHVXEMHFWWRLQFUHDVHGVFUXWLQ\IURPUHJXODWRUVLQGLYLGXDOOLWLJDQWVDQGDFWLYLWLHVJURXSV6RPH</w:t>
      </w:r>
    </w:p>
    <w:p>
      <w:pPr>
        <w:spacing w:after="0" w:line="2" w:lineRule="exact"/>
        <w:rPr>
          <w:sz w:val="20"/>
          <w:szCs w:val="20"/>
          <w:color w:val="auto"/>
        </w:rPr>
      </w:pPr>
    </w:p>
    <w:p>
      <w:pPr>
        <w:ind w:right="180"/>
        <w:spacing w:after="0" w:line="230" w:lineRule="exact"/>
        <w:rPr>
          <w:sz w:val="20"/>
          <w:szCs w:val="20"/>
          <w:color w:val="auto"/>
        </w:rPr>
      </w:pPr>
      <w:r>
        <w:rPr>
          <w:rFonts w:ascii="PMingLiU" w:cs="PMingLiU" w:eastAsia="PMingLiU" w:hAnsi="PMingLiU"/>
          <w:sz w:val="14"/>
          <w:szCs w:val="14"/>
          <w:color w:val="auto"/>
        </w:rPr>
        <w:t>(XURSHDQUHJXODWRUVKDYHRUGHUHGFHUWDLQFRPSDQLHVWRVXVSHQGRUSHUPDQHQWO\FHDVHFHUWDLQWUDQVIHUVRISHUVRQDOGDWD RXWRI(XURSHIRUDOOHJHGO\YLRODWLQJWKH(8*'35¶VFURVVERUGHUGDWDWUDQVIHUOLPLWDWLRQV,QDGGLWLRQWRGDWDSULYDF\ DQGVHFXULW\ODZVZHDUHDOVRERXQGE\FRQWUDFWXDOREOLJDWLRQVUHODWHGWRGDWDSULYDF\DQGVHFXULW\DQGRXUHIIRUWVWR FRPSO\ZLWKVXFKREOLJDWLRQVPD\QRWEHVXFFHVVIXO)RUH[DPSOHFHUWDLQSULYDF\ODZVVXFKDVWKH*'35DQGWKH &amp;&amp;3$UHTXLUHRXUFXVWRPHUVWRLPSRVHVSHFLILFFRQWUDFWXDOUHVWULFWLRQVRQWKHLUVHUYLFHSURYLGHUV</w:t>
      </w:r>
    </w:p>
    <w:p>
      <w:pPr>
        <w:spacing w:after="0" w:line="205" w:lineRule="exact"/>
        <w:rPr>
          <w:sz w:val="20"/>
          <w:szCs w:val="20"/>
          <w:color w:val="auto"/>
        </w:rPr>
      </w:pPr>
    </w:p>
    <w:p>
      <w:pPr>
        <w:ind w:right="80" w:firstLine="504"/>
        <w:spacing w:after="0" w:line="238" w:lineRule="exact"/>
        <w:rPr>
          <w:sz w:val="20"/>
          <w:szCs w:val="20"/>
          <w:color w:val="auto"/>
        </w:rPr>
      </w:pPr>
      <w:r>
        <w:rPr>
          <w:rFonts w:ascii="PMingLiU" w:cs="PMingLiU" w:eastAsia="PMingLiU" w:hAnsi="PMingLiU"/>
          <w:sz w:val="14"/>
          <w:szCs w:val="14"/>
          <w:color w:val="auto"/>
        </w:rPr>
        <w:t>:HSXEOLVKSULYDF\SROLFLHVPDUNHWLQJPDWHULDOVDQGRWKHUVWDWHPHQWVVXFKDVFRQILUPDWLRQRIFRPSOLDQFHZLWK FHUWDLQFHUWLILFDWLRQVRUVHOIUHJXODWRU\SULQFLSOHVUHJDUGLQJGDWDSULYDF\DQGVHFXULW\,IWKHVHSROLFLHVPDWHULDOVRU VWDWHPHQWVDUHIRXQGWREHGHILFLHQWODFNLQJLQWUDQVSDUHQF\GHFHSWLYHXQIDLURUPLVUHSUHVHQWDWLYHRIRXUSUDFWLFHVZH PD\EHVXEMHFWWRLQYHVWLJDWLRQHQIRUFHPHQWDFWLRQVE\UHJXODWRUVRURWKHUDGYHUVHFRQVHTXHQFHV</w:t>
      </w:r>
    </w:p>
    <w:p>
      <w:pPr>
        <w:spacing w:after="0" w:line="203" w:lineRule="exact"/>
        <w:rPr>
          <w:sz w:val="20"/>
          <w:szCs w:val="20"/>
          <w:color w:val="auto"/>
        </w:rPr>
      </w:pPr>
    </w:p>
    <w:p>
      <w:pPr>
        <w:ind w:right="40" w:firstLine="504"/>
        <w:spacing w:after="0" w:line="235" w:lineRule="exact"/>
        <w:rPr>
          <w:sz w:val="20"/>
          <w:szCs w:val="20"/>
          <w:color w:val="auto"/>
        </w:rPr>
      </w:pPr>
      <w:r>
        <w:rPr>
          <w:rFonts w:ascii="PMingLiU" w:cs="PMingLiU" w:eastAsia="PMingLiU" w:hAnsi="PMingLiU"/>
          <w:sz w:val="14"/>
          <w:szCs w:val="14"/>
          <w:color w:val="auto"/>
        </w:rPr>
        <w:t>2EOLJDWLRQVUHODWHGWRGDWDSULYDF\DQGVHFXULW\DQGFRQVXPHUV¶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w:t>
      </w:r>
    </w:p>
    <w:p>
      <w:pPr>
        <w:sectPr>
          <w:pgSz w:w="11880" w:h="15480" w:orient="portrait"/>
          <w:cols w:equalWidth="0" w:num="1">
            <w:col w:w="9760"/>
          </w:cols>
          <w:pgMar w:left="1080" w:top="1065"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5" w:right="1040" w:bottom="533" w:gutter="0" w:footer="0" w:header="0"/>
          <w:type w:val="continuous"/>
        </w:sectPr>
      </w:pPr>
    </w:p>
    <w:bookmarkStart w:id="94" w:name="page95"/>
    <w:bookmarkEnd w:id="94"/>
    <w:p>
      <w:pPr>
        <w:ind w:firstLine="504"/>
        <w:spacing w:after="0" w:line="231" w:lineRule="exact"/>
        <w:rPr>
          <w:sz w:val="20"/>
          <w:szCs w:val="20"/>
          <w:color w:val="auto"/>
        </w:rPr>
      </w:pPr>
      <w:r>
        <w:rPr>
          <w:rFonts w:ascii="PMingLiU" w:cs="PMingLiU" w:eastAsia="PMingLiU" w:hAnsi="PMingLiU"/>
          <w:sz w:val="14"/>
          <w:szCs w:val="14"/>
          <w:color w:val="auto"/>
        </w:rPr>
        <w:t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¶V DWWHQWLRQDGGLWLRQDOUHSRUWLQJUHTXLUHPHQWVDQGRURYHUVLJKWEDQVRQSURFHVVLQJSHUVRQDOGDWDRUGHUVWRGHVWUR\RUQRW XVHSHUVRQDOGDWDDQGLPSULVRQPHQWRIFRPSDQ\RIILFLDOV,QSDUWLFXODUSODLQWLIIVKDYHEHFRPHPRUHDFWLYHLQEULQJLQJ SULYDF\UHODWHGFODLPVDJDLQVWFRPSDQLHVLQFOXGLQJFODVVFODLPVDQGPDVVDUELWUDWLRQGHPDQGV6RPHRIWKHVHFODLPV DOORZIRUWKHUHFRYHU\RIVWDWXWRU\GDPDJHVRQDSHUYLRODWLRQEDVLVDQGLIYLDEOHFDUU\WKHSRWHQWLDOIRUPRQXPHQWDO VWDWXWRU\GDPDJHVGHSHQGLQJRQWKHYROXPHRIGDWDDQGWKHQXPEHURIYLRODWLRQV</w:t>
      </w:r>
    </w:p>
    <w:p>
      <w:pPr>
        <w:spacing w:after="0" w:line="206" w:lineRule="exact"/>
        <w:rPr>
          <w:sz w:val="20"/>
          <w:szCs w:val="20"/>
          <w:color w:val="auto"/>
        </w:rPr>
      </w:pPr>
    </w:p>
    <w:p>
      <w:pPr>
        <w:ind w:right="80" w:firstLine="504"/>
        <w:spacing w:after="0" w:line="254" w:lineRule="exact"/>
        <w:rPr>
          <w:sz w:val="20"/>
          <w:szCs w:val="20"/>
          <w:color w:val="auto"/>
        </w:rPr>
      </w:pPr>
      <w:r>
        <w:rPr>
          <w:rFonts w:ascii="PMingLiU" w:cs="PMingLiU" w:eastAsia="PMingLiU" w:hAnsi="PMingLiU"/>
          <w:sz w:val="13"/>
          <w:szCs w:val="13"/>
          <w:color w:val="auto"/>
        </w:rPr>
        <w:t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w:t>
      </w:r>
    </w:p>
    <w:p>
      <w:pPr>
        <w:spacing w:after="0" w:line="340" w:lineRule="exact"/>
        <w:rPr>
          <w:sz w:val="20"/>
          <w:szCs w:val="20"/>
          <w:color w:val="auto"/>
        </w:rPr>
      </w:pPr>
    </w:p>
    <w:p>
      <w:pPr>
        <w:ind w:right="60"/>
        <w:spacing w:after="0" w:line="240" w:lineRule="exact"/>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r>
        <w:rPr>
          <w:rFonts w:ascii="PMingLiU" w:cs="PMingLiU" w:eastAsia="PMingLiU" w:hAnsi="PMingLiU"/>
          <w:sz w:val="20"/>
          <w:szCs w:val="20"/>
          <w:color w:val="auto"/>
        </w:rPr>
        <w:t/>
      </w:r>
    </w:p>
    <w:p>
      <w:pPr>
        <w:spacing w:after="0" w:line="204"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5"/>
          <w:szCs w:val="15"/>
          <w:color w:val="auto"/>
        </w:rPr>
        <w:t>,QWKHRUGLQDU\FRXUVHRIRXUEXVLQHVVZHDQGWKHWKLUGSDUWLHVXSRQZKLFKZHSURFHVVSURSULHWDU\FRQILGHQWLDO DQGVHQVLWLYHGDWDLQFOXGLQJSHUVRQDOGDWDVXFKDVKHDOWKUHODWHGGDWDLQWHOOHFWXDOSURSHUW\DQGWUDGHVHFUHWV FROOHFWLYHO\VHQVLWLYHLQIRUPDWLRQ</w:t>
      </w:r>
    </w:p>
    <w:p>
      <w:pPr>
        <w:spacing w:after="0" w:line="204"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4"/>
          <w:szCs w:val="14"/>
          <w:color w:val="auto"/>
        </w:rPr>
        <w:t>&amp;\EHUDWWDFNVPDOLFLRXVLQWHUQHWEDVHGDFWLYLW\RQOLQHDQGRIIOLQHIUDXGDQGRWKHUVLPLODUDFWLYLWLHVWKUHDWHQ WKHFRQILGHQWLDOLW\LQWHJULW\DQGDYDLODELOLW\RIRXUVHQVLWLYHLQIRUPDWLRQDQGLQIRUPDWLRQWHFKQRORJ\V\VWHPVDQGWKRVH RIWKHWKLUGSDUWLHVXSRQZKLFKZHUHO\LQFOXGLQJRXUFXUUHQWDQGIXWXUH&amp;52V&amp;02VRWKHUFRQWUDFWRUVDQG FRQVXOWDQWV6XFKWKUHDWVDUHSUHYDOHQWDQGFRQWLQXHWRULVHDUHLQFUHDVLQJO\GLIILFXOWWRGHWHFWDQGFRPHIURPDYDULHW\ RIVRXUFHVLQFOXGLQJWUDGLWLRQDOFRPSXWHU³KDFNHUV´WKUHDWDFWRUV³KDFNWLYLVWV´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w:t>
      </w:r>
    </w:p>
    <w:p>
      <w:pPr>
        <w:spacing w:after="0" w:line="207"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3"/>
          <w:szCs w:val="13"/>
          <w:color w:val="auto"/>
        </w:rPr>
        <w:t>:HDQGWKHWKLUGSDUWLHVXSRQZKLFKZHUHO\DUHVXEMHFWWRDYDULHW\RIHYROYLQJWKUHDWVLQFOXGLQJEXWQRW OLPLWHGWRVRFLDOHQJLQHHULQJDWWDFNVLQFOXGLQJWKURXJKGHHSIDNHVZKLFKPD\EHLQFUHDVLQJO\PRUHGLIILFXOWWRLGHQWLI\ DVIDNHDQGSKLVKLQJDWWDFNVPDOLFLRXVFRGHVXFKDVYLUXVHVDQGZRUPVPDOZDUHLQFOXGLQJDVDUHVXOWRIDGYDQFHG SHUVLVWHQWWKUHDWLQWUXVLRQVGHQLDORIVHUYLFHDWWDFNVFUHGHQWLDOVWXIILQJFUHGHQWLDOKDUYHVWLQJSHUVRQQHOPLVFRQGXFWRU</w:t>
      </w:r>
    </w:p>
    <w:p>
      <w:pPr>
        <w:ind w:right="120"/>
        <w:spacing w:after="0" w:line="231" w:lineRule="exact"/>
        <w:rPr>
          <w:sz w:val="20"/>
          <w:szCs w:val="20"/>
          <w:color w:val="auto"/>
        </w:rPr>
      </w:pPr>
      <w:r>
        <w:rPr>
          <w:rFonts w:ascii="PMingLiU" w:cs="PMingLiU" w:eastAsia="PMingLiU" w:hAnsi="PMingLiU"/>
          <w:sz w:val="14"/>
          <w:szCs w:val="14"/>
          <w:color w:val="auto"/>
        </w:rPr>
        <w:t>HUURUUDQVRPZDUHDWWDFNVVXSSO\FKDLQDWWDFNVVRIWZDUHEXJVVHUYHUPDOIXQFWLRQVVRIWZDUHRUKDUGZDUHIDLOXUHVORVV RIGDWDRURWKHULQIRUPDWLRQWHFKQRORJ\DVVHWVDGZDUHDWWDFNVHQKDQFHGRUIDFLOLWDWHGE\$,WHOHFRPPXQLFDWLRQV IDLOXUHVHDUWKTXDNHVILUHVIORRGVDQGRWKHUVLPLODUWKUHDWV,QSDUWLFXODUVHYHUHUDQVRPZDUHDWWDFNVDUHEHFRPLQJ LQFUHDVLQJO\SUHYDOHQW±SDUWLFXODUO\IRUFRPSDQLHVOLNHRXUVLQWKHPHGLFDOILHOG±DQGFDQOHDGWRVLJQLILFDQW LQWHUUXSWLRQVLQRXURSHUDWLRQVORVVRIVHQVLWLYHGDWDDQGLQFRPHUHSXWDWLRQDOKDUPDQGGLYHUVLRQRIIXQGV([WRUWLRQ SD\PHQWVPD\DOOHYLDWHWKHQHJDWLYHLPSDFWRIDUDQVRPZDUHDWWDFNEXWZHPD\EHXQZLOOLQJRUXQDEOHWRPDNHVXFK SD\PHQWVGXHWRIRUH[DPSOHDSSOLFDEOHODZVRUUHJXODWLRQVSURKLELWLQJVXFKSD\PHQWV</w:t>
      </w:r>
    </w:p>
    <w:p>
      <w:pPr>
        <w:sectPr>
          <w:pgSz w:w="11880" w:h="15480" w:orient="portrait"/>
          <w:cols w:equalWidth="0" w:num="1">
            <w:col w:w="9760"/>
          </w:cols>
          <w:pgMar w:left="1080" w:top="1065"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5" w:right="1040" w:bottom="533" w:gutter="0" w:footer="0" w:header="0"/>
          <w:type w:val="continuous"/>
        </w:sectPr>
      </w:pPr>
    </w:p>
    <w:bookmarkStart w:id="95" w:name="page96"/>
    <w:bookmarkEnd w:id="95"/>
    <w:p>
      <w:pPr>
        <w:ind w:left="720"/>
        <w:spacing w:after="0" w:line="192" w:lineRule="exact"/>
        <w:rPr>
          <w:sz w:val="20"/>
          <w:szCs w:val="20"/>
          <w:color w:val="auto"/>
        </w:rPr>
      </w:pPr>
      <w:r>
        <w:rPr>
          <w:rFonts w:ascii="PMingLiU" w:cs="PMingLiU" w:eastAsia="PMingLiU" w:hAnsi="PMingLiU"/>
          <w:sz w:val="16"/>
          <w:szCs w:val="16"/>
          <w:color w:val="auto"/>
        </w:rPr>
        <w:t>5HPRWHZRUNKDVEHFRPHPRUHFRPPRQDQGKDVLQFUHDVHGULVNVWRRXULQIRUPDWLRQWHFKQRORJ\V\VWHPVDQG</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GDWDDVPRUHRIRXUHPSOR\HHVXWLOL]HQHWZRUNFRQQHFWLRQVFRPSXWHUVDQGGHYLFHVRXWVLGHRXUSUHPLVHVRUQHWZRUN</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LQFOXGLQJZRUNLQJDWKRPHZKLOHLQWUDQVLWDQGLQSXEOLFORFDWLRQV</w:t>
      </w:r>
    </w:p>
    <w:p>
      <w:pPr>
        <w:spacing w:after="0" w:line="203"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)XWXUHRUSDVWEXVLQHVVWUDQVDFWLRQVVXFKDVDFTXLVLWLRQVRULQWHJUDWLRQVFRXOGH[SRVHXVWRDGGLWLRQDO F\EHUVHFXULW\ULVNVDQGYXOQHUDELOLWLHVDVRXUV\VWHPVFRXOGEHQHJDWLYHO\DIIHFWHGE\YXOQHUDELOLWLHVSUHVHQWLQDFTXLUHG RULQWHJUDWHGHQWLWLHV¶V\VWHPVDQGWHFKQRORJLHV)XUWKHUPRUHZHPD\GLVFRYHUVHFXULW\LVVXHVWKDWZHUHQRWIRXQG GXULQJGXHGLOLJHQFHRIVXFKDFTXLUHGRULQWHJUDWHGHQWLWLHVDQGLWPD\EHGLIILFXOWWRLQWHJUDWHFRPSDQLHVLQWRRXU LQIRUPDWLRQWHFKQRORJ\HQYLURQPHQWDQGVHFXULW\SURJUDP</w:t>
      </w:r>
    </w:p>
    <w:p>
      <w:pPr>
        <w:spacing w:after="0" w:line="205" w:lineRule="exact"/>
        <w:rPr>
          <w:sz w:val="20"/>
          <w:szCs w:val="20"/>
          <w:color w:val="auto"/>
        </w:rPr>
      </w:pPr>
    </w:p>
    <w:p>
      <w:pPr>
        <w:ind w:right="200" w:firstLine="720"/>
        <w:spacing w:after="0" w:line="235" w:lineRule="exact"/>
        <w:rPr>
          <w:sz w:val="20"/>
          <w:szCs w:val="20"/>
          <w:color w:val="auto"/>
        </w:rPr>
      </w:pPr>
      <w:r>
        <w:rPr>
          <w:rFonts w:ascii="PMingLiU" w:cs="PMingLiU" w:eastAsia="PMingLiU" w:hAnsi="PMingLiU"/>
          <w:sz w:val="14"/>
          <w:szCs w:val="14"/>
          <w:color w:val="auto"/>
        </w:rPr>
        <w:t>:HUHO\RQWKLUGSDUW\VHUYLFHSURYLGHUVDQGWHFKQRORJLHVWRRSHUDWHFULWLFDOEXVLQHVVV\VWHPVWRSURFHVV VHQVLWLYHLQIRUPDWLRQLQDYDULHW\RIFRQWH[WVLQFOXGLQJZLWKRXWOLPLWDWLRQFRPPXQLFDWLRQV\VWHPVFORXGEDVHG LQIUDVWUXFWXUHGDWDFHQWHUIDFLOLWLHVHQFU\SWLRQDQGDXWKHQWLFDWLRQWHFKQRORJ\HPSOR\HHHPDLOFRQWHQWGHOLYHU\WR FXVWRPHUVDQGRWKHUIXQFWLRQV2XUDELOLW\WRPRQLWRUWKHVHWKLUGSDUWLHV¶LQIRUPDWLRQVHFXULW\SUDFWLFHVLVOLPLWHGDQG WKHVHWKLUGSDUWLHVPD\QRWKDYHDGHTXDWHLQIRUPDWLRQVHFXULW\PHDVXUHVLQSODFH,IRXUWKLUGSDUW\VHUYLFHSURYLGHUV H[SHULHQFHDVHFXULW\LQFLGHQWRURWKHULQWHUUXSWLRQZHFRXOGH[SHULHQFHDGYHUVHFRQVHTXHQFHV:KLOHZHPD\EH HQWLWOHGWRGDPDJHVLIRXUWKLUGSDUW\VHUYLFHSURYLGHUVIDLOWRVDWLVI\WKHLUSULYDF\RUVHFXULW\UHODWHGREOLJDWLRQVWRXV DQ\DZDUGPD\EHLQVXIILFLHQWWRFRYHURXUGDPDJHVRUZHPD\EHXQDEOHWRUHFRYHUVXFKDZDUG</w:t>
      </w:r>
    </w:p>
    <w:p>
      <w:pPr>
        <w:spacing w:after="0" w:line="205" w:lineRule="exact"/>
        <w:rPr>
          <w:sz w:val="20"/>
          <w:szCs w:val="20"/>
          <w:color w:val="auto"/>
        </w:rPr>
      </w:pPr>
    </w:p>
    <w:p>
      <w:pPr>
        <w:ind w:right="180" w:firstLine="720"/>
        <w:spacing w:after="0" w:line="249" w:lineRule="exact"/>
        <w:rPr>
          <w:sz w:val="20"/>
          <w:szCs w:val="20"/>
          <w:color w:val="auto"/>
        </w:rPr>
      </w:pPr>
      <w:r>
        <w:rPr>
          <w:rFonts w:ascii="PMingLiU" w:cs="PMingLiU" w:eastAsia="PMingLiU" w:hAnsi="PMingLiU"/>
          <w:sz w:val="14"/>
          <w:szCs w:val="14"/>
          <w:color w:val="auto"/>
        </w:rPr>
        <w:t>,QDGGLWLRQVXSSO\FKDLQDWWDFNVKDYHLQFUHDVHGLQIUHTXHQF\DQGVHYHULW\DQGZHFDQQRWJXDUDQWHHWKDWWKLUG SDUWLHV¶LQIUDVWUXFWXUHLQRXUVXSSO\FKDLQRURXUWKLUGSDUW\SDUWQHUV¶VXSSO\FKDLQVKDYHQRWEHHQFRPSURPLVHG</w:t>
      </w:r>
    </w:p>
    <w:p>
      <w:pPr>
        <w:spacing w:after="0" w:line="203"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:HWDNHVWHSVWRGHWHFWDQGUHPHGLDWHYXOQHUDELOLWLHVEXWZHPD\QRWEHDEOHWRGHWHFWDQGUHPHGLDWHDOO YXOQHUDELOLWLHVEHFDXVHWKHWKUHDWVDQGWHFKQLTXHVXVHGWRH[SORLWWKHYXOQHUDELOLW\FKDQJHIUHTXHQWO\DQGDUHRIWHQ VRSKLVWLFDWHGLQQDWXUH7KHUHIRUHVXFKYXOQHUDELOLWLHVFRXOGEHH[SORLWHGEXWPD\QRWEHGHWHFWHGXQWLODIWHUDVHFXULW\ LQFLGHQWKDVRFFXUUHG7KHVHYXOQHUDELOLWLHVSRVHULVNVWRRXUEXVLQHVV)XUWKHUZHPD\H[SHULHQFHGHOD\VLQGHYHORSLQJ DQGGHSOR\LQJUHPHGLDOPHDVXUHVGHVLJQHGWRDGGUHVVDQ\VXFKLGHQWLILHGYXOQHUDELOLWLHV</w:t>
      </w:r>
    </w:p>
    <w:p>
      <w:pPr>
        <w:spacing w:after="0" w:line="204" w:lineRule="exact"/>
        <w:rPr>
          <w:sz w:val="20"/>
          <w:szCs w:val="20"/>
          <w:color w:val="auto"/>
        </w:rPr>
      </w:pPr>
    </w:p>
    <w:p>
      <w:pPr>
        <w:ind w:right="160" w:firstLine="720"/>
        <w:spacing w:after="0" w:line="237" w:lineRule="exact"/>
        <w:rPr>
          <w:sz w:val="20"/>
          <w:szCs w:val="20"/>
          <w:color w:val="auto"/>
        </w:rPr>
      </w:pPr>
      <w:r>
        <w:rPr>
          <w:rFonts w:ascii="PMingLiU" w:cs="PMingLiU" w:eastAsia="PMingLiU" w:hAnsi="PMingLiU"/>
          <w:sz w:val="14"/>
          <w:szCs w:val="14"/>
          <w:color w:val="auto"/>
        </w:rPr>
        <w:t>$Q\RIWKHSUHYLRXVO\LGHQWLILHGRUVLPLODUWKUHDWVFRXOGFDXVHDVHFXULW\LQFLGHQWRURWKHULQWHUUXSWLRQWKDW FRXOGUHVXOWLQXQDXWKRUL]HGXQODZIXORUDFFLGHQWDODFTXLVLWLRQPRGLILFDWLRQGHVWUXFWLRQORVVDOWHUDWLRQHQFU\SWLRQ GLVFORVXUHRIRUDFFHVVWRRXUVHQVLWLYHLQIRUPDWLRQRURXULQIRUPDWLRQWHFKQRORJ\V\VWHPVRUWKRVHRIWKHWKLUGSDUWLHV XSRQZKRPZHUHO\LQFOXGLQJRXUUHVHDUFKSDUWQHUVRUFROODERUDWRUV:HPD\H[SHQGVLJQLILFDQWUHVRXUFHVRUPRGLI\</w:t>
      </w:r>
    </w:p>
    <w:p>
      <w:pPr>
        <w:spacing w:after="0" w:line="3" w:lineRule="exact"/>
        <w:rPr>
          <w:sz w:val="20"/>
          <w:szCs w:val="20"/>
          <w:color w:val="auto"/>
        </w:rPr>
      </w:pPr>
    </w:p>
    <w:p>
      <w:pPr>
        <w:ind w:right="320"/>
        <w:spacing w:after="0" w:line="234" w:lineRule="exact"/>
        <w:rPr>
          <w:sz w:val="20"/>
          <w:szCs w:val="20"/>
          <w:color w:val="auto"/>
        </w:rPr>
      </w:pPr>
      <w:r>
        <w:rPr>
          <w:rFonts w:ascii="PMingLiU" w:cs="PMingLiU" w:eastAsia="PMingLiU" w:hAnsi="PMingLiU"/>
          <w:sz w:val="13"/>
          <w:szCs w:val="13"/>
          <w:color w:val="auto"/>
        </w:rPr>
        <w:t>RXUEXVLQHVVDFWLYLWLHVLQFOXGLQJRXUFOLQLFDOWULDODFWLYLWLHVRUSURGXFWGHYHORSPHQWWRWU\WRSURWHFWDJDLQVWVHFXULW\ LQFLGHQWV</w:t>
      </w:r>
    </w:p>
    <w:p>
      <w:pPr>
        <w:spacing w:after="0" w:line="2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&amp;HUWDLQGDWDSULYDF\DQGVHFXULW\REOLJDWLRQVPD\UHTXLUHXVWRLPSOHPHQWDQGPDLQWDLQVSHFLILFVHFXULW\</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PHDVXUHVRULQGXVWU\VWDQGDUGRUUHDVRQDEOHVHFXULW\PHDVXUHVWRSURWHFWRXULQIRUPDWLRQWHFKQRORJ\V\VWHPVDQG</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VHQVLWLYHLQIRUPDWLRQ</w:t>
      </w:r>
    </w:p>
    <w:p>
      <w:pPr>
        <w:spacing w:after="0" w:line="203" w:lineRule="exact"/>
        <w:rPr>
          <w:sz w:val="20"/>
          <w:szCs w:val="20"/>
          <w:color w:val="auto"/>
        </w:rPr>
      </w:pPr>
    </w:p>
    <w:p>
      <w:pPr>
        <w:ind w:right="240" w:firstLine="720"/>
        <w:spacing w:after="0" w:line="249" w:lineRule="exact"/>
        <w:rPr>
          <w:sz w:val="20"/>
          <w:szCs w:val="20"/>
          <w:color w:val="auto"/>
        </w:rPr>
      </w:pPr>
      <w:r>
        <w:rPr>
          <w:rFonts w:ascii="PMingLiU" w:cs="PMingLiU" w:eastAsia="PMingLiU" w:hAnsi="PMingLiU"/>
          <w:sz w:val="14"/>
          <w:szCs w:val="14"/>
          <w:color w:val="auto"/>
        </w:rPr>
        <w:t>:KLOHZHKDYHLPSOHPHQWHGVHFXULW\PHDVXUHVGHVLJQHGWRSURWHFWDJDLQVWVHFXULW\LQFLGHQWVWKHUHFDQEHQR DVVXUDQFHWKDWWKHVHPHDVXUHVZLOOEHHIIHFWLYH</w:t>
      </w:r>
    </w:p>
    <w:p>
      <w:pPr>
        <w:spacing w:after="0" w:line="204" w:lineRule="exact"/>
        <w:rPr>
          <w:sz w:val="20"/>
          <w:szCs w:val="20"/>
          <w:color w:val="auto"/>
        </w:rPr>
      </w:pPr>
    </w:p>
    <w:p>
      <w:pPr>
        <w:jc w:val="both"/>
        <w:ind w:right="480" w:firstLine="720"/>
        <w:spacing w:after="0" w:line="243" w:lineRule="exact"/>
        <w:rPr>
          <w:sz w:val="20"/>
          <w:szCs w:val="20"/>
          <w:color w:val="auto"/>
        </w:rPr>
      </w:pPr>
      <w:r>
        <w:rPr>
          <w:rFonts w:ascii="PMingLiU" w:cs="PMingLiU" w:eastAsia="PMingLiU" w:hAnsi="PMingLiU"/>
          <w:sz w:val="14"/>
          <w:szCs w:val="14"/>
          <w:color w:val="auto"/>
        </w:rPr>
        <w:t>$SSOLFDEOHGDWDSULYDF\DQGVHFXULW\REOLJDWLRQVPD\UHTXLUHXVWRQRWLI\UHOHYDQWVWDNHKROGHUVRIVHFXULW\ LQFLGHQWVLQFOXGLQJDIIHFWHGLQGLYLGXDOVFXVWRPHUVUHJXODWRUVDQGLQYHVWRUV6XFKGLVFORVXUHVDUHFRVWO\DQGWKH GLVFORVXUHRUWKHIDLOXUHWRFRPSO\ZLWKVXFKUHTXLUHPHQWVFRXOGOHDGWRDGYHUVHFRQVHTXHQFHV</w:t>
      </w:r>
    </w:p>
    <w:p>
      <w:pPr>
        <w:spacing w:after="0" w:line="204"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,IZHRUDWKLUGSDUW\XSRQZKRPZHUHO\H[SHULHQFHDVHFXULW\LQFLGHQWRUDUHSHUFHLYHGWRKDYHH[SHULHQFHGD VHFXULW\LQFLGHQWZHPD\H[SHULHQFHDGYHUVHFRQVHTXHQFHVVXFKDVJRYHUQPHQWHQIRUFHPHQWDFWLRQVIRUH[DPSOH LQYHVWLJDWLRQVILQHVSHQDOWLHVDXGLWVDQGLQVSHFWLRQVDGGLWLRQDOUHSRUWLQJUHTXLUHPHQWVDQGRURYHUVLJKWUHVWULFWLRQV RQSURFHVVLQJVHQVLWLYHLQIRUPDWLRQLQFOXGLQJSHUVRQDOGDWDOLWLJDWLRQLQFOXGLQJFODVVFODLPVLQGHPQLILFDWLRQ REOLJDWLRQVQHJDWLYHSXEOLFLW\UHSXWDWLRQDOKDUPPRQHWDU\IXQGGLYHUVLRQVGLYHUVLRQVRIPDQDJHPHQW¶VDWWHQWLRQ LQWHUUXSWLRQVLQRXURSHUDWLRQVLQFOXGLQJDYDLODELOLW\RIGDWDILQDQFLDOORVVDQGRWKHUVLPLODUKDUPV6HFXULW\LQFLGHQWV DQGDWWHQGDQWFRQVHTXHQFHVPD\FDXVHFXVWRPHUVWRVWRSXVLQJRXUSURGXFWVGHWHUQHZFXVWRPHUVIURPXVLQJRXU SURGXFWVDQGQHJDWLYHO\LPSDFWRXUDELOLW\WRJURZDQGRSHUDWHRXUEXVLQHVV)RUH[DPSOHWKHORVVRIFOLQLFDOWULDOGDWD</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6" w:name="page97"/>
    <w:bookmarkEnd w:id="96"/>
    <w:p>
      <w:pPr>
        <w:spacing w:after="0" w:line="168" w:lineRule="exact"/>
        <w:rPr>
          <w:sz w:val="20"/>
          <w:szCs w:val="20"/>
          <w:color w:val="auto"/>
        </w:rPr>
      </w:pPr>
      <w:r>
        <w:rPr>
          <w:rFonts w:ascii="PMingLiU" w:cs="PMingLiU" w:eastAsia="PMingLiU" w:hAnsi="PMingLiU"/>
          <w:sz w:val="14"/>
          <w:szCs w:val="14"/>
          <w:color w:val="auto"/>
        </w:rPr>
        <w:t>IURPFRPSOHWHGRUIXWXUHFOLQLFDOWULDOVFRXOGUHVXOWLQGHOD\VLQRXUUHJXODWRU\DSSURYDOHIIRUWVDQGVLJQLILFDQWO\LQFUHDVH</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RXUFRVWVWRUHFRYHURUUHSURGXFHWKHGDWD7RWKHH[WHQWWKDWDQ\GLVUXSWLRQRUVHFXULW\EUHDFKZHUHWRUHVXOWLQDORVVRI</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RUGDPDJHWRRXUGDWDRUDSSOLFDWLRQVRUGLVFORVXUHRIFRQILGHQWLDORUSURSULHWDU\LQIRUPDWLRQIXUWKHUGHYHORSPHQWDQG</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FRPPHUFLDOL]DWLRQRIRXUSURGXFWFDQGLGDWHVFRXOGEHGHOD\HG</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2XUFRQWUDFWVPD\QRWFRQWDLQOLPLWDWLRQVRIOLDELOLW\DQGHYHQZKHUHWKH\GRWKHUHFDQEHQRDVVXUDQFHWKDW</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OLPLWDWLRQVRIOLDELOLW\LQRXUFRQWUDFWVDUHVXIILFLHQWWRSURWHFWXVIURPOLDELOLWLHVGDPDJHVRUFODLPVUHODWHGWRRXUGDWD</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SULYDF\DQGVHFXULW\REOLJDWLRQV:HFDQQRWEHVXUHWKDWRXULQVXUDQFHFRYHUDJHZLOOEHDGHTXDWHRUVXIILFLHQWWRSURWHFW</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XVIURPRUWRPLWLJDWHOLDELOLWLHVDULVLQJRXWRIRXUSULYDF\DQGVHFXULW\SUDFWLFHVWKDWVXFKFRYHUDJHZLOOFRQWLQXHWREH</w:t>
      </w:r>
    </w:p>
    <w:p>
      <w:pPr>
        <w:spacing w:after="0" w:line="6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DYDLODEOHRQFRPPHUFLDOO\UHDVRQDEOHWHUPVRUDWDOORUWKDWVXFKFRYHUDJHZLOOSD\IXWXUHFODLPV</w:t>
      </w:r>
    </w:p>
    <w:p>
      <w:pPr>
        <w:spacing w:after="0" w:line="225"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,QDGGLWLRQWKLUGSDUWLHVPD\JDWKHUFROOHFWRULQIHUFRPSHWLWLYHO\VHQVLWLYHLQIRUPDWLRQDERXWXVIURPSXEOLF VRXUFHVGDWDEURNHUVRUE\RWKHUPHDQVWKDWFRXOGEHXVHGWRXQGHUPLQHRXUFRPSHWLWLYHDGYDQWDJHRUPDUNHWSRVLWLRQ $GGLWLRQDOO\DQ\VHQVLWLYHLQIRUPDWLRQLQFOXGLQJFRQILGHQWLDOFRPSHWLWLYHSURSULHWDU\RUSHUVRQDOGDWDWKDWZHLQSXW LQWRDWKLUGSDUW\JHQHUDWLYH$,SODWIRUPFRXOGEHOHDNHGRUGLVFORVHGWRRWKHUVLQFOXGLQJLIVHQVLWLYHLQIRUPDWLRQLVXVHG WRWUDLQWKHWKLUGSDUWLHV¶$,PRGHO</w:t>
      </w:r>
    </w:p>
    <w:p>
      <w:pPr>
        <w:spacing w:after="0" w:line="20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67" w:lineRule="exact"/>
        <w:rPr>
          <w:sz w:val="20"/>
          <w:szCs w:val="20"/>
          <w:color w:val="auto"/>
        </w:rPr>
      </w:pPr>
    </w:p>
    <w:p>
      <w:pPr>
        <w:ind w:right="540" w:firstLine="720"/>
        <w:spacing w:after="0" w:line="244" w:lineRule="exact"/>
        <w:rPr>
          <w:sz w:val="20"/>
          <w:szCs w:val="20"/>
          <w:color w:val="auto"/>
        </w:rPr>
      </w:pPr>
      <w:r>
        <w:rPr>
          <w:rFonts w:ascii="PMingLiU" w:cs="PMingLiU" w:eastAsia="PMingLiU" w:hAnsi="PMingLiU"/>
          <w:sz w:val="16"/>
          <w:szCs w:val="16"/>
          <w:color w:val="auto"/>
        </w:rPr>
        <w:t>6XFFHVVIXOVDOHVRI'$1&lt;(/=$DQGRXUSURGXFWFDQGLGDWHVLIDSSURYHGGHSHQGRQWKHDYDLODELOLW\RI DGHTXDWHFRYHUDJHDQGUHLPEXUVHPHQWIURPWKLUGSDUW\SD\RUV,QDGGLWLRQEHFDXVH'$1&lt;(/=$DQGRXUSURGXFW</w:t>
      </w:r>
    </w:p>
    <w:p>
      <w:pPr>
        <w:spacing w:after="0" w:line="2" w:lineRule="exact"/>
        <w:rPr>
          <w:sz w:val="20"/>
          <w:szCs w:val="20"/>
          <w:color w:val="auto"/>
        </w:rPr>
      </w:pPr>
    </w:p>
    <w:p>
      <w:pPr>
        <w:ind w:right="300"/>
        <w:spacing w:after="0" w:line="234" w:lineRule="exact"/>
        <w:rPr>
          <w:sz w:val="20"/>
          <w:szCs w:val="20"/>
          <w:color w:val="auto"/>
        </w:rPr>
      </w:pPr>
      <w:r>
        <w:rPr>
          <w:rFonts w:ascii="PMingLiU" w:cs="PMingLiU" w:eastAsia="PMingLiU" w:hAnsi="PMingLiU"/>
          <w:sz w:val="13"/>
          <w:szCs w:val="13"/>
          <w:color w:val="auto"/>
        </w:rPr>
        <w:t>FDQGLGDWHVUHSUHVHQWUHODWLYHO\QHZDSSURDFKHVWRWKHWUHDWPHQWRIFDQFHUZHFDQQRWDFFXUDWHO\HVWLPDWHWKHSRWHQWLDO UHYHQXHIURP'$1&lt;(/=$RURXUSURGXFWFDQGLGDWHV</w:t>
      </w:r>
    </w:p>
    <w:p>
      <w:pPr>
        <w:spacing w:after="0" w:line="204"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5"/>
          <w:szCs w:val="15"/>
          <w:color w:val="auto"/>
        </w:rPr>
        <w:t>3DWLHQWVZKRDUHSURYLGHGPHGLFDOWUHDWPHQWIRUWKHLUFRQGLWLRQVJHQHUDOO\UHO\RQWKLUGSDUW\SD\RUVWR UHLPEXUVHDOORUSDUWRIWKHFRVWVDVVRFLDWHGZLWKWKHLUWUHDWPHQW$GHTXDWHFRYHUDJHDQGUHLPEXUVHPHQWIURP JRYHUQPHQWDOKHDOWKFDUHSURJUDPVVXFKDV0HGLFDUHDQG0HGLFDLGDQGFRPPHUFLDOSD\RUVDUHFULWLFDOWRQHZSURGXFW DFFHSWDQFH</w:t>
      </w:r>
    </w:p>
    <w:p>
      <w:pPr>
        <w:spacing w:after="0" w:line="204" w:lineRule="exact"/>
        <w:rPr>
          <w:sz w:val="20"/>
          <w:szCs w:val="20"/>
          <w:color w:val="auto"/>
        </w:rPr>
      </w:pPr>
    </w:p>
    <w:p>
      <w:pPr>
        <w:ind w:right="540" w:firstLine="720"/>
        <w:spacing w:after="0" w:line="239" w:lineRule="exact"/>
        <w:rPr>
          <w:sz w:val="20"/>
          <w:szCs w:val="20"/>
          <w:color w:val="auto"/>
        </w:rPr>
      </w:pPr>
      <w:r>
        <w:rPr>
          <w:rFonts w:ascii="PMingLiU" w:cs="PMingLiU" w:eastAsia="PMingLiU" w:hAnsi="PMingLiU"/>
          <w:sz w:val="14"/>
          <w:szCs w:val="14"/>
          <w:color w:val="auto"/>
        </w:rPr>
        <w:t>*RYHUQPHQWDXWKRULWLHVDQGWKLUGSDUW\SD\RUVVXFKDVSULYDWHKHDOWKLQVXUHUVDQGKHDOWKPDLQWHQDQFH RUJDQL]DWLRQVGHFLGHZKLFKGUXJVDQGWUHDWPHQWVWKH\ZLOOFRYHUDQGWKHDPRXQWRIUHLPEXUVHPHQW&amp;RYHUDJHDQG UHLPEXUVHPHQWE\DWKLUGSDUW\SD\RUPD\GHSHQGXSRQDQXPEHURIIDFWRUVLQFOXGLQJWKHWKLUGSDUW\SD\RU¶V GHWHUPLQDWLRQWKDWXVHRIDSURGXFWLV</w:t>
      </w:r>
    </w:p>
    <w:p>
      <w:pPr>
        <w:spacing w:after="0" w:line="22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DFRYHUHGEHQHILWXQGHULWVKHDOWKSODQ</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VDIHHIIHFWLYHDQGPHGLFDOO\QHFHVVDU\</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DSSURSULDWHIRUWKHVSHFLILFSDWLHQW</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FRVWHIIHFWLYHDQG</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QHLWKHUH[SHULPHQWDOQRULQYHVWLJDWLRQDO</w:t>
      </w:r>
    </w:p>
    <w:p>
      <w:pPr>
        <w:spacing w:after="0" w:line="226"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,QWKH8QLWHG6WDWHVQRXQLIRUPSROLF\RIFRYHUDJHDQGUHLPEXUVHPHQWIRUSURGXFWVH[LVWVDPRQJWKLUGSDUW\ SD\RUV$VDUHVXOWREWDLQLQJFRYHUDJHDQGUHLPEXUVHPHQWDSSURYDORIDSURGXFWIURPDJRYHUQPHQWRURWKHUWKLUGSDUW\ SD\RULVDWLPHFRQVXPLQJDQGFRVWO\SURFHVVWKDWFRXOGUHTXLUHXVWRSURYLGHWRHDFKSD\RUVXSSRUWLQJVFLHQWLILFFOLQLFDO DQGFRVWHIIHFWLYHQHVVGDWDIRUWKHXVHRIRXUSURGXFWVRQDSD\RUE\SD\RUEDVLVZLWKQRDVVXUDQFHWKDWFRYHUDJHDQG</w:t>
      </w:r>
    </w:p>
    <w:p>
      <w:pPr>
        <w:spacing w:after="0" w:line="3" w:lineRule="exact"/>
        <w:rPr>
          <w:sz w:val="20"/>
          <w:szCs w:val="20"/>
          <w:color w:val="auto"/>
        </w:rPr>
      </w:pPr>
    </w:p>
    <w:p>
      <w:pPr>
        <w:ind w:right="40"/>
        <w:spacing w:after="0" w:line="231" w:lineRule="exact"/>
        <w:rPr>
          <w:sz w:val="20"/>
          <w:szCs w:val="20"/>
          <w:color w:val="auto"/>
        </w:rPr>
      </w:pPr>
      <w:r>
        <w:rPr>
          <w:rFonts w:ascii="PMingLiU" w:cs="PMingLiU" w:eastAsia="PMingLiU" w:hAnsi="PMingLiU"/>
          <w:sz w:val="14"/>
          <w:szCs w:val="14"/>
          <w:color w:val="auto"/>
        </w:rPr>
        <w:t>DGHTXDWHUHLPEXUVHPHQWZLOOEHREWDLQHG7RGDWHDOWKRXJKDQXPEHURIWKLUGSDUW\SURYLGHUVKDYHHVWDEOLVKHGFRYHUDJH SROLFLHVDQGSURYLGHGUHLPEXUVHPHQWIRU'$1&lt;(/=$WKHUHLVQRJXDUDQWHHWKDWWKLUGSDUW\SURYLGHUVZLOOHVWDEOLVK</w:t>
      </w:r>
    </w:p>
    <w:p>
      <w:pPr>
        <w:ind w:right="240"/>
        <w:spacing w:after="0" w:line="234" w:lineRule="exact"/>
        <w:rPr>
          <w:sz w:val="20"/>
          <w:szCs w:val="20"/>
          <w:color w:val="auto"/>
        </w:rPr>
      </w:pPr>
      <w:r>
        <w:rPr>
          <w:rFonts w:ascii="PMingLiU" w:cs="PMingLiU" w:eastAsia="PMingLiU" w:hAnsi="PMingLiU"/>
          <w:sz w:val="15"/>
          <w:szCs w:val="15"/>
          <w:color w:val="auto"/>
        </w:rPr>
        <w:t>FRYHUDJHSROLFLHVRUSURYLGHGUHLPEXUVHPHQWIRUDQ\RIRXURWKHUSURGXFWFDQGLGDWHVLIDSSURYHG7KHUHLPEXUVHPHQW SD\PHQWUDWHVIRU'$1&lt;(/=$RUDQ\RWKHUSURGXFWZHFRPPHUFLDOL]HPLJKWQRWEHDGHTXDWHIRUXVWRDFKLHYHRU</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97" w:name="page98"/>
    <w:bookmarkEnd w:id="97"/>
    <w:p>
      <w:pPr>
        <w:spacing w:after="0" w:line="180" w:lineRule="exact"/>
        <w:rPr>
          <w:sz w:val="20"/>
          <w:szCs w:val="20"/>
          <w:color w:val="auto"/>
        </w:rPr>
      </w:pPr>
      <w:r>
        <w:rPr>
          <w:rFonts w:ascii="PMingLiU" w:cs="PMingLiU" w:eastAsia="PMingLiU" w:hAnsi="PMingLiU"/>
          <w:sz w:val="15"/>
          <w:szCs w:val="15"/>
          <w:color w:val="auto"/>
        </w:rPr>
        <w:t>VXVWDLQSURILWDELOLW\RUPD\UHTXLUHFRSD\PHQWVWKDWSDWLHQWVILQGXQDFFHSWDEO\KLJK$GGLWLRQDOO\WKLUGSDUW\SD\RUV</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PD\QRWFRYHURUSURYLGHDGHTXDWHUHLPEXUVHPHQWIRUORQJWHUPIROORZXSHYDOXDWLRQVUHTXLUHGIROORZLQJWKHXVHRI</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RXUSURGXFWVLIDSSURYHG7KLUGSDUW\SD\RUVDUHLQFUHDVLQJO\FKDOOHQJLQJWKHSULFHVFKDUJHGH[DPLQLQJWKHPHGLFDO</w:t>
      </w:r>
    </w:p>
    <w:p>
      <w:pPr>
        <w:spacing w:after="0" w:line="37"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QHFHVVLW\DQGUHYLHZLQJWKHFRVWHIIHFWLYHQHVVRIPHGLFDOSURGXFWVDQGVHUYLFHVDQGLPSRVLQJFRQWUROVWRPDQDJHFRVWV 2XUUHEDWHSD\PHQWVPD\LQFUHDVHRURXUSULFHVPD\EHDGMXVWHGXQGHUYDOXHEDVHGSXUFKDVLQJDUUDQJHPHQWVEDVHGRQ HYLGHQFHEDVHGPHDVXUHVRURXWFRPHVEDVHGPHDVXUHVIRUDSDWLHQWRUEHQHILFLDU\EDVHGRQXVHRI'$1&lt;(/=$RUDQ\</w:t>
      </w:r>
    </w:p>
    <w:p>
      <w:pPr>
        <w:spacing w:after="0" w:line="2"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w:t>
      </w:r>
    </w:p>
    <w:p>
      <w:pPr>
        <w:spacing w:after="0" w:line="20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7RGDWH'$1&lt;(/=$KDVEHHQDSSURYHGIRUVDOHLQWKH8QLWHG6WDWHV,VUDHO&amp;KLQDDQG%UD]LORQO\EXWZH</w:t>
      </w:r>
    </w:p>
    <w:p>
      <w:pPr>
        <w:spacing w:after="0" w:line="55"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LQWHQGWRVHHNDSSURYDOWRPDUNHWRXUSURGXFWVLQDGGLWLRQDOVHOHFWHGIRUHLJQMXULVGLFWLRQV,IZHREWDLQDSSURYDOLQRQH RUPRUHIRUHLJQMXULVGLFWLRQVIRURXUSURGXFWFDQGLGDWHVZHRURXUSDUWQHUKROGLQJWKHDSSURYDOVXFKDV7DNHGD,VUDHO KROGLQJWKHDSSURYDORI'$1&lt;(/=$LQ,VUDHOZLOOEHVXEMHFWWRUXOHVDQGUHJXODWLRQVLQWKRVHMXULVGLFWLRQV,QVRPH IRUHLJQFRXQWULHVSDUWLFXODUO\WKRVHLQWKH(8WKHSULFLQJRIELRORJLFVLVVXEMHFWWRJRYHUQPHQWDOFRQWURO,QWKHVH</w:t>
      </w:r>
    </w:p>
    <w:p>
      <w:pPr>
        <w:spacing w:after="0" w:line="1" w:lineRule="exact"/>
        <w:rPr>
          <w:sz w:val="20"/>
          <w:szCs w:val="20"/>
          <w:color w:val="auto"/>
        </w:rPr>
      </w:pPr>
    </w:p>
    <w:p>
      <w:pPr>
        <w:ind w:right="560"/>
        <w:spacing w:after="0" w:line="232" w:lineRule="exact"/>
        <w:rPr>
          <w:sz w:val="20"/>
          <w:szCs w:val="20"/>
          <w:color w:val="auto"/>
        </w:rPr>
      </w:pPr>
      <w:r>
        <w:rPr>
          <w:rFonts w:ascii="PMingLiU" w:cs="PMingLiU" w:eastAsia="PMingLiU" w:hAnsi="PMingLiU"/>
          <w:sz w:val="13"/>
          <w:szCs w:val="13"/>
          <w:color w:val="auto"/>
        </w:rPr>
        <w:t>FRXQWULHVSULFLQJQHJRWLDWLRQVZLWKJRYHUQPHQWDODXWKRULWLHVFDQWDNHFRQVLGHUDEOHWLPHDIWHUREWDLQLQJPDUNHWLQJ DSSURYDORIDSURGXFWFDQGLGDWH,QDGGLWLRQPDUNHWDFFHSWDQFHDQGVDOHVRIRXUSURGXFWFDQGLGDWHVZLOOGHSHQG VLJQLILFDQWO\RQWKHDYDLODELOLW\RIDGHTXDWHFRYHUDJHDQGUHLPEXUVHPHQWIURPWKLUGSDUW\SD\RUVIRURXUSURGXFW FDQGLGDWHVDQGPD\EHDIIHFWHGE\H[LVWLQJDQGIXWXUHKHDOWKFDUHUHIRUPPHDVXUHV</w:t>
      </w:r>
    </w:p>
    <w:p>
      <w:pPr>
        <w:spacing w:after="0" w:line="205"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44" w:lineRule="exact"/>
        <w:rPr>
          <w:sz w:val="20"/>
          <w:szCs w:val="20"/>
          <w:color w:val="auto"/>
        </w:rPr>
      </w:pPr>
    </w:p>
    <w:p>
      <w:pPr>
        <w:ind w:right="360" w:firstLine="720"/>
        <w:spacing w:after="0" w:line="240" w:lineRule="exact"/>
        <w:rPr>
          <w:sz w:val="20"/>
          <w:szCs w:val="20"/>
          <w:color w:val="auto"/>
        </w:rPr>
      </w:pPr>
      <w:r>
        <w:rPr>
          <w:rFonts w:ascii="PMingLiU" w:cs="PMingLiU" w:eastAsia="PMingLiU" w:hAnsi="PMingLiU"/>
          <w:sz w:val="14"/>
          <w:szCs w:val="14"/>
          <w:color w:val="auto"/>
        </w:rPr>
        <w:t>3K\VLFLDQVKDYHWKHGLVFUHWLRQWRSUHVFULEHGUXJSURGXFWVIRUXVHVWKDWDUHQRWGHVFULEHGLQWKHSURGXFW¶V ODEHOLQJDQGWKDWGLIIHUIURPWKRVHDSSURYHGE\WKH)'$RURWKHUDSSOLFDEOHUHJXODWRU\DXWKRULWLHV2IIODEHOXVHVDUH FRPPRQDFURVVPHGLFDOVSHFLDOWLHV$OWKRXJKWKH)'$DQGRWKHUUHJXODWRU\DXWKRULWLHVGRQRWUHJXODWHDSK\VLFLDQ¶V</w:t>
      </w:r>
    </w:p>
    <w:p>
      <w:pPr>
        <w:ind w:right="160"/>
        <w:spacing w:after="0" w:line="231" w:lineRule="exact"/>
        <w:rPr>
          <w:sz w:val="20"/>
          <w:szCs w:val="20"/>
          <w:color w:val="auto"/>
        </w:rPr>
      </w:pPr>
      <w:r>
        <w:rPr>
          <w:rFonts w:ascii="PMingLiU" w:cs="PMingLiU" w:eastAsia="PMingLiU" w:hAnsi="PMingLiU"/>
          <w:sz w:val="14"/>
          <w:szCs w:val="14"/>
          <w:color w:val="auto"/>
        </w:rPr>
        <w:t>FKRLFHRIWUHDWPHQWVWKH)'$DQGRWKHUUHJXODWRU\DXWKRULWLHVUHJXODWHDPDQXIDFWXUHU¶VFRPPXQLFDWLRQVUHJDUGLQJRII ODEHOXVHDQGSURKLELWRIIODEHOSURPRWLRQDVZHOODVWKHGLVVHPLQDWLRQRIIDOVHRUPLVOHDGLQJODEHOLQJRUSURPRWLRQDO PDWHULDOV0DQXIDFWXUHUVPD\QRWSURPRWHGUXJVIRURIIODEHOXVHV$FFRUGLQJO\ZHPD\QRWSURPRWH'$1&lt;(/=$LQ WKH8QLWHG6WDWHVIRUXVHLQDQ\LQGLFDWLRQVRWKHUWKDQUHODSVHGUHIUDFWRU\KLJKULVNQHXUREODVWRPDLQERQHDQGRUERQH PDUURZ7KH)'$DQGRWKHUUHJXODWRU\DQGHQIRUFHPHQWDXWKRULWLHVDFWLYHO\HQIRUFHODZVDQGUHJXODWLRQVSURKLELWLQJ SURPRWLRQRIRIIODEHOXVHVDQGWKHSURPRWLRQRISURGXFWVIRUZKLFKPDUNHWLQJDSSURYDOKDVQRWEHHQREWDLQHG$ FRPSDQ\WKDWLVIRXQGWRKDYHLPSURSHUO\SURPRWHGRIIODEHOXVHVPD\EHVXEMHFWWRVLJQLILFDQWOLDELOLW\ZKLFKPD\ LQFOXGHFLYLODQGDGPLQLVWUDWLYHUHPHGLHVDVZHOODVFULPLQDOVDQFWLRQV</w:t>
      </w:r>
    </w:p>
    <w:p>
      <w:pPr>
        <w:spacing w:after="0" w:line="205" w:lineRule="exact"/>
        <w:rPr>
          <w:sz w:val="20"/>
          <w:szCs w:val="20"/>
          <w:color w:val="auto"/>
        </w:rPr>
      </w:pPr>
    </w:p>
    <w:p>
      <w:pPr>
        <w:ind w:right="180" w:firstLine="720"/>
        <w:spacing w:after="0" w:line="319" w:lineRule="exact"/>
        <w:rPr>
          <w:sz w:val="20"/>
          <w:szCs w:val="20"/>
          <w:color w:val="auto"/>
        </w:rPr>
      </w:pPr>
      <w:r>
        <w:rPr>
          <w:rFonts w:ascii="PMingLiU" w:cs="PMingLiU" w:eastAsia="PMingLiU" w:hAnsi="PMingLiU"/>
          <w:sz w:val="7"/>
          <w:szCs w:val="7"/>
          <w:color w:val="auto"/>
        </w:rPr>
        <w:t>1RWZLWKVWDQGLQJUHJXODWLRQVUHODWHGWRSURGXFWSURPRWLRQWKH)'$DQGRWKHUUHJXODWRU\DXWKRULWLHVDOORZ FRPSDQLHVWRHQJDJHLQWUXWKIXOQRQPLVOHDGLQJDQGQRQSURPRWLRQDOVFLHQWLILFH[FKDQJHFRQFHUQLQJWKHLUSURGXFWV :HLQWHQGWRHQJDJHLQPHGLFDOHGXFDWLRQDFWLYLWLHVDQGFRPPXQLFDWHZLWKKHDOWKFDUHSURYLGHUVLQFRPSOLDQFHZLWKDOO DSSOLFDEOHODZVDQGUHJXODWRU\JXLGDQFH</w:t>
      </w:r>
    </w:p>
    <w:p>
      <w:pPr>
        <w:spacing w:after="0" w:line="20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Due to the nature of radioactive isotopes in radioimmunotherapy product candidates, the product shelf life is limited and susceptible to spoilage and/or loss, which could adversely affect our business, financial condition and operating results.</w:t>
      </w:r>
    </w:p>
    <w:p>
      <w:pPr>
        <w:spacing w:after="0" w:line="188" w:lineRule="exact"/>
        <w:rPr>
          <w:sz w:val="20"/>
          <w:szCs w:val="20"/>
          <w:color w:val="auto"/>
        </w:rPr>
      </w:pPr>
    </w:p>
    <w:p>
      <w:pPr>
        <w:ind w:right="240" w:firstLine="720"/>
        <w:spacing w:after="0" w:line="243" w:lineRule="exact"/>
        <w:rPr>
          <w:sz w:val="20"/>
          <w:szCs w:val="20"/>
          <w:color w:val="auto"/>
        </w:rPr>
      </w:pPr>
      <w:r>
        <w:rPr>
          <w:rFonts w:ascii="PMingLiU" w:cs="PMingLiU" w:eastAsia="PMingLiU" w:hAnsi="PMingLiU"/>
          <w:sz w:val="14"/>
          <w:szCs w:val="14"/>
          <w:color w:val="auto"/>
        </w:rPr>
        <w:t>2XUUDGLRLPPXQRWKHUDS\SURGXFWFDQGLGDWHVKDYHDYHU\OLPLWHGVKHOIOLIHRQFHUDGLRODEHOHGZLWKUDGLRDFWLYH HOHPHQWV)RUFRPPHUFLDOPDQXIDFWXUHDQGVXSSO\WKHVHSURGXFWFDQGLGDWHVUHTXLUHUHOLDEOHWUDQVSRUWDWLRQDQG UDGLRODEHOLQJSURGXFWLRQIDFLOLWLHVORFDWHGLQFORVHSUR[LPLW\WRRXUILQDOFXVWRPHUVWRDYRLGVSRLODJHGDPDJHDQGRU</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98" w:name="page99"/>
    <w:bookmarkEnd w:id="98"/>
    <w:p>
      <w:pPr>
        <w:ind w:right="220"/>
        <w:spacing w:after="0" w:line="240" w:lineRule="exact"/>
        <w:rPr>
          <w:sz w:val="20"/>
          <w:szCs w:val="20"/>
          <w:color w:val="auto"/>
        </w:rPr>
      </w:pPr>
      <w:r>
        <w:rPr>
          <w:rFonts w:ascii="PMingLiU" w:cs="PMingLiU" w:eastAsia="PMingLiU" w:hAnsi="PMingLiU"/>
          <w:sz w:val="14"/>
          <w:szCs w:val="14"/>
          <w:color w:val="auto"/>
        </w:rPr>
        <w:t>ORVV7KHIDLOXUHRIWKLUGSDUWLHVZLWKZKRPZHFRQWUDFWWRGHOLYHUWKHVHSURGXFWFDQGLGDWHVZLWKLQWKHVFRSHRIWKHLU OLPLWHGVKHOIOLYHVFRXOGUHVXOWLQWKHORVVRIDJLYHQVKLSPHQWDQGWKHVDOHVDVVRFLDWHGZLWKLW$Q\GHOD\LQVKLSPHQW UHVXOWVLQDORVVRIWKHUDGLRDFWLYHGRVHDVDUHVXOWRIUDGLRDFWLYHGHFD\ZLWKWKHULVNWKDWWKHHQWLUHXVHIXOGRVHPD\EH</w:t>
      </w:r>
    </w:p>
    <w:p>
      <w:pPr>
        <w:ind w:right="240"/>
        <w:spacing w:after="0" w:line="231" w:lineRule="exact"/>
        <w:rPr>
          <w:sz w:val="20"/>
          <w:szCs w:val="20"/>
          <w:color w:val="auto"/>
        </w:rPr>
      </w:pPr>
      <w:r>
        <w:rPr>
          <w:rFonts w:ascii="PMingLiU" w:cs="PMingLiU" w:eastAsia="PMingLiU" w:hAnsi="PMingLiU"/>
          <w:sz w:val="14"/>
          <w:szCs w:val="14"/>
          <w:color w:val="auto"/>
        </w:rPr>
        <w:t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w:t>
      </w:r>
    </w:p>
    <w:p>
      <w:pPr>
        <w:spacing w:after="0" w:line="20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67" w:lineRule="exact"/>
        <w:rPr>
          <w:sz w:val="20"/>
          <w:szCs w:val="20"/>
          <w:color w:val="auto"/>
        </w:rPr>
      </w:pPr>
    </w:p>
    <w:p>
      <w:pPr>
        <w:ind w:right="140" w:firstLine="720"/>
        <w:spacing w:after="0" w:line="235" w:lineRule="exact"/>
        <w:rPr>
          <w:sz w:val="20"/>
          <w:szCs w:val="20"/>
          <w:color w:val="auto"/>
        </w:rPr>
      </w:pPr>
      <w:r>
        <w:rPr>
          <w:rFonts w:ascii="PMingLiU" w:cs="PMingLiU" w:eastAsia="PMingLiU" w:hAnsi="PMingLiU"/>
          <w:sz w:val="14"/>
          <w:szCs w:val="14"/>
          <w:color w:val="auto"/>
        </w:rPr>
        <w:t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w:t>
      </w:r>
    </w:p>
    <w:p>
      <w:pPr>
        <w:spacing w:after="0" w:line="205"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4"/>
          <w:szCs w:val="14"/>
          <w:color w:val="auto"/>
        </w:rPr>
        <w:t>,QDGGLWLRQZHPD\LQFXUVXEVWDQWLDOFRVWVLQRUGHUWRFRPSO\ZLWKFXUUHQWRUIXWXUHHQYLURQPHQWDOKHDOWKDQG VDIHW\ODZVDQGUHJXODWLRQV7KHVHFXUUHQWRUIXWXUHODZVDQGUHJXODWLRQVPD\LPSDLURXUUHVHDUFKGHYHORSPHQWRU FRPPHUFLDOL]DWLRQHIIRUWV)DLOXUHWRFRPSO\ZLWKWKHVHODZVDQGUHJXODWLRQVDOVRPD\UHVXOWLQVXEVWDQWLDOILQHV SHQDOWLHVRURWKHUVDQFWLRQV</w:t>
      </w:r>
    </w:p>
    <w:p>
      <w:pPr>
        <w:spacing w:after="0" w:line="203" w:lineRule="exact"/>
        <w:rPr>
          <w:sz w:val="20"/>
          <w:szCs w:val="20"/>
          <w:color w:val="auto"/>
        </w:rPr>
      </w:pPr>
    </w:p>
    <w:p>
      <w:pPr>
        <w:jc w:val="both"/>
        <w:ind w:right="6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85"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4"/>
          <w:szCs w:val="14"/>
          <w:color w:val="auto"/>
        </w:rPr>
        <w:t>:HFXUUHQWO\KDYHRSHUDWLRQVLQWKH8QLWHG6WDWHVDQG'HQPDUNDQGZHPDLQWDLQUHODWLRQVKLSVZLWK&amp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w:t>
      </w:r>
    </w:p>
    <w:p>
      <w:pPr>
        <w:spacing w:after="0" w:line="204" w:lineRule="exact"/>
        <w:rPr>
          <w:sz w:val="20"/>
          <w:szCs w:val="20"/>
          <w:color w:val="auto"/>
        </w:rPr>
      </w:pPr>
    </w:p>
    <w:p>
      <w:pPr>
        <w:ind w:firstLine="720"/>
        <w:spacing w:after="0" w:line="264" w:lineRule="exact"/>
        <w:rPr>
          <w:sz w:val="20"/>
          <w:szCs w:val="20"/>
          <w:color w:val="auto"/>
        </w:rPr>
      </w:pPr>
      <w:r>
        <w:rPr>
          <w:rFonts w:ascii="PMingLiU" w:cs="PMingLiU" w:eastAsia="PMingLiU" w:hAnsi="PMingLiU"/>
          <w:sz w:val="14"/>
          <w:szCs w:val="14"/>
          <w:color w:val="auto"/>
        </w:rPr>
        <w:t>7KH)&amp;3$SURKLELWVDQ\86LQGLYLGXDORUEXVLQHVVIURPSD\LQJRIIHULQJDXWKRUL]LQJSD\PHQWRURIIHULQJRI DQ\WKLQJRIYDOXHGLUHFWO\RULQGLUHFWO\WRDQ\IRUHLJQRIILFLDOSROLWLFDOSDUW\RUFDQGLGDWHIRUWKHSXUSRVHRILQIOXHQFLQJ DQ\DFWRUGHFLVLRQRIWKHIRUHLJQHQWLW\LQRUGHUWRDVVLVWWKHLQGLYLGXDORUEXVLQHVVLQREWDLQLQJRUUHWDLQLQJEXVLQHVV 7KH)&amp;3$DOVRREOLJDWHVFRPSDQLHVZKRVHVHFXULWLHVDUHOLVWHGLQWKH8QLWHG6WDWHVWRFRPSO\ZLWKFHUWDLQDFFRXQWLQJ SURYLVLRQVUHTXLULQJWKHFRPSDQ\WRPDLQWDLQERRNVDQGUHFRUGVWKDWDFFXUDWHO\DQGIDLUO\UHIOHFWDOOWUDQVDFWLRQVRIWKH FRUSRUDWLRQLQFOXGLQJLQWHUQDWLRQDOVXEVLGLDULHVDQGWRGHYLVHDQGPDLQWDLQDQDGHTXDWHV\VWHPRILQWHUQDODFFRXQWLQJ FRQWUROVIRULQWHUQDWLRQDORSHUDWLRQV7KHDQWLEULEHU\SURYLVLRQVRIWKH)&amp;3$DUHHQIRUFHGSULPDULO\E\WKH'2-7KH 6HFXULWLHVDQG([FKDQJH&amp;RPPLVVLRQRU6(&amp;LVLQYROYHGZLWKHQIRUFHPHQWRIWKHERRNVDQGUHFRUGVSURYLVLRQVRIWKH )&amp;3$</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99" w:name="page100"/>
    <w:bookmarkEnd w:id="99"/>
    <w:p>
      <w:pPr>
        <w:ind w:right="80" w:firstLine="720"/>
        <w:spacing w:after="0" w:line="236" w:lineRule="exact"/>
        <w:rPr>
          <w:sz w:val="20"/>
          <w:szCs w:val="20"/>
          <w:color w:val="auto"/>
        </w:rPr>
      </w:pPr>
      <w:r>
        <w:rPr>
          <w:rFonts w:ascii="PMingLiU" w:cs="PMingLiU" w:eastAsia="PMingLiU" w:hAnsi="PMingLiU"/>
          <w:sz w:val="14"/>
          <w:szCs w:val="14"/>
          <w:color w:val="auto"/>
        </w:rPr>
        <w:t>&amp;RPSOLDQFHZLWKWKH)&amp;3$LVH[SHQVLYHDQGGLIILFXOWSDUWLFXODUO\LQFRXQWULHVLQZKLFKFRUUXSWLRQLVD UHFRJQL]HGSUREOHP,QDGGLWLRQWKH)&amp;3$SUHVHQWVSDUWLFXODUFKDOOHQJHVLQWKHSKDUPDFHXWLFDOLQGXVWU\EHFDXVHLQ PDQ\FRXQWULHVKRVSLWDOVDUHRSHUDWHGE\WKHJRYHUQPHQWDQGGRFWRUVDQGRWKHUKRVSLWDOHPSOR\HHVDUHFRQVLGHUHG IRUHLJQRIILFLDOV&amp;HUWDLQSD\PHQWVWRKRVSLWDOVLQFRQQHFWLRQZLWKFOLQLFDOWULDOVDQGRWKHUZRUNKDYHEHHQGHHPHGWREH LPSURSHUSD\PHQWVWRJRYHUQPHQWRIILFLDOVDQGKDYHOHGWR)&amp;3$HQIRUFHPHQWDFWLRQV6LPLODUODZVLQRWKHUFRXQWULHV VXFKDVWKH8.%ULEHU\$FWPD\DSSO\WRRXURSHUDWLRQV</w:t>
      </w:r>
    </w:p>
    <w:p>
      <w:pPr>
        <w:spacing w:after="0" w:line="20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9DULRXVODZVUHJXODWLRQVDQGH[HFXWLYHRUGHUVDOVRUHVWULFWWKHXVHDQGGLVVHPLQDWLRQRXWVLGHRIWKH8QLWHG</w:t>
      </w:r>
    </w:p>
    <w:p>
      <w:pPr>
        <w:spacing w:after="0" w:line="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6WDWHVRUWKHVKDULQJZLWKFHUWDLQQRQ86QDWLRQDOVRILQIRUPDWLRQFODVVLILHGIRUQDWLRQDOVHFXULW\SXUSRVHVDVZHOODV</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FHUWDLQSURGXFWVDQGWHFKQLFDOGDWDUHODWLQJWRWKRVHSURGXFWV,IZHH[SDQGRXUSUHVHQFHRXWVLGHRIWKH8QLWHG6WDWHVLW</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ZLOOUHTXLUHXVWRGHGLFDWHDGGLWLRQDOUHVRXUFHVWRFRPSO\ZLWKWKHVHODZVDQGWKHVHODZVPD\SUHFOXGHXVIURP</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GHYHORSLQJPDQXIDFWXULQJRUVHOOLQJFHUWDLQGUXJVDQGSURGXFWFDQGLGDWHVRXWVLGHRIWKH8QLWHG6WDWHVZKLFKFRXOG</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OLPLWRXUJURZWKSRWHQWLDODQGLQFUHDVHRXUGHYHORSPHQWFRVWV</w:t>
      </w:r>
    </w:p>
    <w:p>
      <w:pPr>
        <w:spacing w:after="0" w:line="203" w:lineRule="exact"/>
        <w:rPr>
          <w:sz w:val="20"/>
          <w:szCs w:val="20"/>
          <w:color w:val="auto"/>
        </w:rPr>
      </w:pPr>
    </w:p>
    <w:p>
      <w:pPr>
        <w:ind w:right="200" w:firstLine="720"/>
        <w:spacing w:after="0" w:line="245" w:lineRule="exact"/>
        <w:rPr>
          <w:sz w:val="20"/>
          <w:szCs w:val="20"/>
          <w:color w:val="auto"/>
        </w:rPr>
      </w:pPr>
      <w:r>
        <w:rPr>
          <w:rFonts w:ascii="PMingLiU" w:cs="PMingLiU" w:eastAsia="PMingLiU" w:hAnsi="PMingLiU"/>
          <w:sz w:val="14"/>
          <w:szCs w:val="14"/>
          <w:color w:val="auto"/>
        </w:rPr>
        <w:t>7KHIDLOXUHWRFRPSO\ZLWKODZVJRYHUQLQJLQWHUQDWLRQDOEXVLQHVVSUDFWLFHVPD\UHVXOWLQVXEVWDQWLDOSHQDOWLHV LQFOXGLQJVXVSHQVLRQRUGHEDUPHQWIURPJRYHUQPHQWFRQWUDFWLQJ9LRODWLRQRIWKH)&amp;3$RURWKHUH[SRUWFRQWURO</w:t>
      </w:r>
    </w:p>
    <w:p>
      <w:pPr>
        <w:spacing w:after="0" w:line="1" w:lineRule="exact"/>
        <w:rPr>
          <w:sz w:val="20"/>
          <w:szCs w:val="20"/>
          <w:color w:val="auto"/>
        </w:rPr>
      </w:pPr>
    </w:p>
    <w:p>
      <w:pPr>
        <w:jc w:val="both"/>
        <w:ind w:right="80"/>
        <w:spacing w:after="0" w:line="230" w:lineRule="exact"/>
        <w:rPr>
          <w:sz w:val="20"/>
          <w:szCs w:val="20"/>
          <w:color w:val="auto"/>
        </w:rPr>
      </w:pPr>
      <w:r>
        <w:rPr>
          <w:rFonts w:ascii="PMingLiU" w:cs="PMingLiU" w:eastAsia="PMingLiU" w:hAnsi="PMingLiU"/>
          <w:sz w:val="14"/>
          <w:szCs w:val="14"/>
          <w:color w:val="auto"/>
        </w:rPr>
        <w:t>DQWLFRUUXSWLRQDQWLPRQH\ODXQGHULQJDQGDQWLWHUURULVPODZVRUUHJXODWLRQVFDQUHVXOWLQVLJQLILFDQWFLYLODQGFULPLQDO SHQDOWLHV,QGLFWPHQWDORQHXQGHUWKH)&amp;3$FDQOHDGWRVXVSHQVLRQRIWKHULJKWWRGREXVLQHVVZLWKWKH86JRYHUQPHQW XQWLOWKHSHQGLQJFODLPVDUHUHVROYHG&amp;RQYLFWLRQRIDYLRODWLRQRIWKH)&amp;3$FDQUHVXOWLQORQJWHUPGLVTXDOLILFDWLRQDVD</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JRYHUQPHQWFRQWUDFWRU7KHWHUPLQDWLRQRIDJRYHUQPHQWFRQWUDFWRUUHODWLRQVKLSDVDUHVXOWRIRXUIDLOXUHWRVDWLVI\DQ\ RIRXUREOLJDWLRQVXQGHUODZVJRYHUQLQJLQWHUQDWLRQDOEXVLQHVVSUDFWLFHVZRXOGKDYHDQHJDWLYHLPSDFWRQRXURSHUDWLRQV</w:t>
      </w:r>
    </w:p>
    <w:p>
      <w:pPr>
        <w:spacing w:after="0" w:line="1" w:lineRule="exact"/>
        <w:rPr>
          <w:sz w:val="20"/>
          <w:szCs w:val="20"/>
          <w:color w:val="auto"/>
        </w:rPr>
      </w:pPr>
    </w:p>
    <w:p>
      <w:pPr>
        <w:ind w:right="380"/>
        <w:spacing w:after="0" w:line="234" w:lineRule="exact"/>
        <w:rPr>
          <w:sz w:val="20"/>
          <w:szCs w:val="20"/>
          <w:color w:val="auto"/>
        </w:rPr>
      </w:pPr>
      <w:r>
        <w:rPr>
          <w:rFonts w:ascii="PMingLiU" w:cs="PMingLiU" w:eastAsia="PMingLiU" w:hAnsi="PMingLiU"/>
          <w:sz w:val="15"/>
          <w:szCs w:val="15"/>
          <w:color w:val="auto"/>
        </w:rPr>
        <w:t>DQGKDUPRXUUHSXWDWLRQDQGDELOLW\WRSURFXUHJRYHUQPHQWFRQWUDFWV7KH6(&amp;DOVRPD\VXVSHQGRUEDULVVXHUVIURP WUDGLQJVHFXULWLHVRQ86H[FKDQJHVIRUYLRODWLRQVRIWKH)&amp;3$¶VDFFRXQWLQJSURYLVLRQV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5LVNVUHODWHGWRRXULQWHOOHFWXDOSURSHUW\</w:t>
      </w:r>
    </w:p>
    <w:p>
      <w:pPr>
        <w:spacing w:after="0" w:line="23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67"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w:t>
      </w:r>
    </w:p>
    <w:p>
      <w:pPr>
        <w:spacing w:after="0" w:line="205"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3"/>
          <w:szCs w:val="13"/>
          <w:color w:val="auto"/>
        </w:rPr>
        <w:t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85" w:lineRule="exact"/>
        <w:rPr>
          <w:sz w:val="20"/>
          <w:szCs w:val="20"/>
          <w:color w:val="auto"/>
        </w:rPr>
      </w:pPr>
    </w:p>
    <w:p>
      <w:pPr>
        <w:ind w:right="100" w:firstLine="720"/>
        <w:spacing w:after="0" w:line="238" w:lineRule="exact"/>
        <w:rPr>
          <w:sz w:val="20"/>
          <w:szCs w:val="20"/>
          <w:color w:val="auto"/>
        </w:rPr>
      </w:pPr>
      <w:r>
        <w:rPr>
          <w:rFonts w:ascii="PMingLiU" w:cs="PMingLiU" w:eastAsia="PMingLiU" w:hAnsi="PMingLiU"/>
          <w:sz w:val="14"/>
          <w:szCs w:val="14"/>
          <w:color w:val="auto"/>
        </w:rPr>
        <w:t>:HFXUUHQWO\LQOLFHQVHFHUWDLQLQWHOOHFWXDOSURSHUW\IURP06.DQG0,7,QWKHIXWXUHZHPD\LQOLFHQVH LQWHOOHFWXDOSURSHUW\IURPRWKHUOLFHQVRUV:HUHO\RQFHUWDLQRIWKHVHOLFHQVRUVWRILOHDQGSURVHFXWHSDWHQWDSSOLFDWLRQV DQGPDLQWDLQSDWHQWVDQGRWKHUZLVHSURWHFWWKHLQWHOOHFWXDOSURSHUW\ZHOLFHQVHIURPWKHP:HKDYHOLPLWHGFRQWURORYHU WKHVHDFWLYLWLHVRUDQ\RWKHULQWHOOHFWXDOSURSHUW\WKDWPD\EHUHODWHGWRRXULQOLFHQVHGLQWHOOHFWXDOSURSHUW\)RU H[DPSOHZHFDQQRWEHFHUWDLQWKDWVXFKDFWLYLWLHVE\WKHVHOLFHQVRUVKDYHEHHQRUZLOOEHFRQGXFWHGLQFRPSOLDQFHZLWK</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00" w:name="page101"/>
    <w:bookmarkEnd w:id="100"/>
    <w:p>
      <w:pPr>
        <w:spacing w:after="0" w:line="396" w:lineRule="exact"/>
        <w:rPr>
          <w:sz w:val="20"/>
          <w:szCs w:val="20"/>
          <w:color w:val="auto"/>
        </w:rPr>
      </w:pPr>
      <w:r>
        <w:rPr>
          <w:rFonts w:ascii="PMingLiU" w:cs="PMingLiU" w:eastAsia="PMingLiU" w:hAnsi="PMingLiU"/>
          <w:sz w:val="7"/>
          <w:szCs w:val="7"/>
          <w:color w:val="auto"/>
        </w:rPr>
        <w:t>DSSOLFDEOHODZVDQGUHJXODWLRQVRUZLOOUHVXOWLQYDOLGHQIRUFHDEOHRUVXIILFLHQWSDWHQWVDQGRWKHULQWHOOHFWXDOSURSHUW\ ULJKWV:HKDYHOLPLWHGFRQWURORYHUWKHPDQQHULQZKLFKRXUOLFHQVRUVPD\LQLWLDWHDQLQIULQJHPHQWSURFHHGLQJDJDLQVWD WKLUGSDUW\LQIULQJHURIWKHLQWHOOHFWXDOSURSHUW\ULJKWVRUGHIHQGFHUWDLQRIWKHLQWHOOHFWXDOSURSHUW\WKDWLVOLFHQVHGWRXV ,WLVSRVVLEOHWKDWWKHOLFHQVRUV¶LQIULQJHPHQWSURFHHGLQJVRUGHIHQVHDFWLYLWLHVPD\EHOHVVYLJRURXVWKDQKDGZH FRQGXFWHGWKHPRXUVHOYHV</w:t>
      </w:r>
    </w:p>
    <w:p>
      <w:pPr>
        <w:spacing w:after="0" w:line="204" w:lineRule="exact"/>
        <w:rPr>
          <w:sz w:val="20"/>
          <w:szCs w:val="20"/>
          <w:color w:val="auto"/>
        </w:rPr>
      </w:pPr>
    </w:p>
    <w:p>
      <w:pPr>
        <w:ind w:right="200" w:firstLine="720"/>
        <w:spacing w:after="0" w:line="237" w:lineRule="exact"/>
        <w:rPr>
          <w:sz w:val="20"/>
          <w:szCs w:val="20"/>
          <w:color w:val="auto"/>
        </w:rPr>
      </w:pPr>
      <w:r>
        <w:rPr>
          <w:rFonts w:ascii="PMingLiU" w:cs="PMingLiU" w:eastAsia="PMingLiU" w:hAnsi="PMingLiU"/>
          <w:sz w:val="14"/>
          <w:szCs w:val="14"/>
          <w:color w:val="auto"/>
        </w:rPr>
        <w:t>7KHJURZWKRIRXUEXVLQHVVPD\GHSHQGLQSDUWRQRXUDELOLW\WRDFTXLUHRULQOLFHQVHDGGLWLRQDOSURSULHWDU\ ULJKWV)RUH[DPSOHRXUSURJUDPVPD\LQYROYHDGGLWLRQDOSURGXFWFDQGLGDWHVWKDWPD\UHTXLUHWKHXVHRIDGGLWLRQDO SURSULHWDU\ULJKWVKHOGE\WKLUGSDUWLHV2XUSURGXFWVRUSURGXFWFDQGLGDWHVPD\DOVRUHTXLUHVSHFLILFIRUPXODWLRQVWR ZRUNHIIHFWLYHO\DQGHIILFLHQWO\7KHVHIRUPXODWLRQVPD\EHFRYHUHGE\LQWHOOHFWXDOSURSHUW\ULJKWVKHOGE\RWKHUV:H</w:t>
      </w:r>
    </w:p>
    <w:p>
      <w:pPr>
        <w:spacing w:after="0" w:line="1" w:lineRule="exact"/>
        <w:rPr>
          <w:sz w:val="20"/>
          <w:szCs w:val="20"/>
          <w:color w:val="auto"/>
        </w:rPr>
      </w:pPr>
    </w:p>
    <w:p>
      <w:pPr>
        <w:ind w:right="300"/>
        <w:spacing w:after="0" w:line="231" w:lineRule="exact"/>
        <w:rPr>
          <w:sz w:val="20"/>
          <w:szCs w:val="20"/>
          <w:color w:val="auto"/>
        </w:rPr>
      </w:pPr>
      <w:r>
        <w:rPr>
          <w:rFonts w:ascii="PMingLiU" w:cs="PMingLiU" w:eastAsia="PMingLiU" w:hAnsi="PMingLiU"/>
          <w:sz w:val="15"/>
          <w:szCs w:val="15"/>
          <w:color w:val="auto"/>
        </w:rPr>
        <w:t>PD\GHYHORSSURGXFWVFRQWDLQLQJRXUFRPSRXQGVDQGSUHH[LVWLQJSKDUPDFHXWLFDOFRPSRXQGV7KHVHSKDUPDFHXWLFDO FRPSRXQGVPD\EHFRYHUHGE\LQWHOOHFWXDOSURSHUW\ULJKWVKHOGE\RWKHUV:HPD\EHUHTXLUHGE\WKH)'$RU</w:t>
      </w:r>
    </w:p>
    <w:p>
      <w:pPr>
        <w:spacing w:after="0" w:line="1" w:lineRule="exact"/>
        <w:rPr>
          <w:sz w:val="20"/>
          <w:szCs w:val="20"/>
          <w:color w:val="auto"/>
        </w:rPr>
      </w:pPr>
    </w:p>
    <w:p>
      <w:pPr>
        <w:ind w:right="80"/>
        <w:spacing w:after="0" w:line="232" w:lineRule="exact"/>
        <w:rPr>
          <w:sz w:val="20"/>
          <w:szCs w:val="20"/>
          <w:color w:val="auto"/>
        </w:rPr>
      </w:pPr>
      <w:r>
        <w:rPr>
          <w:rFonts w:ascii="PMingLiU" w:cs="PMingLiU" w:eastAsia="PMingLiU" w:hAnsi="PMingLiU"/>
          <w:sz w:val="14"/>
          <w:szCs w:val="14"/>
          <w:color w:val="auto"/>
        </w:rPr>
        <w:t>FRPSDUDEOHIRUHLJQUHJXODWRU\DXWKRULWLHVWRSURYLGHDFRPSDQLRQGLDJQRVWLFWHVWRUWHVWVZLWKRXUSURGXFWVRUSURGXFW FDQGLGDWHV6XFKGLDJQRVWLFWHVWRUWHVWVPD\EHFRYHUHGE\LQWHOOHFWXDOSURSHUW\ULJKWVKHOGE\RWKHUV:HPD\QRWRZQ RUPD\KDYHWRVKDUHWKHLQWHOOHFWXDOSURSHUW\ULJKWVREWDLQHGLQFROODERUDWLRQZLWKDQ\RWKHUSDUW\RULQWHOOHFWXDO SURSHUW\ULJKWVREWDLQHGUHODWLQJWRLPSURYHPHQWVRILQOLFHQVHGSURGXFWVRUSURFHVVHV</w:t>
      </w:r>
    </w:p>
    <w:p>
      <w:pPr>
        <w:spacing w:after="0" w:line="205"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w:t>
      </w:r>
    </w:p>
    <w:p>
      <w:pPr>
        <w:spacing w:after="0" w:line="2"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LQWHOOHFWXDOSURSHUW\ULJKWVDQ\VXFKOLFHQVHPD\EHQRQH[FOXVLYHZKLFKPD\DOORZRXUFRPSHWLWRUVWRDFFHVVWKHVDPH WHFKQRORJLHVOLFHQVHGWRXV$GGLWLRQDOO\ZHVRPHWLPHVFROODERUDWHZLWKDFDGHPLFDQGRWKHULQVWLWXWLRQVVXFKDV06.</w:t>
      </w:r>
    </w:p>
    <w:p>
      <w:pPr>
        <w:spacing w:after="0" w:line="1" w:lineRule="exact"/>
        <w:rPr>
          <w:sz w:val="20"/>
          <w:szCs w:val="20"/>
          <w:color w:val="auto"/>
        </w:rPr>
      </w:pPr>
    </w:p>
    <w:p>
      <w:pPr>
        <w:ind w:right="40"/>
        <w:spacing w:after="0" w:line="232" w:lineRule="exact"/>
        <w:rPr>
          <w:sz w:val="20"/>
          <w:szCs w:val="20"/>
          <w:color w:val="auto"/>
        </w:rPr>
      </w:pPr>
      <w:r>
        <w:rPr>
          <w:rFonts w:ascii="PMingLiU" w:cs="PMingLiU" w:eastAsia="PMingLiU" w:hAnsi="PMingLiU"/>
          <w:sz w:val="13"/>
          <w:szCs w:val="13"/>
          <w:color w:val="auto"/>
        </w:rPr>
        <w:t>WRDFFHOHUDWHRXUSUHFOLQLFDOUHVHDUFKRUGHYHORSPHQWXQGHUZULWWHQDJUHHPHQWVZLWKWKHVHLQVWLWXWLRQV,QFHUWDLQFDVHV WKHVHLQVWLWXWLRQVSURYLGHXVZLWKDQRSWLRQWRQHJRWLDWHDOLFHQVHWRDQ\RIWKHLQVWLWXWLRQ¶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w:t>
      </w:r>
    </w:p>
    <w:p>
      <w:pPr>
        <w:spacing w:after="0" w:line="204"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w:t>
      </w:r>
    </w:p>
    <w:p>
      <w:pPr>
        <w:spacing w:after="0" w:line="205"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01" w:name="page102"/>
    <w:bookmarkEnd w:id="101"/>
    <w:p>
      <w:pPr>
        <w:ind w:right="2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1"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4"/>
          <w:szCs w:val="14"/>
          <w:color w:val="auto"/>
        </w:rPr>
        <w:t>7KHSDWHQWSRVLWLRQRISKDUPDFHXWLFDODQGELRWHFKQRORJ\FRPSDQLHVJHQHUDOO\LVKLJKO\XQFHUWDLQDQGLQYROYHV FRPSOH[OHJDODQGIDFWXDOTXHVWLRQVIRUZKLFKPDQ\OHJDOSULQFLSOHVUHPDLQXQUHVROYHG,QUHFHQW\HDUVSDWHQWULJKWV KDYHEHHQWKHVXEMHFWRIVLJQLILFDQWOLWLJDWLRQ$VDUHVXOWWKHLVVXDQFHVFRSHYDOLGLW\HQIRUFHDELOLW\DQGFRPPHUFLDO</w:t>
      </w:r>
    </w:p>
    <w:p>
      <w:pPr>
        <w:ind w:right="80"/>
        <w:spacing w:after="0" w:line="230" w:lineRule="exact"/>
        <w:rPr>
          <w:sz w:val="20"/>
          <w:szCs w:val="20"/>
          <w:color w:val="auto"/>
        </w:rPr>
      </w:pPr>
      <w:r>
        <w:rPr>
          <w:rFonts w:ascii="PMingLiU" w:cs="PMingLiU" w:eastAsia="PMingLiU" w:hAnsi="PMingLiU"/>
          <w:sz w:val="14"/>
          <w:szCs w:val="14"/>
          <w:color w:val="auto"/>
        </w:rPr>
        <w:t>YDOXHRIRXUSDWHQWULJKWVDQGLQOLFHQVHGSDWHQWULJKWVDUHKLJKO\XQFHUWDLQ2XUSHQGLQJDQGIXWXUHSDWHQWDSSOLFDWLRQV DQGLQOLFHQVHGSDWHQWDSSOLFDWLRQVPD\QRWUHVXOWLQSDWHQWVEHLQJLVVXHGLQWKH8QLWHG6WDWHVRULQRWKHUMXULVGLFWLRQV ZKLFKSURWHFWRXUSURGXFWVRUSURGXFWFDQGLGDWHVRUUHODWHGWHFKQRORJLHVRUZKLFKHIIHFWLYHO\SUHYHQWRWKHUVIURP FRPPHUFLDOL]LQJFRPSHWLWLYHWHFKQRORJLHVDQGSURGXFWV&amp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w:t>
      </w:r>
    </w:p>
    <w:p>
      <w:pPr>
        <w:spacing w:after="0" w:line="6" w:lineRule="exact"/>
        <w:rPr>
          <w:sz w:val="20"/>
          <w:szCs w:val="20"/>
          <w:color w:val="auto"/>
        </w:rPr>
      </w:pPr>
    </w:p>
    <w:p>
      <w:pPr>
        <w:ind w:right="200"/>
        <w:spacing w:after="0" w:line="234" w:lineRule="exact"/>
        <w:rPr>
          <w:sz w:val="20"/>
          <w:szCs w:val="20"/>
          <w:color w:val="auto"/>
        </w:rPr>
      </w:pPr>
      <w:r>
        <w:rPr>
          <w:rFonts w:ascii="PMingLiU" w:cs="PMingLiU" w:eastAsia="PMingLiU" w:hAnsi="PMingLiU"/>
          <w:sz w:val="15"/>
          <w:szCs w:val="15"/>
          <w:color w:val="auto"/>
        </w:rPr>
        <w:t>SHQGLQJSDWHQWDSSOLFDWLRQEHGLVFODLPHGDQGOLPLWHGWRWKHWHUPRIDQRWKHUSDWHQWWKDWLVFRPPRQO\RZQHGRUQDPHVD FRPPRQLQYHQWRU$VDUHVXOWWKHLVVXDQFHVFRSHYDOLGLW\HQIRUFHDELOLW\DQGFRPPHUFLDOYDOXHRIRXUDVZHOODV LQOLFHQVHGSDWHQWULJKWVDUHKLJKO\XQFHUWDLQ</w:t>
      </w:r>
    </w:p>
    <w:p>
      <w:pPr>
        <w:spacing w:after="0" w:line="203" w:lineRule="exact"/>
        <w:rPr>
          <w:sz w:val="20"/>
          <w:szCs w:val="20"/>
          <w:color w:val="auto"/>
        </w:rPr>
      </w:pPr>
    </w:p>
    <w:p>
      <w:pPr>
        <w:jc w:val="both"/>
        <w:ind w:right="20" w:firstLine="720"/>
        <w:spacing w:after="0" w:line="238" w:lineRule="exact"/>
        <w:rPr>
          <w:sz w:val="20"/>
          <w:szCs w:val="20"/>
          <w:color w:val="auto"/>
        </w:rPr>
      </w:pPr>
      <w:r>
        <w:rPr>
          <w:rFonts w:ascii="PMingLiU" w:cs="PMingLiU" w:eastAsia="PMingLiU" w:hAnsi="PMingLiU"/>
          <w:sz w:val="13"/>
          <w:szCs w:val="13"/>
          <w:color w:val="auto"/>
        </w:rPr>
        <w:t>5HFHQWRUIXWXUHSDWHQWUHIRUPOHJLVODWLRQFRXOGLQFUHDVHWKHXQFHUWDLQWLHVDQGFRVWVVXUURXQGLQJWKHSURVHFXWLRQ RIRXUDQGLQOLFHQVHGSDWHQWDSSOLFDWLRQVDQGWKHHQIRUFHPHQWRUGHIHQVHRIWKHLVVXHGSDWHQWV,Q0DUFKXQGHUWKH /HDK\6PLWK$PHULFD,QYHQWV$FWRU$PHULFD,QYHQWV$FWWKH8QLWHG6WDWHVPRYHGIURPD³ILUVWWRLQYHQW´WRD³ILUVW WRILOH´V\VWHP8QGHUD³ILUVWWRILOH´V\VWHPDVVXPLQJWKHRWKHUUHTXLUHPHQWVIRUSDWHQWDELOLW\DUHPHWWKHILUVW</w:t>
      </w:r>
    </w:p>
    <w:p>
      <w:pPr>
        <w:ind w:right="40"/>
        <w:spacing w:after="0" w:line="230" w:lineRule="exact"/>
        <w:rPr>
          <w:sz w:val="20"/>
          <w:szCs w:val="20"/>
          <w:color w:val="auto"/>
        </w:rPr>
      </w:pPr>
      <w:r>
        <w:rPr>
          <w:rFonts w:ascii="PMingLiU" w:cs="PMingLiU" w:eastAsia="PMingLiU" w:hAnsi="PMingLiU"/>
          <w:sz w:val="14"/>
          <w:szCs w:val="14"/>
          <w:color w:val="auto"/>
        </w:rPr>
        <w:t>LQYHQWRUWRILOHDSDWHQWDSSOLFDWLRQJHQHUDOO\ZLOOEHHQWLWOHGWRDSDWHQWRQWKHLQYHQWLRQUHJDUGOHVVRIZKHWKHUDQRWKHU LQYHQWRUKDGPDGHWKHLQYHQWLRQHDUOLHU7KH$PHULFD,QYHQWV$FWLQFOXGHVDQXPEHURIRWKHUVLJQLILFDQWFKDQJHVWR86 SDWHQWODZLQFOXGLQJSURYLVLRQVWKDWDIIHFWWKHZD\SDWHQWDSSOLFDWLRQVDUHSURVHFXWHGUHGHILQHSULRUDUWDQGHVWDEOLVKD</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5"/>
          <w:szCs w:val="15"/>
          <w:color w:val="auto"/>
        </w:rPr>
        <w:t>QHZSRVWJUDQWUHYLHZV\VWHP7KHHIIHFWVRIWKHVHFKDQJHVDUHFXUUHQWO\XQFOHDUDVWKH86372RQO\UHFHQWO\GHYHORSHG QHZUHJXODWLRQVDQGSURFHGXUHVLQFRQQHFWLRQZLWKWKH$PHULFD,QYHQWV$FWDQGPDQ\RIWKHVXEVWDQWLYHFKDQJHVWR SDWHQWODZLQFOXGLQJWKH³ILUVWWRILOH´SURYLVLRQVRQO\EHFDPHHIIHFWLYHLQ0DUFK,QDGGLWLRQWKHFRXUWVKDYH\HW</w:t>
      </w:r>
    </w:p>
    <w:p>
      <w:pPr>
        <w:spacing w:after="0" w:line="2" w:lineRule="exact"/>
        <w:rPr>
          <w:sz w:val="20"/>
          <w:szCs w:val="20"/>
          <w:color w:val="auto"/>
        </w:rPr>
      </w:pPr>
    </w:p>
    <w:p>
      <w:pPr>
        <w:ind w:right="340"/>
        <w:spacing w:after="0" w:line="230" w:lineRule="exact"/>
        <w:rPr>
          <w:sz w:val="20"/>
          <w:szCs w:val="20"/>
          <w:color w:val="auto"/>
        </w:rPr>
      </w:pPr>
      <w:r>
        <w:rPr>
          <w:rFonts w:ascii="PMingLiU" w:cs="PMingLiU" w:eastAsia="PMingLiU" w:hAnsi="PMingLiU"/>
          <w:sz w:val="14"/>
          <w:szCs w:val="14"/>
          <w:color w:val="auto"/>
        </w:rPr>
        <w:t>WRDGGUHVVPDQ\RIWKHVHSURYLVLRQVDQGWKHDSSOLFDELOLW\RIWKHDFWDQGQHZUHJXODWLRQVRQVSHFLILFSDWHQWVGLVFXVVHG KHUHLQKDYHQRWEHHQGHWHUPLQHGDQGZRXOGQHHGWREHUHYLHZHG+RZHYHUWKH$PHULFD,QYHQWV$FWDQGLWV</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w:t>
      </w:r>
    </w:p>
    <w:p>
      <w:pPr>
        <w:spacing w:after="0" w:line="3"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RSSRVLWLRQLQWHUIHUHQFHGHULYDWLRQSRVWJUDQWUHYLHZLQWHUSDUWHVUHYLHZH[SDUWHUHH[DPLQDWLRQRURWKHUSURFHHGLQJV FKDOOHQJLQJRXUSDWHQWULJKWVRUWKHSDWHQWULJKWVRIRWKHUVDQGWKHRXWFRPHRIDQ\SURFHHGLQJVDUHKLJKO\XQFHUWDLQ$Q</w:t>
      </w:r>
    </w:p>
    <w:p>
      <w:pPr>
        <w:spacing w:after="0" w:line="1" w:lineRule="exact"/>
        <w:rPr>
          <w:sz w:val="20"/>
          <w:szCs w:val="20"/>
          <w:color w:val="auto"/>
        </w:rPr>
      </w:pPr>
    </w:p>
    <w:p>
      <w:pPr>
        <w:ind w:right="20"/>
        <w:spacing w:after="0" w:line="232" w:lineRule="exact"/>
        <w:rPr>
          <w:sz w:val="20"/>
          <w:szCs w:val="20"/>
          <w:color w:val="auto"/>
        </w:rPr>
      </w:pPr>
      <w:r>
        <w:rPr>
          <w:rFonts w:ascii="PMingLiU" w:cs="PMingLiU" w:eastAsia="PMingLiU" w:hAnsi="PMingLiU"/>
          <w:sz w:val="14"/>
          <w:szCs w:val="14"/>
          <w:color w:val="auto"/>
        </w:rPr>
        <w:t>DGYHUVHGHWHUPLQDWLRQLQDQ\VXFKSURFHHGLQJFRXOGUHGXFHWKHVFRSHRIRULQYDOLGDWHRXUDQGLQOLFHQVHGSDWHQWULJKWV DOORZWKLUGSDUWLHVWRFRPPHUFLDOL]HRXUSURGXFWVSURGXFWFDQGLGDWHVDQGUHODWHGWHFKQRORJLHVDQGFRPSHWHGLUHFWO\ZLWK XVZLWKRXWSD\PHQWWRXVRUUHVXOWLQRXULQDELOLW\WRPDQXIDFWXUHRUFRPPHUFLDOL]HSURGXFWVZLWKRXWLQIULQJLQJWKLUG SDUW\SDWHQWULJKWV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(YHQLIRXURZQHGRULQOLFHQVHGSDWHQWDSSOLFDWLRQVLVVXHDVSDWHQWVWKH\PD\QRWLVVXHLQDIRUPWKDWZLOO</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SURYLGHXVZLWKDQ\PHDQLQJIXOSURWHFWLRQSUHYHQWFRPSHWLWRUVIURPFRPSHWLQJZLWKXVRURWKHUZLVHSURYLGHXVZLWK</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DQ\FRPSHWLWLYHDGYDQWDJH2XUFRPSHWLWRUVPD\EHDEOHWRFLUFXPYHQWRXURZQHGRUOLFHQVHGSDWHQWVE\GHYHORSLQJ</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VLPLODURUDOWHUQDWLYHWHFKQRORJLHVRUSURGXFWVLQDQRQLQIULQJLQJPDQQHU7KHLVVXDQFHRIDSDWHQWLVQRWFRQFOXVLYHDV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02" w:name="page103"/>
    <w:bookmarkEnd w:id="102"/>
    <w:p>
      <w:pPr>
        <w:ind w:right="100"/>
        <w:spacing w:after="0" w:line="236" w:lineRule="exact"/>
        <w:rPr>
          <w:sz w:val="20"/>
          <w:szCs w:val="20"/>
          <w:color w:val="auto"/>
        </w:rPr>
      </w:pPr>
      <w:r>
        <w:rPr>
          <w:rFonts w:ascii="PMingLiU" w:cs="PMingLiU" w:eastAsia="PMingLiU" w:hAnsi="PMingLiU"/>
          <w:sz w:val="14"/>
          <w:szCs w:val="14"/>
          <w:color w:val="auto"/>
        </w:rPr>
        <w:t>WRLWVVFRSHYDOLGLW\RUHQIRUFHDELOLW\DQGRXURZQHGDQGLQOLFHQVHGSDWHQWVPD\EHFKDOOHQJHGLQWKHFRXUWVRUSDWHQW RIILFHVLQWKH8QLWHG6WDWHVDQGDEURDG6XFKFKDOOHQJHVPD\UHVXOWLQWKHSDWHQWFODLPVRIRXURZQHGRULQOLFHQVHG SDWHQWVEHLQJQDUURZHGLQYDOLGDWHGRUKHOGXQHQIRUFHDEOHZKLFKFRXOGOLPLWRXUDELOLW\WRVWRSRUSUHYHQWXVIURP VWRSSLQJRWKHUVIURPXVLQJRUFRPPHUFLDOL]LQJVLPLODURULGHQWLFDOWHFKQRORJ\DQGSURGXFWVRUOLPLWWKHGXUDWLRQRIWKH SDWHQWSURWHFWLRQRIRXUSURGXFWVSURGXFWFDQGLGDWHVDQGWHFKQRORJ\*LYHQWKHDPRXQWRIWLPHUHTXLUHGIRUWKH</w:t>
      </w:r>
    </w:p>
    <w:p>
      <w:pPr>
        <w:ind w:right="120"/>
        <w:spacing w:after="0" w:line="230" w:lineRule="exact"/>
        <w:rPr>
          <w:sz w:val="20"/>
          <w:szCs w:val="20"/>
          <w:color w:val="auto"/>
        </w:rPr>
      </w:pPr>
      <w:r>
        <w:rPr>
          <w:rFonts w:ascii="PMingLiU" w:cs="PMingLiU" w:eastAsia="PMingLiU" w:hAnsi="PMingLiU"/>
          <w:sz w:val="14"/>
          <w:szCs w:val="14"/>
          <w:color w:val="auto"/>
        </w:rPr>
        <w:t>GHYHORSPHQWWHVWLQJDQGUHJXODWRU\UHYLHZRIQHZSURGXFWFDQGLGDWHVSDWHQWVSURWHFWLQJVXFKFDQGLGDWHVPLJKWH[SLUH EHIRUHRUVKRUWO\DIWHUVXFKFDQGLGDWHVDUHFRPPHUFLDOL]HG$VDUHVXOWRXURZQHGDQGLQOLFHQVHGSDWHQWSRUWIROLRPD\</w:t>
      </w:r>
    </w:p>
    <w:p>
      <w:pPr>
        <w:spacing w:after="0" w:line="1" w:lineRule="exact"/>
        <w:rPr>
          <w:sz w:val="20"/>
          <w:szCs w:val="20"/>
          <w:color w:val="auto"/>
        </w:rPr>
      </w:pPr>
    </w:p>
    <w:p>
      <w:pPr>
        <w:ind w:right="420"/>
        <w:spacing w:after="0" w:line="235" w:lineRule="exact"/>
        <w:rPr>
          <w:sz w:val="20"/>
          <w:szCs w:val="20"/>
          <w:color w:val="auto"/>
        </w:rPr>
      </w:pPr>
      <w:r>
        <w:rPr>
          <w:rFonts w:ascii="PMingLiU" w:cs="PMingLiU" w:eastAsia="PMingLiU" w:hAnsi="PMingLiU"/>
          <w:sz w:val="14"/>
          <w:szCs w:val="14"/>
          <w:color w:val="auto"/>
        </w:rPr>
        <w:t>QRWSURYLGHXVZLWKVXIILFLHQWULJKWVWRH[FOXGHRWKHUVIURPFRPPHUFLDOL]LQJSURGXFWVVLPLODURULGHQWLFDOWRRXUVRU RWKHUZLVHSURYLGHXVZLWKDFRPSHWLWLYHDGYDQWDJH</w:t>
      </w:r>
    </w:p>
    <w:p>
      <w:pPr>
        <w:spacing w:after="0" w:line="203" w:lineRule="exact"/>
        <w:rPr>
          <w:sz w:val="20"/>
          <w:szCs w:val="20"/>
          <w:color w:val="auto"/>
        </w:rPr>
      </w:pPr>
    </w:p>
    <w:p>
      <w:pPr>
        <w:ind w:right="160" w:firstLine="720"/>
        <w:spacing w:after="0" w:line="317" w:lineRule="exact"/>
        <w:rPr>
          <w:sz w:val="20"/>
          <w:szCs w:val="20"/>
          <w:color w:val="auto"/>
        </w:rPr>
      </w:pPr>
      <w:r>
        <w:rPr>
          <w:rFonts w:ascii="PMingLiU" w:cs="PMingLiU" w:eastAsia="PMingLiU" w:hAnsi="PMingLiU"/>
          <w:sz w:val="14"/>
          <w:szCs w:val="14"/>
          <w:color w:val="auto"/>
        </w:rPr>
        <w:t>7KHGHJUHHRIIXWXUHSURWHFWLRQIRURXUSURSULHWDU\ULJKWVLVXQFHUWDLQEHFDXVHOHJDOPHDQVDIIRUGRQO\OLPLWHG SURWHFWLRQDQGPD\QRWDGHTXDWHO\SURWHFWRXUULJKWVRUSHUPLWXVWRJDLQRUNHHSRXUFRPSHWLWLYHDGYDQWDJH)RU H[DPSOH</w:t>
      </w:r>
    </w:p>
    <w:p>
      <w:pPr>
        <w:spacing w:after="0" w:line="310" w:lineRule="exact"/>
        <w:rPr>
          <w:sz w:val="20"/>
          <w:szCs w:val="20"/>
          <w:color w:val="auto"/>
        </w:rPr>
      </w:pPr>
    </w:p>
    <w:p>
      <w:pPr>
        <w:ind w:left="1080" w:right="2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RWKHUVPD\EHDEOHWRPDNHRUXVHFRPSRXQGVWKDWDUHVLPLODUWRWKHSKDUPDFHXWLFDOFRPSRXQGVXVHGLQ RXUSURGXFWVRUSURGXFWFDQGLGDWHVEXWWKDWDUHQRWFRYHUHGE\WKHFODLPVRIRXUSDWHQWV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WKH$3,VLQRXUFXUUHQWSURGXFWVRUSURGXFWFDQGLGDWHVPD\HYHQWXDOO\EHFRPHFRPPHUFLDOO\DYDLODEOHLQ</w:t>
      </w:r>
    </w:p>
    <w:p>
      <w:pPr>
        <w:spacing w:after="0" w:line="13"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JHQHULFGUXJSURGXFWVDQGQRSDWHQWSURWHFWLRQPD\EHDYDLODEOHZLWKUHJDUGWRIRUPXODWLRQPHWKRGRI</w:t>
      </w:r>
    </w:p>
    <w:p>
      <w:pPr>
        <w:spacing w:after="0" w:line="49"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PDQXIDFWXUHRUPHWKRGRIXVH</w:t>
      </w:r>
    </w:p>
    <w:p>
      <w:pPr>
        <w:spacing w:after="0" w:line="216" w:lineRule="exact"/>
        <w:rPr>
          <w:sz w:val="20"/>
          <w:szCs w:val="20"/>
          <w:color w:val="auto"/>
        </w:rPr>
      </w:pPr>
    </w:p>
    <w:p>
      <w:pPr>
        <w:ind w:left="1080" w:right="3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ZHPD\QRWEHDEOHWRSUHYHQWSDUDOOHOLPSRUWDWLRQRISURGXFWVLQWRWKH86(8PHPEHUVWDWHVDQGRU RWKHUMXULVGLFWLRQVZKLFKPD\UHGXFHRXUSURILWPDUJLQ</w:t>
      </w:r>
    </w:p>
    <w:p>
      <w:pPr>
        <w:spacing w:after="0" w:line="219" w:lineRule="exact"/>
        <w:rPr>
          <w:sz w:val="20"/>
          <w:szCs w:val="20"/>
          <w:color w:val="auto"/>
        </w:rPr>
      </w:pPr>
    </w:p>
    <w:p>
      <w:pPr>
        <w:jc w:val="both"/>
        <w:ind w:left="1080" w:right="60" w:hanging="359"/>
        <w:spacing w:after="0" w:line="242"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ZHRURXUOLFHQVRUVDVWKHFDVHPD\EHPD\IDLOWRPHHWRXUREOLJDWLRQVWRWKH86JRYHUQPHQWLQUHJDUG WRDQ\LQOLFHQVHGSDWHQWVDQGSDWHQWDSSOLFDWLRQVIXQGHGE\86JRYHUQPHQWJUDQWVOHDGLQJWRWKHORVVRI SDWHQWULJKWV</w:t>
      </w:r>
    </w:p>
    <w:p>
      <w:pPr>
        <w:spacing w:after="0" w:line="22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ZHRURXUOLFHQVRUVDVWKHFDVHPD\EHPLJKWQRWKDYHEHHQWKHILUVWWRILOHSDWHQWDSSOLFDWLRQVIRUWKHVH</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LQYHQWLRQV</w:t>
      </w:r>
    </w:p>
    <w:p>
      <w:pPr>
        <w:spacing w:after="0" w:line="216" w:lineRule="exact"/>
        <w:rPr>
          <w:sz w:val="20"/>
          <w:szCs w:val="20"/>
          <w:color w:val="auto"/>
        </w:rPr>
      </w:pPr>
    </w:p>
    <w:p>
      <w:pPr>
        <w:ind w:left="1080" w:right="2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RWKHUVPD\LQGHSHQGHQWO\GHYHORSVLPLODURUDOWHUQDWLYHWHFKQRORJLHVRUGXSOLFDWHDQ\RIRXUSURGXFWVRU SURGXFWFDQGLGDWHVDQGSURSULHWDU\WHFKQRORJLHV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LWLVSRVVLEOHWKDWRXURZQHGRULQOLFHQVHGSHQGLQJSDWHQWDSSOLFDWLRQVZLOOQRWUHVXOWLQLVVXHGSDWHQWV</w:t>
      </w:r>
    </w:p>
    <w:p>
      <w:pPr>
        <w:spacing w:after="0" w:line="239"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LWLVSRVVLEOHWKDWWKHUHDUHSULRUSXEOLFGLVFORVXUHVWKDWFRXOGLQYDOLGDWHRXURURXUOLFHQVRUV¶SDWHQWVDVWKH FDVHPD\EHRUSDUWVRIRXURUWKHLUSDWHQWV</w:t>
      </w:r>
    </w:p>
    <w:p>
      <w:pPr>
        <w:spacing w:after="0" w:line="218" w:lineRule="exact"/>
        <w:rPr>
          <w:sz w:val="20"/>
          <w:szCs w:val="20"/>
          <w:color w:val="auto"/>
        </w:rPr>
      </w:pPr>
    </w:p>
    <w:p>
      <w:pPr>
        <w:ind w:left="1080" w:right="1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ZHPD\QRWEHDEOHWRREWDLQSDWHQWWHUPH[WHQVLRQVRUVXSSOHPHQWDU\SURWHFWLRQFHUWLILFDWHVFRYHULQJRXU SURGXFWV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LWLVSRVVLEOHWKDWRWKHUVPD\FLUFXPYHQWRXURZQHGRULQOLFHQVHGSDWHQWV</w:t>
      </w:r>
    </w:p>
    <w:p>
      <w:pPr>
        <w:spacing w:after="0" w:line="239" w:lineRule="exact"/>
        <w:rPr>
          <w:sz w:val="20"/>
          <w:szCs w:val="20"/>
          <w:color w:val="auto"/>
        </w:rPr>
      </w:pPr>
    </w:p>
    <w:p>
      <w:pPr>
        <w:ind w:left="1080" w:right="1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LWLVSRVVLEOHWKDWWKHUHDUHXQSXEOLVKHGDSSOLFDWLRQVRUSDWHQWDSSOLFDWLRQVPDLQWDLQHGLQVHFUHF\WKDWPD\ ODWHULVVXHZLWKFODLPVFRYHULQJRXUSURGXFWFDQGLGDWHVSURGXFWVRUWHFKQRORJLHVVLPLODUWRRXUV</w:t>
      </w:r>
    </w:p>
    <w:p>
      <w:pPr>
        <w:spacing w:after="0" w:line="218"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WKHODZVRIIRUHLJQFRXQWULHVPD\QRWSURWHFWRXURURXUOLFHQVRUV¶DVWKHFDVHPD\EHSURSULHWDU\ULJKWVWR WKHVDPHH[WHQWDVWKHODZVRIWKH8QLWHG6WDWHV</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WKHFODLPVRIRXURZQHGRULQOLFHQVHGLVVXHGSDWHQWVRUSDWHQWDSSOLFDWLRQVLIDQGZKHQLVVXHGPD\QRW</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FRYHURXUSURGXFWFDQGLGDWHVRUSURGXFWV</w:t>
      </w:r>
    </w:p>
    <w:p>
      <w:pPr>
        <w:sectPr>
          <w:pgSz w:w="11880" w:h="15480" w:orient="portrait"/>
          <w:cols w:equalWidth="0" w:num="1">
            <w:col w:w="9700"/>
          </w:cols>
          <w:pgMar w:left="1080" w:top="1066" w:right="110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6" w:right="1100" w:bottom="533" w:gutter="0" w:footer="0" w:header="0"/>
          <w:type w:val="continuous"/>
        </w:sectPr>
      </w:pPr>
    </w:p>
    <w:bookmarkStart w:id="103" w:name="page104"/>
    <w:bookmarkEnd w:id="103"/>
    <w:p>
      <w:pPr>
        <w:jc w:val="right"/>
        <w:ind w:left="720" w:right="520"/>
        <w:spacing w:after="0" w:line="249"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RXURZQHGRULQOLFHQVHGLVVXHGSDWHQWVPD\QRWSURYLGHXVZLWKDQ\FRPSHWLWLYHDGYDQWDJHVPD\EH QDUURZHGLQVFRSHRUEHKHOGLQYDOLGRUXQHQIRUFHDEOHDVDUHVXOWRIOHJDOFKDOOHQJHVE\WKLUGSDUWLHV</w:t>
      </w:r>
    </w:p>
    <w:p>
      <w:pPr>
        <w:spacing w:after="0" w:line="218" w:lineRule="exact"/>
        <w:rPr>
          <w:sz w:val="20"/>
          <w:szCs w:val="20"/>
          <w:color w:val="auto"/>
        </w:rPr>
      </w:pPr>
    </w:p>
    <w:p>
      <w:pPr>
        <w:ind w:left="1080" w:right="6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WKHLQYHQWRUVRIRXURZQHGRULQOLFHQVHGSDWHQWVRUSDWHQWDSSOLFDWLRQVPD\EHFRPHLQYROYHGZLWK FRPSHWLWRUVGHYHORSSURGXFWVRUSURFHVVHVZKLFKGHVLJQDURXQGRXUSDWHQWVRUEHFRPHKRVWLOHWRXVRUWKH SDWHQWVRUSDWHQWDSSOLFDWLRQVRQZKLFKWKH\DUHQDPHGDVLQYHQWRUV</w:t>
      </w:r>
    </w:p>
    <w:p>
      <w:pPr>
        <w:spacing w:after="0" w:line="218" w:lineRule="exact"/>
        <w:rPr>
          <w:sz w:val="20"/>
          <w:szCs w:val="20"/>
          <w:color w:val="auto"/>
        </w:rPr>
      </w:pPr>
    </w:p>
    <w:p>
      <w:pPr>
        <w:ind w:left="1080" w:right="140" w:hanging="359"/>
        <w:spacing w:after="0" w:line="244"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ZHKDYHHQJDJHGLQVFLHQWLILFUHODWLRQVKLSVLQWKHSDVWVXFKDVZLWK06.DQGH[SHFWWRFRQWLQXHWRGRVR ZLWK06.DQGRURWKHUWKLUGSDUWLHVLQWKHIXWXUH6XFKWKLUGSDUWLHVPD\GHYHORSDGMDFHQWRUFRPSHWLQJ</w:t>
      </w:r>
    </w:p>
    <w:p>
      <w:pPr>
        <w:spacing w:after="0" w:line="1" w:lineRule="exact"/>
        <w:rPr>
          <w:sz w:val="20"/>
          <w:szCs w:val="20"/>
          <w:color w:val="auto"/>
        </w:rPr>
      </w:pPr>
    </w:p>
    <w:p>
      <w:pPr>
        <w:ind w:left="1080" w:right="980"/>
        <w:spacing w:after="0" w:line="234" w:lineRule="exact"/>
        <w:rPr>
          <w:sz w:val="20"/>
          <w:szCs w:val="20"/>
          <w:color w:val="auto"/>
        </w:rPr>
      </w:pPr>
      <w:r>
        <w:rPr>
          <w:rFonts w:ascii="PMingLiU" w:cs="PMingLiU" w:eastAsia="PMingLiU" w:hAnsi="PMingLiU"/>
          <w:sz w:val="13"/>
          <w:szCs w:val="13"/>
          <w:color w:val="auto"/>
        </w:rPr>
        <w:t>SURGXFWVWRRXUVWKDWDUHRXWVLGHWKHVFRSHRIRXUOLFHQVHGSDWHQWVDQGRUWKHUHVSHFWLYHUHVHDUFK FROODERUDWLRQDJUHHPHQWZLWKVXFKWKLUGSDUWLHV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ZHPD\QRWGHYHORSDGGLWLRQDOSURSULHWDU\WHFKQRORJLHVIRUZKLFKZHFDQREWDLQSDWHQWSURWHFWLRQ</w:t>
      </w:r>
    </w:p>
    <w:p>
      <w:pPr>
        <w:spacing w:after="0" w:line="239" w:lineRule="exact"/>
        <w:rPr>
          <w:sz w:val="20"/>
          <w:szCs w:val="20"/>
          <w:color w:val="auto"/>
        </w:rPr>
      </w:pPr>
    </w:p>
    <w:p>
      <w:pPr>
        <w:ind w:left="1080" w:right="4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LWLVSRVVLEOHWKDWSURGXFWVSURGXFWFDQGLGDWHVRUGLDJQRVWLFWHVWVZHGHYHORSPD\EHFRYHUHGE\WKLUG SDUWLHV¶SDWHQWVRURWKHUSURSULHWDU\ULJKWVRU</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WKHSDWHQWVRIRWKHUVPD\KDYHDQDGYHUVHHIIHFWRQRXUEXVLQHVV</w:t>
      </w:r>
    </w:p>
    <w:p>
      <w:pPr>
        <w:spacing w:after="0" w:line="226" w:lineRule="exact"/>
        <w:rPr>
          <w:sz w:val="20"/>
          <w:szCs w:val="20"/>
          <w:color w:val="auto"/>
        </w:rPr>
      </w:pPr>
    </w:p>
    <w:p>
      <w:pPr>
        <w:ind w:right="140" w:firstLine="720"/>
        <w:spacing w:after="0" w:line="239" w:lineRule="exact"/>
        <w:rPr>
          <w:sz w:val="20"/>
          <w:szCs w:val="20"/>
          <w:color w:val="auto"/>
        </w:rPr>
      </w:pPr>
      <w:r>
        <w:rPr>
          <w:rFonts w:ascii="PMingLiU" w:cs="PMingLiU" w:eastAsia="PMingLiU" w:hAnsi="PMingLiU"/>
          <w:sz w:val="14"/>
          <w:szCs w:val="14"/>
          <w:color w:val="auto"/>
        </w:rPr>
        <w:t>,QDGGLWLRQGXULQJWKHFRXUVHRIEXVLQHVVZHKDYHGHFLGHGQRWWRSXUVXHFHUWDLQSURGXFWVRUSURFHVVHVDQGZH PD\GRVRDJDLQLQWKHIXWXUH,ILWLVODWHUGHWHUPLQHGWKDWRXUDFWLYLWLHVSURGXFWRUSURGXFWFDQGLGDWHVLQIULQJHGWKH LQWHOOHFWXDOSURSHUW\RIDQ\WKLUGSDUW\ZHPD\EHOLDEOHIRUGDPDJHVHQKDQFHGGDPDJHVRUVXEMHFWHGWRDQLQMXQFWLRQ DQ\RIZKLFKFRXOGKDYHDPDWHULDODGYHUVHHIIHFWRQRXUEXVLQHVV</w:t>
      </w:r>
    </w:p>
    <w:p>
      <w:pPr>
        <w:spacing w:after="0" w:line="205" w:lineRule="exact"/>
        <w:rPr>
          <w:sz w:val="20"/>
          <w:szCs w:val="20"/>
          <w:color w:val="auto"/>
        </w:rPr>
      </w:pPr>
    </w:p>
    <w:p>
      <w:pPr>
        <w:jc w:val="center"/>
        <w:ind w:right="60"/>
        <w:spacing w:after="0" w:line="204" w:lineRule="exact"/>
        <w:rPr>
          <w:sz w:val="20"/>
          <w:szCs w:val="20"/>
          <w:color w:val="auto"/>
        </w:rPr>
      </w:pPr>
      <w:r>
        <w:rPr>
          <w:rFonts w:ascii="PMingLiU" w:cs="PMingLiU" w:eastAsia="PMingLiU" w:hAnsi="PMingLiU"/>
          <w:sz w:val="17"/>
          <w:szCs w:val="17"/>
          <w:color w:val="auto"/>
        </w:rPr>
        <w:t>:HDOVRPD\UHO\RQWUDGHVHFUHWVWRSURWHFWRXUWHFKQRORJ\HVSHFLDOO\ZKHUHZHGRQRWEHOLHYHSDWHQW</w:t>
      </w:r>
    </w:p>
    <w:p>
      <w:pPr>
        <w:spacing w:after="0" w:line="55" w:lineRule="exact"/>
        <w:rPr>
          <w:sz w:val="20"/>
          <w:szCs w:val="20"/>
          <w:color w:val="auto"/>
        </w:rPr>
      </w:pPr>
    </w:p>
    <w:p>
      <w:pPr>
        <w:ind w:right="60"/>
        <w:spacing w:after="0" w:line="230" w:lineRule="exact"/>
        <w:rPr>
          <w:sz w:val="20"/>
          <w:szCs w:val="20"/>
          <w:color w:val="auto"/>
        </w:rPr>
      </w:pPr>
      <w:r>
        <w:rPr>
          <w:rFonts w:ascii="PMingLiU" w:cs="PMingLiU" w:eastAsia="PMingLiU" w:hAnsi="PMingLiU"/>
          <w:sz w:val="13"/>
          <w:szCs w:val="13"/>
          <w:color w:val="auto"/>
        </w:rPr>
        <w:t>SURWHFWLRQLVDSSURSULDWHRUREWDLQDEOH+RZHYHUWUDGHVHFUHWVDUHGLIILFXOWWRSURWHFWDQGZHKDYHOLPLWHGFRQWURORYHU WKHSURWHFWLRQRIWUDGHVHFUHWVXVHGE\RXUOLFHQVRUVFROODERUDWRUVDQGVXSSOLHUV$OWKRXJKZHXVHUHDVRQDEOHHIIRUWVWR SURWHFWRXUWUDGHVHFUHWVRXUHPSOR\HHVFRQVXOWDQWVFRQWUDFWRUVRXWVLGHVFLHQWLILFFROODERUDWRUVDQGRWKHUDGYLVRUVPD\ XQLQWHQWLRQDOO\RUZLOOIXOO\GLVFORVHRXULQIRUPDWLRQWRFRPSHWLWRUVRUXVHVXFKLQIRUPDWLRQWRFRPSHWHZLWKXV 0RUHRYHURXUFRPSHWLWRUVPD\LQGHSHQGHQWO\GHYHORSHTXLYDOHQWNQRZOHGJHPHWKRGVDQGNQRZKRZ,IRXU</w:t>
      </w:r>
    </w:p>
    <w:p>
      <w:pPr>
        <w:spacing w:after="0" w:line="3" w:lineRule="exact"/>
        <w:rPr>
          <w:sz w:val="20"/>
          <w:szCs w:val="20"/>
          <w:color w:val="auto"/>
        </w:rPr>
      </w:pPr>
    </w:p>
    <w:p>
      <w:pPr>
        <w:ind w:right="280"/>
        <w:spacing w:after="0" w:line="235" w:lineRule="exact"/>
        <w:rPr>
          <w:sz w:val="20"/>
          <w:szCs w:val="20"/>
          <w:color w:val="auto"/>
        </w:rPr>
      </w:pPr>
      <w:r>
        <w:rPr>
          <w:rFonts w:ascii="PMingLiU" w:cs="PMingLiU" w:eastAsia="PMingLiU" w:hAnsi="PMingLiU"/>
          <w:sz w:val="14"/>
          <w:szCs w:val="14"/>
          <w:color w:val="auto"/>
        </w:rPr>
        <w:t>FRQILGHQWLDORUSURSULHWDU\LQIRUPDWLRQLVGLYXOJHGWRRUDFTXLUHGE\WKLUGSDUWLHVLQFOXGLQJRXUFRPSHWLWRUVRXU FRPSHWLWLYHSRVLWLRQLQWKHPDUNHWSODFHZLOOEHKDUPHGDQGWKLVZRXOGKDYHDPDWHULDODGYHUVHHIIHFWRQRXUEXVLQHVV</w:t>
      </w:r>
    </w:p>
    <w:p>
      <w:pPr>
        <w:spacing w:after="0" w:line="204"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w:t>
      </w:r>
    </w:p>
    <w:p>
      <w:pPr>
        <w:spacing w:after="0" w:line="210"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6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,IZHRURXUOLFHQVRUVFKRRVHWRJRWRFRXUWWRVWRSDWKLUGSDUW\IURPXVLQJWKHLQYHQWLRQVFODLPHGLQRXURZQHG</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RULQOLFHQVHGSDWHQWVWKDWWKLUGSDUW\PD\DVNWKHFRXUWWRUXOHWKDWWKHSDWHQWVDUHLQYDOLGDQGRUVKRXOGQRWEHHQIRUFHG</w:t>
      </w:r>
    </w:p>
    <w:p>
      <w:pPr>
        <w:spacing w:after="0" w:line="6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DJDLQVWWKDWWKLUGSDUW\7KHVHODZVXLWVDUHH[SHQVLYHDQGZRXOGFRQVXPHWLPHDQGRWKHUUHVRXUFHVHYHQLIZHRUWKH\DV</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104" w:name="page105"/>
    <w:bookmarkEnd w:id="104"/>
    <w:p>
      <w:pPr>
        <w:ind w:right="180"/>
        <w:spacing w:after="0" w:line="243" w:lineRule="exact"/>
        <w:rPr>
          <w:sz w:val="20"/>
          <w:szCs w:val="20"/>
          <w:color w:val="auto"/>
        </w:rPr>
      </w:pPr>
      <w:r>
        <w:rPr>
          <w:rFonts w:ascii="PMingLiU" w:cs="PMingLiU" w:eastAsia="PMingLiU" w:hAnsi="PMingLiU"/>
          <w:sz w:val="14"/>
          <w:szCs w:val="14"/>
          <w:color w:val="auto"/>
        </w:rPr>
        <w:t>WKHFDVHPD\EHZHUHVXFFHVVIXOLQVWRSSLQJWKHLQIULQJHPHQWRIWKHVHSDWHQWV,QDGGLWLRQWKHUHLVDULVNWKDWWKHFRXUW ZLOOGHFLGHWKDWWKHVHSDWHQWVDUHQRWYDOLGDQGWKDWZHRUWKH\DVWKHFDVHPD\EHGRQRWKDYHWKHULJKWWRVWRSRWKHUV IURPXVLQJWKHLQYHQWLRQV</w:t>
      </w:r>
    </w:p>
    <w:p>
      <w:pPr>
        <w:spacing w:after="0" w:line="2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7KHUHLVDOVRDULVNWKDWHYHQLIWKHYDOLGLW\RIWKHVHSDWHQWVLVXSKHOGWKHFRXUWZLOOUHIXVHWRVWRSWKHWKLUG</w:t>
      </w:r>
    </w:p>
    <w:p>
      <w:pPr>
        <w:spacing w:after="0" w:line="9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SDUW\RQWKHJURXQGWKDWVXFKWKLUGSDUW\¶VDFWLYLWLHVGRQRWLQIULQJHRXURZQHGRULQOLFHQVHGSDWHQWV,QDGGLWLRQWKH 866XSUHPH&amp;RXUWKDVFKDQJHGVRPHOHJDOSULQFLSOHVWKDWDIIHFWSDWHQWDSSOLFDWLRQVJUDQWHGSDWHQWVDQGDVVHVVPHQWRI WKHHOLJLELOLW\RUYDOLGLW\RIWKHVHSDWHQWV$VDFRQVHTXHQFHLVVXHGSDWHQWVPD\EHIRXQGWRFRQWDLQLQYDOLGFODLPV DFFRUGLQJWRWKHQHZO\UHYLVHGHOLJLELOLW\DQGYDOLGLW\VWDQGDUGV6RPHRIRXURZQHGRULQOLFHQVHGSDWHQWVPD\EH</w:t>
      </w:r>
    </w:p>
    <w:p>
      <w:pPr>
        <w:spacing w:after="0" w:line="3" w:lineRule="exact"/>
        <w:rPr>
          <w:sz w:val="20"/>
          <w:szCs w:val="20"/>
          <w:color w:val="auto"/>
        </w:rPr>
      </w:pPr>
    </w:p>
    <w:p>
      <w:pPr>
        <w:ind w:right="80"/>
        <w:spacing w:after="0" w:line="232" w:lineRule="exact"/>
        <w:rPr>
          <w:sz w:val="20"/>
          <w:szCs w:val="20"/>
          <w:color w:val="auto"/>
        </w:rPr>
      </w:pPr>
      <w:r>
        <w:rPr>
          <w:rFonts w:ascii="PMingLiU" w:cs="PMingLiU" w:eastAsia="PMingLiU" w:hAnsi="PMingLiU"/>
          <w:sz w:val="14"/>
          <w:szCs w:val="14"/>
          <w:color w:val="auto"/>
        </w:rPr>
        <w:t>VXEMHFWWRFKDOOHQJHDQGVXEVHTXHQWLQYDOLGDWLRQRUVLJQLILFDQWQDUURZLQJRIFODLPVFRSHLQSURFHHGLQJVEHIRUHWKH 86372RUGXULQJOLWLJDWLRQXQGHUWKHUHYLVHGFULWHULDZKLFKFRXOGDOVRPDNHLWPRUHGLIILFXOWWRREWDLQSDWHQWV6LPLODU FRQVLGHUDWLRQVSHUWDLQWRSDWHQWVJUDQWHGRXWVLGHRIWKH8QLWHG6WDWHVIRUZKLFKWKHYDOLGLW\HQIRUFHDELOLW\DQGRUVFRSH RISURWHFWLRQPD\EHLQIOXHQFHGE\FKDQJLQJQDWLRQDODQGRULQWHUQDWLRQDOOHJDOSULQFLSOHV</w:t>
      </w:r>
    </w:p>
    <w:p>
      <w:pPr>
        <w:spacing w:after="0" w:line="205" w:lineRule="exact"/>
        <w:rPr>
          <w:sz w:val="20"/>
          <w:szCs w:val="20"/>
          <w:color w:val="auto"/>
        </w:rPr>
      </w:pPr>
    </w:p>
    <w:p>
      <w:pPr>
        <w:ind w:firstLine="720"/>
        <w:spacing w:after="0" w:line="232" w:lineRule="exact"/>
        <w:rPr>
          <w:sz w:val="20"/>
          <w:szCs w:val="20"/>
          <w:color w:val="auto"/>
        </w:rPr>
      </w:pPr>
      <w:r>
        <w:rPr>
          <w:rFonts w:ascii="PMingLiU" w:cs="PMingLiU" w:eastAsia="PMingLiU" w:hAnsi="PMingLiU"/>
          <w:sz w:val="14"/>
          <w:szCs w:val="14"/>
          <w:color w:val="auto"/>
        </w:rPr>
        <w:t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w:t>
      </w:r>
    </w:p>
    <w:p>
      <w:pPr>
        <w:spacing w:after="0" w:line="8" w:lineRule="exact"/>
        <w:rPr>
          <w:sz w:val="20"/>
          <w:szCs w:val="20"/>
          <w:color w:val="auto"/>
        </w:rPr>
      </w:pPr>
    </w:p>
    <w:p>
      <w:pPr>
        <w:ind w:right="120"/>
        <w:spacing w:after="0" w:line="232" w:lineRule="exact"/>
        <w:rPr>
          <w:sz w:val="20"/>
          <w:szCs w:val="20"/>
          <w:color w:val="auto"/>
        </w:rPr>
      </w:pPr>
      <w:r>
        <w:rPr>
          <w:rFonts w:ascii="PMingLiU" w:cs="PMingLiU" w:eastAsia="PMingLiU" w:hAnsi="PMingLiU"/>
          <w:sz w:val="14"/>
          <w:szCs w:val="14"/>
          <w:color w:val="auto"/>
        </w:rPr>
        <w:t>VLPLODUSURFHHGLQJVFRXOGEHVXEVWDQWLDODQGVXFKRSSRVLWLRQVPD\UHVXOWLQDORVVRIVFRSHRIVRPHFODLPVRUDORVVRI WKHHQWLUHSDWHQW$QXQIDYRUDEOHUHVXOWDWWKH86372(32RURWKHUSDWHQWRIILFHPD\UHVXOWLQWKHORVVRIRXUULJKWWR H[FOXGHRWKHUVIURPSUDFWLFLQJRQHRUPRUHRIRXULQYHQWLRQVLQWKHUHOHYDQWFRXQWU\RUMXULVGLFWLRQZKLFKFRXOGKDYHD PDWHULDODGYHUVHHIIHFWRQRXUEXVLQHVV</w:t>
      </w:r>
    </w:p>
    <w:p>
      <w:pPr>
        <w:spacing w:after="0" w:line="20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68"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4"/>
          <w:szCs w:val="14"/>
          <w:color w:val="auto"/>
        </w:rPr>
        <w:t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w:t>
      </w:r>
    </w:p>
    <w:p>
      <w:pPr>
        <w:spacing w:after="0" w:line="207"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4"/>
          <w:szCs w:val="14"/>
          <w:color w:val="auto"/>
        </w:rPr>
        <w:t>(QIRUFLQJDFODLPWKDWDWKLUGSDUW\LOOHJDOO\REWDLQHGDQGLVXVLQJDQ\RIRXUWUDGHVHFUHWVLVH[SHQVLYHDQGWLPH FRQVXPLQJDQGWKHRXWFRPHLVXQSUHGLFWDEOH,QDGGLWLRQFRXUWVRXWVLGHWKH8QLWHG6WDWHVPD\EHOHVVZLOOLQJWRSURWHFW WUDGHVHFUHWVHIIHFWLYHO\RUWRWKHVDPHH[WHQWDVWKHODZVRIWKH8QLWHG6WDWHV,IZHFKRRVHWRJRWRFRXUWWRVWRSDWKLUG SDUW\IURPXVLQJDQ\RIRXUWUDGHVHFUHWVZHPD\LQFXUVXEVWDQWLDOFRVWV7KHVHODZVXLWVPD\FRQVXPHRXUWLPHDQG RWKHUUHVRXUFHVHYHQLIZHDUHVXFFHVVIXO</w:t>
      </w:r>
    </w:p>
    <w:p>
      <w:pPr>
        <w:spacing w:after="0" w:line="207" w:lineRule="exact"/>
        <w:rPr>
          <w:sz w:val="20"/>
          <w:szCs w:val="20"/>
          <w:color w:val="auto"/>
        </w:rPr>
      </w:pPr>
    </w:p>
    <w:p>
      <w:pPr>
        <w:ind w:right="220" w:firstLine="720"/>
        <w:spacing w:after="0" w:line="243" w:lineRule="exact"/>
        <w:rPr>
          <w:sz w:val="20"/>
          <w:szCs w:val="20"/>
          <w:color w:val="auto"/>
        </w:rPr>
      </w:pPr>
      <w:r>
        <w:rPr>
          <w:rFonts w:ascii="PMingLiU" w:cs="PMingLiU" w:eastAsia="PMingLiU" w:hAnsi="PMingLiU"/>
          <w:sz w:val="14"/>
          <w:szCs w:val="14"/>
          <w:color w:val="auto"/>
        </w:rPr>
        <w:t>7KLUGSDUWLHVPD\REWDLQNQRZOHGJHRIRXUWUDGHVHFUHWVWKURXJKLQGHSHQGHQWGHYHORSPHQWRURWKHUDFFHVVE\ OHJDOPHDQV7KHRFFXUUHQFHRIVXFKHYHQWVFRXOGOLPLWRUSUHFOXGHRXUDELOLW\WRSURGXFHRUVHOORXUSURGXFWVLQD FRPSHWLWLYHPDQQHURURWKHUZLVHKDYHDPDWHULDODGYHUVHHIIHFWRQRXUEXVLQHVV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05" w:name="page106"/>
    <w:bookmarkEnd w:id="105"/>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6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2XUFRPPHUFLDOVXFFHVVGHSHQGVXSRQRXUDELOLW\WRGHYHORSPDQXIDFWXUHPDUNHWDQGVHOORXUSURGXFWVRU</w:t>
      </w:r>
    </w:p>
    <w:p>
      <w:pPr>
        <w:spacing w:after="0" w:line="65"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SURGXFWFDQGLGDWHVDQGXVHRXUSURSULHWDU\WHFKQRORJLHVZLWKRXWLQIULQJLQJWKHSURSULHWDU\ULJKWVRIWKLUGSDUWLHV86 DQGIRUHLJQLVVXHGSDWHQWVDQGSHQGLQJSDWHQWDSSOLFDWLRQVZKLFKDUHRZQHGE\WKLUGSDUWLHVH[LVWLQWKHILHOGVUHODWLQJ WRRXUSURGXFWFDQGLGDWHVRUSURGXFWV$VWKHELRWHFKQRORJ\DQGSKDUPDFHXWLFDOLQGXVWULHVH[SDQGDQGPRUHSDWHQWVDUH LVVXHGWKHULVNLQFUHDVHVWKDWRWKHUVPD\DVVHUWWKDWRXUSURGXFWVRUSURGXFWFDQGLGDWHVLQIULQJHRWKHUV¶SDWHQWULJKWV 0RUHRYHULWLVQRWDOZD\VFOHDUWRLQGXVWU\SDUWLFLSDQWVLQFOXGLQJXVZKLFKSDWHQWVFRYHUYDULRXVW\SHVRIGUXJV SURGXFWVRUWKHLUPHWKRGVRIXVHRUPDQXIDFWXUH7KXVEHFDXVHRIWKHODUJHQXPEHURISDWHQWVLVVXHGDQGSDWHQW DSSOLFDWLRQVILOHGLQRXUILHOGVWKHUHPD\EHDULVNWKDWWKLUGSDUWLHVPD\DOOHJHWKH\KDYHSDWHQWULJKWVHQFRPSDVVLQJRXU SURGXFWFDQGLGDWHVRUSURGXFWVWHFKQRORJLHVRUPHWKRGV</w:t>
      </w:r>
    </w:p>
    <w:p>
      <w:pPr>
        <w:spacing w:after="0" w:line="206"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4"/>
          <w:szCs w:val="14"/>
          <w:color w:val="auto"/>
        </w:rPr>
        <w:t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w:t>
      </w:r>
    </w:p>
    <w:p>
      <w:pPr>
        <w:spacing w:after="0" w:line="2" w:lineRule="exact"/>
        <w:rPr>
          <w:sz w:val="20"/>
          <w:szCs w:val="20"/>
          <w:color w:val="auto"/>
        </w:rPr>
      </w:pPr>
    </w:p>
    <w:p>
      <w:pPr>
        <w:ind w:right="180"/>
        <w:spacing w:after="0" w:line="231" w:lineRule="exact"/>
        <w:rPr>
          <w:sz w:val="20"/>
          <w:szCs w:val="20"/>
          <w:color w:val="auto"/>
        </w:rPr>
      </w:pPr>
      <w:r>
        <w:rPr>
          <w:rFonts w:ascii="PMingLiU" w:cs="PMingLiU" w:eastAsia="PMingLiU" w:hAnsi="PMingLiU"/>
          <w:sz w:val="14"/>
          <w:szCs w:val="14"/>
          <w:color w:val="auto"/>
        </w:rPr>
        <w:t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¶VWLPHDQGH[SHQGRWKHUUHVRXUFHVHYHQLIZHDUH VXFFHVVIXO</w:t>
      </w:r>
    </w:p>
    <w:p>
      <w:pPr>
        <w:spacing w:after="0" w:line="205" w:lineRule="exact"/>
        <w:rPr>
          <w:sz w:val="20"/>
          <w:szCs w:val="20"/>
          <w:color w:val="auto"/>
        </w:rPr>
      </w:pPr>
    </w:p>
    <w:p>
      <w:pPr>
        <w:ind w:right="460" w:firstLine="720"/>
        <w:spacing w:after="0" w:line="239" w:lineRule="exact"/>
        <w:rPr>
          <w:sz w:val="20"/>
          <w:szCs w:val="20"/>
          <w:color w:val="auto"/>
        </w:rPr>
      </w:pPr>
      <w:r>
        <w:rPr>
          <w:rFonts w:ascii="PMingLiU" w:cs="PMingLiU" w:eastAsia="PMingLiU" w:hAnsi="PMingLiU"/>
          <w:sz w:val="14"/>
          <w:szCs w:val="14"/>
          <w:color w:val="auto"/>
        </w:rPr>
        <w:t>7KHUHLVDVXEVWDQWLDODPRXQWRIOLWLJDWLRQLQYROYLQJSDWHQWDQGRWKHULQWHOOHFWXDOSURSHUW\ULJKWVLQWKH ELRWHFKQRORJ\DQGSKDUPDFHXWLFDOLQGXVWULHVJHQHUDOO\:HPD\EHVXEMHFWWRRUWKUHDWHQHGZLWKOLWLJDWLRQE\WKLUG SDUWLHVKDYLQJSDWHQWRURWKHULQWHOOHFWXDOSURSHUW\ULJKWVDOOHJLQJWKDWRXUSURGXFWFDQGLGDWHVRUSURGXFWVDQGRU SURSULHWDU\WHFKQRORJLHVLQIULQJHPLVDSSURSULDWHRUYLRODWHWKHLULQWHOOHFWXDOSURSHUW\ULJKWV</w:t>
      </w:r>
    </w:p>
    <w:p>
      <w:pPr>
        <w:spacing w:after="0" w:line="205" w:lineRule="exact"/>
        <w:rPr>
          <w:sz w:val="20"/>
          <w:szCs w:val="20"/>
          <w:color w:val="auto"/>
        </w:rPr>
      </w:pPr>
    </w:p>
    <w:p>
      <w:pPr>
        <w:ind w:right="780" w:firstLine="720"/>
        <w:spacing w:after="0" w:line="249" w:lineRule="exact"/>
        <w:rPr>
          <w:sz w:val="20"/>
          <w:szCs w:val="20"/>
          <w:color w:val="auto"/>
        </w:rPr>
      </w:pPr>
      <w:r>
        <w:rPr>
          <w:rFonts w:ascii="PMingLiU" w:cs="PMingLiU" w:eastAsia="PMingLiU" w:hAnsi="PMingLiU"/>
          <w:sz w:val="15"/>
          <w:szCs w:val="15"/>
          <w:color w:val="auto"/>
        </w:rPr>
        <w:t>,IDWKLUGSDUW\FODLPVWKDWZHLQIULQJHLWVLQWHOOHFWXDOSURSHUW\ULJKWVZHPD\IDFHDQXPEHURILVVXHV LQFOXGLQJEXWQRWOLPLWHGWR</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LQIULQJHPHQWDQGRWKHULQWHOOHFWXDOSURSHUW\FODLPVZKLFKUHJDUGOHVVRIPHULWPD\EHH[SHQVLYHDQG</w:t>
      </w:r>
    </w:p>
    <w:p>
      <w:pPr>
        <w:spacing w:after="0" w:line="14" w:lineRule="exact"/>
        <w:rPr>
          <w:sz w:val="20"/>
          <w:szCs w:val="20"/>
          <w:color w:val="auto"/>
        </w:rPr>
      </w:pPr>
    </w:p>
    <w:p>
      <w:pPr>
        <w:ind w:left="1080"/>
        <w:spacing w:after="0" w:line="204" w:lineRule="exact"/>
        <w:rPr>
          <w:sz w:val="20"/>
          <w:szCs w:val="20"/>
          <w:color w:val="auto"/>
        </w:rPr>
      </w:pPr>
      <w:r>
        <w:rPr>
          <w:rFonts w:ascii="PMingLiU" w:cs="PMingLiU" w:eastAsia="PMingLiU" w:hAnsi="PMingLiU"/>
          <w:sz w:val="17"/>
          <w:szCs w:val="17"/>
          <w:color w:val="auto"/>
        </w:rPr>
        <w:t>WLPHFRQVXPLQJWROLWLJDWHDQGPD\GLYHUWRXUPDQDJHPHQW¶VDWWHQWLRQIURPRXUFRUHEXVLQHVV</w:t>
      </w:r>
    </w:p>
    <w:p>
      <w:pPr>
        <w:spacing w:after="0" w:line="251" w:lineRule="exact"/>
        <w:rPr>
          <w:sz w:val="20"/>
          <w:szCs w:val="20"/>
          <w:color w:val="auto"/>
        </w:rPr>
      </w:pPr>
    </w:p>
    <w:p>
      <w:pPr>
        <w:ind w:left="1080" w:right="80" w:hanging="359"/>
        <w:spacing w:after="0" w:line="27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VXEVWDQWLDOGDPDJHVIRULQIULQJHPHQWZKLFKZHPD\KDYHWRSD\LIDFRXUWGHFLGHVWKDWWKHSURGXFW FDQGLGDWHRUWHFKQRORJ\DWLVVXHLQIULQJHVRQRUYLRODWHVWKHWKLUGSDUW\¶VULJKWVDQGLIWKHFRXUWILQGVWKDW WKHLQIULQJHPHQWZDVZLOOIXOZHFRXOGEHRUGHUHGWRSD\WUHEOHGDPDJHVDQGWKHSDWHQWRZQHU¶VDWWRUQH\V¶ IHHV</w:t>
      </w:r>
    </w:p>
    <w:p>
      <w:pPr>
        <w:spacing w:after="0" w:line="351" w:lineRule="exact"/>
        <w:rPr>
          <w:sz w:val="20"/>
          <w:szCs w:val="20"/>
          <w:color w:val="auto"/>
        </w:rPr>
      </w:pPr>
    </w:p>
    <w:p>
      <w:pPr>
        <w:ind w:left="1080" w:right="6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DFRXUWSURKLELWLQJXVIURPGHYHORSLQJPDQXIDFWXULQJPDUNHWLQJRUVHOOLQJRXUSURGXFWFDQGLGDWHVRU SURGXFWVRUIURPXVLQJRXUSURSULHWDU\WHFKQRORJLHVXQOHVVWKHWKLUGSDUW\OLFHQVHVLWVSURGXFWULJKWVWRXV ZKLFKLWLVQRWUHTXLUHGWRGR</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LIDOLFHQVHLVDYDLODEOHIURPDWKLUGSDUW\LWPD\QRWEHRIIHUHGRQUHDVRQDEOHWHUPVDQGPD\UHTXLUHWKDW</w:t>
      </w:r>
    </w:p>
    <w:p>
      <w:pPr>
        <w:spacing w:after="0" w:line="14" w:lineRule="exact"/>
        <w:rPr>
          <w:sz w:val="20"/>
          <w:szCs w:val="20"/>
          <w:color w:val="auto"/>
        </w:rPr>
      </w:pPr>
    </w:p>
    <w:p>
      <w:pPr>
        <w:ind w:left="1080"/>
        <w:spacing w:after="0" w:line="168" w:lineRule="exact"/>
        <w:rPr>
          <w:sz w:val="20"/>
          <w:szCs w:val="20"/>
          <w:color w:val="auto"/>
        </w:rPr>
      </w:pPr>
      <w:r>
        <w:rPr>
          <w:rFonts w:ascii="PMingLiU" w:cs="PMingLiU" w:eastAsia="PMingLiU" w:hAnsi="PMingLiU"/>
          <w:sz w:val="14"/>
          <w:szCs w:val="14"/>
          <w:color w:val="auto"/>
        </w:rPr>
        <w:t>ZHSD\VXEVWDQWLDOUR\DOWLHVXSIURQWIHHVDQGRWKHUDPRXQWVDQGRUJUDQWFURVVOLFHQVHVWRLQWHOOHFWXDO</w:t>
      </w:r>
    </w:p>
    <w:p>
      <w:pPr>
        <w:spacing w:after="0" w:line="61"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SURSHUW\ULJKWVIRURXUSURGXFWVDQG</w:t>
      </w:r>
    </w:p>
    <w:p>
      <w:pPr>
        <w:spacing w:after="0" w:line="216" w:lineRule="exact"/>
        <w:rPr>
          <w:sz w:val="20"/>
          <w:szCs w:val="20"/>
          <w:color w:val="auto"/>
        </w:rPr>
      </w:pPr>
    </w:p>
    <w:p>
      <w:pPr>
        <w:ind w:left="1080" w:right="4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UHGHVLJQLQJRXUSURGXFWVRUSURGXFWFDQGLGDWHVRUSURFHVVHVVRWKH\GRQRWLQIULQJHZKLFKPD\QRWEH SRVVLEOHRUPD\UHTXLUHVXEVWDQWLDOPRQHWDU\H[SHQGLWXUHVDQGWLPH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06" w:name="page107"/>
    <w:bookmarkEnd w:id="106"/>
    <w:p>
      <w:pPr>
        <w:ind w:right="120" w:firstLine="720"/>
        <w:spacing w:after="0" w:line="238" w:lineRule="exact"/>
        <w:rPr>
          <w:sz w:val="20"/>
          <w:szCs w:val="20"/>
          <w:color w:val="auto"/>
        </w:rPr>
      </w:pPr>
      <w:r>
        <w:rPr>
          <w:rFonts w:ascii="PMingLiU" w:cs="PMingLiU" w:eastAsia="PMingLiU" w:hAnsi="PMingLiU"/>
          <w:sz w:val="14"/>
          <w:szCs w:val="14"/>
          <w:color w:val="auto"/>
        </w:rPr>
        <w:t>6RPHRIRXUFRPSHWLWRUVPD\EHDEOHWRVXVWDLQWKHFRVWVRIFRPSOH[SDWHQWOLWLJDWLRQPRUHHIIHFWLYHO\WKDQZH FDQEHFDXVHWKH\KDYHVXEVWDQWLDOO\JUHDWHUUHVRXUFHV,QDGGLWLRQDQ\XQFHUWDLQWLHVUHVXOWLQJIURPWKHLQLWLDWLRQDQG FRQWLQXDWLRQRIDQ\OLWLJDWLRQFRXOGKDYHDPDWHULDODGYHUVHHIIHFWRQRXUDELOLW\WRUDLVHWKHIXQGVQHFHVVDU\WRFRQWLQXH RXURSHUDWLRQVRUFRXOGRWKHUZLVHKDYHDPDWHULDODGYHUVHHIIHFWRQRXUEXVLQHVVUHVXOWVRIRSHUDWLRQVILQDQFLDO FRQGLWLRQDQGSURVSHFWV</w:t>
      </w:r>
    </w:p>
    <w:p>
      <w:pPr>
        <w:spacing w:after="0" w:line="20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:HPD\FKRRVHWRFKDOOHQJHWKHSDWHQWDELOLW\RIFODLPVLQDWKLUGSDUW\¶V86SDWHQWE\UHTXHVWLQJWKDWWKH</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86372UHYLHZWKHSDWHQWFODLPVLQDQH[SDUWHUHH[DPLQWHUSDUWHVUHYLHZRUSRVWJUDQWUHYLHZSURFHHGLQJV7KHVH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SURFHHGLQJVDUHH[SHQVLYHDQGPD\FRQVXPHRXUWLPHRURWKHUUHVRXUFHV:HPD\FKRRVHWRFKDOOHQJHDWKLUGSDUW\¶V</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SDWHQWLQSDWHQWRSSRVLWLRQSURFHHGLQJVLQWKH(32RURWKHUIRUHLJQSDWHQWRIILFH7KHFRVWVRIWKHVHRSSRVLWLRQ</w:t>
      </w:r>
    </w:p>
    <w:p>
      <w:pPr>
        <w:spacing w:after="0" w:line="3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SURFHHGLQJVFRXOGEHVXEVWDQWLDODQGVXFKSURFHHGLQJVPD\FRQVXPHRXUWLPHRURWKHUUHVRXUFHV,IZHIDLOWRREWDLQD</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IDYRUDEOHUHVXOWDWWKH86372(32RURWKHUSDWHQWRIILFHWKHQZHPD\EHH[SRVHGWROLWLJDWLRQE\DWKLUGSDUW\DOOHJLQJ</w:t>
      </w:r>
    </w:p>
    <w:p>
      <w:pPr>
        <w:spacing w:after="0" w:line="5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WKDWWKHSDWHQWPD\EHLQIULQJHGE\RXUSURGXFWFDQGLGDWHVRUSURGXFWVRUSURSULHWDU\WHFKQRORJLHV</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with patents throughout the world.</w:t>
      </w:r>
    </w:p>
    <w:p>
      <w:pPr>
        <w:spacing w:after="0" w:line="23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)LOLQJSURVHFXWLQJDQGGHIHQGLQJSDWHQWVRQDOORIRXUSURGXFWVRUSURGXFWFDQGLGDWHVWKURXJKRXWWKHZRUOG ZRXOGEHSURKLELWLYHO\H[SHQVLYH&amp;RPSHWLWRUVPD\XVHRXUWHFKQRORJ\LQMXULVGLFWLRQVZKHUHZHKDYHQRWREWDLQHG SDWHQWSURWHFWLRQWRGHYHORSWKHLURZQSURGXFWVDQGIXUWKHUPD\H[SRUWRWKHUZLVHLQIULQJLQJSURGXFWVWRWHUULWRULHV ZKHUHZHKDYHSDWHQWSURWHFWLRQEXWZKHUHHQIRUFHPHQWLVQRWDVVWURQJDVLQWKH8QLWHG6WDWHV7KHVHSURGXFWVPD\ FRPSHWHZLWKRXUSURGXFWVRUSURGXFWFDQGLGDWHVLQMXULVGLFWLRQVZKHUHZHGRQRWKDYHDQ\LVVXHGSDWHQWVDQGRXUSDWHQW FODLPVRURWKHULQWHOOHFWXDOSURSHUW\ULJKWVPD\QRWEHHIIHFWLYHRUVXIILFLHQWWRSUHYHQWWKHPIURPVRFRPSHWLQJ</w:t>
      </w:r>
    </w:p>
    <w:p>
      <w:pPr>
        <w:spacing w:after="0" w:line="205"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w:t>
      </w:r>
    </w:p>
    <w:p>
      <w:pPr>
        <w:spacing w:after="0" w:line="2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85"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secure trademark registrations could adversely affect our business.</w:t>
      </w:r>
    </w:p>
    <w:p>
      <w:pPr>
        <w:spacing w:after="0" w:line="239" w:lineRule="exact"/>
        <w:rPr>
          <w:sz w:val="20"/>
          <w:szCs w:val="20"/>
          <w:color w:val="auto"/>
        </w:rPr>
      </w:pPr>
    </w:p>
    <w:p>
      <w:pPr>
        <w:ind w:right="40" w:firstLine="720"/>
        <w:spacing w:after="0" w:line="234" w:lineRule="exact"/>
        <w:rPr>
          <w:sz w:val="20"/>
          <w:szCs w:val="20"/>
          <w:color w:val="auto"/>
        </w:rPr>
      </w:pPr>
      <w:r>
        <w:rPr>
          <w:rFonts w:ascii="PMingLiU" w:cs="PMingLiU" w:eastAsia="PMingLiU" w:hAnsi="PMingLiU"/>
          <w:sz w:val="14"/>
          <w:szCs w:val="14"/>
          <w:color w:val="auto"/>
        </w:rPr>
        <w:t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07" w:name="page108"/>
    <w:bookmarkEnd w:id="107"/>
    <w:p>
      <w:pPr>
        <w:ind w:right="20" w:firstLine="720"/>
        <w:spacing w:after="0" w:line="236" w:lineRule="exact"/>
        <w:rPr>
          <w:sz w:val="20"/>
          <w:szCs w:val="20"/>
          <w:color w:val="auto"/>
        </w:rPr>
      </w:pPr>
      <w:r>
        <w:rPr>
          <w:rFonts w:ascii="PMingLiU" w:cs="PMingLiU" w:eastAsia="PMingLiU" w:hAnsi="PMingLiU"/>
          <w:sz w:val="15"/>
          <w:szCs w:val="15"/>
          <w:color w:val="auto"/>
        </w:rPr>
        <w:t>,QDGGLWLRQDQ\SURSULHWDU\QDPHZHXVHVXFKDV'$1&lt;(/=$RUSURSRVHWRXVHZLWKDQ\RIRXUSURGXFWVRU SURGXFWFDQGLGDWHVLQWKH8QLWHG6WDWHVPXVWEHDSSURYHGE\WKH)'$UHJDUGOHVVRIZKHWKHUZHKDYHUHJLVWHUHGRU DSSOLHGWRUHJLVWHUWKHSURSRVHGSURSULHWDU\QDPHDVDWUDGHPDUN7KH)'$W\SLFDOO\FRQGXFWVDUHYLHZRISURSRVHG SURGXFWQDPHVLQFOXGLQJDQHYDOXDWLRQRISRWHQWLDOIRUFRQIXVLRQZLWKRWKHUSURGXFWQDPHV,IWKH)'$REMHFWVWRDQ\RI RXUSURSRVHGSURSULHWDU\SURGXFWQDPHVZHPD\EHUHTXLUHGWRH[SHQGVLJQLILFDQWDGGLWLRQDOUHVRXUFHVLQDQHIIRUWWR</w:t>
      </w:r>
    </w:p>
    <w:p>
      <w:pPr>
        <w:spacing w:after="0" w:line="2"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auto"/>
        </w:rPr>
        <w:t>LGHQWLI\DVXLWDEOHSURSULHWDU\SURGXFWQDPHWKDWZRXOGTXDOLI\XQGHUDSSOLFDEOHWUDGHPDUNODZVQRWLQIULQJHWKHH[LVWLQJ ULJKWVRIWKLUGSDUWLHVDQGEHDFFHSWDEOHWRWKH)'$</w:t>
      </w:r>
    </w:p>
    <w:p>
      <w:pPr>
        <w:spacing w:after="0" w:line="20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67" w:lineRule="exact"/>
        <w:rPr>
          <w:sz w:val="20"/>
          <w:szCs w:val="20"/>
          <w:color w:val="auto"/>
        </w:rPr>
      </w:pPr>
    </w:p>
    <w:p>
      <w:pPr>
        <w:ind w:right="60" w:firstLine="720"/>
        <w:spacing w:after="0" w:line="234" w:lineRule="exact"/>
        <w:rPr>
          <w:sz w:val="20"/>
          <w:szCs w:val="20"/>
          <w:color w:val="auto"/>
        </w:rPr>
      </w:pPr>
      <w:r>
        <w:rPr>
          <w:rFonts w:ascii="PMingLiU" w:cs="PMingLiU" w:eastAsia="PMingLiU" w:hAnsi="PMingLiU"/>
          <w:sz w:val="15"/>
          <w:szCs w:val="15"/>
          <w:color w:val="auto"/>
        </w:rPr>
        <w:t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w:t>
      </w:r>
    </w:p>
    <w:p>
      <w:pPr>
        <w:ind w:right="160"/>
        <w:spacing w:after="0" w:line="230" w:lineRule="exact"/>
        <w:rPr>
          <w:sz w:val="20"/>
          <w:szCs w:val="20"/>
          <w:color w:val="auto"/>
        </w:rPr>
      </w:pPr>
      <w:r>
        <w:rPr>
          <w:rFonts w:ascii="PMingLiU" w:cs="PMingLiU" w:eastAsia="PMingLiU" w:hAnsi="PMingLiU"/>
          <w:sz w:val="14"/>
          <w:szCs w:val="14"/>
          <w:color w:val="auto"/>
        </w:rPr>
        <w:t>WRWKHVHWUDGHPDUNVWUDGHQDPHVVHUYLFHPDUNVDQGGRPDLQQDPHVZKLFKZHQHHGWREXLOGEUDQGQDPHUHFRJQLWLRQLQ RXUPDUNHWVRILQWHUHVW$QGZKLOHZHVHHNWRSURWHFWWKHWUDGHPDUNVZHXVHLQWKH8QLWHG6WDWHVDQGLQRWKHUFRXQWULHV</w:t>
      </w:r>
    </w:p>
    <w:p>
      <w:pPr>
        <w:spacing w:after="0" w:line="1" w:lineRule="exact"/>
        <w:rPr>
          <w:sz w:val="20"/>
          <w:szCs w:val="20"/>
          <w:color w:val="auto"/>
        </w:rPr>
      </w:pPr>
    </w:p>
    <w:p>
      <w:pPr>
        <w:ind w:right="160"/>
        <w:spacing w:after="0" w:line="232" w:lineRule="exact"/>
        <w:rPr>
          <w:sz w:val="20"/>
          <w:szCs w:val="20"/>
          <w:color w:val="auto"/>
        </w:rPr>
      </w:pPr>
      <w:r>
        <w:rPr>
          <w:rFonts w:ascii="PMingLiU" w:cs="PMingLiU" w:eastAsia="PMingLiU" w:hAnsi="PMingLiU"/>
          <w:sz w:val="14"/>
          <w:szCs w:val="14"/>
          <w:color w:val="auto"/>
        </w:rPr>
        <w:t>ZHPD\EHXQVXFFHVVIXOLQREWDLQLQJUHJLVWUDWLRQVDQGRURWKHUZLVHSURWHFWLQJWKHVHWUDGHPDUNV,IWKDWZHUHWRKDSSHQ ZHPD\EHSUHYHQWHGIURPXVLQJRXUQDPHVEUDQGVDQGWUDGHPDUNVXQOHVVZHHQWHULQWRDSSURSULDWHUR\DOW\OLFHQVHRU FRH[LVWHQFHDJUHHPHQWV2YHUWKHORQJWHUPLIZHDUHXQDEOHWRHVWDEOLVKQDPHUHFRJQLWLRQEDVHGRQRXUWUDGHPDUNV WUDGHQDPHVVHUYLFHPDUNVDQGGRPDLQQDPHVWKHQZHPD\QRWEHDEOHWRFRPSHWHHIIHFWLYHO\UHVXOWLQJLQDPDWHULDO DGYHUVHHIIHFWRQRXUEXVLQHVV</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5LVNVUHODWHGWRHPSOR\HHPDWWHUVDQGPDQDJLQJJURZWK</w:t>
      </w:r>
    </w:p>
    <w:p>
      <w:pPr>
        <w:spacing w:after="0" w:line="233"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spacing w:after="0" w:line="185"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:HDUHKLJKO\GHSHQGHQWRQWKHPHPEHUVRIRXUH[HFXWLYHPDQDJHPHQWDVZHOODVWKHRWKHUSULQFLSDOPHPEHUV RIRXUPDQDJHPHQWDQGVFLHQWLILFWHDPV2XUDJUHHPHQWVZLWKDQ\RIWKHPGRQRWSUHYHQWWKHPIURPWHUPLQDWLQJWKHLU HPSOR\PHQWZLWKXVDWDQ\WLPH</w:t>
      </w:r>
    </w:p>
    <w:p>
      <w:pPr>
        <w:spacing w:after="0" w:line="204" w:lineRule="exact"/>
        <w:rPr>
          <w:sz w:val="20"/>
          <w:szCs w:val="20"/>
          <w:color w:val="auto"/>
        </w:rPr>
      </w:pPr>
    </w:p>
    <w:p>
      <w:pPr>
        <w:ind w:right="60" w:firstLine="720"/>
        <w:spacing w:after="0" w:line="237" w:lineRule="exact"/>
        <w:rPr>
          <w:sz w:val="20"/>
          <w:szCs w:val="20"/>
          <w:color w:val="auto"/>
        </w:rPr>
      </w:pPr>
      <w:r>
        <w:rPr>
          <w:rFonts w:ascii="PMingLiU" w:cs="PMingLiU" w:eastAsia="PMingLiU" w:hAnsi="PMingLiU"/>
          <w:sz w:val="15"/>
          <w:szCs w:val="15"/>
          <w:color w:val="auto"/>
        </w:rPr>
        <w:t>,Q$SULOZHDQQRXQFHGWKHGHSDUWXUHRIRXUWKHQ&amp;KLHI([HFXWLYH2IILFHUDQGLQ2FWREHUZH DQQRXQFHGDGGLWLRQDOPDQDJHPHQWWUDQVLWLRQVLQFOXGLQJWKHDSSRLQWPHQWRIDQHZ3UHVLGHQWDQG&amp;KLHI([HFXWLYH 2IILFHUDQGWUDQVLWLRQRIRXU3UHVLGHQWDQG,QWHULP&amp;KLHI([HFXWLYH2IILFHUWR&amp;KLHI%XVLQHVV2IILFHU:HFDQQRWDVVXUH \RXWKDWDQ\PDQDJHPHQWFKDQJHZLOOQRWKDYHDQDGYHUVHLPSDFWRQRXUEXVLQHVVRSHUDWLRQV7KHORVVRIWKHVHUYLFHVRI PHPEHUVRIRXUH[HFXWLYHPDQDJHPHQWWHDPDQGWKHIDLOXUHWRILQGDSSURSULDWHUHSODFHPHQWVLQDWLPHO\IDVKLRQFRXOG LPSHGHWKHDFKLHYHPHQWRIRXUUHVHDUFKGHYHORSPHQWDQGFRPPHUFLDOL]DWLRQREMHFWLYHV</w:t>
      </w:r>
    </w:p>
    <w:p>
      <w:pPr>
        <w:spacing w:after="0" w:line="20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2XU3UHVLGHQWDQG&amp;KLHI([HFXWLYH2IILFHU0LFKDHO5RVVLMRLQHGXVLQ1RYHPEHU,WLVLPSRUWDQWWRRXU</w:t>
      </w:r>
    </w:p>
    <w:p>
      <w:pPr>
        <w:spacing w:after="0" w:line="5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VXFFHVVWKDW0U5RVVLDVZHOODVDQ\RWKHUNH\HPSOR\HHVWKDWMRLQXVLQWKHIXWXUHTXLFNO\DGDSWWRDQGH[FHOLQWKHLU</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QHZUROHV,IWKH\DUHXQDEOHWRGRVRRXUEXVLQHVVDQGILQDQFLDOUHVXOWVFRXOGEHPDWHULDOO\DGYHUVHO\DIIHFWHG</w:t>
      </w:r>
    </w:p>
    <w:p>
      <w:pPr>
        <w:spacing w:after="0" w:line="249" w:lineRule="exact"/>
        <w:rPr>
          <w:sz w:val="20"/>
          <w:szCs w:val="20"/>
          <w:color w:val="auto"/>
        </w:rPr>
      </w:pPr>
    </w:p>
    <w:p>
      <w:pPr>
        <w:ind w:right="40" w:firstLine="720"/>
        <w:spacing w:after="0" w:line="239" w:lineRule="exact"/>
        <w:rPr>
          <w:sz w:val="20"/>
          <w:szCs w:val="20"/>
          <w:color w:val="auto"/>
        </w:rPr>
      </w:pPr>
      <w:r>
        <w:rPr>
          <w:rFonts w:ascii="PMingLiU" w:cs="PMingLiU" w:eastAsia="PMingLiU" w:hAnsi="PMingLiU"/>
          <w:sz w:val="14"/>
          <w:szCs w:val="14"/>
          <w:color w:val="auto"/>
        </w:rPr>
        <w:t>5HFUXLWLQJDQGUHWDLQLQJTXDOLILHGVFLHQWLILFFOLQLFDOPDQXIDFWXULQJDQGVDOHVDQGPDUNHWLQJSHUVRQQHOUHPDLQV FULWLFDOWRRXUVXFFHVV:HFXUUHQWO\FRQGXFWDVLJQLILFDQWSRUWLRQRIRXURSHUDWLRQVLQWKH1HZ&lt;RUN&amp;LW\PHWURSROLWDQ DUHDLQDUHJLRQWKDWLVKHDGTXDUWHUVWRPDQ\RWKHUELRSKDUPDFHXWLFDOFRPSDQLHVDQGPDQ\DFDGHPLFDQGUHVHDUFK LQVWLWXWLRQV&amp;RPSHWLWLRQIRUVNLOOHGSHUVRQQHOLVLQWHQVHDQGWKHWXUQRYHUUDWHFDQEHKLJKZKLFKPD\OLPLWRXUDELOLW\WR</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08" w:name="page109"/>
    <w:bookmarkEnd w:id="108"/>
    <w:p>
      <w:pPr>
        <w:spacing w:after="0" w:line="249" w:lineRule="exact"/>
        <w:rPr>
          <w:sz w:val="20"/>
          <w:szCs w:val="20"/>
          <w:color w:val="auto"/>
        </w:rPr>
      </w:pPr>
      <w:r>
        <w:rPr>
          <w:rFonts w:ascii="PMingLiU" w:cs="PMingLiU" w:eastAsia="PMingLiU" w:hAnsi="PMingLiU"/>
          <w:sz w:val="14"/>
          <w:szCs w:val="14"/>
          <w:color w:val="auto"/>
        </w:rPr>
        <w:t>KLUHDQGUHWDLQKLJKO\TXDOLILHGSHUVRQQHORQDFFHSWDEOHWHUPVRUDWDOO:HH[SHFWWKDWZHZLOOQHHGWRUHFUXLWWDOHQWIURP RXWVLGHRIRXUUHJLRQDQGGRLQJVRPD\EHFRVWO\DQGGLIILFXOW</w:t>
      </w:r>
    </w:p>
    <w:p>
      <w:pPr>
        <w:spacing w:after="0" w:line="2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7RLQGXFHYDOXDEOHHPSOR\HHVWRMRLQDQGUHPDLQDWRXUFRPSDQ\LQDGGLWLRQWRVDODU\DQGFDVKLQFHQWLYHVZH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KDYHSURYLGHGDQGLQWHQGWRFRQWLQXHWRSURYLGHVWRFNRSWLRQDQGRUUHVWULFWHGVWRFNJUDQWVWKDWYHVWRYHUWLPH7KH</w:t>
      </w:r>
    </w:p>
    <w:p>
      <w:pPr>
        <w:spacing w:after="0" w:line="63" w:lineRule="exact"/>
        <w:rPr>
          <w:sz w:val="20"/>
          <w:szCs w:val="20"/>
          <w:color w:val="auto"/>
        </w:rPr>
      </w:pPr>
    </w:p>
    <w:p>
      <w:pPr>
        <w:spacing w:after="0" w:line="231" w:lineRule="exact"/>
        <w:rPr>
          <w:sz w:val="20"/>
          <w:szCs w:val="20"/>
          <w:color w:val="auto"/>
        </w:rPr>
      </w:pPr>
      <w:r>
        <w:rPr>
          <w:rFonts w:ascii="PMingLiU" w:cs="PMingLiU" w:eastAsia="PMingLiU" w:hAnsi="PMingLiU"/>
          <w:sz w:val="15"/>
          <w:szCs w:val="15"/>
          <w:color w:val="auto"/>
        </w:rPr>
        <w:t>YDOXHWRHPSOR\HHVRIWKHVHHTXLW\JUDQWVWKDWYHVWRYHUWLPHPD\EHVLJQLILFDQWO\DIIHFWHGE\PRYHPHQWVLQWKHIDLU PDUNHWYDOXHRIRXUFDSLWDOVWRFNWKDWDUHEH\RQGRXUFRQWURODQGPD\DWDQ\WLPHEHLQVXIILFLHQWWRFRXQWHUDFWPRUH OXFUDWLYHRIIHUVIURPRWKHUFRPSDQLHV$OWKRXJKZHKDYHHPSOR\PHQWDJUHHPHQWVZLWKRXUNH\HPSOR\HHVWKHVH HPSOR\PHQWDJUHHPHQWVSURYLGHIRUDWZLOOHPSOR\PHQWZKLFKPHDQVWKDWDQ\RIRXUHPSOR\HHVFRXOGOHDYHRXU HPSOR\PHQWDWDQ\WLPHZLWKRUZLWKRXWQRWLFH:HGRQRWPDLQWDLQ³NH\SHUVRQ´LQVXUDQFHIRUDQ\RIRXUH[HFXWLYHVRU RWKHUHPSOR\HHV</w:t>
      </w:r>
    </w:p>
    <w:p>
      <w:pPr>
        <w:spacing w:after="0" w:line="20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,QDGGLWLRQZHUHO\RQFRQVXOWDQWVDQGDGYLVRUVLQFOXGLQJVFLHQWLILFDQGFOLQLFDODGYLVRUVWRDVVLVWXVLQ</w:t>
      </w:r>
    </w:p>
    <w:p>
      <w:pPr>
        <w:spacing w:after="0" w:line="7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IRUPXODWLQJRXUUHVHDUFKDQGGHYHORSPHQWDQGFRPPHUFLDOL]DWLRQVWUDWHJ\2XUFRQVXOWDQWVDQGDGYLVRUVPD\EH</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HPSOR\HGE\HPSOR\HUVRWKHUWKDQXVDQGPD\KDYHFRPPLWPHQWVXQGHUFRQVXOWLQJRUDGYLVRU\FRQWUDFWVZLWKRWKHU</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HQWLWLHVWKDWPD\OLPLWWKHLUDYDLODELOLW\WRXV</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need to increase the size of our organization in the future, and we may experience difficulties managing growth. If we are unable to manage the anticipated growth of our business, our future revenue and operating results may be adversely affected.</w:t>
      </w:r>
    </w:p>
    <w:p>
      <w:pPr>
        <w:spacing w:after="0" w:line="18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:HPD\QHHGWRH[SDQGWKHVL]HRIRXURUJDQL]DWLRQLQWKHIXWXUH7KHJURZWKZHPD\H[SHULHQFHLQWKHIXWXUH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PD\SURYLGHFKDOOHQJHVWRRXURUJDQL]DWLRQUHTXLULQJXVWRDOVRUDSLGO\H[SDQGRWKHUDVSHFWVRIRXUEXVLQHVVLQFOXGLQJ</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RXUPDQXIDFWXULQJRSHUDWLRQV5DSLGH[SDQVLRQLQSHUVRQQHOPD\UHVXOWLQOHVVH[SHULHQFHGSHRSOHSURGXFLQJDQGVHOOLQJ</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RXUSURGXFWVZKLFKFRXOGUHVXOWLQXQDQWLFLSDWHGFRVWVDQGGLVUXSWLRQVWRRXURSHUDWLRQV,IZHFDQQRWVFDOHDQGPDQDJH</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RXUEXVLQHVVDSSURSULDWHO\RXUSRWHQWLDOJURZWKPD\EHLPSDLUHGDQGRXUILQDQFLDOUHVXOWVZLOOVXIIHU</w:t>
      </w:r>
    </w:p>
    <w:p>
      <w:pPr>
        <w:spacing w:after="0" w:line="2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5LVNVUHODWHGWRRXUFRPPRQVWRFN</w:t>
      </w:r>
    </w:p>
    <w:p>
      <w:pPr>
        <w:spacing w:after="0" w:line="23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68"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w:t>
      </w:r>
    </w:p>
    <w:p>
      <w:pPr>
        <w:spacing w:after="0" w:line="20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5" w:lineRule="exact"/>
        <w:rPr>
          <w:sz w:val="20"/>
          <w:szCs w:val="20"/>
          <w:color w:val="auto"/>
        </w:rPr>
      </w:pPr>
    </w:p>
    <w:p>
      <w:pPr>
        <w:ind w:right="100" w:firstLine="720"/>
        <w:spacing w:after="0" w:line="235" w:lineRule="exact"/>
        <w:rPr>
          <w:sz w:val="20"/>
          <w:szCs w:val="20"/>
          <w:color w:val="auto"/>
        </w:rPr>
      </w:pPr>
      <w:r>
        <w:rPr>
          <w:rFonts w:ascii="PMingLiU" w:cs="PMingLiU" w:eastAsia="PMingLiU" w:hAnsi="PMingLiU"/>
          <w:sz w:val="14"/>
          <w:szCs w:val="14"/>
          <w:color w:val="auto"/>
        </w:rPr>
        <w:t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w:t>
      </w:r>
    </w:p>
    <w:p>
      <w:pPr>
        <w:spacing w:after="0" w:line="2" w:lineRule="exact"/>
        <w:rPr>
          <w:sz w:val="20"/>
          <w:szCs w:val="20"/>
          <w:color w:val="auto"/>
        </w:rPr>
      </w:pPr>
    </w:p>
    <w:p>
      <w:pPr>
        <w:ind w:right="580"/>
        <w:spacing w:after="0" w:line="235" w:lineRule="exact"/>
        <w:rPr>
          <w:sz w:val="20"/>
          <w:szCs w:val="20"/>
          <w:color w:val="auto"/>
        </w:rPr>
      </w:pPr>
      <w:r>
        <w:rPr>
          <w:rFonts w:ascii="PMingLiU" w:cs="PMingLiU" w:eastAsia="PMingLiU" w:hAnsi="PMingLiU"/>
          <w:sz w:val="14"/>
          <w:szCs w:val="14"/>
          <w:color w:val="auto"/>
        </w:rPr>
        <w:t>VWRFNKROGHUVWRUHSODFHRUUHPRYHRXUFXUUHQWPDQDJHPHQWE\PDNLQJLWPRUHGLIILFXOWIRUVWRFNKROGHUVWRUHSODFH PHPEHUVRIRXUERDUGRIGLUHFWRUV$PRQJRWKHUWKLQJVWKHVHSURYLVLRQV</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HVWDEOLVKDFODVVLILHGERDUGRIGLUHFWRUVVXFKWKDWQRWDOOPHPEHUVRIWKHERDUGDUHHOHFWHGDWRQHWLPH</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09" w:name="page110"/>
    <w:bookmarkEnd w:id="109"/>
    <w:p>
      <w:pPr>
        <w:ind w:left="720" w:right="300"/>
        <w:spacing w:after="0" w:line="378"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xml:space="preserve"> DOORZWKHDXWKRUL]HGQXPEHURIRXUGLUHFWRUVWREHFKDQJHGRQO\E\UHVROXWLRQRIRXUERDUGRIGLUHFWRUV </w:t>
      </w:r>
      <w:r>
        <w:rPr>
          <w:rFonts w:ascii="Symbol" w:cs="Symbol" w:eastAsia="Symbol" w:hAnsi="Symbol"/>
          <w:sz w:val="15"/>
          <w:szCs w:val="15"/>
          <w:color w:val="auto"/>
        </w:rPr>
        <w:t>•</w:t>
      </w:r>
      <w:r>
        <w:rPr>
          <w:rFonts w:ascii="PMingLiU" w:cs="PMingLiU" w:eastAsia="PMingLiU" w:hAnsi="PMingLiU"/>
          <w:sz w:val="15"/>
          <w:szCs w:val="15"/>
          <w:color w:val="auto"/>
        </w:rPr>
        <w:t> OLPLWWKHPDQQHULQZKLFKVWRFNKROGHUVFDQUHPRYHGLUHFWRUVIURPWKHERDUG</w:t>
      </w:r>
    </w:p>
    <w:p>
      <w:pPr>
        <w:spacing w:after="0" w:line="214" w:lineRule="exact"/>
        <w:rPr>
          <w:sz w:val="20"/>
          <w:szCs w:val="20"/>
          <w:color w:val="auto"/>
        </w:rPr>
      </w:pPr>
    </w:p>
    <w:p>
      <w:pPr>
        <w:ind w:left="1080" w:right="6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HVWDEOLVKDGYDQFHQRWLFHUHTXLUHPHQWVIRUVWRFNKROGHUSURSRVDOVWKDWFDQEHDFWHGRQDWVWRFNKROGHU PHHWLQJVDQGQRPLQDWLRQVWRRXUERDUGRIGLUHFWRUV</w:t>
      </w:r>
    </w:p>
    <w:p>
      <w:pPr>
        <w:spacing w:after="0" w:line="218" w:lineRule="exact"/>
        <w:rPr>
          <w:sz w:val="20"/>
          <w:szCs w:val="20"/>
          <w:color w:val="auto"/>
        </w:rPr>
      </w:pPr>
    </w:p>
    <w:p>
      <w:pPr>
        <w:ind w:left="1080" w:right="1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UHTXLUHWKDWVWRFNKROGHUDFWLRQVPXVWEHHIIHFWHGDWDGXO\FDOOHGVWRFNKROGHUPHHWLQJDQGSURKLELWDFWLRQV E\RXUVWRFNKROGHUVE\ZULWWHQFRQVHQW</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OLPLWZKRPD\FDOOVWRFNKROGHUPHHWLQJV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DXWKRUL]HRXUERDUGRIGLUHFWRUVWRLVVXHSUHIHUUHGVWRFNZLWKRXWVWRFNKROGHUDSSURYDOZKLFKFRXOGEHXVHG</w:t>
      </w:r>
    </w:p>
    <w:p>
      <w:pPr>
        <w:spacing w:after="0" w:line="13" w:lineRule="exact"/>
        <w:rPr>
          <w:sz w:val="20"/>
          <w:szCs w:val="20"/>
          <w:color w:val="auto"/>
        </w:rPr>
      </w:pPr>
    </w:p>
    <w:p>
      <w:pPr>
        <w:ind w:left="1080" w:right="360"/>
        <w:spacing w:after="0" w:line="235" w:lineRule="exact"/>
        <w:rPr>
          <w:sz w:val="20"/>
          <w:szCs w:val="20"/>
          <w:color w:val="auto"/>
        </w:rPr>
      </w:pPr>
      <w:r>
        <w:rPr>
          <w:rFonts w:ascii="PMingLiU" w:cs="PMingLiU" w:eastAsia="PMingLiU" w:hAnsi="PMingLiU"/>
          <w:sz w:val="14"/>
          <w:szCs w:val="14"/>
          <w:color w:val="auto"/>
        </w:rPr>
        <w:t>WRLQVWLWXWHD³SRLVRQSLOO´WKDWZRXOGZRUNWRGLOXWHWKHVWRFNRZQHUVKLSRIDSRWHQWLDOKRVWLOHDFTXLUHU HIIHFWLYHO\SUHYHQWLQJDFTXLVLWLRQVWKDWKDYHQRWEHHQDSSURYHGE\RXUERDUGRIGLUHFWRUVDQG</w:t>
      </w:r>
    </w:p>
    <w:p>
      <w:pPr>
        <w:spacing w:after="0" w:line="218"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UHTXLUHWKHDSSURYDORIWKHKROGHUVRIDWOHDVWRIWKHYRWHVWKDWDOORXUVWRFNKROGHUVZRXOGEHHQWLWOHGWR FDVWWRDPHQGRUUHSHDOFHUWDLQSURYLVLRQVRIRXUFKDUWHURUE\ODZV</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0RUHRYHUEHFDXVHZHDUHLQFRUSRUDWHGLQ'HODZDUHZHDUHJRYHUQHGE\WKHSURYLVLRQVRI6HFWLRQRIWKH</w:t>
      </w:r>
    </w:p>
    <w:p>
      <w:pPr>
        <w:spacing w:after="0" w:line="6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*HQHUDO&amp;RUSRUDWLRQ/DZRIWKH6WDWHRI'HODZDUHRU'*&amp;/ZKLFKSURKLELWVDSHUVRQZKRRZQVLQH[FHVVRIRI</w:t>
      </w:r>
    </w:p>
    <w:p>
      <w:pPr>
        <w:spacing w:after="0" w:line="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RXURXWVWDQGLQJYRWLQJVWRFNIURPPHUJLQJRUFRPELQLQJZLWKXVIRUDSHULRGRIWKUHH\HDUVDIWHUWKHGDWHRIWKH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WUDQVDFWLRQLQZKLFKWKHSHUVRQDFTXLUHGLQH[FHVVRIRIRXURXWVWDQGLQJYRWLQJVWRFNXQOHVVWKHPHUJHURU</w:t>
      </w:r>
    </w:p>
    <w:p>
      <w:pPr>
        <w:spacing w:after="0" w:line="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FRPELQDWLRQLVDSSURYHGLQDSUHVFULEHGPDQQHU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2XUDELOLW\WRXWLOL]HRXUQHWRSHUDWLQJORVVFDUU\IRUZDUGVDQGFHUWDLQRWKHUWD[DWWULEXWHVGHSHQGVRQPDQ\</w:t>
      </w:r>
    </w:p>
    <w:p>
      <w:pPr>
        <w:spacing w:after="0" w:line="79" w:lineRule="exact"/>
        <w:rPr>
          <w:sz w:val="20"/>
          <w:szCs w:val="20"/>
          <w:color w:val="auto"/>
        </w:rPr>
      </w:pPr>
    </w:p>
    <w:p>
      <w:pPr>
        <w:spacing w:after="0" w:line="231" w:lineRule="exact"/>
        <w:rPr>
          <w:sz w:val="20"/>
          <w:szCs w:val="20"/>
          <w:color w:val="auto"/>
        </w:rPr>
      </w:pPr>
      <w:r>
        <w:rPr>
          <w:rFonts w:ascii="PMingLiU" w:cs="PMingLiU" w:eastAsia="PMingLiU" w:hAnsi="PMingLiU"/>
          <w:sz w:val="15"/>
          <w:szCs w:val="15"/>
          <w:color w:val="auto"/>
        </w:rPr>
        <w:t>IDFWRUVLQFOXGLQJRXUIXWXUHLQFRPHZKLFKFDQQRWEHDVVXUHGDQGWKHLPSDFWRIDQ\WD[UHIRUPOHJLVODWLRQRUSURSRVDOV 8QGHUFXUUHQWODZ86IHGHUDOQHWRSHUDWLQJORVVFDUU\IRUZDUGVJHQHUDWHGLQWD[\HDUVEHJLQQLQJEHIRUH-DQXDU\ PD\EHFDUULHGIRUZDUGIRUWD[\HDUV86IHGHUDOQHWRSHUDWLQJORVVFDUU\IRUZDUGVJHQHUDWHGLQWD[\HDUVEHJLQQLQJ DIWHU'HFHPEHUPD\EHFDUULHGIRUZDUGLQGHILQLWHO\EXWWKHGHGXFWLELOLW\RIVXFKQHWRSHUDWLQJORVV FDUU\IRUZDUGVLVOLPLWHGWRRIWD[DEOHLQFRPH,WLVXQFHUWDLQLIDQGWRZKDWH[WHQWYDULRXVVWDWHVZLOOFRQIRUPWR 86IHGHUDOLQFRPHWD[ODZ</w:t>
      </w:r>
    </w:p>
    <w:p>
      <w:pPr>
        <w:spacing w:after="0" w:line="206"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8QGHU6HFWLRQVDQGRIWKH,QWHUQDO5HYHQXH&amp;RGHRIDVDPHQGHGRUWKH&amp;RGHLIDFRUSRUDWLRQ XQGHUJRHVDQ³RZQHUVKLSFKDQJH´JHQHUDOO\GHILQHGDVDJUHDWHUWKDQSHUFHQWDJHSRLQWFXPXODWLYHFKDQJHE\YDOXH LQWKHHTXLW\RZQHUVKLSRIFHUWDLQVWRFNKROGHUVRYHUDUROOLQJWKUHH\HDUSHULRGDQDQQXDOOLPLWDWLRQLVLPSRVHGRQWKH FRUSRUDWLRQ¶VXVHRILWVFKDQJHQHWRSHUDWLQJORVVFDUU\IRUZDUGVDQGFHUWDLQRWKHUSUHFKDQJHWD[DWWULEXWHVWRRIIVHWLWV SRVWFKDQJHWD[DEOHLQFRPHRUWD[HV%DVHGRQRXUDQDO\VLVRIRXU6HFWLRQRZQHUVKLSFKDQJHVWKURXJK 'HFHPEHUZHEHOLHYHWKDWLWLVPRUHOLNHO\WKDQQRWWKDWQRQHRIRXUQHWRSHUDWLQJORVVFDUU\IRUZDUGVZLOO H[SLUHEHFDXVHRIH[LVWLQJOLPLWDWLRQVXQGHU6HFWLRQRIWKH&amp;RGHGXHWRWKHODUJHVL]HRIVXFKOLPLWDWLRQV:HPD\ H[SHULHQFH6HFWLRQRZQHUVKLSFKDQJHVLQWKHIXWXUHDVDUHVXOWRIVXEVHTXHQWVKLIWVLQRXUHTXLW\RZQHUVKLSPDQ\RI ZKLFKDUHRXWVLGHRXUFRQWURO6WDWHQHWRSHUDWLQJORVVFDUU\IRUZDUGVPD\EHVLPLODUO\OLPLWHGDQGWKHUHPD\EHSHULRGV GXULQJZKLFKWKHXVHRIVXFKQHWRSHUDWLQJORVVFDUU\IRUZDUGVLVVXVSHQGHGRURWKHUZLVHOLPLWHGZKLFKFRXOGDFFHOHUDWH RUSHUPDQHQWO\LQFUHDVHRXUVWDWHWD[HVRZHG</w:t>
      </w:r>
    </w:p>
    <w:p>
      <w:pPr>
        <w:spacing w:after="0" w:line="208" w:lineRule="exact"/>
        <w:rPr>
          <w:sz w:val="20"/>
          <w:szCs w:val="20"/>
          <w:color w:val="auto"/>
        </w:rPr>
      </w:pPr>
    </w:p>
    <w:p>
      <w:pPr>
        <w:ind w:right="600" w:firstLine="720"/>
        <w:spacing w:after="0" w:line="249" w:lineRule="exact"/>
        <w:rPr>
          <w:sz w:val="20"/>
          <w:szCs w:val="20"/>
          <w:color w:val="auto"/>
        </w:rPr>
      </w:pPr>
      <w:r>
        <w:rPr>
          <w:rFonts w:ascii="PMingLiU" w:cs="PMingLiU" w:eastAsia="PMingLiU" w:hAnsi="PMingLiU"/>
          <w:sz w:val="14"/>
          <w:szCs w:val="14"/>
          <w:color w:val="auto"/>
        </w:rPr>
        <w:t>&amp;KDQJHVLQWD[ODZVRUUHJXODWLRQVWKDWDUHDSSOLHGDGYHUVHO\WRXVRURXUFXVWRPHUVPD\KDYHDPDWHULDO DGYHUVHHIIHFWRQRXUEXVLQHVVFDVKIORZILQDQFLDOFRQGLWLRQRUUHVXOWVRIRSHUDWLRQV</w:t>
      </w:r>
    </w:p>
    <w:p>
      <w:pPr>
        <w:spacing w:after="0" w:line="203"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4"/>
          <w:szCs w:val="14"/>
          <w:color w:val="auto"/>
        </w:rPr>
        <w:t>1HZLQFRPHVDOHVDQGXVHRURWKHUWD[ODZVRUUHJXODWLRQVFRXOGEHHQDFWHGDWDQ\WLPHDQGH[LVWLQJWD[ODZV DQGUHJXODWLRQVFRXOGEHLQWHUSUHWHGPRGLILHGRUDSSOLHGDGYHUVHO\WRXV7KHVHHYHQWVFRXOGUHTXLUHXVWRSD\ DGGLWLRQDOWD[HVRQDSURVSHFWLYHRUUHWURDFWLYHEDVLVDVZHOODVSHQDOWLHVLQWHUHVWDQGRWKHUFRVWVIRUSDVWDPRXQWV</w:t>
      </w:r>
    </w:p>
    <w:p>
      <w:pPr>
        <w:sectPr>
          <w:pgSz w:w="11880" w:h="15480" w:orient="portrait"/>
          <w:cols w:equalWidth="0" w:num="1">
            <w:col w:w="9740"/>
          </w:cols>
          <w:pgMar w:left="1080" w:top="1081"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1" w:right="1060" w:bottom="533" w:gutter="0" w:footer="0" w:header="0"/>
          <w:type w:val="continuous"/>
        </w:sectPr>
      </w:pPr>
    </w:p>
    <w:bookmarkStart w:id="110" w:name="page111"/>
    <w:bookmarkEnd w:id="110"/>
    <w:p>
      <w:pPr>
        <w:spacing w:after="0" w:line="233" w:lineRule="exact"/>
        <w:rPr>
          <w:sz w:val="20"/>
          <w:szCs w:val="20"/>
          <w:color w:val="auto"/>
        </w:rPr>
      </w:pPr>
      <w:r>
        <w:rPr>
          <w:rFonts w:ascii="PMingLiU" w:cs="PMingLiU" w:eastAsia="PMingLiU" w:hAnsi="PMingLiU"/>
          <w:sz w:val="14"/>
          <w:szCs w:val="14"/>
          <w:color w:val="auto"/>
        </w:rPr>
        <w:t>GHHPHGWREHGXH1HZODZVRUODZVWKDWDUHFKDQJHGPRGLILHGRULQWHUSUHWHGRUDSSOLHGGLIIHUHQWO\DOVRFRXOGLQFUHDVH RXUFRPSOLDQFHRSHUDWLQJDQGRWKHUFRVWVDVZHOODVWKHFRVWVRIRXUSURGXFWV5HFHQWOHJLVODWLRQLQWKH8QLWHG6WDWHV FRPPRQO\UHIHUUHGWRDVWKH,QIODWLRQ5HGXFWLRQ$FWHQDFWVDPLQLPXPWD[RQWKHDGMXVWHGILQDQFLDOVWDWHPHQW LQFRPHRIFHUWDLQODUJH86FRUSRUDWLRQVIRUWD[\HDUVEHJLQQLQJDIWHU'HFHPEHUDVZHOODVDH[FLVHWD[RQ VWRFNUHSXUFKDVHVPDGHE\SXEOLFFRUSRUDWLRQVDIWHU'HFHPEHU)XUWKHUWKH7D[&amp;XWVDQG-REV$FWRIRU WKH7D[$FWHQDFWHGPDQ\VLJQLILFDQWFKDQJHVWR86WD[ODZVVRPHRIZKLFKZHUHIXUWKHUPRGLILHGE\WKH &amp;RURQDYLUXV$LG5HOLHIDQG(FRQRPLF6HFXULW\$FWDQGPD\EHPRGLILHGLQWKHIXWXUHE\WKHFXUUHQWRUDIXWXUH SUHVLGHQWLDODGPLQLVWUDWLRQ$PRQJRWKHUFKDQJHVWKH7D[$FWDPHQGHGWKH&amp;RGHWRUHTXLUHWKDWFHUWDLQUHVHDUFKDQG H[SHULPHQWDOH[SHQGLWXUHVEHFDSLWDOL]HGDQGDPRUWL]HGRYHUILYH\HDUVLILQFXUUHGLQWKH8QLWHG6WDWHVRUILIWHHQ\HDUVLI LQFXUUHGLQIRUHLJQMXULVGLFWLRQVIRUWD[\HDUVEHJLQQLQJDIWHU'HFHPEHU$OWKRXJKWKH86&amp;RQJUHVVKDV</w:t>
      </w:r>
    </w:p>
    <w:p>
      <w:pPr>
        <w:spacing w:after="0" w:line="6"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FRQVLGHUHGOHJLVODWLRQWKDWZRXOGGHIHUPRGLI\RUUHSHDOWKHFDSLWDOL]DWLRQDQGDPRUWL]DWLRQUHTXLUHPHQWWKHUHLVQR DVVXUDQFHWKDWVXFKFKDQJHVZLOOEHPDGH,IWKHUHTXLUHPHQWLVQRWGHIHUUHGUHSHDOHGRURWKHUZLVHPRGLILHGLWPD\ LQFUHDVHRXUFDVKWD[HVDQGHIIHFWLYHWD[UDWH,QDGGLWLRQLWLVXQFHUWDLQLIDQGWRZKDWH[WHQWYDULRXVVWDWHVZLOOFRQIRUP WRFXUUHQWIHGHUDOODZRUDQ\QHZO\HQDFWHGIHGHUDOWD[OHJLVODWLRQ&amp;KDQJHVLQFRUSRUDWHWD[UDWHVWKHUHDOL]DWLRQRIQHW RSHUDWLQJORVVHVDQGRWKHUGHIHUUHGWD[DVVHWVUHODWLQJWRRXURSHUDWLRQVWKHWD[DWLRQRIIRUHLJQHDUQLQJVDQGWKH GHGXFWLELOLW\RIH[SHQVHVFRXOGKDYHDPDWHULDOLPSDFWRQWKHYDOXHRIRXUGHIHUUHGWD[DVVHWVDQGFRXOGLQFUHDVHRXU IXWXUHWD[H[SHQVH</w:t>
      </w:r>
    </w:p>
    <w:p>
      <w:pPr>
        <w:spacing w:after="0" w:line="20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capital stock for the foreseeable future, capital appreciation, if any, of our common stock will be the source of gain associated with investment in our common stock.</w:t>
      </w:r>
    </w:p>
    <w:p>
      <w:pPr>
        <w:spacing w:after="0" w:line="16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:HKDYHQHYHUGHFODUHGRUSDLGFDVKGLYLGHQGVRQRXUFDSLWDOVWRFN:HFXUUHQWO\LQWHQGWRUHWDLQDOORIRXU</w:t>
      </w:r>
    </w:p>
    <w:p>
      <w:pPr>
        <w:spacing w:after="0" w:line="77" w:lineRule="exact"/>
        <w:rPr>
          <w:sz w:val="20"/>
          <w:szCs w:val="20"/>
          <w:color w:val="auto"/>
        </w:rPr>
      </w:pPr>
    </w:p>
    <w:p>
      <w:pPr>
        <w:jc w:val="both"/>
        <w:ind w:right="120"/>
        <w:spacing w:after="0" w:line="234" w:lineRule="exact"/>
        <w:rPr>
          <w:sz w:val="20"/>
          <w:szCs w:val="20"/>
          <w:color w:val="auto"/>
        </w:rPr>
      </w:pPr>
      <w:r>
        <w:rPr>
          <w:rFonts w:ascii="PMingLiU" w:cs="PMingLiU" w:eastAsia="PMingLiU" w:hAnsi="PMingLiU"/>
          <w:sz w:val="15"/>
          <w:szCs w:val="15"/>
          <w:color w:val="auto"/>
        </w:rPr>
        <w:t>IXWXUHHDUQLQJVLIDQ\WRILQDQFHWKHJURZWKDQGGHYHORSPHQWRIRXUEXVLQHVV,QDGGLWLRQWKHWHUPVRIDQ\IXWXUHGHEW DJUHHPHQWVPD\SUHFOXGHXVIURPSD\LQJGLYLGHQGV$VDUHVXOWFDSLWDODSSUHFLDWLRQLIDQ\RIRXUFRPPRQVWRFNZLOO EHWKHVROHVRXUFHRIJDLQDVVRFLDWHGZLWKLQYHVWPHQWLQRXUFRPPRQVWRFNIRUWKHIRUHVHHDEOHIXWXUH</w:t>
      </w:r>
    </w:p>
    <w:p>
      <w:pPr>
        <w:spacing w:after="0" w:line="20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sales of common stock by us or our stockholders may cause substantial dilution to our existing stockholders and have an adverse effect on the then prevailing market price of our common stock.</w:t>
      </w:r>
    </w:p>
    <w:p>
      <w:pPr>
        <w:spacing w:after="0" w:line="16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6DOHVRIDVXEVWDQWLDOQXPEHURIVKDUHVRIRXUFRPPRQVWRFNLQWKHSXEOLFPDUNHWFRXOGRFFXUDWDQ\WLPH</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7KHVHVDOHVRUWKHSHUFHSWLRQLQWKHPDUNHWWKDWWKHKROGHUVRIDODUJHQXPEHURIVKDUHVLQWHQGWRVHOOVKDUHVFRXOG</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UHGXFHWKHPDUNHWSULFHRIRXUFRPPRQVWRFN</w:t>
      </w:r>
    </w:p>
    <w:p>
      <w:pPr>
        <w:spacing w:after="0" w:line="204" w:lineRule="exact"/>
        <w:rPr>
          <w:sz w:val="20"/>
          <w:szCs w:val="20"/>
          <w:color w:val="auto"/>
        </w:rPr>
      </w:pPr>
    </w:p>
    <w:p>
      <w:pPr>
        <w:jc w:val="both"/>
        <w:ind w:right="40" w:firstLine="720"/>
        <w:spacing w:after="0" w:line="240" w:lineRule="exact"/>
        <w:rPr>
          <w:sz w:val="20"/>
          <w:szCs w:val="20"/>
          <w:color w:val="auto"/>
        </w:rPr>
      </w:pPr>
      <w:r>
        <w:rPr>
          <w:rFonts w:ascii="PMingLiU" w:cs="PMingLiU" w:eastAsia="PMingLiU" w:hAnsi="PMingLiU"/>
          <w:sz w:val="15"/>
          <w:szCs w:val="15"/>
          <w:color w:val="auto"/>
        </w:rPr>
        <w:t>6DOHVRIRXUFRPPRQVWRFNPD\EHPDGHE\KROGHUVRIRXUSXEOLFIORDWRUE\KROGHUVRIUHVWULFWHGVHFXULWLHVLQ FRPSOLDQFHZLWKWKHSURYLVLRQVRI5XOHRIWKH6HFXULWLHV$FWRIRUWKH6HFXULWLHV$FW7KHUHZHUH VKDUHVRIFRPPRQVWRFNRXWVWDQGLQJDVRI)HEUXDU\,QDGGLWLRQZHKDYHLVVXHGVWRFNRSWLRQVDQGRWKHUHTXLW\</w:t>
      </w:r>
    </w:p>
    <w:p>
      <w:pPr>
        <w:spacing w:after="0" w:line="1" w:lineRule="exact"/>
        <w:rPr>
          <w:sz w:val="20"/>
          <w:szCs w:val="20"/>
          <w:color w:val="auto"/>
        </w:rPr>
      </w:pPr>
    </w:p>
    <w:p>
      <w:pPr>
        <w:ind w:right="400"/>
        <w:spacing w:after="0" w:line="233" w:lineRule="exact"/>
        <w:rPr>
          <w:sz w:val="20"/>
          <w:szCs w:val="20"/>
          <w:color w:val="auto"/>
        </w:rPr>
      </w:pPr>
      <w:r>
        <w:rPr>
          <w:rFonts w:ascii="PMingLiU" w:cs="PMingLiU" w:eastAsia="PMingLiU" w:hAnsi="PMingLiU"/>
          <w:sz w:val="15"/>
          <w:szCs w:val="15"/>
          <w:color w:val="auto"/>
        </w:rPr>
        <w:t>DZDUGVXQGHURXUHTXLW\FRPSHQVDWLRQSODQV7KHVKDUHVXQGHUO\LQJWKHVHDZDUGVDUHUHJLVWHUHGRQDUHJLVWUDWLRQ VWDWHPHQWRQ)RUP6$VDUHVXOWXSRQYHVWLQJWKHVHVKDUHVFDQEHIUHHO\H[HUFLVHGDVDSSOLFDEOHDQGVROGLQWKH SXEOLFPDUNHWXSRQLVVXDQFHVXEMHFWWRYROXPHOLPLWDWLRQVDSSOLFDEOHWRDIILOLDWHV</w:t>
      </w:r>
    </w:p>
    <w:p>
      <w:pPr>
        <w:spacing w:after="0" w:line="205" w:lineRule="exact"/>
        <w:rPr>
          <w:sz w:val="20"/>
          <w:szCs w:val="20"/>
          <w:color w:val="auto"/>
        </w:rPr>
      </w:pPr>
    </w:p>
    <w:p>
      <w:pPr>
        <w:ind w:right="920" w:firstLine="720"/>
        <w:spacing w:after="0" w:line="249" w:lineRule="exact"/>
        <w:rPr>
          <w:sz w:val="20"/>
          <w:szCs w:val="20"/>
          <w:color w:val="auto"/>
        </w:rPr>
      </w:pPr>
      <w:r>
        <w:rPr>
          <w:rFonts w:ascii="PMingLiU" w:cs="PMingLiU" w:eastAsia="PMingLiU" w:hAnsi="PMingLiU"/>
          <w:sz w:val="17"/>
          <w:szCs w:val="17"/>
          <w:color w:val="auto"/>
        </w:rPr>
        <w:t>:HKDYHDOVRUHJLVWHUHGVKDUHVRIRXUFRPPRQVWRFNWKDWZHPD\LVVXHXQGHURXUHTXLW\ FRPSHQVDWLRQSODQVDVRI)HEUXDU\DQGZHSODQWRLQFUHDVHWKDWQXPEHUIXUWKHU</w:t>
      </w:r>
    </w:p>
    <w:p>
      <w:pPr>
        <w:spacing w:after="0" w:line="204" w:lineRule="exact"/>
        <w:rPr>
          <w:sz w:val="20"/>
          <w:szCs w:val="20"/>
          <w:color w:val="auto"/>
        </w:rPr>
      </w:pPr>
    </w:p>
    <w:p>
      <w:pPr>
        <w:jc w:val="both"/>
        <w:ind w:right="480" w:firstLine="720"/>
        <w:spacing w:after="0" w:line="239" w:lineRule="exact"/>
        <w:rPr>
          <w:sz w:val="20"/>
          <w:szCs w:val="20"/>
          <w:color w:val="auto"/>
        </w:rPr>
      </w:pPr>
      <w:r>
        <w:rPr>
          <w:rFonts w:ascii="PMingLiU" w:cs="PMingLiU" w:eastAsia="PMingLiU" w:hAnsi="PMingLiU"/>
          <w:sz w:val="14"/>
          <w:szCs w:val="14"/>
          <w:color w:val="auto"/>
        </w:rPr>
        <w:t>$OVRLQJHQHUDOXQGHU5XOHDQRQDIILOLDWHGSHUVRQZKRKDVVDWLVILHGDVL[PRQWKKROGLQJSHULRGLQD FRPSDQ\UHJLVWHUHGXQGHUWKH([FKDQJH$FWDVDPHQGHGPD\VHOOWKHLUUHVWULFWHGFRPPRQVWRFNZLWKRXWYROXPH OLPLWDWLRQVRORQJDVWKHLVVXHULVFXUUHQWZLWKDOOUHSRUWVXQGHUWKH([FKDQJH$FWLQRUGHUIRUWKHUHWREHDGHTXDWH FRPPRQSXEOLFLQIRUPDWLRQ</w:t>
      </w:r>
    </w:p>
    <w:p>
      <w:pPr>
        <w:spacing w:after="0" w:line="206"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11" w:name="page112"/>
    <w:bookmarkEnd w:id="111"/>
    <w:p>
      <w:pPr>
        <w:jc w:val="both"/>
        <w:ind w:right="400" w:firstLine="720"/>
        <w:spacing w:after="0" w:line="243" w:lineRule="exact"/>
        <w:rPr>
          <w:sz w:val="20"/>
          <w:szCs w:val="20"/>
          <w:color w:val="auto"/>
        </w:rPr>
      </w:pPr>
      <w:r>
        <w:rPr>
          <w:rFonts w:ascii="PMingLiU" w:cs="PMingLiU" w:eastAsia="PMingLiU" w:hAnsi="PMingLiU"/>
          <w:sz w:val="14"/>
          <w:szCs w:val="14"/>
          <w:color w:val="auto"/>
        </w:rPr>
        <w:t>:HPD\LVVXHDGGLWLRQDOVKDUHVRIRXUFRPPRQVWRFNRUVHFXULWLHVFRQYHUWLEOHLQWRRXUFRPPRQVWRFNIURP WLPHWRWLPHLQFRQQHFWLRQZLWKDILQDQFLQJDFTXLVLWLRQLQYHVWPHQWVRURWKHUZLVH$Q\VXFKLVVXDQFHFRXOGUHVXOWLQ VXEVWDQWLDOGLOXWLRQWRRXUH[LVWLQJVWRFNKROGHUVDQGFDXVHWKHWUDGLQJSULFHRIRXUFRPPRQVWRFNWRGHFOLQH</w:t>
      </w:r>
    </w:p>
    <w:p>
      <w:pPr>
        <w:spacing w:after="0" w:line="204" w:lineRule="exact"/>
        <w:rPr>
          <w:sz w:val="20"/>
          <w:szCs w:val="20"/>
          <w:color w:val="auto"/>
        </w:rPr>
      </w:pPr>
    </w:p>
    <w:p>
      <w:pPr>
        <w:ind w:right="180" w:firstLine="720"/>
        <w:spacing w:after="0" w:line="236" w:lineRule="exact"/>
        <w:rPr>
          <w:sz w:val="20"/>
          <w:szCs w:val="20"/>
          <w:color w:val="auto"/>
        </w:rPr>
      </w:pPr>
      <w:r>
        <w:rPr>
          <w:rFonts w:ascii="PMingLiU" w:cs="PMingLiU" w:eastAsia="PMingLiU" w:hAnsi="PMingLiU"/>
          <w:sz w:val="14"/>
          <w:szCs w:val="14"/>
          <w:color w:val="auto"/>
        </w:rPr>
        <w:t>:HFXUUHQWO\KDYHRQILOHZLWKWKH6(&amp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w:t>
      </w:r>
    </w:p>
    <w:p>
      <w:pPr>
        <w:spacing w:after="0" w:line="20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94"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4"/>
          <w:szCs w:val="14"/>
          <w:color w:val="auto"/>
        </w:rPr>
        <w:t>2XUDPHQGHGDQGUHVWDWHGFHUWLILFDWHRILQFRUSRUDWLRQSURYLGHVWKDWXQOHVVZHFRQVHQWLQZULWLQJWRWKH VHOHFWLRQRIDQDOWHUQDWLYHIRUXPWKH&amp;RXUWRI&amp;KDQFHU\RIWKH6WDWHRI'HODZDUHRULIWKH&amp;RXUWRI&amp;KDQFHU\GRHVQRW KDYHMXULVGLFWLRQWKHIHGHUDOGLVWULFWFRXUWIRUWKH'LVWULFWRI'HODZDUHLVWKHVROHDQGH[FOXVLYHIRUXPIRUDQ\GHULYDWLYH DFWLRQRUSURFHHGLQJEURXJKWRQRXUEHKDOIDQ\DFWLRQDVVHUWLQJDFODLPRIEUHDFKRIDILGXFLDU\GXW\RZHGE\DQ\RIRXU GLUHFWRUVRIILFHUVRUHPSOR\HHVWRRXUFRPSDQ\RURXUVWRFNKROGHUVDQ\DFWLRQDVVHUWLQJDFODLPDJDLQVWXVDULVLQJ SXUVXDQWWRDQ\SURYLVLRQRIWKH'*&amp;/RURXUDPHQGHGDQGUHVWDWHGFHUWLILFDWHRILQFRUSRUDWLRQRUDPHQGHGDQGUHVWDWHG E\ODZVRUDQ\DFWLRQDVVHUWLQJDFODLPDJDLQVWXVJRYHUQHGE\WKHLQWHUQDODIIDLUVGRFWULQH7KLVH[FOXVLYHIRUXP SURYLVLRQPD\OLPLWWKHDELOLW\RIRXUVWRFNKROGHUVWREULQJDFODLPLQDMXGLFLDOIRUXPWKDWVXFKVWRFNKROGHUVILQG IDYRUDEOHIRUGLVSXWHVZLWKXVRURXUGLUHFWRUVRIILFHUVRUHPSOR\HHVZKLFKPD\GLVFRXUDJHVXFKODZVXLWVDJDLQVWXVDQG RXUVDOHVRIRXUFRPPRQVWRFNE\XVRXULQVLGHUVRURWKHUVWRFNKROGHUV</w:t>
      </w:r>
    </w:p>
    <w:p>
      <w:pPr>
        <w:spacing w:after="0" w:line="20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85" w:lineRule="exact"/>
        <w:rPr>
          <w:sz w:val="20"/>
          <w:szCs w:val="20"/>
          <w:color w:val="auto"/>
        </w:rPr>
      </w:pPr>
    </w:p>
    <w:p>
      <w:pPr>
        <w:ind w:right="160" w:firstLine="720"/>
        <w:spacing w:after="0" w:line="237" w:lineRule="exact"/>
        <w:rPr>
          <w:sz w:val="20"/>
          <w:szCs w:val="20"/>
          <w:color w:val="auto"/>
        </w:rPr>
      </w:pPr>
      <w:r>
        <w:rPr>
          <w:rFonts w:ascii="PMingLiU" w:cs="PMingLiU" w:eastAsia="PMingLiU" w:hAnsi="PMingLiU"/>
          <w:sz w:val="15"/>
          <w:szCs w:val="15"/>
          <w:color w:val="auto"/>
        </w:rPr>
        <w:t>2XUVWRFNSULFHKDVEHHQDQGLVOLNHO\WREHYRODWLOH7KHVWRFNPDUNHWLQJHQHUDODQGWKHPDUNHWIRU SKDUPDFHXWLFDODQGELRWHFKQRORJ\FRPSDQLHVLQSDUWLFXODUKDYHH[SHULHQFHGH[WUHPHYRODWLOLW\WKDWKDVRIWHQEHHQ XQUHODWHGWRWKHRSHUDWLQJSHUIRUPDQFHRISDUWLFXODUFRPSDQLHV6LQFHRXUFRPPRQVWRFNEHJDQWUDGLQJRQ7KH1DVGDT *OREDO6HOHFW0DUNHWRQ6HSWHPEHURXUVWRFNKDVWUDGHGDWSULFHVDVORZDVSHUVKDUHDQGDVKLJKDV</w:t>
      </w:r>
    </w:p>
    <w:p>
      <w:pPr>
        <w:spacing w:after="0" w:line="1" w:lineRule="exact"/>
        <w:rPr>
          <w:sz w:val="20"/>
          <w:szCs w:val="20"/>
          <w:color w:val="auto"/>
        </w:rPr>
      </w:pPr>
    </w:p>
    <w:p>
      <w:pPr>
        <w:ind w:right="160"/>
        <w:spacing w:after="0" w:line="230" w:lineRule="exact"/>
        <w:rPr>
          <w:sz w:val="20"/>
          <w:szCs w:val="20"/>
          <w:color w:val="auto"/>
        </w:rPr>
      </w:pPr>
      <w:r>
        <w:rPr>
          <w:rFonts w:ascii="PMingLiU" w:cs="PMingLiU" w:eastAsia="PMingLiU" w:hAnsi="PMingLiU"/>
          <w:sz w:val="14"/>
          <w:szCs w:val="14"/>
          <w:color w:val="auto"/>
        </w:rPr>
        <w:t>SHUVKDUHWKURXJK)HEUXDU\,QWKHODVWPRQWKVRXUVWRFNKDVWUDGHGDWSULFHVDVORZDVSHU VKDUHDQGDVKLJKDVSHUVKDUHWKURXJK)HEUXDU\$VDUHVXOWRIWKLVYRODWLOLW\LQYHVWRUVLQRXUFRPPRQ VWRFNPD\QRWEHDEOHWRVHOOWKHLUVKDUHVDWRUDERYHWKHSULFHVWKH\SDLG)XUWKHUDVDUHVXOWRIWKLVYRODWLOLW\LWPD\EH</w:t>
      </w:r>
    </w:p>
    <w:p>
      <w:pPr>
        <w:spacing w:after="0" w:line="2" w:lineRule="exact"/>
        <w:rPr>
          <w:sz w:val="20"/>
          <w:szCs w:val="20"/>
          <w:color w:val="auto"/>
        </w:rPr>
      </w:pPr>
    </w:p>
    <w:p>
      <w:pPr>
        <w:ind w:right="280"/>
        <w:spacing w:after="0" w:line="235" w:lineRule="exact"/>
        <w:rPr>
          <w:sz w:val="20"/>
          <w:szCs w:val="20"/>
          <w:color w:val="auto"/>
        </w:rPr>
      </w:pPr>
      <w:r>
        <w:rPr>
          <w:rFonts w:ascii="PMingLiU" w:cs="PMingLiU" w:eastAsia="PMingLiU" w:hAnsi="PMingLiU"/>
          <w:sz w:val="14"/>
          <w:szCs w:val="14"/>
          <w:color w:val="auto"/>
        </w:rPr>
        <w:t>GLIILFXOWIRUXVWRDWWUDFWQHZHTXLW\LQYHVWPHQWVLQFOXGLQJDGGLWLRQDOSXEOLFRIIHULQJVRIRXUFRPPRQVWRFNRQWHUPV ZHFRQVLGHUUHDVRQDEOHRUDWDOO</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7KHPDUNHWSULFHIRURXUFRPPRQVWRFNPD\EHLQIOXHQFHGE\PDQ\IDFWRUVLQFOXGLQJ</w:t>
      </w:r>
    </w:p>
    <w:p>
      <w:pPr>
        <w:spacing w:after="0" w:line="244" w:lineRule="exact"/>
        <w:rPr>
          <w:sz w:val="20"/>
          <w:szCs w:val="20"/>
          <w:color w:val="auto"/>
        </w:rPr>
      </w:pPr>
    </w:p>
    <w:p>
      <w:pPr>
        <w:ind w:left="1080" w:right="36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RXUDELOLW\WRVXFFHVVIXOO\ODXQFKDQGFRPPHUFLDOL]H'$1&lt;(/=$DQGDQ\RWKHUSURGXFWFDQGLGDWHVLI DSSURYHG</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WKHWLPLQJDQGUHVXOWVRIFOLQLFDOWULDOVRIDQ\RIRXUSURGXFWFDQGLGDWHV</w:t>
      </w:r>
    </w:p>
    <w:p>
      <w:pPr>
        <w:spacing w:after="0" w:line="239" w:lineRule="exact"/>
        <w:rPr>
          <w:sz w:val="20"/>
          <w:szCs w:val="20"/>
          <w:color w:val="auto"/>
        </w:rPr>
      </w:pPr>
    </w:p>
    <w:p>
      <w:pPr>
        <w:ind w:left="1080" w:right="46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UHJXODWRU\DFWLRQVZLWKUHVSHFWWRRXUSURGXFWVRUSURGXFWFDQGLGDWHVRURXUFRPSHWLWRUV¶SURGXFWVDQG SURGXFWFDQGLGDWHV</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WKHVXFFHVVRIH[LVWLQJRUQHZFRPSHWLWLYHSURGXFWVRUWHFKQRORJLHV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12" w:name="page113"/>
    <w:bookmarkEnd w:id="112"/>
    <w:p>
      <w:pPr>
        <w:ind w:left="1080" w:right="2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DQQRXQFHPHQWVE\XVRURXUFRPSHWLWRUVRIVLJQLILFDQWDFTXLVLWLRQVVWUDWHJLFSDUWQHUVKLSVMRLQWYHQWXUHV FROODERUDWLRQVRUFDSLWDOFRPPLWPHQWV</w:t>
      </w:r>
    </w:p>
    <w:p>
      <w:pPr>
        <w:spacing w:after="0" w:line="219" w:lineRule="exact"/>
        <w:rPr>
          <w:sz w:val="20"/>
          <w:szCs w:val="20"/>
          <w:color w:val="auto"/>
        </w:rPr>
      </w:pPr>
    </w:p>
    <w:p>
      <w:pPr>
        <w:ind w:left="1080" w:right="4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HVWDEOLVKPHQWRUWHUPLQDWLRQRIFROODERUDWLRQVIRURXUSURGXFWVDQGSURGXFWFDQGLGDWHVRUGHYHORSPHQW SURJUDPV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IDLOXUHRUGLVFRQWLQXDWLRQRIDQ\RIRXUGHYHORSPHQWSURJUDPV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UHVXOWVRIFOLQLFDOWULDOVRISURGXFWFDQGLGDWHVRIRXUFRPSHWLWRUV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UHJXODWRU\RUOHJDOGHYHORSPHQWVLQWKH8QLWHG6WDWHVDQGRWKHUFRXQWULHV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GHYHORSPHQWVRUGLVSXWHVFRQFHUQLQJSDWHQWDSSOLFDWLRQVLVVXHGSDWHQWVRURWKHUSURSULHWDU\ULJKWV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WKHUHFUXLWPHQWRUGHSDUWXUHRINH\SHUVRQQHO</w:t>
      </w:r>
    </w:p>
    <w:p>
      <w:pPr>
        <w:spacing w:after="0" w:line="239" w:lineRule="exact"/>
        <w:rPr>
          <w:sz w:val="20"/>
          <w:szCs w:val="20"/>
          <w:color w:val="auto"/>
        </w:rPr>
      </w:pPr>
    </w:p>
    <w:p>
      <w:pPr>
        <w:ind w:left="1080" w:right="5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WKHOHYHORIUHYHQXHVDQGH[SHQVHVUHODWHGWRDQ\RIRXUSURGXFWVSURGXFWFDQGLGDWHVRUGHYHORSPHQW SURJUDPV</w:t>
      </w:r>
    </w:p>
    <w:p>
      <w:pPr>
        <w:spacing w:after="0" w:line="217" w:lineRule="exact"/>
        <w:rPr>
          <w:sz w:val="20"/>
          <w:szCs w:val="20"/>
          <w:color w:val="auto"/>
        </w:rPr>
      </w:pPr>
    </w:p>
    <w:p>
      <w:pPr>
        <w:ind w:left="1080" w:right="6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WKHUHVXOWVRIRXUHIIRUWVWRGLVFRYHUGHYHORSDFTXLUHRULQOLFHQVHDGGLWLRQDOSURGXFWFDQGLGDWHVRU SURGXFWV</w:t>
      </w:r>
    </w:p>
    <w:p>
      <w:pPr>
        <w:spacing w:after="0" w:line="219" w:lineRule="exact"/>
        <w:rPr>
          <w:sz w:val="20"/>
          <w:szCs w:val="20"/>
          <w:color w:val="auto"/>
        </w:rPr>
      </w:pPr>
    </w:p>
    <w:p>
      <w:pPr>
        <w:ind w:left="1080" w:right="4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RXUDELOLW\WRDFFXUDWHO\IRUHFDVWGHPDQGIRURXUSURGXFWVDFWXDORUDQWLFLSDWHGFKDQJHVLQIRUHFDVWVRI ILQDQFLDOSHUIRUPDQFHRUFKDQJHVLQGHYHORSPHQWWLPHOLQHV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DQQRXQFHPHQWRUH[SHFWDWLRQRIDGGLWLRQDOILQDQFLQJHIIRUWV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VDOHVRIRXUFRPPRQVWRFNE\XVRXULQVLGHUVRURWKHUVWRFNKROGHUV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YDULDWLRQVLQRXUILQDQFLDOUHVXOWVRUWKRVHRIFRPSDQLHVWKDWDUHSHUFHLYHGWREHVLPLODUWRXV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FKDQJHVLQHVWLPDWHVRUUHFRPPHQGDWLRQVE\VHFXULWLHVDQDO\VWVLIDQ\WKDWFRYHURXUVWRFN</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FKDQJHVLQWKHVWUXFWXUHRIKHDOWKFDUHSD\PHQWV\VWHPV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PDUNHWFRQGLWLRQVDQGLQYHVWRUVHQWLPHQWLQWKHSKDUPDFHXWLFDODQGELRWHFKQRORJ\VHFWRUV</w:t>
      </w:r>
    </w:p>
    <w:p>
      <w:pPr>
        <w:spacing w:after="0" w:line="240" w:lineRule="exact"/>
        <w:rPr>
          <w:sz w:val="20"/>
          <w:szCs w:val="20"/>
          <w:color w:val="auto"/>
        </w:rPr>
      </w:pPr>
    </w:p>
    <w:p>
      <w:pPr>
        <w:ind w:left="1080" w:right="40" w:hanging="359"/>
        <w:spacing w:after="0" w:line="242"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JHQHUDOHFRQRPLFLQGXVWU\DQGPDUNHWFRQGLWLRQVVXFKDVDQLQFUHDVHGUDWHRILQIODWLRQLQFUHDVHGFRVWRI JRRGVVXSSO\FKDLQGLVUXSWLRQVDQGXQFHUWDLQJOREDOILQDQFLDOPDUNHWVDQGJHRSROLWLFDOHYHQWVVXFKDVWKH FRQIOLFWEHWZHHQ8NUDLQHDQG5XVVLDDQGUHODWHGVDQFWLRQVDQG</w:t>
      </w:r>
    </w:p>
    <w:p>
      <w:pPr>
        <w:spacing w:after="0" w:line="22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WKHRWKHUIDFWRUVGHVFULEHGLQWKLV³5LVN)DFWRUV´VHFWLRQ</w:t>
      </w:r>
    </w:p>
    <w:p>
      <w:pPr>
        <w:spacing w:after="0" w:line="225"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,QWKHSDVWVHFXULWLHVFODVVDFWLRQOLWLJDWLRQKDVRIWHQEHHQLQVWLWXWHGDJDLQVWFRPSDQLHVIROORZLQJSHULRGVRI YRODWLOLW\LQWKHSULFHRIWKHLUFRPPRQVWRFN)RUH[DPSOHIROORZLQJYRODWLOLW\LQWKHSULFHRIRXUFRPPRQVWRFN IROORZLQJWKH2'$&amp;PHHWLQJLQ2FWREHURQHRIRXUVWRFNKROGHUVILOHGDSXWDWLYHFODVVDFWLRQODZVXLWLQWKHIHGHUDO GLVWULFWFRXUWIRUDOOHJHGYLRODWLRQVRIWKH6HFXULWLHV([FKDQJH$FWRIDVDPHQGHG/LWLJDWLRQFRXOGUHVXOWLQ</w:t>
      </w:r>
    </w:p>
    <w:p>
      <w:pPr>
        <w:spacing w:after="0" w:line="2" w:lineRule="exact"/>
        <w:rPr>
          <w:sz w:val="20"/>
          <w:szCs w:val="20"/>
          <w:color w:val="auto"/>
        </w:rPr>
      </w:pPr>
    </w:p>
    <w:p>
      <w:pPr>
        <w:spacing w:after="0" w:line="235" w:lineRule="exact"/>
        <w:rPr>
          <w:sz w:val="20"/>
          <w:szCs w:val="20"/>
          <w:color w:val="auto"/>
        </w:rPr>
      </w:pPr>
      <w:r>
        <w:rPr>
          <w:rFonts w:ascii="PMingLiU" w:cs="PMingLiU" w:eastAsia="PMingLiU" w:hAnsi="PMingLiU"/>
          <w:sz w:val="14"/>
          <w:szCs w:val="14"/>
          <w:color w:val="auto"/>
        </w:rPr>
        <w:t>VXEVWDQWLDOFRVWVDQGGLYHUWRXUPDQDJHPHQW¶VDWWHQWLRQDQGUHVRXUFHVZKLFKFRXOGKDYHDPDWHULDODQGDGYHUVHHIIHFWRQ RXUILQDQFLDOFRQGLWLRQEXVLQHVVDQGWKHSHUVKDUHWUDGLQJSULFHRIRXUFRPPRQVWRFN</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113" w:name="page114"/>
    <w:bookmarkEnd w:id="113"/>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our Chief Business Officer and Vice Chairman Mr. Thomas Gad, and our former Chief Executive Officer, Dr. Claus Juan Møller San Pedro, have been named as defendants in a lawsuit that could result in substantial costs and divert management’s attention, and we have also been named in other lawsuits. Any of these lawsuits could result in substantial costs and divert management’s attention.</w:t>
      </w:r>
    </w:p>
    <w:p>
      <w:pPr>
        <w:spacing w:after="0" w:line="191" w:lineRule="exact"/>
        <w:rPr>
          <w:sz w:val="20"/>
          <w:szCs w:val="20"/>
          <w:color w:val="auto"/>
        </w:rPr>
      </w:pPr>
    </w:p>
    <w:p>
      <w:pPr>
        <w:ind w:right="80" w:firstLine="720"/>
        <w:spacing w:after="0" w:line="244" w:lineRule="exact"/>
        <w:rPr>
          <w:sz w:val="20"/>
          <w:szCs w:val="20"/>
          <w:color w:val="auto"/>
        </w:rPr>
      </w:pPr>
      <w:r>
        <w:rPr>
          <w:rFonts w:ascii="PMingLiU" w:cs="PMingLiU" w:eastAsia="PMingLiU" w:hAnsi="PMingLiU"/>
          <w:sz w:val="17"/>
          <w:szCs w:val="17"/>
          <w:color w:val="auto"/>
        </w:rPr>
        <w:t>$VGHVFULEHGHOVHZKHUHLQWKLVUHSRUWLQ³3DUW,,,WHP /HJDO3URFHHGLQJV´ZHDQGRXU&amp;KLHI%XVLQHVV 2IILFHUDQG9LFH&amp;KDLUPDQ0U7KRPDV*DGDQGRXUIRUPHU&amp;KLHI([HFXWLYH2IILFHU'U&amp;ODXV-XDQ0¡OOHU6DQ3HGUR</w:t>
      </w:r>
    </w:p>
    <w:p>
      <w:pPr>
        <w:ind w:right="340"/>
        <w:spacing w:after="0" w:line="230" w:lineRule="exact"/>
        <w:rPr>
          <w:sz w:val="20"/>
          <w:szCs w:val="20"/>
          <w:color w:val="auto"/>
        </w:rPr>
      </w:pPr>
      <w:r>
        <w:rPr>
          <w:rFonts w:ascii="PMingLiU" w:cs="PMingLiU" w:eastAsia="PMingLiU" w:hAnsi="PMingLiU"/>
          <w:sz w:val="14"/>
          <w:szCs w:val="14"/>
          <w:color w:val="auto"/>
        </w:rPr>
        <w:t>KDYHEHHQQDPHGDVGHIHQGDQWVLQDFODVVDFWLRQODZVXLWWKDWDOOHJHVWKDWZHDQGWKHLQGLYLGXDOVQDPHGLQWKHODZVXLW YLRODWHG6HFWLRQVEDQGRUDRIWKH([FKDQJH$FWDQG5XOHESURPXOJDWHGWKHUHXQGHU)XUWKHUDVDOVR GHVFULEHGHOVHZKHUHLQWKLVUHSRUWLQ³3DUW,,,WHP /HJDO3URFHHGLQJV´RQ)HEUXDU\-HIIUH\+D]HOWRQD</w:t>
      </w:r>
    </w:p>
    <w:p>
      <w:pPr>
        <w:spacing w:after="0" w:line="2" w:lineRule="exact"/>
        <w:rPr>
          <w:sz w:val="20"/>
          <w:szCs w:val="20"/>
          <w:color w:val="auto"/>
        </w:rPr>
      </w:pPr>
    </w:p>
    <w:p>
      <w:pPr>
        <w:ind w:right="520"/>
        <w:spacing w:after="0" w:line="235" w:lineRule="exact"/>
        <w:rPr>
          <w:sz w:val="20"/>
          <w:szCs w:val="20"/>
          <w:color w:val="auto"/>
        </w:rPr>
      </w:pPr>
      <w:r>
        <w:rPr>
          <w:rFonts w:ascii="PMingLiU" w:cs="PMingLiU" w:eastAsia="PMingLiU" w:hAnsi="PMingLiU"/>
          <w:sz w:val="14"/>
          <w:szCs w:val="14"/>
          <w:color w:val="auto"/>
        </w:rPr>
        <w:t>SXUSRUWHG&lt;P$EVVWRFNKROGHUILOHGDSXWDWLYHVWRFNKROGHUGHULYDWLYHDFWLRQ7KHVHFRPSODLQWVVHHNDPRQJRWKHU WKLQJVXQVSHFLILHGGDPDJHVDQGUHDVRQDEOHFRVWVDQGH[SHQVHVLQFOXGLQJDWWRUQH\V¶IHHV</w:t>
      </w:r>
    </w:p>
    <w:p>
      <w:pPr>
        <w:spacing w:after="0" w:line="204"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$VRIWKHGDWHRIWKLVUHSRUWZHDUHXQDEOHWRSUHGLFWWKHRXWFRPHRIWKHVHPDWWHUV$OWKRXJKZHKDYH LQVXUDQFHLWSURYLGHVIRUDVXEVWDQWLDOUHWHQWLRQRIOLDELOLW\DQGLVVXEMHFWWROLPLWDWLRQVDQGPD\QRWFRYHUDVLJQLILFDQW SRUWLRQRUDQ\RIWKHH[SHQVHVRUOLDELOLWLHVZHPD\LQFXURUEHVXEMHFWWRLQFRQQHFWLRQZLWKWKHFODVVDFWLRQODZVXLWRU RWKHUOLWLJDWLRQWRZKLFKZHDUHSDUW\0RUHRYHUDQ\FRQFOXVLRQRIWKHVHPDWWHUVLQDPDQQHUDGYHUVHWRXVDQGIRU ZKLFKZHLQFXUVXEVWDQWLDOFRVWVRUGDPDJHVQRWFRYHUHGE\RXUGLUHFWRUV¶DQGRIILFHUV¶OLDELOLW\LQVXUDQFHZRXOGKDYHD</w:t>
      </w:r>
    </w:p>
    <w:p>
      <w:pPr>
        <w:spacing w:after="0" w:line="2"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PDWHULDODGYHUVHHIIHFWRQRXUILQDQFLDOFRQGLWLRQDQGEXVLQHVV,QDGGLWLRQWKHOLWLJDWLRQKDVFDXVHGDQGZLOOFRQWLQXHWR FDXVHRXUPDQDJHPHQWDQGERDUGRIGLUHFWRUVWRGLYHUWWLPHDQGDWWHQWLRQWRWKHOLWLJDWLRQDQGFRXOGDGYHUVHO\LPSDFWRXU UHSXWDWLRQDQGIXUWKHUGLYHUWPDQDJHPHQWDQGRXUERDUGRIGLUHFWRUV¶DWWHQWLRQDQGUHVRXUFHVIURPRWKHUSULRULWLHV LQFOXGLQJWKHH[HFXWLRQRIRXUEXVLQHVVSODQDQGVWUDWHJLHVWKDWDUHLPSRUWDQWWRRXUDELOLW\WRJURZRXUEXVLQHVVDQG DGYDQFHRXUSURGXFWFDQGLGDWHVDQ\RIZKLFKFRXOGKDYHDPDWHULDODGYHUVHHIIHFWRQRXUEXVLQHVV,QDGGLWLRQ DGGLWLRQDOODZVXLWVPD\EHILOHGWKHFRQFOXVLRQRIZKLFKLQDPDQQHUDGYHUVHWRXVDQGIRUZKLFKZHLQFXUVXEVWDQWLDO FRVWVRUGDPDJHVQRWFRYHUHGE\RXUGLUHFWRUV¶DQGRIILFHUV¶OLDELOLW\LQVXUDQFHZRXOGKDYHDPDWHULDODGYHUVHHIIHFWRQ RXUILQDQFLDOFRQGLWLRQDQGEXVLQHVV</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*HQHUDOULVNIDFWRUV</w:t>
      </w:r>
    </w:p>
    <w:p>
      <w:pPr>
        <w:spacing w:after="0" w:line="235"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business, financial condition and results of operations have been and may in the future be adversely affected by pandemics or similar health crises, macroeconomic conditions and by geopolitical events, including the global conflict resulting from the invasion of Ukraine by Russia, and sanctions related thereto, which resulted in the suspension of our clinical trial and regulatory activities in Russia, and the state of war between Israel and Hamas.</w:t>
      </w:r>
    </w:p>
    <w:p>
      <w:pPr>
        <w:spacing w:after="0" w:line="193"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4"/>
          <w:szCs w:val="14"/>
          <w:color w:val="auto"/>
        </w:rPr>
        <w:t>2XUILQDQFLDOFRQGLWLRQUHVXOWVRIRSHUDWLRQVEXVLQHVVDQGFDVKIORZPD\EHQHJDWLYHO\DIIHFWHGE\JHQHUDO FRQGLWLRQVLQWKHJOREDOHFRQRP\DQGLQWKHJOREDOILQDQFLDOPDUNHWVDQGXQFHUWDLQW\DERXWHFRQRPLFVWDELOLW\7KH JOREDOHFRQRP\KDVH[SHULHQFHGH[WUHPHYRODWLOLW\DQGGLVUXSWLRQVLQFOXGLQJDVDUHVXOWRIWKH&amp;29,'SDQGHPLFDV ZHOODVIURPLQWHUQDWLRQDOFRQIOLFWVWHUURULVPRURWKHUJHRSROLWLFDOHYHQWVVXFKDVWKH5XVVLDQLQYDVLRQRI8NUDLQHDQG UHODWHGVDQFWLRQVDQGRWKHUHFRQRPLFGLVUXSWLRQVRUFRQFHUQV</w:t>
      </w:r>
    </w:p>
    <w:p>
      <w:pPr>
        <w:spacing w:after="0" w:line="205"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w:t>
      </w:r>
    </w:p>
    <w:p>
      <w:pPr>
        <w:spacing w:after="0" w:line="5" w:lineRule="exact"/>
        <w:rPr>
          <w:sz w:val="20"/>
          <w:szCs w:val="20"/>
          <w:color w:val="auto"/>
        </w:rPr>
      </w:pPr>
    </w:p>
    <w:p>
      <w:pPr>
        <w:ind w:right="80"/>
        <w:spacing w:after="0" w:line="232" w:lineRule="exact"/>
        <w:rPr>
          <w:sz w:val="20"/>
          <w:szCs w:val="20"/>
          <w:color w:val="auto"/>
        </w:rPr>
      </w:pPr>
      <w:r>
        <w:rPr>
          <w:rFonts w:ascii="PMingLiU" w:cs="PMingLiU" w:eastAsia="PMingLiU" w:hAnsi="PMingLiU"/>
          <w:sz w:val="14"/>
          <w:szCs w:val="14"/>
          <w:color w:val="auto"/>
        </w:rPr>
        <w:t>FRPSDQ\LQSDUWLFXODUWKHFRQIOLFWDQGDFWLRQVWDNHQLQUHVSRQVHWRWKHFRQIOLFWKDVFDXVHGXVWRWHUPLQDWHRXUFOLQLFDO WULDOVDQGVXVSHQGRXUUHJXODWRU\DFWLYLWLHVWRREWDLQPDUNHWLQJDXWKRUL]DWLRQIRU'$1&lt;(/=$LQ5XVVLDDOWKRXJKZH PD\VWLOOSURYLGHGUXJWREHXVHGRQDFRPSDVVLRQDWHXVHEDVLV$GGLWLRQDODFWLRQVWKDWZHRURWKHUVPD\WDNHLQ UHVSRQVHWRWKHFRQIOLFWFRXOGLQFUHDVHRXUFRVWVGLVUXSWRXUVXSSO\FKDLQLPSDLURXUDELOLW\WRUDLVHRUDFFHVVDGGLWLRQDO</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14" w:name="page115"/>
    <w:bookmarkEnd w:id="114"/>
    <w:p>
      <w:pPr>
        <w:ind w:right="320"/>
        <w:spacing w:after="0" w:line="243" w:lineRule="exact"/>
        <w:rPr>
          <w:sz w:val="20"/>
          <w:szCs w:val="20"/>
          <w:color w:val="auto"/>
        </w:rPr>
      </w:pPr>
      <w:r>
        <w:rPr>
          <w:rFonts w:ascii="PMingLiU" w:cs="PMingLiU" w:eastAsia="PMingLiU" w:hAnsi="PMingLiU"/>
          <w:sz w:val="14"/>
          <w:szCs w:val="14"/>
          <w:color w:val="auto"/>
        </w:rPr>
        <w:t>FDSLWDOZKHQQHHGHGRQDFFHSWDEOHWHUPVLIDWDOORURWKHUZLVHDGYHUVHO\DIIHFWRXUEXVLQHVVILQDQFLDOFRQGLWLRQDQG UHVXOWVRIRSHUDWLRQV)RUDGGLWLRQDOGHWDLOUHJDUGLQJWKLVFRQIOLFWVHHWKHULVNIDFWRUDERYH³</w:t>
      </w:r>
      <w:r>
        <w:rPr>
          <w:rFonts w:ascii="Times New Roman" w:cs="Times New Roman" w:eastAsia="Times New Roman" w:hAnsi="Times New Roman"/>
          <w:sz w:val="14"/>
          <w:szCs w:val="14"/>
          <w:i w:val="1"/>
          <w:iCs w:val="1"/>
          <w:color w:val="auto"/>
        </w:rPr>
        <w:t xml:space="preserve"> Russia’s invasion of Ukraine and ancillary developments may have an adverse effect on our business.</w:t>
      </w:r>
      <w:r>
        <w:rPr>
          <w:rFonts w:ascii="PMingLiU" w:cs="PMingLiU" w:eastAsia="PMingLiU" w:hAnsi="PMingLiU"/>
          <w:sz w:val="14"/>
          <w:szCs w:val="14"/>
          <w:color w:val="auto"/>
        </w:rPr>
        <w:t>´</w:t>
      </w:r>
    </w:p>
    <w:p>
      <w:pPr>
        <w:spacing w:after="0" w:line="203" w:lineRule="exact"/>
        <w:rPr>
          <w:sz w:val="20"/>
          <w:szCs w:val="20"/>
          <w:color w:val="auto"/>
        </w:rPr>
      </w:pPr>
    </w:p>
    <w:p>
      <w:pPr>
        <w:ind w:right="80" w:firstLine="720"/>
        <w:spacing w:after="0" w:line="237" w:lineRule="exact"/>
        <w:rPr>
          <w:sz w:val="20"/>
          <w:szCs w:val="20"/>
          <w:color w:val="auto"/>
        </w:rPr>
      </w:pPr>
      <w:r>
        <w:rPr>
          <w:rFonts w:ascii="PMingLiU" w:cs="PMingLiU" w:eastAsia="PMingLiU" w:hAnsi="PMingLiU"/>
          <w:sz w:val="14"/>
          <w:szCs w:val="14"/>
          <w:color w:val="auto"/>
        </w:rPr>
        <w:t>,QDGGLWLRQRQ2FWREHU+DPDVPLOLWDQWVLQILOWUDWHG,VUDHO¶VVRXWKHUQERUGHUIURPWKH*D]D6WULSDQG FRQGXFWHGDVHULHVRIDWWDFNVRQFLYLOLDQDQGPLOLWDU\WDUJHWV)ROORZLQJWKHDWWDFN,VUDHO¶VVHFXULW\FDELQHWGHFODUHGZDU DJDLQVW+DPDV,WLVFXUUHQWO\QRWSRVVLEOHWRSUHGLFWWKHGXUDWLRQRUVHYHULW\RIWKHRQJRLQJFRQIOLFWZKHWKHULWZLOO GHYHORSLQWRDZLGHUFRQIOLFWRULWVHIIHFWVRQRXUEXVLQHVVRSHUDWLRQVDQGILQDQFLDOFRQGLWLRQV7KHRQJRLQJFRQIOLFWLV</w:t>
      </w:r>
    </w:p>
    <w:p>
      <w:pPr>
        <w:spacing w:after="0" w:line="3" w:lineRule="exact"/>
        <w:rPr>
          <w:sz w:val="20"/>
          <w:szCs w:val="20"/>
          <w:color w:val="auto"/>
        </w:rPr>
      </w:pPr>
    </w:p>
    <w:p>
      <w:pPr>
        <w:ind w:right="180"/>
        <w:spacing w:after="0" w:line="232" w:lineRule="exact"/>
        <w:rPr>
          <w:sz w:val="20"/>
          <w:szCs w:val="20"/>
          <w:color w:val="auto"/>
        </w:rPr>
      </w:pPr>
      <w:r>
        <w:rPr>
          <w:rFonts w:ascii="PMingLiU" w:cs="PMingLiU" w:eastAsia="PMingLiU" w:hAnsi="PMingLiU"/>
          <w:sz w:val="15"/>
          <w:szCs w:val="15"/>
          <w:color w:val="auto"/>
        </w:rPr>
        <w:t>UDSLGO\HYROYLQJDQGGHYHORSLQJDQGPD\KDYHDPDWHULDODGYHUVHLPSDFWRQ7DNHGD,VUDHO¶VDELOLW\WRVHOORXUSURGXFWV DQGRUFROOHFWUHFHLYDEOHVIURPFXVWRPHUVLQWKH6WDWHRI,VUDHOSXUVXDQWWRWKH7DNHGD/LFHQVLQJ$JUHHPHQWDVZHOODV RQ7DNHGD,VUDHO¶VDELOLW\WRSXUVXHWKHGHYHORSPHQWPDUNHWLQJDQGRUFRPPHUFLDOL]DWLRQRI'$1&lt;(/=$LQWKH6WDWH RI,VUDHO:HVW%DQNDQG*D]D6WULSZKLFKPD\XOWLPDWHO\KDYHDQDGYHUVHLPSDFWRQWKHDPRXQWRIUR\DOWLHVZH UHFHLYHSXUVXDQWWRWKH7DNHGD/LFHQVLQJ$JUHHPHQW</w:t>
      </w:r>
    </w:p>
    <w:p>
      <w:pPr>
        <w:spacing w:after="0" w:line="204"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w:t>
      </w:r>
    </w:p>
    <w:p>
      <w:pPr>
        <w:spacing w:after="0" w:line="4" w:lineRule="exact"/>
        <w:rPr>
          <w:sz w:val="20"/>
          <w:szCs w:val="20"/>
          <w:color w:val="auto"/>
        </w:rPr>
      </w:pPr>
    </w:p>
    <w:p>
      <w:pPr>
        <w:ind w:right="100"/>
        <w:spacing w:after="0" w:line="233" w:lineRule="exact"/>
        <w:rPr>
          <w:sz w:val="20"/>
          <w:szCs w:val="20"/>
          <w:color w:val="auto"/>
        </w:rPr>
      </w:pPr>
      <w:r>
        <w:rPr>
          <w:rFonts w:ascii="PMingLiU" w:cs="PMingLiU" w:eastAsia="PMingLiU" w:hAnsi="PMingLiU"/>
          <w:sz w:val="14"/>
          <w:szCs w:val="14"/>
          <w:color w:val="auto"/>
        </w:rPr>
        <w:t>ULVNWKDWRXUFXUUHQWRUIXWXUHVHUYLFHSURYLGHUVPDQXIDFWXUHUVRURWKHUFROODERUDWRUVPD\QRWVXUYLYHVXFKGLIILFXOW HFRQRPLFWLPHVZKLFKFRXOGGLUHFWO\DIIHFWRXUDELOLW\WRDWWDLQRXURSHUDWLQJJRDOVRQVFKHGXOHDQGRQEXGJHW:H FDQQRWDQWLFLSDWHDOORIWKHZD\VLQZKLFKWKHFXUUHQWHFRQRPLFFOLPDWHDQGILQDQFLDOPDUNHWFRQGLWLRQVFRXOGDGYHUVHO\ LPSDFWRXUEXVLQHVV</w:t>
      </w:r>
    </w:p>
    <w:p>
      <w:pPr>
        <w:spacing w:after="0" w:line="203" w:lineRule="exact"/>
        <w:rPr>
          <w:sz w:val="20"/>
          <w:szCs w:val="20"/>
          <w:color w:val="auto"/>
        </w:rPr>
      </w:pPr>
    </w:p>
    <w:p>
      <w:pPr>
        <w:jc w:val="both"/>
        <w:ind w:right="640" w:firstLine="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spacing w:after="0" w:line="185"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4"/>
          <w:szCs w:val="14"/>
          <w:color w:val="auto"/>
        </w:rPr>
        <w:t>:HPD\HYDOXDWHYDULRXVDFTXLVLWLRQVSDUWQHUVKLSVRURWKHUVWUDWHJLFWUDQVDFWLRQVLQFOXGLQJOLFHQVLQJRU DFTXLULQJFRPSOHPHQWDU\SURGXFWVLQWHOOHFWXDOSURSHUW\ULJKWVWHFKQRORJLHVRUEXVLQHVVHV$Q\SRWHQWLDODFTXLVLWLRQRU VWUDWHJLFSDUWQHUVKLSPD\HQWDLOQXPHURXVULVNVLQFOXGLQJ</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LQFUHDVHGRSHUDWLQJH[SHQVHVDQGFDVKUHTXLUHPHQWV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WKHDVVXPSWLRQRIDGGLWLRQDOLQGHEWHGQHVVRUFRQWLQJHQWOLDELOLWLHV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WKHLVVXDQFHRIRXUHTXLW\VHFXULWLHV</w:t>
      </w:r>
    </w:p>
    <w:p>
      <w:pPr>
        <w:spacing w:after="0" w:line="239" w:lineRule="exact"/>
        <w:rPr>
          <w:sz w:val="20"/>
          <w:szCs w:val="20"/>
          <w:color w:val="auto"/>
        </w:rPr>
      </w:pPr>
    </w:p>
    <w:p>
      <w:pPr>
        <w:ind w:left="1080" w:right="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DVVLPLODWLRQRIRSHUDWLRQVLQWHOOHFWXDOSURSHUW\DQGSURGXFWVRIDQDFTXLUHGFRPSDQ\LQFOXGLQJGLIILFXOWLHV DVVRFLDWHGZLWKLQWHJUDWLRQ</w:t>
      </w:r>
    </w:p>
    <w:p>
      <w:pPr>
        <w:spacing w:after="0" w:line="217" w:lineRule="exact"/>
        <w:rPr>
          <w:sz w:val="20"/>
          <w:szCs w:val="20"/>
          <w:color w:val="auto"/>
        </w:rPr>
      </w:pPr>
    </w:p>
    <w:p>
      <w:pPr>
        <w:ind w:left="1080" w:right="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WKHGLYHUVLRQRIRXUPDQDJHPHQW¶VDWWHQWLRQIURPRXUH[LVWLQJSURGXFWSURJUDPVDQGLQLWLDWLYHVLQSXUVXLQJ VXFKDVWUDWHJLFPHUJHURUDFTXLVLWLRQ</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UHWHQWLRQRINH\HPSOR\HHVWKHORVVRINH\SHUVRQQHODQGXQFHUWDLQWLHVLQRXUDELOLW\WRPDLQWDLQNH\</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EXVLQHVVUHODWLRQVKLSV</w:t>
      </w:r>
    </w:p>
    <w:p>
      <w:pPr>
        <w:spacing w:after="0" w:line="217" w:lineRule="exact"/>
        <w:rPr>
          <w:sz w:val="20"/>
          <w:szCs w:val="20"/>
          <w:color w:val="auto"/>
        </w:rPr>
      </w:pPr>
    </w:p>
    <w:p>
      <w:pPr>
        <w:ind w:left="1080" w:right="14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ULVNVDQGXQFHUWDLQWLHVDVVRFLDWHGZLWKWKHRWKHUSDUW\WRVXFKDWUDQVDFWLRQLQFOXGLQJWKHSURVSHFWVRIWKDW SDUW\DQGWKHLUH[LVWLQJSURGXFWVRUSURGXFWFDQGLGDWHVDQGUHJXODWRU\DSSURYDOVDQG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15" w:name="page116"/>
    <w:bookmarkEnd w:id="115"/>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RXULQDELOLW\WRJHQHUDWHUHYHQXHIURPDFTXLUHGWHFKQRORJ\DQGRUSURGXFWVVXIILFLHQWWRPHHWRXU REMHFWLYHVLQXQGHUWDNLQJWKHDFTXLVLWLRQRUHYHQWRRIIVHWWKHDVVRFLDWHGDFTXLVLWLRQDQGPDLQWHQDQFHFRVWV</w:t>
      </w:r>
    </w:p>
    <w:p>
      <w:pPr>
        <w:spacing w:after="0" w:line="205" w:lineRule="exact"/>
        <w:rPr>
          <w:sz w:val="20"/>
          <w:szCs w:val="20"/>
          <w:color w:val="auto"/>
        </w:rPr>
      </w:pPr>
    </w:p>
    <w:p>
      <w:pPr>
        <w:ind w:right="160" w:firstLine="720"/>
        <w:spacing w:after="0" w:line="239" w:lineRule="exact"/>
        <w:rPr>
          <w:sz w:val="20"/>
          <w:szCs w:val="20"/>
          <w:color w:val="auto"/>
        </w:rPr>
      </w:pPr>
      <w:r>
        <w:rPr>
          <w:rFonts w:ascii="PMingLiU" w:cs="PMingLiU" w:eastAsia="PMingLiU" w:hAnsi="PMingLiU"/>
          <w:sz w:val="14"/>
          <w:szCs w:val="14"/>
          <w:color w:val="auto"/>
        </w:rPr>
        <w:t>,QDGGLWLRQLIZHXQGHUWDNHDFTXLVLWLRQVZHPD\LVVXHGLOXWLYHVHFXULWLHVDVVXPHRULQFXUGHEWREOLJDWLRQV LQFXUODUJHRQHWLPHH[SHQVHVDQGDFTXLUHLQWDQJLEOHDVVHWVWKDWFRXOGUHVXOWLQVLJQLILFDQWIXWXUHDPRUWL]DWLRQH[SHQVH 0RUHRYHUZHPD\QRWEHDEOHWRORFDWHVXLWDEOHDFTXLVLWLRQRSSRUWXQLWLHVZKLFKFRXOGLPSDLURXUDELOLW\WRJURZRU REWDLQDFFHVVWRWHFKQRORJ\RUSURGXFWVWKDWPD\EHLPSRUWDQWWRWKHGHYHORSPHQWRIRXUEXVLQHVV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expect our operating results to fluctuate in future periods, which may adversely affect our stock price.</w:t>
      </w:r>
    </w:p>
    <w:p>
      <w:pPr>
        <w:spacing w:after="0" w:line="239"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2XURSHUDWLQJUHVXOWVKDYHIOXFWXDWHGLQWKHSDVWDQGZHEHOLHYHWKH\ZLOOFRQWLQXHWRGRVRLQWKHIXWXUH2XU RSHUDWLQJUHVXOWVPD\IOXFWXDWHGXHWRWKHOHYHORIVXFFHVVRIRXUFRPPHUFLDOHIIRUWVDVZHOODVWKHYDULDEOHQDWXUHRIRXU RSHUDWLQJH[SHQVHVDVDUHVXOWRIWKHWLPLQJDQGPDJQLWXGHRIH[SHQGLWXUHV,QRQHRUPRUHIXWXUHSHULRGVRXUUHVXOWVRI RSHUDWLRQVPD\IDOOEHORZWKHH[SHFWDWLRQVRIVHFXULWLHVDQDO\VWVDQGLQYHVWRUV,QWKDWHYHQWWKHPDUNHWSULFHRIRXU FRPPRQVWRFNFRXOGGHFOLQH</w:t>
      </w:r>
    </w:p>
    <w:p>
      <w:pPr>
        <w:spacing w:after="0" w:line="20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variety of risks associated with operating our business internationally, including through collaboration partners, could materially adversely affect our business.</w:t>
      </w:r>
    </w:p>
    <w:p>
      <w:pPr>
        <w:spacing w:after="0" w:line="168" w:lineRule="exact"/>
        <w:rPr>
          <w:sz w:val="20"/>
          <w:szCs w:val="20"/>
          <w:color w:val="auto"/>
        </w:rPr>
      </w:pPr>
    </w:p>
    <w:p>
      <w:pPr>
        <w:ind w:right="80" w:firstLine="720"/>
        <w:spacing w:after="0" w:line="235" w:lineRule="exact"/>
        <w:rPr>
          <w:sz w:val="20"/>
          <w:szCs w:val="20"/>
          <w:color w:val="auto"/>
        </w:rPr>
      </w:pPr>
      <w:r>
        <w:rPr>
          <w:rFonts w:ascii="PMingLiU" w:cs="PMingLiU" w:eastAsia="PMingLiU" w:hAnsi="PMingLiU"/>
          <w:sz w:val="14"/>
          <w:szCs w:val="14"/>
          <w:color w:val="auto"/>
        </w:rPr>
        <w:t>:HKDYHREWDLQHGDQGSODQWRFRQWLQXHWRVHHNUHJXODWRU\DSSURYDORIRXUSURGXFWFDQGLGDWHVRXWVLGHRIWKH 8QLWHG6WDWHV:HDOVRKDYHH[LVWLQJFRPPHUFLDOL]DWLRQFROODERUDWLRQVLQFHUWDLQWHUULWRULHVRXWVLGHWKH8QLWHG6WDWHV VXFKDVZLWK6FL&amp;ORQH7DNHGD,VUDHO6ZL[[%LRSKDUPD$*$GLXPDQG:(3&amp;OLQLFDO/WG7DNHGD,VUDHOREWDLQHG UHJXODWRU\DSSURYDOIRU'$1&lt;(/=$LQ,VUDHOLQ$XJXVWDQGZHREWDLQHGUHJXODWRU\DSSURYDOIRU'$1&lt;(/=$LQ &amp;KLQDLQ'HFHPEHU,Q0D\ZHREWDLQHGUHJXODWRU\DSSURYDOIRU'$1&lt;(/=$LQ%UD]LODQGLQ 6HSWHPEHUZHREWDLQHGUHJXODWRU\DSSURYDOIRU'$1&lt;(/=$LQ0H[LFR$FFRUGLQJO\ZHDQGRXUH[LVWLQJDQG</w:t>
      </w:r>
    </w:p>
    <w:p>
      <w:pPr>
        <w:spacing w:after="0" w:line="1" w:lineRule="exact"/>
        <w:rPr>
          <w:sz w:val="20"/>
          <w:szCs w:val="20"/>
          <w:color w:val="auto"/>
        </w:rPr>
      </w:pPr>
    </w:p>
    <w:p>
      <w:pPr>
        <w:ind w:right="520"/>
        <w:spacing w:after="0" w:line="234" w:lineRule="exact"/>
        <w:rPr>
          <w:sz w:val="20"/>
          <w:szCs w:val="20"/>
          <w:color w:val="auto"/>
        </w:rPr>
      </w:pPr>
      <w:r>
        <w:rPr>
          <w:rFonts w:ascii="PMingLiU" w:cs="PMingLiU" w:eastAsia="PMingLiU" w:hAnsi="PMingLiU"/>
          <w:sz w:val="13"/>
          <w:szCs w:val="13"/>
          <w:color w:val="auto"/>
        </w:rPr>
        <w:t>SRWHQWLDOFROODERUDWRUVLQMXULVGLFWLRQVRXWVLGHWKH86DUHVXEMHFWWRDGGLWLRQDOULVNVUHODWHGWRRSHUDWLQJLQIRUHLJQ FRXQWULHVLQFOXGLQJ</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GLIIHULQJUHJXODWRU\UHTXLUHPHQWVLQIRUHLJQFRXQWULHV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XQH[SHFWHGFKDQJHVLQWDULIIVWUDGHEDUULHUVSULFHDQGH[FKDQJHFRQWUROVDQGRWKHUUHJXODWRU\</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UHTXLUHPHQWV</w:t>
      </w:r>
    </w:p>
    <w:p>
      <w:pPr>
        <w:spacing w:after="0" w:line="217" w:lineRule="exact"/>
        <w:rPr>
          <w:sz w:val="20"/>
          <w:szCs w:val="20"/>
          <w:color w:val="auto"/>
        </w:rPr>
      </w:pPr>
    </w:p>
    <w:p>
      <w:pPr>
        <w:ind w:left="1080" w:right="6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HFRQRPLFZHDNQHVVLQFOXGLQJLQIODWLRQRUSROLWLFDOLQVWDELOLW\LQSDUWLFXODUIRUHLJQHFRQRPLHVDQG PDUNHWV</w:t>
      </w:r>
    </w:p>
    <w:p>
      <w:pPr>
        <w:spacing w:after="0" w:line="217" w:lineRule="exact"/>
        <w:rPr>
          <w:sz w:val="20"/>
          <w:szCs w:val="20"/>
          <w:color w:val="auto"/>
        </w:rPr>
      </w:pPr>
    </w:p>
    <w:p>
      <w:pPr>
        <w:ind w:left="720" w:right="180"/>
        <w:spacing w:after="0" w:line="378" w:lineRule="exact"/>
        <w:rPr>
          <w:sz w:val="20"/>
          <w:szCs w:val="20"/>
          <w:color w:val="auto"/>
        </w:rPr>
      </w:pPr>
      <w:r>
        <w:rPr>
          <w:rFonts w:ascii="Symbol" w:cs="Symbol" w:eastAsia="Symbol" w:hAnsi="Symbol"/>
          <w:sz w:val="16"/>
          <w:szCs w:val="16"/>
          <w:color w:val="auto"/>
        </w:rPr>
        <w:t>•</w:t>
      </w:r>
      <w:r>
        <w:rPr>
          <w:rFonts w:ascii="PMingLiU" w:cs="PMingLiU" w:eastAsia="PMingLiU" w:hAnsi="PMingLiU"/>
          <w:sz w:val="16"/>
          <w:szCs w:val="16"/>
          <w:color w:val="auto"/>
        </w:rPr>
        <w:t xml:space="preserve"> FRPSOLDQFHZLWKWD[HPSOR\PHQWLPPLJUDWLRQDQGODERUODZVIRUHPSOR\HHVOLYLQJRUWUDYHOLQJDEURDG </w:t>
      </w:r>
      <w:r>
        <w:rPr>
          <w:rFonts w:ascii="Symbol" w:cs="Symbol" w:eastAsia="Symbol" w:hAnsi="Symbol"/>
          <w:sz w:val="16"/>
          <w:szCs w:val="16"/>
          <w:color w:val="auto"/>
        </w:rPr>
        <w:t>•</w:t>
      </w:r>
      <w:r>
        <w:rPr>
          <w:rFonts w:ascii="PMingLiU" w:cs="PMingLiU" w:eastAsia="PMingLiU" w:hAnsi="PMingLiU"/>
          <w:sz w:val="16"/>
          <w:szCs w:val="16"/>
          <w:color w:val="auto"/>
        </w:rPr>
        <w:t> IRUHLJQWD[HVLQFOXGLQJORFDOWUDQVIHUSULFLQJUHJXODWLRQVDQGZLWKKROGLQJRISD\UROOWD[HV</w:t>
      </w:r>
    </w:p>
    <w:p>
      <w:pPr>
        <w:spacing w:after="0" w:line="214"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IRUHLJQFXUUHQF\IOXFWXDWLRQVZKLFKFRXOGUHVXOWLQLQFUHDVHGRSHUDWLQJH[SHQVHVDQGUHGXFHGUHYHQXHDQG RWKHUREOLJDWLRQVLQFLGHQWWRGRLQJEXVLQHVVLQDQRWKHUFRXQWU\</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GLIILFXOWLHVVWDIILQJDQGPDQDJLQJIRUHLJQRSHUDWLRQV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ZRUNIRUFHXQFHUWDLQW\LQFRXQWULHVZKHUHODERUXQUHVWLVPRUHFRPPRQWKDQLQWKH8QLWHG6WDWHV</w:t>
      </w:r>
    </w:p>
    <w:p>
      <w:pPr>
        <w:spacing w:after="0" w:line="240" w:lineRule="exact"/>
        <w:rPr>
          <w:sz w:val="20"/>
          <w:szCs w:val="20"/>
          <w:color w:val="auto"/>
        </w:rPr>
      </w:pPr>
    </w:p>
    <w:p>
      <w:pPr>
        <w:ind w:left="1080" w:right="260" w:hanging="359"/>
        <w:spacing w:after="0" w:line="248"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SRWHQWLDOOLDELOLW\XQGHUWKH)&amp;3$RU2)$&amp;$QWL0RQH\/DXQGHULQJ3URJUDPDVUHTXLUHGE\WKH%DQN 6HFUHF\$FWDQGLWVLPSOHPHQWLQJUHJXODWLRQVRUFRPSDUDEOHIRUHLJQODZV</w:t>
      </w:r>
    </w:p>
    <w:p>
      <w:pPr>
        <w:spacing w:after="0" w:line="218" w:lineRule="exact"/>
        <w:rPr>
          <w:sz w:val="20"/>
          <w:szCs w:val="20"/>
          <w:color w:val="auto"/>
        </w:rPr>
      </w:pPr>
    </w:p>
    <w:p>
      <w:pPr>
        <w:ind w:left="1080" w:right="1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FKDOOHQJHVHQIRUFLQJRXUFRQWUDFWXDODQGLQWHOOHFWXDOSURSHUW\ULJKWVHVSHFLDOO\LQWKRVHIRUHLJQFRXQWULHV WKDWGRQRWUHVSHFWDQGSURWHFWLQWHOOHFWXDOSURSHUW\ULJKWVWRWKHVDPHH[WHQWDVWKH8QLWHG6WDWHV</w:t>
      </w:r>
    </w:p>
    <w:p>
      <w:pPr>
        <w:sectPr>
          <w:pgSz w:w="11880" w:h="15480" w:orient="portrait"/>
          <w:cols w:equalWidth="0" w:num="1">
            <w:col w:w="9720"/>
          </w:cols>
          <w:pgMar w:left="1080" w:top="1080"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80" w:right="1080" w:bottom="533" w:gutter="0" w:footer="0" w:header="0"/>
          <w:type w:val="continuous"/>
        </w:sectPr>
      </w:pPr>
    </w:p>
    <w:bookmarkStart w:id="116" w:name="page117"/>
    <w:bookmarkEnd w:id="116"/>
    <w:p>
      <w:pPr>
        <w:ind w:left="1080" w:right="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SURGXFWLRQVKRUWDJHVUHVXOWLQJIURPDQ\HYHQWVDIIHFWLQJUDZPDWHULDOVXSSO\RUPDQXIDFWXULQJFDSDELOLWLHV DEURDGDQG</w:t>
      </w:r>
    </w:p>
    <w:p>
      <w:pPr>
        <w:spacing w:after="0" w:line="21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EXVLQHVVLQWHUUXSWLRQVUHVXOWLQJIURPJHRSROLWLFDODFWLRQVLQFOXGLQJZDUDQGWHUURULVP</w:t>
      </w:r>
    </w:p>
    <w:p>
      <w:pPr>
        <w:spacing w:after="0" w:line="225" w:lineRule="exact"/>
        <w:rPr>
          <w:sz w:val="20"/>
          <w:szCs w:val="20"/>
          <w:color w:val="auto"/>
        </w:rPr>
      </w:pPr>
    </w:p>
    <w:p>
      <w:pPr>
        <w:ind w:right="20" w:firstLine="720"/>
        <w:spacing w:after="0" w:line="249" w:lineRule="exact"/>
        <w:rPr>
          <w:sz w:val="20"/>
          <w:szCs w:val="20"/>
          <w:color w:val="auto"/>
        </w:rPr>
      </w:pPr>
      <w:r>
        <w:rPr>
          <w:rFonts w:ascii="PMingLiU" w:cs="PMingLiU" w:eastAsia="PMingLiU" w:hAnsi="PMingLiU"/>
          <w:sz w:val="14"/>
          <w:szCs w:val="14"/>
          <w:color w:val="auto"/>
        </w:rPr>
        <w:t>7KHVHDQGRWKHUULVNVDVVRFLDWHGZLWKRXUFXUUHQWDQGSODQQHGLQWHUQDWLRQDORSHUDWLRQVPD\PDWHULDOO\DGYHUVHO\ DIIHFWRXUDELOLW\WRDWWDLQRUPDLQWDLQSURILWDEOHRSHUDWLRQV</w:t>
      </w:r>
    </w:p>
    <w:p>
      <w:pPr>
        <w:spacing w:after="0" w:line="20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could seriously harm our future revenue and financial condition and increase our costs and expenses.</w:t>
      </w:r>
    </w:p>
    <w:p>
      <w:pPr>
        <w:spacing w:after="0" w:line="167" w:lineRule="exact"/>
        <w:rPr>
          <w:sz w:val="20"/>
          <w:szCs w:val="20"/>
          <w:color w:val="auto"/>
        </w:rPr>
      </w:pPr>
    </w:p>
    <w:p>
      <w:pPr>
        <w:ind w:right="20" w:firstLine="720"/>
        <w:spacing w:after="0" w:line="233" w:lineRule="exact"/>
        <w:rPr>
          <w:sz w:val="20"/>
          <w:szCs w:val="20"/>
          <w:color w:val="auto"/>
        </w:rPr>
      </w:pPr>
      <w:r>
        <w:rPr>
          <w:rFonts w:ascii="PMingLiU" w:cs="PMingLiU" w:eastAsia="PMingLiU" w:hAnsi="PMingLiU"/>
          <w:sz w:val="14"/>
          <w:szCs w:val="14"/>
          <w:color w:val="auto"/>
        </w:rPr>
        <w:t>2XURSHUDWLRQVDQGWKRVHRIRXUWKLUGSDUW\UHVHDUFKLQVWLWXWLRQFROODERUDWRUV&amp;52V&amp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amp;29,'RURWKHUDFWXDO RUWKUHDWHQHGHSLGHPLFSDQGHPLFRXWEUHDNDQGVSUHDGRIDFRPPXQLFDEOHGLVHDVHRUYLUXVLQWKHFRXQWULHVZKHUHZH RSHUDWHRUSODQWRVHOORXUSURGXFWVLIDSSURYHGFRXOGDGYHUVHO\DIIHFWRXURSHUDWLRQVDQGILQDQFLDOSHUIRUPDQFH,Q DGGLWLRQZHUHO\RQRXUWKLUGSDUW\UHVHDUFKLQVWLWXWLRQFROODERUDWRUVIRUFRQGXFWLQJUHVHDUFKDQGGHYHORSPHQWRIRXU SURGXFWFDQGLGDWHVDQGWKH\PD\EHDIIHFWHGE\JRYHUQPHQWVKXWGRZQVRUZLWKGUDZQIXQGLQJ7KHRFFXUUHQFHRIDQ\RI</w:t>
      </w:r>
    </w:p>
    <w:p>
      <w:pPr>
        <w:spacing w:after="0" w:line="3" w:lineRule="exact"/>
        <w:rPr>
          <w:sz w:val="20"/>
          <w:szCs w:val="20"/>
          <w:color w:val="auto"/>
        </w:rPr>
      </w:pPr>
    </w:p>
    <w:p>
      <w:pPr>
        <w:ind w:right="100"/>
        <w:spacing w:after="0" w:line="230" w:lineRule="exact"/>
        <w:rPr>
          <w:sz w:val="20"/>
          <w:szCs w:val="20"/>
          <w:color w:val="auto"/>
        </w:rPr>
      </w:pPr>
      <w:r>
        <w:rPr>
          <w:rFonts w:ascii="PMingLiU" w:cs="PMingLiU" w:eastAsia="PMingLiU" w:hAnsi="PMingLiU"/>
          <w:sz w:val="15"/>
          <w:szCs w:val="15"/>
          <w:color w:val="auto"/>
        </w:rPr>
        <w:t>WKHVHEXVLQHVVGLVUXSWLRQVFRXOGVHULRXVO\KDUPRXURSHUDWLRQVDQGILQDQFLDOFRQGLWLRQDQGLQFUHDVHRXUFRVWVDQG H[SHQVHV:HUHO\RQWKLUGSDUW\PDQXIDFWXUHUVWRSURGXFHDQGSURFHVV'$1&lt;(/=$DQGRXURWKHUSURGXFWFDQGLGDWHV</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2XUDELOLW\WRREWDLQFOLQLFDOVXSSOLHVRIRXUSURGXFWFDQGLGDWHVFRXOGEHGLVUXSWHGLIWKHRSHUDWLRQVRIWKHVHVXSSOLHUVDUH DIIHFWHGE\DPDQPDGHRUQDWXUDOGLVDVWHURURWKHUEXVLQHVVLQWHUUXSWLRQ'DPDJHRUH[WHQGHGSHULRGVRILQWHUUXSWLRQWR RXUWKLUGSDUW\FROODERUDWRUV¶LQFOXGLQJ06.¶VFRUSRUDWHGHYHORSPHQWRUUHVHDUFKIDFLOLWLHVGXHWRILUHQDWXUDO GLVDVWHUSRZHUORVVFRPPXQLFDWLRQVIDLOXUHXQDXWKRUL]HGHQWU\RURWKHUHYHQWVFRXOGFDXVHXVWRFHDVHRUGHOD\</w:t>
      </w:r>
    </w:p>
    <w:p>
      <w:pPr>
        <w:spacing w:after="0" w:line="3" w:lineRule="exact"/>
        <w:rPr>
          <w:sz w:val="20"/>
          <w:szCs w:val="20"/>
          <w:color w:val="auto"/>
        </w:rPr>
      </w:pPr>
    </w:p>
    <w:p>
      <w:pPr>
        <w:spacing w:after="0" w:line="230" w:lineRule="exact"/>
        <w:rPr>
          <w:sz w:val="20"/>
          <w:szCs w:val="20"/>
          <w:color w:val="auto"/>
        </w:rPr>
      </w:pPr>
      <w:r>
        <w:rPr>
          <w:rFonts w:ascii="PMingLiU" w:cs="PMingLiU" w:eastAsia="PMingLiU" w:hAnsi="PMingLiU"/>
          <w:sz w:val="14"/>
          <w:szCs w:val="14"/>
          <w:color w:val="auto"/>
        </w:rPr>
        <w:t>GHYHORSPHQWRIVRPHRUDOORIRXUSURGXFWFDQGLGDWHV$OWKRXJKZHLQWHQGWRPDLQWDLQSURSHUW\GDPDJHDQGEXVLQHVV LQWHUUXSWLRQLQVXUDQFHFRYHUDJHRQWKHVHIDFLOLWLHVRXULQVXUDQFHPLJKWQRWFRYHUDOOORVVHVXQGHUVXFKFLUFXPVWDQFHVDQG RXUEXVLQHVVPD\EHVHULRXVO\KDUPHGE\VXFKGHOD\VDQGLQWHUUXSWLRQ7KHXOWLPDWHH[WHQWRIWKHLPSDFWRIDQ\ HSLGHPLFSDQGHPLFRURWKHUJOREDOKHDOWKFULVLVVXFKDV&amp;29,'RQRXUEXVLQHVVILQDQFLDOFRQGLWLRQDQGUHVXOWVRI</w:t>
      </w:r>
    </w:p>
    <w:p>
      <w:pPr>
        <w:spacing w:after="0" w:line="3" w:lineRule="exact"/>
        <w:rPr>
          <w:sz w:val="20"/>
          <w:szCs w:val="20"/>
          <w:color w:val="auto"/>
        </w:rPr>
      </w:pPr>
    </w:p>
    <w:p>
      <w:pPr>
        <w:ind w:right="340"/>
        <w:spacing w:after="0" w:line="232" w:lineRule="exact"/>
        <w:rPr>
          <w:sz w:val="20"/>
          <w:szCs w:val="20"/>
          <w:color w:val="auto"/>
        </w:rPr>
      </w:pPr>
      <w:r>
        <w:rPr>
          <w:rFonts w:ascii="PMingLiU" w:cs="PMingLiU" w:eastAsia="PMingLiU" w:hAnsi="PMingLiU"/>
          <w:sz w:val="15"/>
          <w:szCs w:val="15"/>
          <w:color w:val="auto"/>
        </w:rPr>
        <w:t>RSHUDWLRQVZLOOGHSHQGRQIXWXUHGHYHORSPHQWVZKLFKDUHKLJKO\XQFHUWDLQDQGFDQQRWEHSUHGLFWHGLQFOXGLQJQHZ LQIRUPDWLRQWKDWPD\HPHUJHFRQFHUQLQJWKHGXUDWLRQDQGVHYHULW\RIVXFKHSLGHPLFSDQGHPLFRURWKHUJOREDOKHDOWK FULVLVDFWLRQVWDNHQWRFRQWDLQRUSUHYHQWWKHLUIXUWKHUVSUHDGDQGWKHSDFHRIJOREDOHFRQRPLFUHFRYHU\IROORZLQJ FRQWDLQPHQWRIWKHVSUHDG</w:t>
      </w:r>
    </w:p>
    <w:p>
      <w:pPr>
        <w:spacing w:after="0" w:line="20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6"/>
          <w:szCs w:val="16"/>
          <w:color w:val="auto"/>
        </w:rPr>
        <w:t>:HIDFHDQLQKHUHQWULVNRISURGXFWOLDELOLW\DVDUHVXOWRIWKHVDOHRI'$1&lt;(/=$DQGFOLQLFDOWHVWLQJRIRXU SURGXFWFDQGLGDWHVDQGZLOOIDFHDQHYHQJUHDWHUULVNLIZHFRPPHUFLDOL]HPRUHSURGXFWV)RUH[DPSOHZHPD\EHVXHG</w:t>
      </w:r>
    </w:p>
    <w:p>
      <w:pPr>
        <w:spacing w:after="0" w:line="2" w:lineRule="exact"/>
        <w:rPr>
          <w:sz w:val="20"/>
          <w:szCs w:val="20"/>
          <w:color w:val="auto"/>
        </w:rPr>
      </w:pPr>
    </w:p>
    <w:p>
      <w:pPr>
        <w:ind w:right="20"/>
        <w:spacing w:after="0" w:line="230" w:lineRule="exact"/>
        <w:rPr>
          <w:sz w:val="20"/>
          <w:szCs w:val="20"/>
          <w:color w:val="auto"/>
        </w:rPr>
      </w:pPr>
      <w:r>
        <w:rPr>
          <w:rFonts w:ascii="PMingLiU" w:cs="PMingLiU" w:eastAsia="PMingLiU" w:hAnsi="PMingLiU"/>
          <w:sz w:val="15"/>
          <w:szCs w:val="15"/>
          <w:color w:val="auto"/>
        </w:rPr>
        <w:t>LIRXUSURGXFWFDQGLGDWHVFDXVHRUDUHSHUFHLYHGWRFDXVHLQMXU\RUDUHIRXQGWREHRWKHUZLVHXQVXLWDEOHGXULQJXVH FOLQLFDOWHVWLQJPDQXIDFWXULQJPDUNHWLQJRUVDOH$Q\VXFKSURGXFWOLDELOLW\FODLPVPD\LQFOXGHDOOHJDWLRQVRIGHIHFWVLQ PDQXIDFWXULQJGHIHFWVLQGHVLJQDIDLOXUHWRZDUQRIGDQJHUVLQKHUHQWLQWKHSURGXFWQHJOLJHQFHVWULFWOLDELOLW\RUD</w:t>
      </w:r>
    </w:p>
    <w:p>
      <w:pPr>
        <w:spacing w:after="0" w:line="2" w:lineRule="exact"/>
        <w:rPr>
          <w:sz w:val="20"/>
          <w:szCs w:val="20"/>
          <w:color w:val="auto"/>
        </w:rPr>
      </w:pPr>
    </w:p>
    <w:p>
      <w:pPr>
        <w:ind w:right="500"/>
        <w:spacing w:after="0" w:line="232" w:lineRule="exact"/>
        <w:rPr>
          <w:sz w:val="20"/>
          <w:szCs w:val="20"/>
          <w:color w:val="auto"/>
        </w:rPr>
      </w:pPr>
      <w:r>
        <w:rPr>
          <w:rFonts w:ascii="PMingLiU" w:cs="PMingLiU" w:eastAsia="PMingLiU" w:hAnsi="PMingLiU"/>
          <w:sz w:val="14"/>
          <w:szCs w:val="14"/>
          <w:color w:val="auto"/>
        </w:rPr>
        <w:t>EUHDFKRIZDUUDQWLHV&amp;ODLPVFRXOGDOVREHDVVHUWHGXQGHUVWDWHFRQVXPHUSURWHFWLRQDFWV,IZHFDQQRWVXFFHVVIXOO\ GHIHQGRXUVHOYHVDJDLQVWSURGXFWOLDELOLW\FODLPVZHPD\LQFXUVXEVWDQWLDOOLDELOLWLHVRUEHUHTXLUHGWROLPLW FRPPHUFLDOL]DWLRQRIRXUSURGXFWFDQGLGDWHV(YHQVXFFHVVIXOGHIHQVHZRXOGUHTXLUHVLJQLILFDQWILQDQFLDODQG PDQDJHPHQWUHVRXUFHV5HJDUGOHVVRIWKHPHULWVRUHYHQWXDORXWFRPHOLDELOLW\FODLPVPD\UHVXOWLQ</w:t>
      </w:r>
    </w:p>
    <w:p>
      <w:pPr>
        <w:spacing w:after="0" w:line="22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GHFUHDVHGGHPDQGIRURXUSURGXFWV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LQMXU\WRRXUUHSXWDWLRQ</w:t>
      </w:r>
    </w:p>
    <w:p>
      <w:pPr>
        <w:sectPr>
          <w:pgSz w:w="11880" w:h="15480" w:orient="portrait"/>
          <w:cols w:equalWidth="0" w:num="1">
            <w:col w:w="9760"/>
          </w:cols>
          <w:pgMar w:left="1080" w:top="1080"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0" w:right="1040" w:bottom="533" w:gutter="0" w:footer="0" w:header="0"/>
          <w:type w:val="continuous"/>
        </w:sectPr>
      </w:pPr>
    </w:p>
    <w:bookmarkStart w:id="117" w:name="page118"/>
    <w:bookmarkEnd w:id="117"/>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ZLWKGUDZDORIFOLQLFDOWULDOSDUWLFLSDQWVDQGLQDELOLW\WRFRQWLQXHFOLQLFDOWULDOV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LQLWLDWLRQRILQYHVWLJDWLRQVE\UHJXODWRUV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FRVWVWRGHIHQGWKHUHODWHGOLWLJDWLRQ</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DGLYHUVLRQRIPDQDJHPHQW¶VWLPHDQGRXUUHVRXUFHV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VXEVWDQWLDOPRQHWDU\DZDUGVWRWULDOSDUWLFLSDQWVRUSDWLHQWV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SURGXFWUHFDOOVZLWKGUDZDOVRUODEHOLQJPDUNHWLQJRUSURPRWLRQDOUHVWULFWLRQV</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H[KDXVWLRQRIDQ\DYDLODEOHLQVXUDQFHDQGRXUFDSLWDOUHVRXUFHV</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WKHLQDELOLW\WRFRPPHUFLDOL]HDQ\SURGXFWFDQGLGDWH</w:t>
      </w:r>
    </w:p>
    <w:p>
      <w:pPr>
        <w:spacing w:after="0" w:line="240"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ORVVRIDQ\SRWHQWLDOIXWXUHUHYHQXHDQG</w:t>
      </w:r>
    </w:p>
    <w:p>
      <w:pPr>
        <w:spacing w:after="0" w:line="23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DGHFOLQHLQRXUVKDUHSULFH</w:t>
      </w:r>
    </w:p>
    <w:p>
      <w:pPr>
        <w:spacing w:after="0" w:line="226"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2XULQDELOLW\WRREWDLQVXIILFLHQWSURGXFWOLDELOLW\LQVXUDQFHDWDQDFFHSWDEOHFRVWWRSURWHFWDJDLQVWSRWHQWLDO SURGXFWOLDELOLW\FODLPVFRXOGSUHYHQWRULQKLELWWKHFRPPHUFLDOL]DWLRQRI'$1&lt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w:t>
      </w:r>
    </w:p>
    <w:p>
      <w:pPr>
        <w:spacing w:after="0" w:line="4" w:lineRule="exact"/>
        <w:rPr>
          <w:sz w:val="20"/>
          <w:szCs w:val="20"/>
          <w:color w:val="auto"/>
        </w:rPr>
      </w:pPr>
    </w:p>
    <w:p>
      <w:pPr>
        <w:ind w:right="680"/>
        <w:spacing w:after="0" w:line="235" w:lineRule="exact"/>
        <w:rPr>
          <w:sz w:val="20"/>
          <w:szCs w:val="20"/>
          <w:color w:val="auto"/>
        </w:rPr>
      </w:pPr>
      <w:r>
        <w:rPr>
          <w:rFonts w:ascii="PMingLiU" w:cs="PMingLiU" w:eastAsia="PMingLiU" w:hAnsi="PMingLiU"/>
          <w:sz w:val="14"/>
          <w:szCs w:val="14"/>
          <w:color w:val="auto"/>
        </w:rPr>
        <w:t>FRUSRUDWHFROODERUDWRUVHQWLWOHXVWRLQGHPQLILFDWLRQDJDLQVWORVVHVVXFKLQGHPQLILFDWLRQPD\QRWEHDYDLODEOHRU DGHTXDWHVKRXOGDQ\FODLPDULVH</w:t>
      </w:r>
    </w:p>
    <w:p>
      <w:pPr>
        <w:spacing w:after="0" w:line="20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67"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:HDUHH[SRVHGWRWKHULVNRIIUDXGPLVFRQGXFWRURWKHULOOHJDODFWLYLW\E\RXUHPSOR\HHVLQGHSHQGHQW</w:t>
      </w:r>
    </w:p>
    <w:p>
      <w:pPr>
        <w:spacing w:after="0" w:line="43" w:lineRule="exact"/>
        <w:rPr>
          <w:sz w:val="20"/>
          <w:szCs w:val="20"/>
          <w:color w:val="auto"/>
        </w:rPr>
      </w:pPr>
    </w:p>
    <w:p>
      <w:pPr>
        <w:ind w:right="280"/>
        <w:spacing w:after="0" w:line="230" w:lineRule="exact"/>
        <w:rPr>
          <w:sz w:val="20"/>
          <w:szCs w:val="20"/>
          <w:color w:val="auto"/>
        </w:rPr>
      </w:pPr>
      <w:r>
        <w:rPr>
          <w:rFonts w:ascii="PMingLiU" w:cs="PMingLiU" w:eastAsia="PMingLiU" w:hAnsi="PMingLiU"/>
          <w:sz w:val="14"/>
          <w:szCs w:val="14"/>
          <w:color w:val="auto"/>
        </w:rPr>
        <w:t>FRQWUDFWRUVFRQVXOWDQWVFRPPHUFLDOSDUWQHUVDQGYHQGRUV0LVFRQGXFWE\WKHVHSDUWLHVFRXOGLQFOXGHLQWHQWLRQDO UHFNOHVVDQGQHJOLJHQWFRQGXFWWKDWIDLOVWRFRPSO\ZLWKWKHUHJXODWLRQVRIWKH)'$WKH(8DQGRWKHUVLPLODUIRUHLJQ UHJXODWRU\UHTXLUHPHQWVSURYLGHWUXHFRPSOHWHDQGDFFXUDWHLQIRUPDWLRQWRWKH)'$WKH(0$WKH(XURSHDQ &amp;RPPLVVLRQDQGRWKHUVLPLODUIRUHLJQUHJXODWRU\ERGLHVFRPSO\ZLWKPDQXIDFWXULQJVWDQGDUGVZHKDYHHVWDEOLVKHG</w:t>
      </w:r>
    </w:p>
    <w:p>
      <w:pPr>
        <w:spacing w:after="0" w:line="3" w:lineRule="exact"/>
        <w:rPr>
          <w:sz w:val="20"/>
          <w:szCs w:val="20"/>
          <w:color w:val="auto"/>
        </w:rPr>
      </w:pPr>
    </w:p>
    <w:p>
      <w:pPr>
        <w:ind w:right="100"/>
        <w:spacing w:after="0" w:line="230" w:lineRule="exact"/>
        <w:rPr>
          <w:sz w:val="20"/>
          <w:szCs w:val="20"/>
          <w:color w:val="auto"/>
        </w:rPr>
      </w:pPr>
      <w:r>
        <w:rPr>
          <w:rFonts w:ascii="PMingLiU" w:cs="PMingLiU" w:eastAsia="PMingLiU" w:hAnsi="PMingLiU"/>
          <w:sz w:val="15"/>
          <w:szCs w:val="15"/>
          <w:color w:val="auto"/>
        </w:rPr>
        <w:t>FRPSO\ZLWKKHDOWKFDUHIUDXGDQGDEXVHODZVLQWKH8QLWHG6WDWHVDQGVLPLODUIRUHLJQIUDXGXOHQWPLVFRQGXFWODZVRU UHSRUWILQDQFLDOLQIRUPDWLRQRUGDWDDFFXUDWHO\RUWRGLVFORVHXQDXWKRUL]HGDFWLYLWLHVWRXV$VZHKDYHREWDLQHG)'$ DSSURYDORI'$1&lt;(/=$DQGKDYHEHJXQFRPPHUFLDOL]LQJ'$1&lt;(/=$LQWKH8QLWHG6WDWHVRXUH[SRVXUHXQGHUVXFK</w:t>
      </w:r>
    </w:p>
    <w:p>
      <w:pPr>
        <w:spacing w:after="0" w:line="2"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w:t>
      </w:r>
    </w:p>
    <w:p>
      <w:pPr>
        <w:spacing w:after="0" w:line="3" w:lineRule="exact"/>
        <w:rPr>
          <w:sz w:val="20"/>
          <w:szCs w:val="20"/>
          <w:color w:val="auto"/>
        </w:rPr>
      </w:pPr>
    </w:p>
    <w:p>
      <w:pPr>
        <w:ind w:right="120"/>
        <w:spacing w:after="0" w:line="231" w:lineRule="exact"/>
        <w:rPr>
          <w:sz w:val="20"/>
          <w:szCs w:val="20"/>
          <w:color w:val="auto"/>
        </w:rPr>
      </w:pPr>
      <w:r>
        <w:rPr>
          <w:rFonts w:ascii="PMingLiU" w:cs="PMingLiU" w:eastAsia="PMingLiU" w:hAnsi="PMingLiU"/>
          <w:sz w:val="14"/>
          <w:szCs w:val="14"/>
          <w:color w:val="auto"/>
        </w:rPr>
        <w:t>DQGSURPRWLRQVWUXFWXULQJDQGFRPPLVVLRQVFHUWDLQFXVWRPHULQFHQWLYHSURJUDPVDQGRWKHUEXVLQHVVDUUDQJHPHQWV JHQHUDOO\$FWLYLWLHVVXEMHFWWRWKHVHODZVDOVRLQYROYHWKHLPSURSHUXVHRILQIRUPDWLRQREWDLQHGLQWKHFRXUVHRISDWLHQW UHFUXLWPHQWIRUFOLQLFDOWULDOVZKLFKFRXOGUHVXOWLQUHJXODWRU\VDQFWLRQVDQGFDXVHVHULRXVKDUPWRRXUUHSXWDWLRQ,WLV QRWDOZD\VSRVVLEOHWRLGHQWLI\DQGGHWHUPLVFRQGXFWE\HPSOR\HHVDQGRWKHUSDUWLHVDQGWKHSUHFDXWLRQVZHWDNHWR GHWHFWDQGSUHYHQWWKLVDFWLYLW\PD\QRWEHHIIHFWLYHLQFRQWUROOLQJXQNQRZQRUXQPDQDJHGULVNVRUORVVHVRULQ</w:t>
      </w:r>
    </w:p>
    <w:p>
      <w:pPr>
        <w:sectPr>
          <w:pgSz w:w="11880" w:h="15480" w:orient="portrait"/>
          <w:cols w:equalWidth="0" w:num="1">
            <w:col w:w="9740"/>
          </w:cols>
          <w:pgMar w:left="1080" w:top="1081" w:right="1060" w:bottom="533"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81" w:right="1060" w:bottom="533" w:gutter="0" w:footer="0" w:header="0"/>
          <w:type w:val="continuous"/>
        </w:sectPr>
      </w:pPr>
    </w:p>
    <w:bookmarkStart w:id="118" w:name="page119"/>
    <w:bookmarkEnd w:id="118"/>
    <w:p>
      <w:pPr>
        <w:ind w:right="180"/>
        <w:spacing w:after="0" w:line="240" w:lineRule="exact"/>
        <w:rPr>
          <w:sz w:val="20"/>
          <w:szCs w:val="20"/>
          <w:color w:val="auto"/>
        </w:rPr>
      </w:pPr>
      <w:r>
        <w:rPr>
          <w:rFonts w:ascii="PMingLiU" w:cs="PMingLiU" w:eastAsia="PMingLiU" w:hAnsi="PMingLiU"/>
          <w:sz w:val="14"/>
          <w:szCs w:val="14"/>
          <w:color w:val="auto"/>
        </w:rPr>
        <w:t>SURWHFWLQJXVIURPJRYHUQPHQWDOLQYHVWLJDWLRQVRURWKHUDFWLRQVRUODZVXLWVVWHPPLQJIURPDIDLOXUHWRFRPSO\ZLWK WKHVHODZVRUUHJXODWLRQV,IDQ\VXFKDFWLRQVDUHLQVWLWXWHGDJDLQVWXVDQGZHDUHQRWVXFFHVVIXOLQGHIHQGLQJRXUVHOYHV RUDVVHUWLQJRXUULJKWVWKRVHDFWLRQVFRXOGKDYHDVLJQLILFDQWLPSDFWRQRXUEXVLQHVVLQFOXGLQJWKHLPSRVLWLRQRI VLJQLILFDQWILQHVRURWKHUVDQFWLRQV</w:t>
      </w:r>
    </w:p>
    <w:p>
      <w:pPr>
        <w:spacing w:after="0" w:line="203"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67"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5"/>
          <w:szCs w:val="15"/>
          <w:color w:val="auto"/>
        </w:rPr>
        <w:t>$VLVFRPPRQLQWKHELRWHFKQRORJ\DQGSKDUPDFHXWLFDOLQGXVWULHVZHHPSOR\LQGLYLGXDOVZKRZHUHSUHYLRXVO\ HPSOR\HGDWRWKHUELRWHFKQRORJ\RUSKDUPDFHXWLFDOFRPSDQLHVLQFOXGLQJRXUFRPSHWLWRUVRUSRWHQWLDOFRPSHWLWRUV $OWKRXJKQRFODLPVDJDLQVWXVDUHFXUUHQWO\SHQGLQJZHPD\EHVXEMHFWWRFODLPVWKDWWKHVHHPSOR\HHVRUZHKDYH</w:t>
      </w:r>
    </w:p>
    <w:p>
      <w:pPr>
        <w:spacing w:after="0" w:line="1" w:lineRule="exact"/>
        <w:rPr>
          <w:sz w:val="20"/>
          <w:szCs w:val="20"/>
          <w:color w:val="auto"/>
        </w:rPr>
      </w:pPr>
    </w:p>
    <w:p>
      <w:pPr>
        <w:ind w:right="20"/>
        <w:spacing w:after="0" w:line="231" w:lineRule="exact"/>
        <w:rPr>
          <w:sz w:val="20"/>
          <w:szCs w:val="20"/>
          <w:color w:val="auto"/>
        </w:rPr>
      </w:pPr>
      <w:r>
        <w:rPr>
          <w:rFonts w:ascii="PMingLiU" w:cs="PMingLiU" w:eastAsia="PMingLiU" w:hAnsi="PMingLiU"/>
          <w:sz w:val="13"/>
          <w:szCs w:val="13"/>
          <w:color w:val="auto"/>
        </w:rPr>
        <w:t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presents new risks and challenges.</w:t>
      </w:r>
    </w:p>
    <w:p>
      <w:pPr>
        <w:spacing w:after="0" w:line="2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6RFLDOPHGLDLVLQFUHDVLQJO\EHLQJXVHGWRFRPPXQLFDWHDERXWRXUGUXJFOLQLFDOGHYHORSPHQWSURJUDPVDQGWKH</w:t>
      </w:r>
    </w:p>
    <w:p>
      <w:pPr>
        <w:spacing w:after="0" w:line="79" w:lineRule="exact"/>
        <w:rPr>
          <w:sz w:val="20"/>
          <w:szCs w:val="20"/>
          <w:color w:val="auto"/>
        </w:rPr>
      </w:pPr>
    </w:p>
    <w:p>
      <w:pPr>
        <w:ind w:right="220"/>
        <w:spacing w:after="0" w:line="230" w:lineRule="exact"/>
        <w:rPr>
          <w:sz w:val="20"/>
          <w:szCs w:val="20"/>
          <w:color w:val="auto"/>
        </w:rPr>
      </w:pPr>
      <w:r>
        <w:rPr>
          <w:rFonts w:ascii="PMingLiU" w:cs="PMingLiU" w:eastAsia="PMingLiU" w:hAnsi="PMingLiU"/>
          <w:sz w:val="14"/>
          <w:szCs w:val="14"/>
          <w:color w:val="auto"/>
        </w:rPr>
        <w:t>GLVHDVHVRXUGUXJDQGGUXJFDQGLGDWHVDUHEHLQJGHYHORSHGWRWUHDWDQGZHDUHXWLOL]LQJZKDWZHEHOLHYHLVDSSURSULDWH VRFLDOPHGLDLQFRQQHFWLRQZLWKRXUFRPPHUFLDOL]DWLRQHIIRUWVIRU'$1&lt;(/=$DQGZHLQWHQGWRGRWKHVDPHIRURXU</w:t>
      </w:r>
    </w:p>
    <w:p>
      <w:pPr>
        <w:spacing w:after="0" w:line="1"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IXWXUHSURGXFWVLIDSSURYHG6RFLDOPHGLDSUDFWLFHVLQWKHELRSKDUPDFHXWLFDOLQGXVWU\FRQWLQXHWRHYROYHDQGUHJXODWLRQV UHODWLQJWRVXFKXVHDUHQRWDOZD\VFOHDU7KLVHYROXWLRQFUHDWHVXQFHUWDLQW\DQGULVNRIQRQFRPSOLDQFHZLWKUHJXODWLRQV DSSOLFDEOHWRRXUEXVLQHVVUHVXOWLQJLQSRWHQWLDOUHJXODWRU\DFWLRQVDJDLQVWXV)RUH[DPSOHSDWLHQWVPD\XVHVRFLDO</w:t>
      </w:r>
    </w:p>
    <w:p>
      <w:pPr>
        <w:spacing w:after="0" w:line="2" w:lineRule="exact"/>
        <w:rPr>
          <w:sz w:val="20"/>
          <w:szCs w:val="20"/>
          <w:color w:val="auto"/>
        </w:rPr>
      </w:pPr>
    </w:p>
    <w:p>
      <w:pPr>
        <w:ind w:right="200"/>
        <w:spacing w:after="0" w:line="230" w:lineRule="exact"/>
        <w:rPr>
          <w:sz w:val="20"/>
          <w:szCs w:val="20"/>
          <w:color w:val="auto"/>
        </w:rPr>
      </w:pPr>
      <w:r>
        <w:rPr>
          <w:rFonts w:ascii="PMingLiU" w:cs="PMingLiU" w:eastAsia="PMingLiU" w:hAnsi="PMingLiU"/>
          <w:sz w:val="14"/>
          <w:szCs w:val="14"/>
          <w:color w:val="auto"/>
        </w:rPr>
        <w:t>PHGLDFKDQQHOVWRFRPPHQWRQWKHLUH[SHULHQFHLQDQRQJRLQJEOLQGHGFOLQLFDOVWXG\RUWRUHSRUWDQDOOHJHGDGYHUVH HYHQWRU$(:KHQVXFKGLVFORVXUHVRFFXUWKHUHLVDULVNWKDWZHIDLOWRPRQLWRUDQGFRPSO\ZLWKDSSOLFDEOH$( UHSRUWLQJREOLJDWLRQVRUZHPD\QRWEHDEOHWRGHIHQGRXUEXVLQHVVRUWKHSXEOLF¶VOHJLWLPDWHLQWHUHVWVLQWKHIDFHRIWKH SROLWLFDODQGPDUNHWSUHVVXUHVJHQHUDWHGE\VRFLDOPHGLDGXHWRUHVWULFWLRQVRQZKDWZHPD\VD\DERXWRXU</w:t>
      </w:r>
    </w:p>
    <w:p>
      <w:pPr>
        <w:spacing w:after="0" w:line="3" w:lineRule="exact"/>
        <w:rPr>
          <w:sz w:val="20"/>
          <w:szCs w:val="20"/>
          <w:color w:val="auto"/>
        </w:rPr>
      </w:pPr>
    </w:p>
    <w:p>
      <w:pPr>
        <w:spacing w:after="0" w:line="232" w:lineRule="exact"/>
        <w:rPr>
          <w:sz w:val="20"/>
          <w:szCs w:val="20"/>
          <w:color w:val="auto"/>
        </w:rPr>
      </w:pPr>
      <w:r>
        <w:rPr>
          <w:rFonts w:ascii="PMingLiU" w:cs="PMingLiU" w:eastAsia="PMingLiU" w:hAnsi="PMingLiU"/>
          <w:sz w:val="14"/>
          <w:szCs w:val="14"/>
          <w:color w:val="auto"/>
        </w:rPr>
        <w:t>LQYHVWLJDWLRQDOSURGXFWV7KHUHLVDOVRDULVNRILQDSSURSULDWHGLVFORVXUHRIVHQVLWLYHLQIRUPDWLRQRUQHJDWLYHRU LQDFFXUDWHSRVWVRUFRPPHQWVDERXWXVRQDQ\VRFLDOQHWZRUNLQJZHEVLWH,IDQ\RIWKHVHHYHQWVZHUHWRRFFXURUZH RWKHUZLVHIDLOWRFRPSO\ZLWKDSSOLFDEOHUHJXODWLRQVZHFRXOGLQFXUOLDELOLW\IDFHUHJXODWRU\DFWLRQVRULQFXURWKHUKDUP WRRXUEXVLQHVV</w:t>
      </w:r>
    </w:p>
    <w:p>
      <w:pPr>
        <w:spacing w:after="0" w:line="20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167" w:lineRule="exact"/>
        <w:rPr>
          <w:sz w:val="20"/>
          <w:szCs w:val="20"/>
          <w:color w:val="auto"/>
        </w:rPr>
      </w:pPr>
    </w:p>
    <w:p>
      <w:pPr>
        <w:ind w:right="220" w:firstLine="720"/>
        <w:spacing w:after="0" w:line="239" w:lineRule="exact"/>
        <w:rPr>
          <w:sz w:val="20"/>
          <w:szCs w:val="20"/>
          <w:color w:val="auto"/>
        </w:rPr>
      </w:pPr>
      <w:r>
        <w:rPr>
          <w:rFonts w:ascii="PMingLiU" w:cs="PMingLiU" w:eastAsia="PMingLiU" w:hAnsi="PMingLiU"/>
          <w:sz w:val="14"/>
          <w:szCs w:val="14"/>
          <w:color w:val="auto"/>
        </w:rPr>
        <w:t>7KHWUDGLQJPDUNHWIRURXUFRPPRQVWRFNUHOLHVLQSDUWRQWKHUHVHDUFKDQGUHSRUWVWKDWLQGXVWU\RUILQDQFLDO DQDO\VWVSXEOLVKDERXWXVRURXUEXVLQHVV,IRQHRUPRUHRIWKHDQDO\VWVFRYHULQJRXUEXVLQHVVGRZQJUDGHVWKHLU HYDOXDWLRQVRIRXUVWRFNWKHSULFHRIRXUVWRFNFRXOGGHFOLQH,IRQHRUPRUHRIWKHVHDQDO\VWVFHDVHWRFRYHURXUVWRFN ZHFRXOGORVHYLVLELOLW\LQWKHPDUNHWIRURXUVWRFNZKLFKLQWXUQFRXOGFDXVHRXUVWRFNSULFHWRGHFOLQH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19" w:name="page120"/>
    <w:bookmarkEnd w:id="119"/>
    <w:p>
      <w:pPr>
        <w:jc w:val="both"/>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 over financial reporting, our ability to produce accurate and timely consolidated financial statements could be impaired, which could harm our operating results, investors’ views of us and, as a result, the value of our common stock.</w:t>
      </w:r>
    </w:p>
    <w:p>
      <w:pPr>
        <w:spacing w:after="0" w:line="185"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6"/>
          <w:szCs w:val="16"/>
          <w:color w:val="auto"/>
        </w:rPr>
        <w:t>:HTXDOLILHGDVDVPDOOHUUHSRUWLQJFRPSDQ\DQGDVDQRQDFFHOHUDWHGILOHUIRUWKH\HDUVHQGHG'HFHPEHU DQG$VDSXEOLFFRPSDQ\ZHDUHUHTXLUHGWRSURYLGHPDQDJHPHQW¶VDWWHVWDWLRQRQLQWHUQDOFRQWUROVSXUVXDQW WR6HFWLRQRIWKH6DUEDQHV2[OH\$FW+RZHYHUDVDQRQDFFHOHUDWHGILOHUZHDUHQRWUHTXLUHGWRLQFOXGHDQ</w:t>
      </w:r>
    </w:p>
    <w:p>
      <w:pPr>
        <w:spacing w:after="0" w:line="1" w:lineRule="exact"/>
        <w:rPr>
          <w:sz w:val="20"/>
          <w:szCs w:val="20"/>
          <w:color w:val="auto"/>
        </w:rPr>
      </w:pPr>
    </w:p>
    <w:p>
      <w:pPr>
        <w:spacing w:after="0" w:line="234" w:lineRule="exact"/>
        <w:rPr>
          <w:sz w:val="20"/>
          <w:szCs w:val="20"/>
          <w:color w:val="auto"/>
        </w:rPr>
      </w:pPr>
      <w:r>
        <w:rPr>
          <w:rFonts w:ascii="PMingLiU" w:cs="PMingLiU" w:eastAsia="PMingLiU" w:hAnsi="PMingLiU"/>
          <w:sz w:val="13"/>
          <w:szCs w:val="13"/>
          <w:color w:val="auto"/>
        </w:rPr>
        <w:t>DWWHVWDWLRQUHSRUWRQLQWHUQDOFRQWURORYHUILQDQFLDOUHSRUWLQJLVVXHGE\RXULQGHSHQGHQWUHJLVWHUHGSXEOLFDFFRXQWLQJILUP LQWKLV$QQXDO5HSRUWRQ)RUP.IRUWKHILVFDO\HDUHQGHG'HFHPEHU</w:t>
      </w:r>
    </w:p>
    <w:p>
      <w:pPr>
        <w:spacing w:after="0" w:line="2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2XULQDELOLW\WRRSHUDWHFRQWUROVHIIHFWLYHO\FRXOGFDXVHPDWHULDOZHDNQHVVHVLQRXULQWHUQDOFRQWURORYHU</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ILQDQFLDOUHSRUWLQJLQWKHIXWXUHFRXOGKDYHDPDWHULDODGYHUVHLPSDFWRQRXUFRPSDQ\DQGFRQVROLGDWHGILQDQFLDO</w:t>
      </w:r>
    </w:p>
    <w:p>
      <w:pPr>
        <w:spacing w:after="0" w:line="51" w:lineRule="exact"/>
        <w:rPr>
          <w:sz w:val="20"/>
          <w:szCs w:val="20"/>
          <w:color w:val="auto"/>
        </w:rPr>
      </w:pPr>
    </w:p>
    <w:p>
      <w:pPr>
        <w:ind w:right="140"/>
        <w:spacing w:after="0" w:line="230" w:lineRule="exact"/>
        <w:rPr>
          <w:sz w:val="20"/>
          <w:szCs w:val="20"/>
          <w:color w:val="auto"/>
        </w:rPr>
      </w:pPr>
      <w:r>
        <w:rPr>
          <w:rFonts w:ascii="PMingLiU" w:cs="PMingLiU" w:eastAsia="PMingLiU" w:hAnsi="PMingLiU"/>
          <w:sz w:val="14"/>
          <w:szCs w:val="14"/>
          <w:color w:val="auto"/>
        </w:rPr>
        <w:t>VWDWHPHQWVDQGZHPD\QRWEHDEOHWRDFFXUDWHO\RUWLPHO\UHSRUWRXUILQDQFLDOFRQGLWLRQRUUHVXOWVRIRSHUDWLRQVZKLFK PD\DGYHUVHO\DIIHFWLQYHVWRUFRQILGHQFHLQXVDQGDVDUHVXOWWKHYDOXHRIRXUFRPPRQVWRFN,QDGGLWLRQZHPD\LQ WKHIXWXUHEHUHTXLUHGWRSURYLGH6HFWLRQRIWKH6DUEDQHV2[OH\$FWRU6HFWLRQUHSRUWVE\RXULQGHSHQGHQW</w:t>
      </w:r>
    </w:p>
    <w:p>
      <w:pPr>
        <w:spacing w:after="0" w:line="2" w:lineRule="exact"/>
        <w:rPr>
          <w:sz w:val="20"/>
          <w:szCs w:val="20"/>
          <w:color w:val="auto"/>
        </w:rPr>
      </w:pPr>
    </w:p>
    <w:p>
      <w:pPr>
        <w:ind w:right="100"/>
        <w:spacing w:after="0" w:line="233" w:lineRule="exact"/>
        <w:rPr>
          <w:sz w:val="20"/>
          <w:szCs w:val="20"/>
          <w:color w:val="auto"/>
        </w:rPr>
      </w:pPr>
      <w:r>
        <w:rPr>
          <w:rFonts w:ascii="PMingLiU" w:cs="PMingLiU" w:eastAsia="PMingLiU" w:hAnsi="PMingLiU"/>
          <w:sz w:val="14"/>
          <w:szCs w:val="14"/>
          <w:color w:val="auto"/>
        </w:rPr>
        <w:t>UHJLVWHUHGSXEOLFDFFRXQWLQJDWWHVWLQJWRWKHHIIHFWLYHQHVVRIRXULQWHUQDOFRQWURORYHUILQDQFLDOUHSRUWLQJ$QDGYHUVH UHSRUWFRXOGKDYHDPDWHULDODGYHUVHLPSDFWRQRXUFRPSDQ\DQGFRQVROLGDWHGILQDQFLDOVWDWHPHQWVLQYHVWRUFRQILGHQFH LQXVDQGDVDUHVXOWWKHYDOXHRIRXUFRPPRQVWRFN</w:t>
      </w:r>
    </w:p>
    <w:p>
      <w:pPr>
        <w:spacing w:after="0" w:line="203" w:lineRule="exact"/>
        <w:rPr>
          <w:sz w:val="20"/>
          <w:szCs w:val="20"/>
          <w:color w:val="auto"/>
        </w:rPr>
      </w:pPr>
    </w:p>
    <w:p>
      <w:pPr>
        <w:ind w:right="200" w:firstLine="720"/>
        <w:spacing w:after="0" w:line="236" w:lineRule="exact"/>
        <w:rPr>
          <w:sz w:val="20"/>
          <w:szCs w:val="20"/>
          <w:color w:val="auto"/>
        </w:rPr>
      </w:pPr>
      <w:r>
        <w:rPr>
          <w:rFonts w:ascii="PMingLiU" w:cs="PMingLiU" w:eastAsia="PMingLiU" w:hAnsi="PMingLiU"/>
          <w:sz w:val="14"/>
          <w:szCs w:val="14"/>
          <w:color w:val="auto"/>
        </w:rPr>
        <w:t>7KHUXOHVJRYHUQLQJWKHVWDQGDUGVWKDWPXVWEHPHWIRUPDQDJHPHQWDQGZKHQDSSOLFDEOHRXULQGHSHQGHQW UHJLVWHUHGSXEOLFDFFRXQWLQJILUPWRDVVHVVRXULQWHUQDOFRQWURORYHUILQDQFLDOUHSRUWLQJDUHFRPSOH[DQGUHTXLUH VLJQLILFDQWGRFXPHQWDWLRQWHVWLQJDQGSRVVLEOHUHPHGLDWLRQ,QFRQQHFWLRQZLWKRXUDQGRXULQGHSHQGHQWUHJLVWHUHG SXEOLFDFFRXQWLQJILUP¶VHYDOXDWLRQVRIRXULQWHUQDOFRQWURORYHUILQDQFLDOUHSRUWLQJZHPD\QHHGWRXSJUDGHV\VWHPV LQFOXGLQJLQIRUPDWLRQWHFKQRORJ\LPSOHPHQWDGGLWLRQDOILQDQFLDODQGPDQDJHPHQWFRQWUROVUHSRUWLQJV\VWHPVDQG SURFHGXUHVDQGKLUHDGGLWLRQDODFFRXQWLQJDQGILQDQFHVWDII</w:t>
      </w:r>
    </w:p>
    <w:p>
      <w:pPr>
        <w:spacing w:after="0" w:line="205" w:lineRule="exact"/>
        <w:rPr>
          <w:sz w:val="20"/>
          <w:szCs w:val="20"/>
          <w:color w:val="auto"/>
        </w:rPr>
      </w:pPr>
    </w:p>
    <w:p>
      <w:pPr>
        <w:ind w:right="100" w:firstLine="720"/>
        <w:spacing w:after="0" w:line="244" w:lineRule="exact"/>
        <w:rPr>
          <w:sz w:val="20"/>
          <w:szCs w:val="20"/>
          <w:color w:val="auto"/>
        </w:rPr>
      </w:pPr>
      <w:r>
        <w:rPr>
          <w:rFonts w:ascii="PMingLiU" w:cs="PMingLiU" w:eastAsia="PMingLiU" w:hAnsi="PMingLiU"/>
          <w:sz w:val="15"/>
          <w:szCs w:val="15"/>
          <w:color w:val="auto"/>
        </w:rPr>
        <w:t>$Q\IDLOXUHWRLPSOHPHQWUHTXLUHGQHZRULPSURYHGFRQWUROVRUGLIILFXOWLHVHQFRXQWHUHGLQWKHLU LPSOHPHQWDWLRQFRXOGFDXVHXVWRIDLOWRPHHWRXUUHSRUWLQJREOLJDWLRQV,QDGGLWLRQDQ\WHVWLQJFRQGXFWHGE\XVRURXU</w:t>
      </w:r>
    </w:p>
    <w:p>
      <w:pPr>
        <w:ind w:right="20"/>
        <w:spacing w:after="0" w:line="231" w:lineRule="exact"/>
        <w:rPr>
          <w:sz w:val="20"/>
          <w:szCs w:val="20"/>
          <w:color w:val="auto"/>
        </w:rPr>
      </w:pPr>
      <w:r>
        <w:rPr>
          <w:rFonts w:ascii="PMingLiU" w:cs="PMingLiU" w:eastAsia="PMingLiU" w:hAnsi="PMingLiU"/>
          <w:sz w:val="14"/>
          <w:szCs w:val="14"/>
          <w:color w:val="auto"/>
        </w:rPr>
        <w:t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amp;WKH1DVGDT*OREDO6HOHFW0DUNHWRURWKHUUHJXODWRU\DXWKRULWLHVZKLFKFRXOGUHTXLUHDGGLWLRQDOILQDQFLDODQG PDQDJHPHQWUHVRXUFHVDQGFRXOGUHVXOWLQILQHVWUDGLQJVXVSHQVLRQVSD\PHQWRIGDPDJHVRURWKHUUHPHGLHV)XUWKHU DQ\GHOD\LQFRPSOLDQFHZLWKWKHDXGLWRUDWWHVWDWLRQSURYLVLRQVRI6HFWLRQLIDQGZKHQDSSOLFDEOHFRXOGVXEMHFWXV WRDYDULHW\RIDGPLQLVWUDWLYHVDQFWLRQVLQFOXGLQJLQHOLJLELOLW\IRUVKRUWIRUPUHVDOHUHJLVWUDWLRQDFWLRQE\WKH6(&amp;DQG WKHVXVSHQVLRQRUGHOLVWLQJRIRXUFRPPRQVWRFNZKLFKFRXOGUHGXFHWKHWUDGLQJSULFHRIRXUFRPPRQVWRFNDQGFRXOG KDUPRXUEXVLQHVV</w:t>
      </w:r>
    </w:p>
    <w:p>
      <w:pPr>
        <w:spacing w:after="0" w:line="210" w:lineRule="exact"/>
        <w:rPr>
          <w:sz w:val="20"/>
          <w:szCs w:val="20"/>
          <w:color w:val="auto"/>
        </w:rPr>
      </w:pPr>
    </w:p>
    <w:p>
      <w:pPr>
        <w:ind w:right="100"/>
        <w:spacing w:after="0" w:line="249" w:lineRule="exact"/>
        <w:rPr>
          <w:sz w:val="20"/>
          <w:szCs w:val="20"/>
          <w:color w:val="auto"/>
        </w:rPr>
      </w:pPr>
      <w:r>
        <w:rPr>
          <w:rFonts w:ascii="Times New Roman" w:cs="Times New Roman" w:eastAsia="Times New Roman" w:hAnsi="Times New Roman"/>
          <w:sz w:val="20"/>
          <w:szCs w:val="20"/>
          <w:b w:val="1"/>
          <w:bCs w:val="1"/>
          <w:i w:val="1"/>
          <w:iCs w:val="1"/>
          <w:color w:val="auto"/>
        </w:rPr>
        <w:t>We will continue to incur costs associated with satisfying our obligations as public company, and our management is required to devote substantial time to new compliance initiatives.</w:t>
      </w:r>
      <w:r>
        <w:rPr>
          <w:rFonts w:ascii="PMingLiU" w:cs="PMingLiU" w:eastAsia="PMingLiU" w:hAnsi="PMingLiU"/>
          <w:sz w:val="20"/>
          <w:szCs w:val="20"/>
          <w:color w:val="auto"/>
        </w:rPr>
        <w:t/>
      </w:r>
    </w:p>
    <w:p>
      <w:pPr>
        <w:spacing w:after="0" w:line="203"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5"/>
          <w:szCs w:val="15"/>
          <w:color w:val="auto"/>
        </w:rPr>
        <w:t>$VDSXEOLFFRPSDQ\ZHFRQWLQXHWRLQFXUVLJQLILFDQWOHJDODFFRXQWLQJDQGRWKHUH[SHQVHV,QDGGLWLRQWKH 6DUEDQHV2[OH\$FWDQGUXOHVVXEVHTXHQWO\LPSOHPHQWHGE\WKH6(&amp;DQG1DVGDTKDYHLPSRVHGYDULRXVUHTXLUHPHQWVRQ</w:t>
      </w:r>
    </w:p>
    <w:p>
      <w:pPr>
        <w:ind w:right="100"/>
        <w:spacing w:after="0" w:line="231" w:lineRule="exact"/>
        <w:rPr>
          <w:sz w:val="20"/>
          <w:szCs w:val="20"/>
          <w:color w:val="auto"/>
        </w:rPr>
      </w:pPr>
      <w:r>
        <w:rPr>
          <w:rFonts w:ascii="PMingLiU" w:cs="PMingLiU" w:eastAsia="PMingLiU" w:hAnsi="PMingLiU"/>
          <w:sz w:val="14"/>
          <w:szCs w:val="14"/>
          <w:color w:val="auto"/>
        </w:rPr>
        <w:t>SXEOLFFRPSDQLHVLQFOXGLQJHVWDEOLVKPHQWDQGPDLQWHQDQFHRIHIIHFWLYHGLVFORVXUHDQGILQDQFLDOFRQWUROVDQGFRUSRUDWH JRYHUQDQFHSUDFWLFHV2XUPDQDJHPHQWDQGRWKHUSHUVRQQHOGHYRWHDVXEVWDQWLDODPRXQWRIWLPHWRWKHVHFRPSOLDQFH LQLWLDWLYHV0RUHRYHUWKHVHUXOHVDQGUHJXODWLRQVLQFUHDVHRXUOHJDODQGILQDQFLDOFRPSOLDQFHFRVWVDQGPDNHVRPH DFWLYLWLHVPRUHWLPHFRQVXPLQJDQGFRVWO\)RUH[DPSOHWKHVHUXOHVDQGUHJXODWLRQVPDNHLWPRUHGLIILFXOWDQGPRUH H[SHQVLYHIRUXVWRREWDLQGLUHFWRUDQGRIILFHUOLDELOLW\LQVXUDQFH</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affected by global climate change or by legal, regulatory or market responses to such change.</w:t>
      </w:r>
    </w:p>
    <w:p>
      <w:pPr>
        <w:spacing w:after="0" w:line="2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,QFUHDVLQJVWDNHKROGHUHQYLURQPHQWDOVRFLDODQGJRYHUQDQFHRU(6*H[SHFWDWLRQVSK\VLFDODQGWUDQVLWLRQ</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ULVNVDVVRFLDWHGZLWKFOLPDWHFKDQJHDQGHPHUJLQJ(6*UHJXODWLRQDQGSROLF\UHTXLUHPHQWVPD\SRVHULVNWRRXUPDUNHW</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RXWORRNDQGUHSXWDWLRQILQDQFLDORXWORRNFRVWRIFDSLWDOVXSSO\FKDLQDQGSURGXFWLRQFRQWLQXLW\ZKLFKPD\LPSDFWRXU</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DELOLW\WRDFKLHYHRXUEXVLQHVVREMHFWLYHV&amp;KDQJHVLQHQYLURQPHQWDODQGFOLPDWHFKDQJHODZVRUUHJXODWLRQVFRXOGOHDG</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WRDGGLWLRQDORSHUDWLRQDOUHVWULFWLRQVDQGFRPSOLDQFHUHTXLUHPHQWVXSRQXVRURXUWKLUGSDUW\SURYLGHUVRURWKHUZLVH</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FRXOGQHJDWLYHO\LPSDFWRXUEXVLQHVV&amp;KDQJHVLQPDUNHWG\QDPLFVVWDNHKROGHUH[SHFWDWLRQVORFDOQDWLRQDODQG</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LQWHUQDWLRQDOFOLPDWHFKDQJHSROLFLHVDQGWKHIUHTXHQF\DQGLQWHQVLW\RIH[WUHPHZHDWKHUHYHQWVRQFULWLFDOLQIUDVWUXFWXUH</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LQWKH8QLWHG6WDWHVDQGDEURDGDOOKDYHWKHSRWHQWLDOWRGLVUXSWRXUEXVLQHVVDQGRSHUDWLRQV6XFKHYHQWVFRXOGUHVXOWLQ</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DVLJQLILFDQWLQFUHDVHLQRXUFRVWVDQGH[SHQVHVDQGKDUPRXUIXWXUHUHYHQXHFDVKIORZVDQGILQDQFLDOSHUIRUPDQFH</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*OREDOFOLPDWHFKDQJHLVUHVXOWLQJLQDQGPD\FRQWLQXHWRUHVXOWLQFHUWDLQQDWXUDOGLVDVWHUVDQGDGYHUVHZHDWKHUHYHQWV</w:t>
      </w:r>
    </w:p>
    <w:p>
      <w:pPr>
        <w:spacing w:after="0" w:line="63" w:lineRule="exact"/>
        <w:rPr>
          <w:sz w:val="20"/>
          <w:szCs w:val="20"/>
          <w:color w:val="auto"/>
        </w:rPr>
      </w:pPr>
    </w:p>
    <w:p>
      <w:pPr>
        <w:ind w:right="200"/>
        <w:spacing w:after="0" w:line="232" w:lineRule="exact"/>
        <w:rPr>
          <w:sz w:val="20"/>
          <w:szCs w:val="20"/>
          <w:color w:val="auto"/>
        </w:rPr>
      </w:pPr>
      <w:r>
        <w:rPr>
          <w:rFonts w:ascii="PMingLiU" w:cs="PMingLiU" w:eastAsia="PMingLiU" w:hAnsi="PMingLiU"/>
          <w:sz w:val="15"/>
          <w:szCs w:val="15"/>
          <w:color w:val="auto"/>
        </w:rPr>
        <w:t>VXFKDVGURXJKWVZLOGILUHVVWRUPVVHDOHYHOULVHDQGIORRGLQJRFFXUULQJPRUHIUHTXHQWO\RUZLWKJUHDWHULQWHQVLW\ ZKLFKFRXOGFDXVHEXVLQHVVGLVUXSWLRQVDQGLPSDFWHPSOR\HHV¶DELOLWLHVWRFRPPXWHRUWRZRUNIURPKRPHHIIHFWLYHO\ *RYHUQPHQWIDLOXUHWRDGGUHVVFOLPDWHFKDQJHLQOLQHZLWKWKH3DULV$JUHHPHQWFRXOGUHVXOWLQJUHDWHUH[SRVXUHWR HFRQRPLFDQGRWKHUULVNVIURPFOLPDWHFKDQJHDQGLPSDFWRXUDELOLW\WRDFKLHYHRXUJRDOV</w:t>
      </w:r>
    </w:p>
    <w:p>
      <w:pPr>
        <w:spacing w:after="0" w:line="202"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815(62/9('67$))&amp;200(176</w:t>
      </w:r>
    </w:p>
    <w:p>
      <w:pPr>
        <w:spacing w:after="0" w:line="23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,7(0&amp;</w:t>
      </w:r>
      <w:r>
        <w:rPr>
          <w:sz w:val="20"/>
          <w:szCs w:val="20"/>
          <w:color w:val="auto"/>
        </w:rPr>
        <w:tab/>
      </w:r>
      <w:r>
        <w:rPr>
          <w:rFonts w:ascii="PMingLiU" w:cs="PMingLiU" w:eastAsia="PMingLiU" w:hAnsi="PMingLiU"/>
          <w:sz w:val="20"/>
          <w:szCs w:val="20"/>
          <w:b w:val="1"/>
          <w:bCs w:val="1"/>
          <w:color w:val="auto"/>
        </w:rPr>
        <w:t>&amp;&lt;%(56(&amp;85,7&lt;</w:t>
      </w:r>
    </w:p>
    <w:p>
      <w:pPr>
        <w:spacing w:after="0" w:line="19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color w:val="auto"/>
        </w:rPr>
        <w:t>5LVNPDQDJHPHQWDQGVWUDWHJ\</w:t>
      </w:r>
    </w:p>
    <w:p>
      <w:pPr>
        <w:spacing w:after="0" w:line="233" w:lineRule="exact"/>
        <w:rPr>
          <w:sz w:val="20"/>
          <w:szCs w:val="20"/>
          <w:color w:val="auto"/>
        </w:rPr>
      </w:pPr>
    </w:p>
    <w:p>
      <w:pPr>
        <w:ind w:right="400" w:firstLine="720"/>
        <w:spacing w:after="0" w:line="238" w:lineRule="exact"/>
        <w:rPr>
          <w:sz w:val="20"/>
          <w:szCs w:val="20"/>
          <w:color w:val="auto"/>
        </w:rPr>
      </w:pPr>
      <w:r>
        <w:rPr>
          <w:rFonts w:ascii="PMingLiU" w:cs="PMingLiU" w:eastAsia="PMingLiU" w:hAnsi="PMingLiU"/>
          <w:sz w:val="14"/>
          <w:szCs w:val="14"/>
          <w:color w:val="auto"/>
        </w:rPr>
        <w:t>:HKDYHLPSOHPHQWHGDQGPDLQWDLQYDULRXVLQIRUPDWLRQVHFXULW\SURFHVVHVGHVLJQHGWRLGHQWLI\DVVHVVDQG PDQDJHPDWHULDOULVNVIURPF\EHUVHFXULW\WKUHDWVWRRXUFULWLFDOFRPSXWHUQHWZRUNVWKLUGSDUW\KRVWHGVHUYLFHV FRPPXQLFDWLRQVV\VWHPVKDUGZDUHDQGVRIWZDUHDQGRXUFULWLFDOGDWDLQFOXGLQJLQWHOOHFWXDOSURSHUW\FRQILGHQWLDO LQIRUPDWLRQWKDWLVSURSULHWDU\VWUDWHJLFRUFRPSHWLWLYHLQQDWXUHDQGLQIRUPDWLRQUHODWHGWRRXUFOLQLFDOWULDOVDQG SURGXFWSURGXFWFDQGLGDWHVDQGWHFKQRORJ\³,QIRUPDWLRQ6\VWHPVDQG'DWD´</w:t>
      </w:r>
    </w:p>
    <w:p>
      <w:pPr>
        <w:spacing w:after="0" w:line="205" w:lineRule="exact"/>
        <w:rPr>
          <w:sz w:val="20"/>
          <w:szCs w:val="20"/>
          <w:color w:val="auto"/>
        </w:rPr>
      </w:pPr>
    </w:p>
    <w:p>
      <w:pPr>
        <w:ind w:firstLine="720"/>
        <w:spacing w:after="0" w:line="359" w:lineRule="exact"/>
        <w:rPr>
          <w:sz w:val="20"/>
          <w:szCs w:val="20"/>
          <w:color w:val="auto"/>
        </w:rPr>
      </w:pPr>
      <w:r>
        <w:rPr>
          <w:rFonts w:ascii="PMingLiU" w:cs="PMingLiU" w:eastAsia="PMingLiU" w:hAnsi="PMingLiU"/>
          <w:sz w:val="7"/>
          <w:szCs w:val="7"/>
          <w:color w:val="auto"/>
        </w:rPr>
        <w:t>:HKDYHDPXOWLVWDNHKROGHUWHDPWRKHOSLGHQWLI\DVVHVVDQGPDQDJHWKH&amp;RPSDQ\¶VF\EHUVHFXULW\WKUHDWVDQG ULVNVFRPSULVHGRIUHSUHVHQWDWLYHVIURPRXUWKLUGSDUW\,7DGPLQLVWUDWRU/HJDODQG&amp;RPSOLDQFH$GPLQLVWUDWLRQDQG )LQDQFHGHSDUWPHQWV7KLVWHDPDORQJZLWKRXUWKLUGSDUW\,7VHUYLFHSURYLGHUVLGHQWLILHVDQGDVVHVVHVULVNVIURP</w:t>
      </w:r>
    </w:p>
    <w:p>
      <w:pPr>
        <w:ind w:right="240"/>
        <w:spacing w:after="0" w:line="232" w:lineRule="exact"/>
        <w:rPr>
          <w:sz w:val="20"/>
          <w:szCs w:val="20"/>
          <w:color w:val="auto"/>
        </w:rPr>
      </w:pPr>
      <w:r>
        <w:rPr>
          <w:rFonts w:ascii="PMingLiU" w:cs="PMingLiU" w:eastAsia="PMingLiU" w:hAnsi="PMingLiU"/>
          <w:sz w:val="14"/>
          <w:szCs w:val="14"/>
          <w:color w:val="auto"/>
        </w:rPr>
        <w:t>F\EHUVHFXULW\WKUHDWVE\PRQLWRULQJDQGHYDOXDWLQJRXUWKUHDWHQYLURQPHQWXVLQJYDULRXVPHWKRGVLQFOXGLQJIRU H[DPSOHE\XVLQJDXWRPDWHGPRQLWRULQJWRROVVXEVFULELQJWRDQDO\VLVDQGVHUYLFHVWKDWLGHQWLI\F\EHUVHFXULW\WKUHDWV FRQGXFWLQJVFDQVRIWKHWKUHDWHQYLURQPHQWFRQGXFWLQJLQWHUQDODQGH[WHUQDOUHYLHZRIFHUWDLQGDWDDQGV\VWHPVDQG KDYLQJWKLUGSDUWLHVFRQGXFWSHULRGLFDVVHVVPHQWVRIRXUWKUHDWHQYLURQPHQW</w:t>
      </w:r>
    </w:p>
    <w:p>
      <w:pPr>
        <w:spacing w:after="0" w:line="205"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4"/>
          <w:szCs w:val="14"/>
          <w:color w:val="auto"/>
        </w:rPr>
        <w:t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w:t>
      </w:r>
    </w:p>
    <w:p>
      <w:pPr>
        <w:spacing w:after="0" w:line="205" w:lineRule="exact"/>
        <w:rPr>
          <w:sz w:val="20"/>
          <w:szCs w:val="20"/>
          <w:color w:val="auto"/>
        </w:rPr>
      </w:pPr>
    </w:p>
    <w:p>
      <w:pPr>
        <w:ind w:right="40" w:firstLine="720"/>
        <w:spacing w:after="0" w:line="239" w:lineRule="exact"/>
        <w:rPr>
          <w:sz w:val="20"/>
          <w:szCs w:val="20"/>
          <w:color w:val="auto"/>
        </w:rPr>
      </w:pPr>
      <w:r>
        <w:rPr>
          <w:rFonts w:ascii="PMingLiU" w:cs="PMingLiU" w:eastAsia="PMingLiU" w:hAnsi="PMingLiU"/>
          <w:sz w:val="14"/>
          <w:szCs w:val="14"/>
          <w:color w:val="auto"/>
        </w:rPr>
        <w:t>2XUDVVHVVPHQWDQGPDQDJHPHQWRIPDWHULDOULVNVIURPF\EHUVHFXULW\WKUHDWVDUHLQWHJUDWHGLQWRWKH&amp;RPSDQ\¶V RYHUDOOULVNPDQDJHPHQWSURFHVVHV)RUH[DPSOHRXU,7DQG/HJDODQG&amp;RPSOLDQFHGHSDUWPHQWVZRUNZLWK PDQDJHPHQWWRSULRULWL]HRXUULVNPDQDJHPHQWSURFHVVHVDQGPLWLJDWHF\EHUVHFXULW\WKUHDWVWKDWDUHPRUHOLNHO\WROHDG WRDPDWHULDOLPSDFWWRRXUEXVLQHVV</w:t>
      </w:r>
    </w:p>
    <w:p>
      <w:pPr>
        <w:sectPr>
          <w:pgSz w:w="11880" w:h="15480" w:orient="portrait"/>
          <w:cols w:equalWidth="0" w:num="1">
            <w:col w:w="9760"/>
          </w:cols>
          <w:pgMar w:left="1080" w:top="1067"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533" w:gutter="0" w:footer="0" w:header="0"/>
          <w:type w:val="continuous"/>
        </w:sectPr>
      </w:pPr>
    </w:p>
    <w:bookmarkStart w:id="121" w:name="page122"/>
    <w:bookmarkEnd w:id="121"/>
    <w:p>
      <w:pPr>
        <w:ind w:left="720"/>
        <w:spacing w:after="0" w:line="168" w:lineRule="exact"/>
        <w:rPr>
          <w:sz w:val="20"/>
          <w:szCs w:val="20"/>
          <w:color w:val="auto"/>
        </w:rPr>
      </w:pPr>
      <w:r>
        <w:rPr>
          <w:rFonts w:ascii="PMingLiU" w:cs="PMingLiU" w:eastAsia="PMingLiU" w:hAnsi="PMingLiU"/>
          <w:sz w:val="14"/>
          <w:szCs w:val="14"/>
          <w:color w:val="auto"/>
        </w:rPr>
        <w:t>:HXVHWKLUGSDUW\VHUYLFHSURYLGHUVWRDVVLVWXVIURPWLPHWRWLPHWRLGHQWLI\DVVHVVDQGPDQDJHPDWHULDOULVNV</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IURPF\EHUVHFXULW\WKUHDWVLQFOXGLQJIRUH[DPSOHRXUWKLUGSDUW\,7VHUYLFHSURYLGHUF\EHUVHFXULW\FRQVXOWDQWVRXWVLGH</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OHJDOFRXQVHOVRIWZDUHSURYLGHUVDQGSHQHWUDWLRQWHVWLQJILUPV</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:HXVHWKLUGSDUW\VHUYLFHSURYLGHUVWRSHUIRUPDYDULHW\RIIXQFWLRQVWKURXJKRXWRXUEXVLQHVVLQFOXGLQJ</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KRVWLQJSURYLGHUV&amp;52VDQG&amp;02V:HKDYHDYHQGRUPDQDJHPHQWSURJUDPWRPDQDJHF\EHUVHFXULW\ULVNVDVVRFLDWHG</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ZLWKRXUXVHRIWKHVHSURYLGHUV7KHSURJUDPLQFOXGHVDVDSSURSULDWHULVNDVVHVVPHQWVRIYHQGRUVUHYLHZLQJRXU</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YHQGRUV¶LQIRUPDWLRQVHFXULW\SURJUDPUHSRUWVDXGLWVDQGLPSRVLQJUHOHYDQWFRQWUDFWXDOREOLJDWLRQVRQRXUYHQGRUV</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'HSHQGLQJRQWKHQDWXUHRIWKHVHUYLFHVSURYLGHGWKHVHQVLWLYLW\RIWKH,QIRUPDWLRQ6\VWHPVDQG'DWDDWLVVXHDQGWKH</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LGHQWLW\RIWKHSURYLGHURXUYHQGRUPDQDJHPHQWSURFHVVPD\LQYROYHGLIIHUHQWOHYHOVRIDVVHVVPHQWGHVLJQHGWRKHOS</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LGHQWLI\F\EHUVHFXULW\ULVNVDVVRFLDWHGZLWKDSURYLGHUDQGLPSRVHFRQWUDFWXDOREOLJDWLRQVUHODWHGWRF\EHUVHFXULW\RQWKH</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SURYLGHU</w:t>
      </w:r>
    </w:p>
    <w:p>
      <w:pPr>
        <w:spacing w:after="0" w:line="203"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5"/>
          <w:szCs w:val="15"/>
          <w:color w:val="auto"/>
        </w:rPr>
        <w:t>)RUDGHVFULSWLRQRIWKHULVNVIURPF\EHUVHFXULW\WKUHDWVWKDWPD\PDWHULDOO\DIIHFWWKH&amp;RPSDQ\DQGKRZWKH\ PD\GRVRVHHRXUULVNIDFWRUVXQGHU3DUW,WHP$5LVN)DFWRUVLQWKLV$QQXDO5HSRUWRQ)RUP.LQFOXGLQJXQGHU WKHKHDGLQJ³,IRXULQIRUPDWLRQWHFKQRORJ\V\VWHPVRUGDWDRUWKRVHRIWKLUGSDUWLHVXSRQZKLFKZHUHO\DUHRUZHUH</w:t>
      </w:r>
    </w:p>
    <w:p>
      <w:pPr>
        <w:spacing w:after="0" w:line="1" w:lineRule="exact"/>
        <w:rPr>
          <w:sz w:val="20"/>
          <w:szCs w:val="20"/>
          <w:color w:val="auto"/>
        </w:rPr>
      </w:pPr>
    </w:p>
    <w:p>
      <w:pPr>
        <w:ind w:right="100"/>
        <w:spacing w:after="0" w:line="233" w:lineRule="exact"/>
        <w:rPr>
          <w:sz w:val="20"/>
          <w:szCs w:val="20"/>
          <w:color w:val="auto"/>
        </w:rPr>
      </w:pPr>
      <w:r>
        <w:rPr>
          <w:rFonts w:ascii="PMingLiU" w:cs="PMingLiU" w:eastAsia="PMingLiU" w:hAnsi="PMingLiU"/>
          <w:sz w:val="13"/>
          <w:szCs w:val="13"/>
          <w:color w:val="auto"/>
        </w:rPr>
        <w:t>FRPSURPLVHGZHFRXOGH[SHULHQFHDGYHUVHFRQVHTXHQFHVUHVXOWLQJIURPVXFKFRPSURPLVHLQFOXGLQJEXWQRWOLPLWHGWR UHJXODWRU\LQYHVWLJDWLRQVRUDFWLRQVOLWLJDWLRQILQHVDQGSHQDOWLHVGLVUXSWLRQVRIRXUEXVLQHVVRSHUDWLRQVUHSXWDWLRQDO KDUPORVVRIUHYHQXHRUSURILWVORVVRIFXVWRPHUVRUVDOHVDQGRWKHUDGYHUVHFRQVHTXHQFHV´</w:t>
      </w:r>
    </w:p>
    <w:p>
      <w:pPr>
        <w:spacing w:after="0" w:line="20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color w:val="auto"/>
        </w:rPr>
        <w:t>*RYHUQDQFH</w:t>
      </w:r>
    </w:p>
    <w:p>
      <w:pPr>
        <w:spacing w:after="0" w:line="233"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4"/>
          <w:szCs w:val="14"/>
          <w:color w:val="auto"/>
        </w:rPr>
        <w:t>2XUERDUGRIGLUHFWRUVDGGUHVVHVWKH&amp;RPSDQ\¶VF\EHUVHFXULW\ULVNPDQDJHPHQWDVSDUWRILWVJHQHUDORYHUVLJKW IXQFWLRQ7KHERDUGRIGLUHFWRUV¶DXGLWFRPPLWWHHLVUHVSRQVLEOHIRURYHUVHHLQJ&amp;RPSDQ\¶VF\EHUVHFXULW\ULVN PDQDJHPHQWSURFHVVHVLQFOXGLQJRYHUVLJKWDQGPLWLJDWLRQRIULVNVIURPF\EHUVHFXULW\WKUHDWV</w:t>
      </w:r>
    </w:p>
    <w:p>
      <w:pPr>
        <w:spacing w:after="0" w:line="204" w:lineRule="exact"/>
        <w:rPr>
          <w:sz w:val="20"/>
          <w:szCs w:val="20"/>
          <w:color w:val="auto"/>
        </w:rPr>
      </w:pPr>
    </w:p>
    <w:p>
      <w:pPr>
        <w:jc w:val="both"/>
        <w:ind w:right="500" w:firstLine="720"/>
        <w:spacing w:after="0" w:line="242" w:lineRule="exact"/>
        <w:rPr>
          <w:sz w:val="20"/>
          <w:szCs w:val="20"/>
          <w:color w:val="auto"/>
        </w:rPr>
      </w:pPr>
      <w:r>
        <w:rPr>
          <w:rFonts w:ascii="PMingLiU" w:cs="PMingLiU" w:eastAsia="PMingLiU" w:hAnsi="PMingLiU"/>
          <w:sz w:val="15"/>
          <w:szCs w:val="15"/>
          <w:color w:val="auto"/>
        </w:rPr>
        <w:t>2XUF\EHUVHFXULW\ULVNDVVHVVPHQWDQGPDQDJHPHQWSURFHVVHVDUHLPSOHPHQWHGDQGPDLQWDLQHGE\FHUWDLQ LQGLYLGXDOVLQ&amp;RPSDQ\PDQDJHPHQWLQFOXGLQJRXU'LUHFWRURI,7+5 $GPLQLVWUDWLRQDQGRXU&amp;KLHI)LQDQFLDO 2IILFHU7UHDVXUHUDQG6HFUHWDU\&amp;)2</w:t>
      </w:r>
    </w:p>
    <w:p>
      <w:pPr>
        <w:spacing w:after="0" w:line="206"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4"/>
          <w:szCs w:val="14"/>
          <w:color w:val="auto"/>
        </w:rPr>
        <w:t>2XU'LUHFWRURI,7+5 $GPLQLVWUDWLRQKDVEHHQUHVSRQVLEOHIRU,7DQGF\EHUVHFXULW\IRUDSSUR[LPDWHO\ \HDUVDFURVVVHYHUDORUJDQL]DWLRQVDQGLVFXUUHQWO\UHVSRQVLEOHIRUKLULQJDSSURSULDWHSHUVRQQHOKHOSLQJWRLQWHJUDWH F\EHUVHFXULW\ULVNFRQVLGHUDWLRQVLQWRWKH&amp;RPSDQ\¶VRYHUDOOULVNPDQDJHPHQWVWUDWHJ\DQGFRPPXQLFDWLQJNH\ SULRULWLHVWRUHOHYDQWSHUVRQQHO2XU&amp;)2KDVKDGWKHRYHUDOO,7DQGF\EHUVHFXULW\UHVSRQVLELOLW\VLQFHLQFHSWLRQRIWKH &amp;RPSDQ\LQDQGLVFXUUHQWO\UHVSRQVLEOHIRUDSSURYLQJ,7DQGF\EHUVHFXULW\UHODWHGSROLFLHVSURFHVVHVDQG SURFHGXUHVDSSURYLQJUHODWHGDFWLYLWLHVDQGEXGJHWVKHOSLQJSUHSDUHIRUF\EHUVHFXULW\LQFLGHQWVDQGUHYLHZLQJVHFXULW\ DVVHVVPHQWVDQGRWKHUVHFXULW\UHODWHGUHSRUWV</w:t>
      </w:r>
    </w:p>
    <w:p>
      <w:pPr>
        <w:spacing w:after="0" w:line="204" w:lineRule="exact"/>
        <w:rPr>
          <w:sz w:val="20"/>
          <w:szCs w:val="20"/>
          <w:color w:val="auto"/>
        </w:rPr>
      </w:pPr>
    </w:p>
    <w:p>
      <w:pPr>
        <w:ind w:firstLine="720"/>
        <w:spacing w:after="0" w:line="238" w:lineRule="exact"/>
        <w:rPr>
          <w:sz w:val="20"/>
          <w:szCs w:val="20"/>
          <w:color w:val="auto"/>
        </w:rPr>
      </w:pPr>
      <w:r>
        <w:rPr>
          <w:rFonts w:ascii="PMingLiU" w:cs="PMingLiU" w:eastAsia="PMingLiU" w:hAnsi="PMingLiU"/>
          <w:sz w:val="14"/>
          <w:szCs w:val="14"/>
          <w:color w:val="auto"/>
        </w:rPr>
        <w:t>2XUF\EHUVHFXULW\LQFLGHQWUHVSRQVHSROLF\LVGHVLJQHGWRHVFDODWHFHUWDLQF\EHUVHFXULW\LQFLGHQWVWRPHPEHUVRI PDQDJHPHQWGHSHQGLQJRQWKHFLUFXPVWDQFHVLQFOXGLQJRXU&amp;)2DQG&amp;(2DVDSSURSULDWHDQGSURYLGHVIRURXU PDQDJHPHQWWHDPWRZRUNZLWKWKH&amp;RPSDQ\¶VLQFLGHQWUHVSRQVHWHDPWRKHOSWKH&amp;RPSDQ\PLWLJDWHDQGUHPHGLDWH F\EHUVHFXULW\LQFLGHQWVRIZKLFKWKH\DUHQRWLILHG,QDGGLWLRQWKH&amp;RPSDQ\¶VLQFLGHQWUHVSRQVHSROLF\LQFOXGHV UHSRUWLQJWRWKHDXGLWFRPPLWWHHRIWKHERDUGRIGLUHFWRUVIRUFHUWDLQF\EHUVHFXULW\LQFLGHQWV</w:t>
      </w:r>
    </w:p>
    <w:p>
      <w:pPr>
        <w:spacing w:after="0" w:line="205" w:lineRule="exact"/>
        <w:rPr>
          <w:sz w:val="20"/>
          <w:szCs w:val="20"/>
          <w:color w:val="auto"/>
        </w:rPr>
      </w:pPr>
    </w:p>
    <w:p>
      <w:pPr>
        <w:ind w:right="60" w:firstLine="720"/>
        <w:spacing w:after="0" w:line="299" w:lineRule="exact"/>
        <w:rPr>
          <w:sz w:val="20"/>
          <w:szCs w:val="20"/>
          <w:color w:val="auto"/>
        </w:rPr>
      </w:pPr>
      <w:r>
        <w:rPr>
          <w:rFonts w:ascii="PMingLiU" w:cs="PMingLiU" w:eastAsia="PMingLiU" w:hAnsi="PMingLiU"/>
          <w:sz w:val="15"/>
          <w:szCs w:val="15"/>
          <w:color w:val="auto"/>
        </w:rPr>
        <w:t>$VSDUWRILWVRYHUVLJKWRIWKH&amp;RPSDQ\¶VRYHUDOOULVNPDQDJHPHQWWKHDXGLWFRPPLWWHHLVSHULRGLFDOO\XSGDWHG E\RXU&amp;)2FRQFHUQLQJF\EHUVHFXULW\WKUHDWVDQGULVNVDQGWKHSURFHVVHVWKH&amp;RPSDQ\KDVLPSOHPHQWHGWRDGGUHVV WKHP</w:t>
      </w:r>
    </w:p>
    <w:p>
      <w:pPr>
        <w:spacing w:after="0" w:line="11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3523(57,(6</w:t>
      </w:r>
    </w:p>
    <w:p>
      <w:pPr>
        <w:spacing w:after="0" w:line="201" w:lineRule="exact"/>
        <w:rPr>
          <w:sz w:val="20"/>
          <w:szCs w:val="20"/>
          <w:color w:val="auto"/>
        </w:rPr>
      </w:pPr>
    </w:p>
    <w:p>
      <w:pPr>
        <w:ind w:right="300" w:firstLine="720"/>
        <w:spacing w:after="0" w:line="242" w:lineRule="exact"/>
        <w:rPr>
          <w:sz w:val="20"/>
          <w:szCs w:val="20"/>
          <w:color w:val="auto"/>
        </w:rPr>
      </w:pPr>
      <w:r>
        <w:rPr>
          <w:rFonts w:ascii="PMingLiU" w:cs="PMingLiU" w:eastAsia="PMingLiU" w:hAnsi="PMingLiU"/>
          <w:sz w:val="16"/>
          <w:szCs w:val="16"/>
          <w:color w:val="auto"/>
        </w:rPr>
        <w:t>2XUFRUSRUDWHKHDGTXDUWHUVDUHORFDWHGLQ1HZ&lt;RUN1HZ&lt;RUNZKHUHZHFXUUHQWO\OHDVHVTXDUHIHHW SXUVXDQWWRDOHDVHDJUHHPHQWGDWHGDVRI-DQXDU\7KHWHUPRIWKHOHDVHZDVVL[\HDUVIURPWKHGDWHWKH &amp;RPSDQ\EHJDQWRRFFXS\WKHSUHPLVHVDQGWKHOHDVHZDVWRH[SLUHLQ$SULO,Q$XJXVWZHHQWHUHGLQWRD</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22" w:name="page123"/>
    <w:bookmarkEnd w:id="122"/>
    <w:p>
      <w:pPr>
        <w:ind w:right="600"/>
        <w:spacing w:after="0" w:line="243" w:lineRule="exact"/>
        <w:rPr>
          <w:sz w:val="20"/>
          <w:szCs w:val="20"/>
          <w:color w:val="auto"/>
        </w:rPr>
      </w:pPr>
      <w:r>
        <w:rPr>
          <w:rFonts w:ascii="PMingLiU" w:cs="PMingLiU" w:eastAsia="PMingLiU" w:hAnsi="PMingLiU"/>
          <w:sz w:val="17"/>
          <w:szCs w:val="17"/>
          <w:color w:val="auto"/>
        </w:rPr>
        <w:t>OHDVHDPHQGPHQWWRH[WHQGWKHWHUPWR$SULO,QDGGLWLRQZHOHDVHVTXDUHIHHWRIFRPELQHGRIILFHDQG ODERUDWRU\VSDFHORFDWHGLQ1XWOH\1HZ-HUVH\SXUVXDQWWRDOHDVHDJUHHPHQWGDWHGDVRI)HEUXDU\DV DPHQGHGZKLFKH[SLUHVRQ)HEUXDU\</w:t>
      </w:r>
    </w:p>
    <w:p>
      <w:pPr>
        <w:spacing w:after="0" w:line="164" w:lineRule="exact"/>
        <w:rPr>
          <w:sz w:val="20"/>
          <w:szCs w:val="20"/>
          <w:color w:val="auto"/>
        </w:rPr>
      </w:pPr>
    </w:p>
    <w:p>
      <w:pPr>
        <w:ind w:right="40" w:firstLine="720"/>
        <w:spacing w:after="0" w:line="237" w:lineRule="exact"/>
        <w:rPr>
          <w:sz w:val="20"/>
          <w:szCs w:val="20"/>
          <w:color w:val="auto"/>
        </w:rPr>
      </w:pPr>
      <w:r>
        <w:rPr>
          <w:rFonts w:ascii="PMingLiU" w:cs="PMingLiU" w:eastAsia="PMingLiU" w:hAnsi="PMingLiU"/>
          <w:sz w:val="15"/>
          <w:szCs w:val="15"/>
          <w:color w:val="auto"/>
        </w:rPr>
        <w:t>2XUZKROO\RZQHG'DQLVKVXEVLGLDU\&lt;P$EV7KHUDSHXWLFV$6OHDVHVDSSUR[LPDWHO\VTXDUHIHHWRI RIILFHVSDFHLQ+¡UVKROP'HQPDUNSXUVXDQWWRDOHDVHDJUHHPHQWGDWHG6HSWHPEHUZKLFKFRPPHQFHGRQ 1RYHPEHU7KHOHDVHLVH[SHFWHGWRODVWIRUPRQWKVDQGZHKDYHWKHRSWLRQDWRXUGLVFUHWLRQWRWHUPLQDWHD SRUWLRQRIWKHOHDVH,Q-DQXDU\WKH&amp;RPSDQ\QRWLILHGWKHODQGORUGRIWKH&amp;RPSDQ\¶VLQWHQWLRQWRUHGXFHWKHOHDVHG SUHPLVHVDVDUHVXOWRIWKH&amp;RPSDQ\¶V-DQXDU\VWUDWHJLFUHVWUXFWXULQJ</w:t>
      </w:r>
    </w:p>
    <w:p>
      <w:pPr>
        <w:spacing w:after="0" w:line="166" w:lineRule="exact"/>
        <w:rPr>
          <w:sz w:val="20"/>
          <w:szCs w:val="20"/>
          <w:color w:val="auto"/>
        </w:rPr>
      </w:pPr>
    </w:p>
    <w:p>
      <w:pPr>
        <w:ind w:right="680" w:firstLine="720"/>
        <w:spacing w:after="0" w:line="249" w:lineRule="exact"/>
        <w:rPr>
          <w:sz w:val="20"/>
          <w:szCs w:val="20"/>
          <w:color w:val="auto"/>
        </w:rPr>
      </w:pPr>
      <w:r>
        <w:rPr>
          <w:rFonts w:ascii="PMingLiU" w:cs="PMingLiU" w:eastAsia="PMingLiU" w:hAnsi="PMingLiU"/>
          <w:sz w:val="14"/>
          <w:szCs w:val="14"/>
          <w:color w:val="auto"/>
        </w:rPr>
        <w:t>:HEHOLHYHWKDWVXLWDEOHDGGLWLRQDORUDOWHUQDWLYHVSDFHIRUERWKRXU86DQG'DQLVKORFDWLRQVZRXOGEH DYDLODEOHDVUHTXLUHGLQWKHIXWXUHRQFRPPHUFLDOO\UHDVRQDEOHWHUPV</w:t>
      </w:r>
    </w:p>
    <w:p>
      <w:pPr>
        <w:spacing w:after="0" w:line="15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/(*$/352&amp;((',1*6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Donoghue vs. Y-mabs Therapeutics, Inc., and Gad</w:t>
      </w:r>
    </w:p>
    <w:p>
      <w:pPr>
        <w:spacing w:after="0" w:line="200"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5"/>
          <w:szCs w:val="15"/>
          <w:color w:val="auto"/>
        </w:rPr>
        <w:t>7KH&amp;RPSDQ\KDVEHHQQDPHGDQRPLQDOGHIHQGDQWLQDODZVXLWILOHGLQWKH86'LVWULFW&amp;RXUW6RXWKHUQ 'LVWULFWRI1HZ&lt;RUNRQ$XJXVWE\RQHRIWKH&amp;RPSDQ\¶VVWRFNKROGHUV'HERUDK'RQRJKXH&amp;DVH 1RFY7KHVXLWQDPHVWKH&amp;RPSDQ\¶V&amp;KLHI%XVLQHVV2IILFHUDQG9LFH&amp;KDLUPDQRIWKH&amp;RPSDQ\¶VERDUG RIGLUHFWRUV0U7KRPDV*DGDVDQDGGLWLRQDOGHIHQGDQWDQGLWVHHNVWRFRPSHO0U*DGWRGLVJRUJHDOOHJHGVKRUWVZLQJ SURILWVVWHPPLQJIURPDFHUWDLQWUDQVDFWLRQLQYROYLQJWKH&amp;RPSDQ\¶VFRPPRQVWRFNXQGHUWDNHQE\0U*DGRQ 0DUFKWRJHWKHUZLWKDSSURSULDWHLQWHUHVWDQGFRVWVRIWKHODZVXLW2Q'HFHPEHU0U*DGILOHGD 0RWLRQWR'LVPLVVWKHODZVXLW2Q$XJXVWWKH&amp;RXUWGHQLHG0U*DG¶V0RWLRQWR'LVPLVVWKHODZVXLW7KH SDUWLHVKDYHFRPSOHWHGGRFXPHQWDU\GLVFRYHU\DQGGHSRVLWLRQV2Q)HEUXDU\ERWKWKH3ODLQWLIIDQG0U*DG ILOHGWKHLUUHVSHFWLYHPRWLRQVIRUVXPPDU\MXGJHPHQW7KH&amp;RPSDQ\LVRIWKHRSLQLRQWKDWWKHFODLPLVZLWKRXWPHULWDQG LQWHQGVWRPDLQWDLQWKLVSRVLWLRQLQWKHSURFHHGLQJV,QDGGLWLRQWKH&amp;RPSDQ\KDVEHHQLQIRUPHGE\0U*DGWKDWKHDOVR EHOLHYHVWKHFODLPLVZLWKRXWPHULWWKDWKHKDVVWURQJGHIHQVHVDJDLQVWVXFKFODLPDQGWKDWKHLQWHQGVWRYLJRURXVO\</w:t>
      </w:r>
    </w:p>
    <w:p>
      <w:pPr>
        <w:spacing w:after="0" w:line="2" w:lineRule="exact"/>
        <w:rPr>
          <w:sz w:val="20"/>
          <w:szCs w:val="20"/>
          <w:color w:val="auto"/>
        </w:rPr>
      </w:pPr>
    </w:p>
    <w:p>
      <w:pPr>
        <w:ind w:right="40"/>
        <w:spacing w:after="0" w:line="233" w:lineRule="exact"/>
        <w:rPr>
          <w:sz w:val="20"/>
          <w:szCs w:val="20"/>
          <w:color w:val="auto"/>
        </w:rPr>
      </w:pPr>
      <w:r>
        <w:rPr>
          <w:rFonts w:ascii="PMingLiU" w:cs="PMingLiU" w:eastAsia="PMingLiU" w:hAnsi="PMingLiU"/>
          <w:sz w:val="15"/>
          <w:szCs w:val="15"/>
          <w:color w:val="auto"/>
        </w:rPr>
        <w:t>GHIHQGWKHDFWLRQ7KH&amp;RPSDQ\KDVDVVHVVHGWKHSURFHHGLQJVDQGGRHVQRWEHOLHYHWKDWLWLVSUREDEOHWKDWDJDLQRUD OLDELOLW\ZLOOEHUHDOL]HGE\WKH&amp;RPSDQ\$VDUHVXOWWKH&amp;RPSDQ\GLGQRWUHFRUGDQ\ORVVRUJDLQFRQWLQJHQFLHVIRUWKLV PDWWHU</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re Y-mAbs Therapeutics, Inc. Securities Litigation</w:t>
      </w:r>
    </w:p>
    <w:p>
      <w:pPr>
        <w:spacing w:after="0" w:line="200" w:lineRule="exact"/>
        <w:rPr>
          <w:sz w:val="20"/>
          <w:szCs w:val="20"/>
          <w:color w:val="auto"/>
        </w:rPr>
      </w:pPr>
    </w:p>
    <w:p>
      <w:pPr>
        <w:ind w:right="140" w:firstLine="720"/>
        <w:spacing w:after="0" w:line="233" w:lineRule="exact"/>
        <w:rPr>
          <w:sz w:val="20"/>
          <w:szCs w:val="20"/>
          <w:color w:val="auto"/>
        </w:rPr>
      </w:pPr>
      <w:r>
        <w:rPr>
          <w:rFonts w:ascii="PMingLiU" w:cs="PMingLiU" w:eastAsia="PMingLiU" w:hAnsi="PMingLiU"/>
          <w:sz w:val="14"/>
          <w:szCs w:val="14"/>
          <w:color w:val="auto"/>
        </w:rPr>
        <w:t>2Q-DQXDU\DSXWDWLYHFODVVDFWLRQODZVXLWZDVILOHGDJDLQVWWKH&amp;RPSDQ\DQGFHUWDLQRIWKH &amp;RPSDQ\¶VFXUUHQWDQGIRUPHURIILFHUVIRUDOOHJHGYLRODWLRQVRIWKH86IHGHUDOVHFXULWLHVODZVLQWKH8QLWHG6WDWHV 'LVWULFW&amp;RXUW6RXWKHUQ'LVWULFWRI1HZ&lt;RUN&amp;DVH1RFY7KHDPHQGHGFRPSODLQWILOHGRQ0D\ DVVHUWVFODLPVXQGHU6HFWLRQVEDQGDRIWKH6HFXULWLHV([FKDQJH$FWRIDVDPHQGHGRQEHKDOIRID SURSRVHGFODVVFRQVLVWLQJRIWKRVHZKRDFTXLUHGWKH&amp;RPSDQ\¶VFRPPRQVWRFNEHWZHHQ2FWREHUDQG 2FWREHU7KHDPHQGHGFRPSODLQWDOOHJHVWKDWWKHUHZHUHPDWHULDOPLVUHSUHVHQWDWLRQVDQGRURPLVVLRQV UHJDUGLQJWKH)'$¶VFRQVLGHUDWLRQRIWKH&amp;RPSDQ\¶V%/$IRURPEXUWDPDEIRUWKHWUHDWPHQWRISHGLDWULFSDWLHQWVZLWK &amp;16OHSWRPHQLQJHDOPHWDVWDVLVIURPQHXUREODVWRPDILUVWO\VXEPLWWHGLQDQGUHVXEPLWWHGLQ7KHDPHQGHG FRPSODLQWVHHNVXQVSHFLILHGGDPDJHVDQGFRVWVDQGH[SHQVHVLQFOXGLQJDWWRUQH\V¶IHHV2Q6HSWHPEHUWKH GHIHQGDQWV¶PRWLRQWRGLVPLVVWKHDPHQGHGFRPSODLQWZDVIXOO\EULHIHG2Q)HEUXDU\WKH&amp;RXUWJUDQWHGLQSDUW DQGGHQLHGLQSDUWWKHGHIHQGDQWV¶PRWLRQWRGLVPLVV7KH&amp;RXUWGLVPLVVHGWKHSODLQWLII¶VFODLPVUHODWLQJWRWKUHHRIIRXU</w:t>
      </w:r>
    </w:p>
    <w:p>
      <w:pPr>
        <w:spacing w:after="0" w:line="3" w:lineRule="exact"/>
        <w:rPr>
          <w:sz w:val="20"/>
          <w:szCs w:val="20"/>
          <w:color w:val="auto"/>
        </w:rPr>
      </w:pPr>
    </w:p>
    <w:p>
      <w:pPr>
        <w:ind w:right="60"/>
        <w:spacing w:after="0" w:line="290" w:lineRule="exact"/>
        <w:rPr>
          <w:sz w:val="20"/>
          <w:szCs w:val="20"/>
          <w:color w:val="auto"/>
        </w:rPr>
      </w:pPr>
      <w:r>
        <w:rPr>
          <w:rFonts w:ascii="PMingLiU" w:cs="PMingLiU" w:eastAsia="PMingLiU" w:hAnsi="PMingLiU"/>
          <w:sz w:val="14"/>
          <w:szCs w:val="14"/>
          <w:color w:val="auto"/>
        </w:rPr>
        <w:t>FDWHJRULHVRIFKDOOHQJHGVWDWHPHQWVDQGGLVPLVVHGLQSDUWSODLQWLII¶VFODLPVUHODWLQJWRWKHIRXUWKFDWHJRU\RIFKDOOHQJHG VWDWHPHQWV7KH&amp;RXUWDOVRGLVPLVVHGRQHRIWKHLQGLYLGXDOGHIHQGDQWVIURPWKHFDVH7KH&amp;RPSDQ\EHOLHYHVWKDWWKH UHPDLQLQJFODLPVDUHZLWKRXWPHULWDQGLQWHQGVWRYLJRURXVO\GHIHQGDJDLQVWWKHVHFODLPV7KH&amp;RPSDQ\KDVQRW HVWDEOLVKHGDOLDELOLW\IRUWKLVFODLPDVRI'HFHPEHUDVWKH&amp;RPSDQ\GRHVQRWFRQVLGHUDORVVRQWKHFODLPWREH SUREDEOH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Hazelton vs. Y-mAbs Therapeutics Inc., and Gad, et al.</w:t>
      </w:r>
    </w:p>
    <w:p>
      <w:pPr>
        <w:spacing w:after="0" w:line="200" w:lineRule="exact"/>
        <w:rPr>
          <w:sz w:val="20"/>
          <w:szCs w:val="20"/>
          <w:color w:val="auto"/>
        </w:rPr>
      </w:pPr>
    </w:p>
    <w:p>
      <w:pPr>
        <w:ind w:right="220" w:firstLine="720"/>
        <w:spacing w:after="0" w:line="248" w:lineRule="exact"/>
        <w:rPr>
          <w:sz w:val="20"/>
          <w:szCs w:val="20"/>
          <w:color w:val="auto"/>
        </w:rPr>
      </w:pPr>
      <w:r>
        <w:rPr>
          <w:rFonts w:ascii="PMingLiU" w:cs="PMingLiU" w:eastAsia="PMingLiU" w:hAnsi="PMingLiU"/>
          <w:sz w:val="16"/>
          <w:szCs w:val="16"/>
          <w:color w:val="auto"/>
        </w:rPr>
        <w:t>7KH&amp;RPSDQ\KDVEHHQQDPHGDQRPLQDOGHIHQGDQWLQDODZVXLWILOHGLQWKH&amp;RXUWRI&amp;KDQFHU\RIWKH6WDWHRI 'HODZDUHRQ)HEUXDU\E\DSXUSRUWHGVWRFNKROGHU-HIIUH\+D]HOWRQ&amp;DVH1R/::7KH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23" w:name="page124"/>
    <w:bookmarkEnd w:id="123"/>
    <w:p>
      <w:pPr>
        <w:spacing w:after="0" w:line="235" w:lineRule="exact"/>
        <w:rPr>
          <w:sz w:val="20"/>
          <w:szCs w:val="20"/>
          <w:color w:val="auto"/>
        </w:rPr>
      </w:pPr>
      <w:r>
        <w:rPr>
          <w:rFonts w:ascii="PMingLiU" w:cs="PMingLiU" w:eastAsia="PMingLiU" w:hAnsi="PMingLiU"/>
          <w:sz w:val="14"/>
          <w:szCs w:val="14"/>
          <w:color w:val="auto"/>
        </w:rPr>
        <w:t>DPHQGHGFRPSODLQWILOHGRQ0D\SXUSRUWVWREULQJFODLPVRQEHKDOIRIWKH&amp;RPSDQ\DJDLQVWFXUUHQWDQG IRUPHUPHPEHUVRIWKH&amp;RPSDQ\¶VERDUGRIGLUHFWRUVIRUDOOHJHGO\DZDUGLQJWKHPVHOYHVH[FHVVLYHFRPSHQVDWLRQIRU ILVFDO\HDUVDQG7KHDPHQGHGFRPSODLQWVHHNVDPRQJRWKHUWKLQJVUHFRYHU\RIDOOHJHGH[FHVVLYH FRPSHQVDWLRQDQRUGHUGLUHFWLQJWKH&amp;RPSDQ\WRXQGHUWDNHFHUWDLQFRUSRUDWHJRYHUQDQFHUHIRUPVDQGDQDZDUGRIFRVWV DQGH[SHQVHVLQFOXGLQJDWWRUQH\V¶IHHV7KH&amp;RXUWKDVQRW\HWLVVXHGLWVUXOLQJRQWKHGHIHQGDQWV¶PRWLRQWRGLVPLVVWKH DPHQGHGFRPSODLQWZKLFKZDVIXOO\EULHIHGDVRI6HSWHPEHU7KH&amp;RPSDQ\LVRIWKHRSLQLRQWKDWWKHFODLPVDUH ZLWKRXWPHULWDQGLQWHQGVWRPDLQWDLQWKLVSRVLWLRQLQWKHSURFHHGLQJV7KH&amp;RPSDQ\KDVQRWHVWDEOLVKHGDOLDELOLW\IRU WKLVFODLPDVRI'HFHPEHUDVWKH&amp;RPSDQ\GRHVQRWFRQVLGHUDORVVRQWKHFODLPWREHSUREDEOH</w:t>
      </w:r>
    </w:p>
    <w:p>
      <w:pPr>
        <w:spacing w:after="0" w:line="16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1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0,1(6$)(7&lt;',6&amp;/2685(6</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1RWDSSOLFDEOH</w:t>
      </w:r>
    </w:p>
    <w:p>
      <w:pPr>
        <w:spacing w:after="0" w:line="22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3$57,,</w:t>
      </w:r>
    </w:p>
    <w:p>
      <w:pPr>
        <w:spacing w:after="0" w:line="22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0$5.(7)255(*,675$17¶6&amp;20021(48,7&lt;5(/$7('672&amp;.+2/'(5</w:t>
      </w:r>
    </w:p>
    <w:p>
      <w:pPr>
        <w:spacing w:after="0" w:line="12"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b w:val="1"/>
          <w:bCs w:val="1"/>
          <w:color w:val="auto"/>
        </w:rPr>
        <w:t>0$77(56$1',668(5385&amp;+$6(62)(48,7&lt;6(&amp;85,7,(6</w:t>
      </w:r>
    </w:p>
    <w:p>
      <w:pPr>
        <w:spacing w:after="0" w:line="230" w:lineRule="exact"/>
        <w:rPr>
          <w:sz w:val="20"/>
          <w:szCs w:val="20"/>
          <w:color w:val="auto"/>
        </w:rPr>
      </w:pPr>
      <w:r>
        <w:rPr>
          <w:rFonts w:ascii="PMingLiU" w:cs="PMingLiU" w:eastAsia="PMingLiU" w:hAnsi="PMingLiU"/>
          <w:sz w:val="20"/>
          <w:szCs w:val="20"/>
          <w:b w:val="1"/>
          <w:bCs w:val="1"/>
          <w:color w:val="auto"/>
        </w:rPr>
        <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&amp;HUWDLQ,QIRUPDWLRQ5HJDUGLQJWKH7UDGLQJRI2XU&amp;RPPRQ6WRFN</w:t>
      </w:r>
    </w:p>
    <w:p>
      <w:pPr>
        <w:spacing w:after="0" w:line="203" w:lineRule="exact"/>
        <w:rPr>
          <w:sz w:val="20"/>
          <w:szCs w:val="20"/>
          <w:color w:val="auto"/>
        </w:rPr>
      </w:pPr>
    </w:p>
    <w:p>
      <w:pPr>
        <w:ind w:right="520" w:firstLine="720"/>
        <w:spacing w:after="0" w:line="251" w:lineRule="exact"/>
        <w:rPr>
          <w:sz w:val="20"/>
          <w:szCs w:val="20"/>
          <w:color w:val="auto"/>
        </w:rPr>
      </w:pPr>
      <w:r>
        <w:rPr>
          <w:rFonts w:ascii="PMingLiU" w:cs="PMingLiU" w:eastAsia="PMingLiU" w:hAnsi="PMingLiU"/>
          <w:sz w:val="16"/>
          <w:szCs w:val="16"/>
          <w:color w:val="auto"/>
        </w:rPr>
        <w:t>2XUFRPPRQVWRFNWUDGHVXQGHUWKHV\PERO³&lt;0$%´RQ7KH1DVGDT*OREDO6HOHFW0DUNHWDQGKDVEHHQ SXEOLFO\WUDGHGVLQFH6HSWHPEHU3ULRUWRWKLVWLPHWKHUHZDVQRSXEOLFPDUNHWIRURXUFRPPRQVWRFN</w:t>
      </w:r>
      <w:r>
        <w:rPr>
          <w:rFonts w:ascii="PMingLiU" w:cs="PMingLiU" w:eastAsia="PMingLiU" w:hAnsi="PMingLiU"/>
          <w:sz w:val="16"/>
          <w:szCs w:val="16"/>
          <w:b w:val="1"/>
          <w:bCs w:val="1"/>
          <w:color w:val="auto"/>
        </w:rPr>
        <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+ROGHUVRI2XU&amp;RPPRQ6WRFN</w:t>
      </w:r>
    </w:p>
    <w:p>
      <w:pPr>
        <w:spacing w:after="0" w:line="235" w:lineRule="exact"/>
        <w:rPr>
          <w:sz w:val="20"/>
          <w:szCs w:val="20"/>
          <w:color w:val="auto"/>
        </w:rPr>
      </w:pPr>
    </w:p>
    <w:p>
      <w:pPr>
        <w:ind w:right="180" w:firstLine="720"/>
        <w:spacing w:after="0" w:line="249" w:lineRule="exact"/>
        <w:rPr>
          <w:sz w:val="20"/>
          <w:szCs w:val="20"/>
          <w:color w:val="auto"/>
        </w:rPr>
      </w:pPr>
      <w:r>
        <w:rPr>
          <w:rFonts w:ascii="PMingLiU" w:cs="PMingLiU" w:eastAsia="PMingLiU" w:hAnsi="PMingLiU"/>
          <w:sz w:val="18"/>
          <w:szCs w:val="18"/>
          <w:color w:val="auto"/>
        </w:rPr>
        <w:t>$VRI)HEUXDU\WKHUHZHUHKROGHUVRIUHFRUGRIVKDUHVRIRXUFRPPRQVWRFN7KLVQXPEHUGRHVQRW LQFOXGHVWRFNKROGHUVIRUZKRPVKDUHVDUHKHOGLQ³QRPLQHH´RU³VWUHHW´QDPH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'LYLGHQGV</w:t>
      </w:r>
    </w:p>
    <w:p>
      <w:pPr>
        <w:spacing w:after="0" w:line="233" w:lineRule="exact"/>
        <w:rPr>
          <w:sz w:val="20"/>
          <w:szCs w:val="20"/>
          <w:color w:val="auto"/>
        </w:rPr>
      </w:pPr>
    </w:p>
    <w:p>
      <w:pPr>
        <w:ind w:right="580" w:firstLine="720"/>
        <w:spacing w:after="0" w:line="245" w:lineRule="exact"/>
        <w:rPr>
          <w:sz w:val="20"/>
          <w:szCs w:val="20"/>
          <w:color w:val="auto"/>
        </w:rPr>
      </w:pPr>
      <w:r>
        <w:rPr>
          <w:rFonts w:ascii="PMingLiU" w:cs="PMingLiU" w:eastAsia="PMingLiU" w:hAnsi="PMingLiU"/>
          <w:sz w:val="15"/>
          <w:szCs w:val="15"/>
          <w:color w:val="auto"/>
        </w:rPr>
        <w:t>:HKDYHQHYHUGHFODUHGRUSDLGDQ\FDVKGLYLGHQGVRQRXUFDSLWDOVWRFN:HFXUUHQWO\LQWHQGWRUHWDLQDOO DYDLODEOHIXQGVDQGDQ\IXWXUHHDUQLQJVIRUXVHLQWKHRSHUDWLRQRIRXUEXVLQHVVDQGGRQRWDQWLFLSDWHSD\LQJDQ\</w:t>
      </w:r>
    </w:p>
    <w:p>
      <w:pPr>
        <w:ind w:right="60"/>
        <w:spacing w:after="0" w:line="233" w:lineRule="exact"/>
        <w:rPr>
          <w:sz w:val="20"/>
          <w:szCs w:val="20"/>
          <w:color w:val="auto"/>
        </w:rPr>
      </w:pPr>
      <w:r>
        <w:rPr>
          <w:rFonts w:ascii="PMingLiU" w:cs="PMingLiU" w:eastAsia="PMingLiU" w:hAnsi="PMingLiU"/>
          <w:sz w:val="15"/>
          <w:szCs w:val="15"/>
          <w:color w:val="auto"/>
        </w:rPr>
        <w:t>GLYLGHQGVRQRXUFRPPRQVWRFNLQWKHIRUHVHHDEOHIXWXUH$Q\IXWXUHGHWHUPLQDWLRQWRGHFODUHGLYLGHQGVZLOOEHPDGHDW WKHGLVFUHWLRQRIRXUERDUGRIGLUHFWRUVDQGZLOOGHSHQGRQRXUILQDQFLDOFRQGLWLRQRSHUDWLQJUHVXOWVFDSLWDO UHTXLUHPHQWVJHQHUDOEXVLQHVVFRQGLWLRQVDQGRWKHUIDFWRUVWKDWRXUERDUGRIGLUHFWRUVPD\GHHPUHOHYDQW</w:t>
      </w:r>
    </w:p>
    <w:p>
      <w:pPr>
        <w:spacing w:after="0" w:line="180" w:lineRule="exact"/>
        <w:rPr>
          <w:sz w:val="20"/>
          <w:szCs w:val="20"/>
          <w:color w:val="auto"/>
        </w:rPr>
      </w:pPr>
    </w:p>
    <w:p>
      <w:pPr>
        <w:spacing w:after="0" w:line="252"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5HVHUYHG</w:t>
      </w:r>
      <w:r>
        <w:rPr>
          <w:rFonts w:ascii="PMingLiU" w:cs="PMingLiU" w:eastAsia="PMingLiU" w:hAnsi="PMingLiU"/>
          <w:sz w:val="21"/>
          <w:szCs w:val="21"/>
          <w:b w:val="1"/>
          <w:bCs w:val="1"/>
          <w:color w:val="auto"/>
        </w:rPr>
        <w:t/>
      </w:r>
    </w:p>
    <w:p>
      <w:pPr>
        <w:spacing w:after="0" w:line="238" w:lineRule="exact"/>
        <w:rPr>
          <w:sz w:val="20"/>
          <w:szCs w:val="20"/>
          <w:color w:val="auto"/>
        </w:rPr>
      </w:pPr>
    </w:p>
    <w:p>
      <w:pPr>
        <w:ind w:left="1440" w:right="520" w:hanging="1439"/>
        <w:spacing w:after="0" w:line="252"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0$1$*(0(17¶6',6&amp;866,21$1'$1$/&lt;6,62)),1$1&amp;,$/&amp;21',7,21$1' 5(68/762)23(5$7,216</w:t>
      </w:r>
    </w:p>
    <w:p>
      <w:pPr>
        <w:spacing w:after="0" w:line="200" w:lineRule="exact"/>
        <w:rPr>
          <w:sz w:val="20"/>
          <w:szCs w:val="20"/>
          <w:color w:val="auto"/>
        </w:rPr>
      </w:pPr>
    </w:p>
    <w:p>
      <w:pPr>
        <w:spacing w:after="0" w:line="255"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accompanying consolidated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For a detailed discussion of these risks and uncertainties, see Item 1A “Risk Factors” in this Annual Report on Form 10-K. See also “Forward-Looking Statements.” We caution the reader not to place undue reliance on these forward- looking statements, which reflect management’s analysis only as of the date of this Annual Report on Form 10-K. We undertake no obligation to update forward-looking statements, to reflect events or circumstances occurring after the date of this Annual Report, except as required by law. For convenience of presentation some of the numbers have been rounded in the text below.</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24" w:name="page125"/>
    <w:bookmarkEnd w:id="124"/>
    <w:p>
      <w:pPr>
        <w:ind w:left="720"/>
        <w:spacing w:after="0" w:line="240" w:lineRule="exact"/>
        <w:rPr>
          <w:sz w:val="20"/>
          <w:szCs w:val="20"/>
          <w:color w:val="auto"/>
        </w:rPr>
      </w:pPr>
      <w:r>
        <w:rPr>
          <w:rFonts w:ascii="PMingLiU" w:cs="PMingLiU" w:eastAsia="PMingLiU" w:hAnsi="PMingLiU"/>
          <w:sz w:val="20"/>
          <w:szCs w:val="20"/>
          <w:b w:val="1"/>
          <w:bCs w:val="1"/>
          <w:color w:val="auto"/>
        </w:rPr>
        <w:t>2YHUYLHZ</w:t>
      </w:r>
    </w:p>
    <w:p>
      <w:pPr>
        <w:spacing w:after="0" w:line="233"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:HDUHDFRPPHUFLDOVWDJHELRSKDUPDFHXWLFDOFRPSDQ\IRFXVHGRQWKHGHYHORSPHQWDQGFRPPHUFLDOL]DWLRQRI QRYHODQWLERG\EDVHGWKHUDSHXWLFSURGXFWVIRUWKHWUHDWPHQWRIFDQFHU:HDUHOHYHUDJLQJRXUSURSULHWDU\DQWLERG\ SODWIRUPVDQGGHHSH[SHUWLVHLQWKHILHOGRIDQWLERGLHVWRGHYHORSDEURDGSRUWIROLRRILQQRYDWLYHPHGLFLQHV</w:t>
      </w:r>
    </w:p>
    <w:p>
      <w:pPr>
        <w:spacing w:after="0" w:line="20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2XURQO\DSSURYHGGUXJ'$1&lt;(/=$QD[LWDPDEJTJNUHFHLYHGDFFHOHUDWHGDSSURYDOE\WKH8QLWHG6WDWHV</w:t>
      </w:r>
    </w:p>
    <w:p>
      <w:pPr>
        <w:spacing w:after="0" w:line="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)RRGDQG'UXJ$GPLQLVWUDWLRQRUWKH)'$LQ1RYHPEHUIRUWKHWUHDWPHQWLQFRPELQDWLRQZLWK</w:t>
      </w:r>
    </w:p>
    <w:p>
      <w:pPr>
        <w:spacing w:after="0" w:line="192" w:lineRule="exact"/>
        <w:rPr>
          <w:sz w:val="20"/>
          <w:szCs w:val="20"/>
          <w:color w:val="auto"/>
        </w:rPr>
      </w:pPr>
      <w:r>
        <w:rPr>
          <w:rFonts w:ascii="PMingLiU" w:cs="PMingLiU" w:eastAsia="PMingLiU" w:hAnsi="PMingLiU"/>
          <w:sz w:val="16"/>
          <w:szCs w:val="16"/>
          <w:color w:val="auto"/>
        </w:rPr>
        <w:t>*UDQXORF\WH0DFURSKDJH&amp;RORQ\6WLPXODWLQJ)DFWRURU*0&amp;6)RISHGLDWULFSDWLHQWVRQH\HDURIDJHDQGROGHUDQG</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DGXOWSDWLHQWVZLWKUHODSVHGRUUHIUDFWRU\RU55KLJKULVNQHXUREODVWRPDRU1%LQWKHERQHRUERQHPDUURZZKRKDYH</w:t>
      </w:r>
    </w:p>
    <w:p>
      <w:pPr>
        <w:spacing w:after="0" w:line="5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GHPRQVWUDWHGDSDUWLDOUHVSRQVHPLQRUUHVSRQVHRUVWDEOHGLVHDVHWRSULRUWKHUDS\:HDUHFRPPHUFLDOL]LQJ</w:t>
      </w:r>
    </w:p>
    <w:p>
      <w:pPr>
        <w:spacing w:after="0" w:line="3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'$1&lt;(/=$LQWKH8QLWHG6WDWHVDQGEHJDQVKLSSLQJLQ)HEUXDU\,Q'HFHPEHUZHDQQRXQFHGDGLVWULEXWLRQ</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DJUHHPHQWZLWK:(3&amp;OLQLFDO/WGRU:(3LQFRQQHFWLRQZLWKDQHDUO\DFFHVVSURJUDPIRU'$1&lt;(/=$LQ(XURSH</w:t>
      </w:r>
    </w:p>
    <w:p>
      <w:pPr>
        <w:spacing w:after="0" w:line="215"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'$1&lt;(/=$KDVEHHQHYDOXDWHGLQD3KDVHFOLQLFDOVWXG\LQIURQWOLQH1%DSLORWVWXG\RI FKHPRLPPXQRWKHUDS\IRUKLJKULVN1%DQGLVFXUUHQWO\EHLQJHYDOXDWHGLQDSLYRWDOVWDJHPXOWLFHQWHUWULDO6WXG\ ZKLFKLVGHVLJQHGWRVDWLVI\WKHDFFHOHUDWHGDSSURYDOFRQILUPDWRU\VWXG\DQGSRVWPDUNHWLQJUHTXLUHPHQWVRIWKH)'$DV ZHOODVD3KDVHFOLQLFDOVWXG\LQVHFRQGOLQHUHODSVHGRVWHRVDUFRPDSDWLHQWV</w:t>
      </w:r>
    </w:p>
    <w:p>
      <w:pPr>
        <w:spacing w:after="0" w:line="203" w:lineRule="exact"/>
        <w:rPr>
          <w:sz w:val="20"/>
          <w:szCs w:val="20"/>
          <w:color w:val="auto"/>
        </w:rPr>
      </w:pPr>
    </w:p>
    <w:p>
      <w:pPr>
        <w:ind w:right="160" w:firstLine="720"/>
        <w:spacing w:after="0" w:line="237" w:lineRule="exact"/>
        <w:rPr>
          <w:sz w:val="20"/>
          <w:szCs w:val="20"/>
          <w:color w:val="auto"/>
        </w:rPr>
      </w:pPr>
      <w:r>
        <w:rPr>
          <w:rFonts w:ascii="PMingLiU" w:cs="PMingLiU" w:eastAsia="PMingLiU" w:hAnsi="PMingLiU"/>
          <w:sz w:val="15"/>
          <w:szCs w:val="15"/>
          <w:color w:val="auto"/>
        </w:rPr>
        <w:t>:HDUHXVLQJRXUSURSULHWDU\6$'$%L'(WZRVWHS6HOI$VVHPEO\DQG'LV$VVHPEO\%LVSHFLILF'27$ (QJDJLQJDQWLERG\V\VWHP3UHWDUJHWHG5DGLRLPPXQRWKHUDS\3ODWIRUPRUWKH6$'$35,77HFKQRORJ\DFRQFHSWZH DOVRUHIHUWRDV/LTXLG5DGLDWLRQ</w:t>
      </w:r>
      <w:r>
        <w:rPr>
          <w:rFonts w:ascii="PMingLiU" w:cs="PMingLiU" w:eastAsia="PMingLiU" w:hAnsi="PMingLiU"/>
          <w:sz w:val="19"/>
          <w:szCs w:val="19"/>
          <w:color w:val="auto"/>
          <w:vertAlign w:val="superscript"/>
        </w:rPr>
        <w:t>70</w:t>
      </w:r>
      <w:r>
        <w:rPr>
          <w:rFonts w:ascii="PMingLiU" w:cs="PMingLiU" w:eastAsia="PMingLiU" w:hAnsi="PMingLiU"/>
          <w:sz w:val="15"/>
          <w:szCs w:val="15"/>
          <w:color w:val="auto"/>
        </w:rPr>
        <w:t>WRDGYDQFHDVHULHVRIDQWLERG\FRQVWUXFWVXVLQJDWZRVWHSSUHWDUJHWLQJDSSURDFK 7KHELVSHFLILFDQWLERG\IUDJPHQWVELQGWRWKHWXPRUEHIRUHDUDGLRDFWLYHSD\ORDGLVVXEVHTXHQWO\LQMHFWHG7KHDLPLV</w:t>
      </w:r>
    </w:p>
    <w:p>
      <w:pPr>
        <w:spacing w:after="0" w:line="2" w:lineRule="exact"/>
        <w:rPr>
          <w:sz w:val="20"/>
          <w:szCs w:val="20"/>
          <w:color w:val="auto"/>
        </w:rPr>
      </w:pPr>
    </w:p>
    <w:p>
      <w:pPr>
        <w:ind w:right="260"/>
        <w:spacing w:after="0" w:line="235" w:lineRule="exact"/>
        <w:rPr>
          <w:sz w:val="20"/>
          <w:szCs w:val="20"/>
          <w:color w:val="auto"/>
        </w:rPr>
      </w:pPr>
      <w:r>
        <w:rPr>
          <w:rFonts w:ascii="PMingLiU" w:cs="PMingLiU" w:eastAsia="PMingLiU" w:hAnsi="PMingLiU"/>
          <w:sz w:val="14"/>
          <w:szCs w:val="14"/>
          <w:color w:val="auto"/>
        </w:rPr>
        <w:t>VSHFLILFDOO\WRGHOLYHUWKHUDGLRDFWLYHSD\ORDGWRWKHWXPRUZKLOHPLQLPL]LQJH[SRVXUHWRQRUPDOWLVVXHDVLQGLFDWHGLQ QRQFOLQLFDOVWXGLHV</w:t>
      </w:r>
    </w:p>
    <w:p>
      <w:pPr>
        <w:spacing w:after="0" w:line="203" w:lineRule="exact"/>
        <w:rPr>
          <w:sz w:val="20"/>
          <w:szCs w:val="20"/>
          <w:color w:val="auto"/>
        </w:rPr>
      </w:pPr>
    </w:p>
    <w:p>
      <w:pPr>
        <w:ind w:right="300" w:firstLine="720"/>
        <w:spacing w:after="0" w:line="240" w:lineRule="exact"/>
        <w:rPr>
          <w:sz w:val="20"/>
          <w:szCs w:val="20"/>
          <w:color w:val="auto"/>
        </w:rPr>
      </w:pPr>
      <w:r>
        <w:rPr>
          <w:rFonts w:ascii="PMingLiU" w:cs="PMingLiU" w:eastAsia="PMingLiU" w:hAnsi="PMingLiU"/>
          <w:sz w:val="15"/>
          <w:szCs w:val="15"/>
          <w:color w:val="auto"/>
        </w:rPr>
        <w:t>*'6$'$IRUSRWHQWLDOXVHLQ*'SRVLWLYHVROLGWXPRUVLVRXUILUVW6$'$FRQVWUXFWDQGZHKDGRXUILUVW FOLQLFDOSDWLHQWVGRVHGLQ$SULOLQRXU3KDVHGRVHHVFDODWLRQVLQJOHDUPRSHQODEHOQRQUDQGRPL]HG PXOWLFHQWHUWULDOIRUWKHWUHDWPHQWRIFHUWDLQVROLGWXPRUFDQFHUVLQFOXGLQJVPDOOFHOOOXQJFDQFHUVDUFRPDDQG</w:t>
      </w:r>
    </w:p>
    <w:p>
      <w:pPr>
        <w:spacing w:after="0" w:line="1"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PDOLJQDQWPHODQRPD:HFXUUHQWO\KDYHVL[DFWLYHWUHDWPHQWVLWHVDVRI'HFHPEHU:HDUHSOHDVHGZLWKRXU REVHUYDWLRQVVRIDUDQGLQSDUWLFXODUWKDWSDWLHQWVGRVHGZLWKWKH*'6$'$SURWHLQKDYHQRWH[SHULHQFHGWUHDWPHQW UHODWHGSDLQGRVHOLPLWLQJWR[LFLWLHVUHODWHGVHYHUHDGYHUVHHYHQWVRUVHULRXVDGYHUVHHYHQWV%DVHGRQWKH63(&amp;7&amp;7 VFDQVSHUIRUPHGZHEHOLHYHWKDWZHKDYHGHPRQVWUDWHGSURRIRIFRQFHSWIRU*'6$'$E\GHPRQVWUDWLQJWKDWWKH *'6$'$PROHFXOHVFDQILQGDQGELQGWRWXPRUVDQGWKDWWKHUDGLRQXFOLGHWDUJHWVWKH6$'$PROHFXOHV$WWKLVSRLQW ZHKDYHFRPSOHWHGFRKRUWVDQGXVLQJDUDGLRDFWLYHSD\ORDGRIP&amp;LDQGDWZRWRILYHGD\VLQWHUYDOEHWZHHQ WKH6$'$SURWHLQDQGWKHSD\ORDG7KHLQLWLDOEORRG3.SURILOHRIWKHFRQVWUXFWLQWKHVHSDWLHQWVGRVHGZLWKWKH PJNJDQGPJNJSURWHLQGRVHDSSHDUVWRPDWFKRXUSUHFOLQLFDOPRGHOVLQWHUPVRIFOHDUDQFHGDWDDQGWKHEORRG3. SURILOHVIURPSDWLHQWVDUHFRPSDUDEOHDQGVXSSRUWLYHRIWKHFXUUHQWGRVHLQWHUYDORIWZRWRILYHGD\V:HDUHFXUUHQWO\ WUHDWLQJSDWLHQWVDWPJNJLQFRKRUW</w:t>
      </w:r>
    </w:p>
    <w:p>
      <w:pPr>
        <w:spacing w:after="0" w:line="204" w:lineRule="exact"/>
        <w:rPr>
          <w:sz w:val="20"/>
          <w:szCs w:val="20"/>
          <w:color w:val="auto"/>
        </w:rPr>
      </w:pPr>
    </w:p>
    <w:p>
      <w:pPr>
        <w:ind w:right="40" w:firstLine="720"/>
        <w:spacing w:after="0" w:line="239" w:lineRule="exact"/>
        <w:rPr>
          <w:sz w:val="20"/>
          <w:szCs w:val="20"/>
          <w:color w:val="auto"/>
        </w:rPr>
      </w:pPr>
      <w:r>
        <w:rPr>
          <w:rFonts w:ascii="PMingLiU" w:cs="PMingLiU" w:eastAsia="PMingLiU" w:hAnsi="PMingLiU"/>
          <w:sz w:val="17"/>
          <w:szCs w:val="17"/>
          <w:color w:val="auto"/>
        </w:rPr>
        <w:t>7KH,1'IRURXUILUVWKHPDWRORJLFDOWDUJHWWKH&amp;'6$'$FRQVWUXFWIRUWKHWUHDWPHQWRISDWLHQWVZLWK 5HODSVHGRU5HIUDFWRU\1RQ+RGJNLQ/\PSKRPDZDVFOHDUHGLQ2FWREHUDQGZHH[SHFWWRGRVHWKHILUVWSDWLHQWLQ :HEHOLHYHWKH6$'$35,77HFKQRORJ\FRXOGSRWHQWLDOO\LPSURYHWKHHIILFDF\RILPPXQRORJLFDOWKHUDSHXWLFV</w:t>
      </w:r>
    </w:p>
    <w:p>
      <w:pPr>
        <w:spacing w:after="0" w:line="2" w:lineRule="exact"/>
        <w:rPr>
          <w:sz w:val="20"/>
          <w:szCs w:val="20"/>
          <w:color w:val="auto"/>
        </w:rPr>
      </w:pPr>
    </w:p>
    <w:p>
      <w:pPr>
        <w:ind w:right="960"/>
        <w:spacing w:after="0" w:line="235" w:lineRule="exact"/>
        <w:rPr>
          <w:sz w:val="20"/>
          <w:szCs w:val="20"/>
          <w:color w:val="auto"/>
        </w:rPr>
      </w:pPr>
      <w:r>
        <w:rPr>
          <w:rFonts w:ascii="PMingLiU" w:cs="PMingLiU" w:eastAsia="PMingLiU" w:hAnsi="PMingLiU"/>
          <w:sz w:val="14"/>
          <w:szCs w:val="14"/>
          <w:color w:val="auto"/>
        </w:rPr>
        <w:t>HJQDNHGPRQRFORQDODQWLERGLHVLQWXPRUVWKDWKDYHQRWKLVWRULFDOO\GHPRQVWUDWHGPHDQLQJIXOUHVSRQVHVWR LPPXQRORJLFDODJHQWV</w:t>
      </w:r>
    </w:p>
    <w:p>
      <w:pPr>
        <w:spacing w:after="0" w:line="203"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,Q-DQXDU\IROORZLQJUHFHLSWRIDFRPSOHWHUHVSRQVHOHWWHULQ1RYHPEHUIURPWKH)'$IRURXU</w:t>
      </w:r>
    </w:p>
    <w:p>
      <w:pPr>
        <w:spacing w:after="0" w:line="24" w:lineRule="exact"/>
        <w:rPr>
          <w:sz w:val="20"/>
          <w:szCs w:val="20"/>
          <w:color w:val="auto"/>
        </w:rPr>
      </w:pPr>
    </w:p>
    <w:p>
      <w:pPr>
        <w:ind w:right="160"/>
        <w:spacing w:after="0" w:line="231" w:lineRule="exact"/>
        <w:rPr>
          <w:sz w:val="20"/>
          <w:szCs w:val="20"/>
          <w:color w:val="auto"/>
        </w:rPr>
      </w:pPr>
      <w:r>
        <w:rPr>
          <w:rFonts w:ascii="PMingLiU" w:cs="PMingLiU" w:eastAsia="PMingLiU" w:hAnsi="PMingLiU"/>
          <w:sz w:val="15"/>
          <w:szCs w:val="15"/>
          <w:color w:val="auto"/>
        </w:rPr>
        <w:t>%LRORJLFV/LFHQVH$SSOLFDWLRQIRUUDGLRODEHOHG</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,RPEXUWDPDEIRUFHQWUDOQHUYRXVV\VWHPOHSWRPHQLQJHDOPHWDVWDVHV ZHDQQRXQFHGDVWUDWHJLFUHVWUXFWXULQJSODQGHVLJQHGWRH[WHQGRXUFDVKUHVRXUFHVDQGSULRULWL]HUHVRXUFHVRQWKH FRPPHUFLDOL]DWLRQDQGSRWHQWLDOODEHOH[WHQVLRQRI'$1&lt;(/=$DQGGHYHORSPHQWRIWKH6$'$35,77HFKQRORJ\</w:t>
      </w:r>
    </w:p>
    <w:p>
      <w:pPr>
        <w:spacing w:after="0" w:line="2" w:lineRule="exact"/>
        <w:rPr>
          <w:sz w:val="20"/>
          <w:szCs w:val="20"/>
          <w:color w:val="auto"/>
        </w:rPr>
      </w:pPr>
    </w:p>
    <w:p>
      <w:pPr>
        <w:ind w:right="500"/>
        <w:spacing w:after="0" w:line="231" w:lineRule="exact"/>
        <w:rPr>
          <w:sz w:val="20"/>
          <w:szCs w:val="20"/>
          <w:color w:val="auto"/>
        </w:rPr>
      </w:pPr>
      <w:r>
        <w:rPr>
          <w:rFonts w:ascii="PMingLiU" w:cs="PMingLiU" w:eastAsia="PMingLiU" w:hAnsi="PMingLiU"/>
          <w:sz w:val="14"/>
          <w:szCs w:val="14"/>
          <w:color w:val="auto"/>
        </w:rPr>
        <w:t>SODWIRUP,QDGGLWLRQWRGHSULRULWL]LQJWKHRPEXUWDPDESURJUDPIRUDOOLQGLFDWLRQVDQGSURGXFWFDQGLGDWHVZHKDYH GHSULRULWL]HGRWKHUSLSHOLQHSURJUDPVLQFOXGLQJDFWLYLWLHVUHODWLQJWRWKH*'*'9DFFLQHDQG&amp;'ELVSHFLILF</w:t>
      </w:r>
    </w:p>
    <w:p>
      <w:pPr>
        <w:ind w:right="180"/>
        <w:spacing w:after="0" w:line="234" w:lineRule="exact"/>
        <w:rPr>
          <w:sz w:val="20"/>
          <w:szCs w:val="20"/>
          <w:color w:val="auto"/>
        </w:rPr>
      </w:pPr>
      <w:r>
        <w:rPr>
          <w:rFonts w:ascii="PMingLiU" w:cs="PMingLiU" w:eastAsia="PMingLiU" w:hAnsi="PMingLiU"/>
          <w:sz w:val="14"/>
          <w:szCs w:val="14"/>
          <w:color w:val="auto"/>
        </w:rPr>
        <w:t>DQWLERG\FRQVWUXFWVE\GHOD\LQJWULDOLQLWLDWLRQDQGRYHUDOOWLPHOLQHVDVSDUWRIWKHUHVWUXFWXULQJSODQ:HFRPSOHWHGWKH UHVWUXFWXULQJLQ0D\ZKLFKUHVXOWHGLQDQDSSUR[LPDWHO\UHGXFWLRQWRRXUZRUNIRUFH$VDUHVXOWRIWKH</w:t>
      </w:r>
    </w:p>
    <w:p>
      <w:pPr>
        <w:sectPr>
          <w:pgSz w:w="11880" w:h="15480" w:orient="portrait"/>
          <w:cols w:equalWidth="0" w:num="1">
            <w:col w:w="9760"/>
          </w:cols>
          <w:pgMar w:left="1080" w:top="1063" w:right="1040" w:bottom="53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3" w:right="1040" w:bottom="533" w:gutter="0" w:footer="0" w:header="0"/>
          <w:type w:val="continuous"/>
        </w:sectPr>
      </w:pPr>
    </w:p>
    <w:bookmarkStart w:id="125" w:name="page126"/>
    <w:bookmarkEnd w:id="125"/>
    <w:p>
      <w:pPr>
        <w:spacing w:after="0" w:line="249" w:lineRule="exact"/>
        <w:rPr>
          <w:sz w:val="20"/>
          <w:szCs w:val="20"/>
          <w:color w:val="auto"/>
        </w:rPr>
      </w:pPr>
      <w:r>
        <w:rPr>
          <w:rFonts w:ascii="PMingLiU" w:cs="PMingLiU" w:eastAsia="PMingLiU" w:hAnsi="PMingLiU"/>
          <w:sz w:val="15"/>
          <w:szCs w:val="15"/>
          <w:color w:val="auto"/>
        </w:rPr>
        <w:t>GHFUHDVHLQRSHUDWLQJH[SHQVHVLQIROORZLQJWKHUHVWUXFWXULQJZHHVWLPDWHWKDWRXUFDVKDQGFDVKHTXLYDOHQWVZKHQ FRPELQHGZLWKDQWLFLSDWHG'$1&lt;(/=$UHYHQXHVVKRXOGVXSSRUWRXURSHUDWLRQVLQWR</w:t>
      </w:r>
    </w:p>
    <w:p>
      <w:pPr>
        <w:spacing w:after="0" w:line="205"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w:t>
      </w:r>
    </w:p>
    <w:p>
      <w:pPr>
        <w:spacing w:after="0" w:line="205"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6LQFHRXULQFHSWLRQRQ$SULOZHKDYHGHYRWHGVXEVWDQWLDOO\DOORIRXUUHVRXUFHVWRRUJDQL]LQJDQG</w:t>
      </w:r>
    </w:p>
    <w:p>
      <w:pPr>
        <w:spacing w:after="0" w:line="53" w:lineRule="exact"/>
        <w:rPr>
          <w:sz w:val="20"/>
          <w:szCs w:val="20"/>
          <w:color w:val="auto"/>
        </w:rPr>
      </w:pPr>
    </w:p>
    <w:p>
      <w:pPr>
        <w:ind w:right="80"/>
        <w:spacing w:after="0" w:line="231" w:lineRule="exact"/>
        <w:rPr>
          <w:sz w:val="20"/>
          <w:szCs w:val="20"/>
          <w:color w:val="auto"/>
        </w:rPr>
      </w:pPr>
      <w:r>
        <w:rPr>
          <w:rFonts w:ascii="PMingLiU" w:cs="PMingLiU" w:eastAsia="PMingLiU" w:hAnsi="PMingLiU"/>
          <w:sz w:val="14"/>
          <w:szCs w:val="14"/>
          <w:color w:val="auto"/>
        </w:rPr>
        <w:t>VWDIILQJRXUFRPSDQ\EXVLQHVVSODQQLQJLGHQWLI\LQJSRWHQWLDOSURGXFWFDQGLGDWHVFRQGXFWLQJSUHFOLQLFDOVWXGLHVRIRXU SURGXFWFDQGLGDWHVDQGFOLQLFDOWULDOVRIRXUOHDGSURGXFWFDQGLGDWHVFRPPHUFLDOL]LQJRXUDSSURYHGSURGXFWUDLVLQJ FDSLWDODQGDFTXLULQJDQGGHYHORSLQJRXUWHFKQRORJ\SODWIRUPDPRQJRWKHUPDWWHUV:HGHYHORSHG'$1&lt;(/=$DQG RXUSURGXFWFDQGLGDWHVEDVHGRQLQWHOOHFWXDOSURSHUW\VXEMHFWWRVHYHUDOOLFHQVHDJUHHPHQWVZLWK06.DQGRQH DJUHHPHQWZLWKWKH0DVVDFKXVHWWV,QVWLWXWHRI7HFKQRORJ\7KHVHDJUHHPHQWVDUHLPSRUWDQWWRRXUEXVLQHVVIRUDPRUH</w:t>
      </w:r>
    </w:p>
    <w:p>
      <w:pPr>
        <w:ind w:right="40"/>
        <w:spacing w:after="0" w:line="235" w:lineRule="exact"/>
        <w:rPr>
          <w:sz w:val="20"/>
          <w:szCs w:val="20"/>
          <w:color w:val="auto"/>
        </w:rPr>
      </w:pPr>
      <w:r>
        <w:rPr>
          <w:rFonts w:ascii="PMingLiU" w:cs="PMingLiU" w:eastAsia="PMingLiU" w:hAnsi="PMingLiU"/>
          <w:sz w:val="15"/>
          <w:szCs w:val="15"/>
          <w:color w:val="auto"/>
        </w:rPr>
        <w:t>GHWDLOHGGLVFXVVLRQRIWKHLUWHUPVDQGFRQGLWLRQVVHH</w:t>
      </w:r>
      <w:r>
        <w:rPr>
          <w:rFonts w:ascii="Times New Roman" w:cs="Times New Roman" w:eastAsia="Times New Roman" w:hAnsi="Times New Roman"/>
          <w:sz w:val="15"/>
          <w:szCs w:val="15"/>
          <w:i w:val="1"/>
          <w:iCs w:val="1"/>
          <w:color w:val="auto"/>
        </w:rPr>
        <w:t>NOTE 9—LICENSE AGREEMENTS AND COMMITMENTS</w:t>
      </w:r>
      <w:r>
        <w:rPr>
          <w:rFonts w:ascii="PMingLiU" w:cs="PMingLiU" w:eastAsia="PMingLiU" w:hAnsi="PMingLiU"/>
          <w:sz w:val="15"/>
          <w:szCs w:val="15"/>
          <w:color w:val="auto"/>
        </w:rPr>
        <w:t>LQWKH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QRWHVWRWKHFRQVROLGDWHGILQDQFLDOVWDWHPHQWVLQFOXGHGLQ,WHP)LQDQFLDO6WDWHPHQWVDQG6XSSOHPHQWDU\'DWD</w:t>
      </w:r>
    </w:p>
    <w:p>
      <w:pPr>
        <w:spacing w:after="0" w:line="203"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5"/>
          <w:szCs w:val="15"/>
          <w:color w:val="auto"/>
        </w:rPr>
        <w:t>7RGDWHZHKDYHILQDQFHGRXURSHUDWLRQVSULPDULO\WKURXJKSULYDWHSODFHPHQWVRIRXUVHFXULWLHVSURFHHGVIURP RXU,32DQGSURFHHGVIURPRXUWZRVXEVHTXHQWSXEOLFRIIHULQJVSURGXFWDQGOLFHQVHUHYHQXHVJHQHUDWHGIURP</w:t>
      </w:r>
    </w:p>
    <w:p>
      <w:pPr>
        <w:ind w:right="100"/>
        <w:spacing w:after="0" w:line="234" w:lineRule="exact"/>
        <w:rPr>
          <w:sz w:val="20"/>
          <w:szCs w:val="20"/>
          <w:color w:val="auto"/>
        </w:rPr>
      </w:pPr>
      <w:r>
        <w:rPr>
          <w:rFonts w:ascii="PMingLiU" w:cs="PMingLiU" w:eastAsia="PMingLiU" w:hAnsi="PMingLiU"/>
          <w:sz w:val="18"/>
          <w:szCs w:val="18"/>
          <w:color w:val="auto"/>
        </w:rPr>
        <w:t>'$1&lt;(/=$DQGWKHSURFHHGVIURPRXUVDOHRIWKH3ULRULW\5HYLHZ9RXFKHURU359REWDLQHGXSRQ)'$DSSURYDORI '$1&lt;(/=$</w:t>
      </w:r>
    </w:p>
    <w:p>
      <w:pPr>
        <w:spacing w:after="0" w:line="204" w:lineRule="exact"/>
        <w:rPr>
          <w:sz w:val="20"/>
          <w:szCs w:val="20"/>
          <w:color w:val="auto"/>
        </w:rPr>
      </w:pPr>
    </w:p>
    <w:p>
      <w:pPr>
        <w:ind w:right="360" w:firstLine="720"/>
        <w:spacing w:after="0" w:line="237" w:lineRule="exact"/>
        <w:rPr>
          <w:sz w:val="20"/>
          <w:szCs w:val="20"/>
          <w:color w:val="auto"/>
        </w:rPr>
      </w:pPr>
      <w:r>
        <w:rPr>
          <w:rFonts w:ascii="PMingLiU" w:cs="PMingLiU" w:eastAsia="PMingLiU" w:hAnsi="PMingLiU"/>
          <w:sz w:val="15"/>
          <w:szCs w:val="15"/>
          <w:color w:val="auto"/>
        </w:rPr>
        <w:t>$VRI'HFHPEHUDQG'HFHPEHUZHKDGDQDFFXPXODWHGGHILFLWRIPLOOLRQDQG PLOOLRQUHVSHFWLYHO\)RUWKH\HDUVHQGHG'HFHPEHUDQGRXUQHWORVVZDVPLOOLRQDQG PLOOLRQUHVSHFWLYHO\:HKDYHLQFXUUHGVLJQLILFDQWQHWRSHUDWLQJORVVHVLQHYHU\\HDUVLQFHRXULQFHSWLRQ:H H[SHFWRXUQHWRSHUDWLQJORVVHVWRGHFUHDVHLQWKHIXWXUHDVRXU'$1&lt;(/=$SURGXFWUHYHQXHJURZVWRKHOSIXQGRXU</w:t>
      </w:r>
    </w:p>
    <w:p>
      <w:pPr>
        <w:spacing w:after="0" w:line="1" w:lineRule="exact"/>
        <w:rPr>
          <w:sz w:val="20"/>
          <w:szCs w:val="20"/>
          <w:color w:val="auto"/>
        </w:rPr>
      </w:pPr>
    </w:p>
    <w:p>
      <w:pPr>
        <w:ind w:right="280"/>
        <w:spacing w:after="0" w:line="235" w:lineRule="exact"/>
        <w:rPr>
          <w:sz w:val="20"/>
          <w:szCs w:val="20"/>
          <w:color w:val="auto"/>
        </w:rPr>
      </w:pPr>
      <w:r>
        <w:rPr>
          <w:rFonts w:ascii="PMingLiU" w:cs="PMingLiU" w:eastAsia="PMingLiU" w:hAnsi="PMingLiU"/>
          <w:sz w:val="14"/>
          <w:szCs w:val="14"/>
          <w:color w:val="auto"/>
        </w:rPr>
        <w:t>VLJQLILFDQWUHVHDUFKDQGGHYHORSPHQWH[SHQVHV2XUQHWORVVHVPD\IOXFWXDWHVLJQLILFDQWO\IURPTXDUWHUWRTXDUWHUDQG \HDUWR\HDUDVZH</w:t>
      </w:r>
    </w:p>
    <w:p>
      <w:pPr>
        <w:spacing w:after="0" w:line="216"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FRQWLQXHWRDGYDQFHRXUOHDGSURGXFWFDQGLGDWHVWKURXJKWKHUHJXODWRU\SURFHVVERWKLQWKH86DQG</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LQWHUQDWLRQDOO\</w:t>
      </w:r>
    </w:p>
    <w:p>
      <w:pPr>
        <w:spacing w:after="0" w:line="17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FRQWLQXHWRDGYDQFHRXURWKHUSURGXFWFDQGLGDWHVWKURXJKSUHFOLQLFDODQGFOLQLFDOGHYHORSPHQW</w:t>
      </w:r>
    </w:p>
    <w:p>
      <w:pPr>
        <w:spacing w:after="0" w:line="199" w:lineRule="exact"/>
        <w:rPr>
          <w:sz w:val="20"/>
          <w:szCs w:val="20"/>
          <w:color w:val="auto"/>
        </w:rPr>
      </w:pPr>
    </w:p>
    <w:p>
      <w:pPr>
        <w:ind w:left="1080" w:right="2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FRQWLQXHWRLGHQWLI\DGGLWLRQDOUHVHDUFKSURJUDPVDQGDGGLWLRQDOSURGXFWFDQGLGDWHVDVZHOODVDGGLWLRQDO LQGLFDWLRQVIRUH[LVWLQJSURGXFWFDQGLGDWHV</w:t>
      </w:r>
    </w:p>
    <w:p>
      <w:pPr>
        <w:spacing w:after="0" w:line="17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LQLWLDWHSUHFOLQLFDOVWXGLHVDQGFOLQLFDOWULDOVIRUDQ\DGGLWLRQDOSURGXFWFDQGLGDWHVZHLGHQWLI\</w:t>
      </w:r>
    </w:p>
    <w:p>
      <w:pPr>
        <w:spacing w:after="0" w:line="19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GHYHORSPDLQWDLQH[SDQGDQGSURWHFWRXULQWHOOHFWXDOSURSHUW\SRUWIROLRDQG</w:t>
      </w:r>
    </w:p>
    <w:p>
      <w:pPr>
        <w:spacing w:after="0" w:line="199"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KLUHDGGLWLRQDOUHVHDUFKVDOHVIRUFHFRPPHUFLDOL]DWLRQFOLQLFDODQGVFLHQWLILFSHUVRQQHO</w:t>
      </w:r>
    </w:p>
    <w:p>
      <w:pPr>
        <w:spacing w:after="0" w:line="185"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)RU'$1&lt;(/=$DQGIRUDQ\RWKHUSURGXFWFDQGLGDWHVIRUZKLFKZHREWDLQUHJXODWRU\DSSURYDOLIDQ\ZH H[SHFWWRLQFXUVLJQLILFDQWPLOHVWRQHFRVWVDVZHOODVFRPPHUFLDOL]DWLRQH[SHQVHVUHODWHGWRSURGXFWVDOHVPDUNHWLQJ PDQXIDFWXULQJDQGGLVWULEXWLRQ$FFRUGLQJO\ZHPD\FRQWLQXHWRIXQGRXURSHUDWLRQVWKURXJKSXEOLFRUSULYDWHHTXLW\RU</w:t>
      </w:r>
    </w:p>
    <w:p>
      <w:pPr>
        <w:spacing w:after="0" w:line="1" w:lineRule="exact"/>
        <w:rPr>
          <w:sz w:val="20"/>
          <w:szCs w:val="20"/>
          <w:color w:val="auto"/>
        </w:rPr>
      </w:pPr>
    </w:p>
    <w:p>
      <w:pPr>
        <w:ind w:right="20"/>
        <w:spacing w:after="0" w:line="232" w:lineRule="exact"/>
        <w:rPr>
          <w:sz w:val="20"/>
          <w:szCs w:val="20"/>
          <w:color w:val="auto"/>
        </w:rPr>
      </w:pPr>
      <w:r>
        <w:rPr>
          <w:rFonts w:ascii="PMingLiU" w:cs="PMingLiU" w:eastAsia="PMingLiU" w:hAnsi="PMingLiU"/>
          <w:sz w:val="14"/>
          <w:szCs w:val="14"/>
          <w:color w:val="auto"/>
        </w:rPr>
        <w:t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26" w:name="page127"/>
    <w:bookmarkEnd w:id="126"/>
    <w:p>
      <w:pPr>
        <w:spacing w:after="0" w:line="238" w:lineRule="exact"/>
        <w:rPr>
          <w:sz w:val="20"/>
          <w:szCs w:val="20"/>
          <w:color w:val="auto"/>
        </w:rPr>
      </w:pPr>
      <w:r>
        <w:rPr>
          <w:rFonts w:ascii="PMingLiU" w:cs="PMingLiU" w:eastAsia="PMingLiU" w:hAnsi="PMingLiU"/>
          <w:sz w:val="14"/>
          <w:szCs w:val="14"/>
          <w:color w:val="auto"/>
        </w:rPr>
        <w:t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Developments and Other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New Chief Executive Officer and Executive Officer Transition</w:t>
      </w:r>
    </w:p>
    <w:p>
      <w:pPr>
        <w:spacing w:after="0" w:line="237" w:lineRule="exact"/>
        <w:rPr>
          <w:sz w:val="20"/>
          <w:szCs w:val="20"/>
          <w:color w:val="auto"/>
        </w:rPr>
      </w:pPr>
    </w:p>
    <w:p>
      <w:pPr>
        <w:jc w:val="both"/>
        <w:ind w:right="160" w:firstLine="720"/>
        <w:spacing w:after="0" w:line="243" w:lineRule="exact"/>
        <w:rPr>
          <w:sz w:val="20"/>
          <w:szCs w:val="20"/>
          <w:color w:val="auto"/>
        </w:rPr>
      </w:pPr>
      <w:r>
        <w:rPr>
          <w:rFonts w:ascii="PMingLiU" w:cs="PMingLiU" w:eastAsia="PMingLiU" w:hAnsi="PMingLiU"/>
          <w:sz w:val="14"/>
          <w:szCs w:val="14"/>
          <w:color w:val="auto"/>
        </w:rPr>
        <w:t>2Q1RYHPEHURXUQHZ3UHVLGHQWDQG&amp;KLHI([HFXWLYH2IILFHUVWDUWHGDWWKH&amp;RPSDQ\$VSDUWRIWKH WUDQVLWLRQRXU3UHVLGHQW,QWHULP&amp;KLHI([HFXWLYH2IILFHUDQG+HDGRI%XVLQHVV'HYHORSPHQWDQG6WUDWHJ\WUDQVLWLRQHG WRWKHSRVLWLRQRI&amp;KLHI%XVLQHVV2IILFHU</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Omburtamab BLA and Advisory Committee Meeting</w:t>
      </w:r>
    </w:p>
    <w:p>
      <w:pPr>
        <w:spacing w:after="0" w:line="23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,Q$XJXVWWKH)'$JUDQWHG2USKDQ'UXJ'HVLJQDWLRQRU2''WRRPEXUWDPDEIRU1%DQGLQ</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-XQHWKHFRPSRXQGUHFHLYHGEUHDNWKURXJKGHVLJQDWLRQIRUWKHWUHDWPHQWRISHGLDWULFSDWLHQWVZLWK551%ZKR</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KDYHFHQWUDOQHUYRXVV\VWHPRU&amp;16OHSWRPHQLQJHDOPHWDVWDVHVRU/0IURP1%:HVXEPLWWHGD%/$WRWKH)'$IRU</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RPEXUWDPDEIRU&amp;16/0IURP1%LQ$XJXVWDQGUHFHLYHGD5HIXVDOWR)LOHOHWWHUIURPWKH)'$LQ</w:t>
      </w:r>
    </w:p>
    <w:p>
      <w:pPr>
        <w:spacing w:after="0" w:line="192" w:lineRule="exact"/>
        <w:rPr>
          <w:sz w:val="20"/>
          <w:szCs w:val="20"/>
          <w:color w:val="auto"/>
        </w:rPr>
      </w:pPr>
      <w:r>
        <w:rPr>
          <w:rFonts w:ascii="PMingLiU" w:cs="PMingLiU" w:eastAsia="PMingLiU" w:hAnsi="PMingLiU"/>
          <w:sz w:val="16"/>
          <w:szCs w:val="16"/>
          <w:color w:val="auto"/>
        </w:rPr>
        <w:t>2FWREHU7KHUHDVRQIRUWKH)'$¶VGHFLVLRQWRLVVXHWKH5HIXVDOWR)LOHOHWWHUZDVWKDWXSRQSUHOLPLQDU\UHYLHZ</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WKH)'$GHWHUPLQHGWKDWFHUWDLQSDUWVRIWKH&amp;KHPLVWU\0DQXIDFWXULQJDQG&amp;RQWURORU&amp;0&amp;0RGXOHDQGWKH&amp;OLQLFDO</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0RGXOHRIWKH%/$UHTXLUHGIXUWKHUGHWDLO:HFRPSOHWHGWKHUHVXEPLVVLRQRIWKH%/$IRURPEXUWDPDELQ0DUFK</w:t>
      </w:r>
    </w:p>
    <w:p>
      <w:pPr>
        <w:spacing w:after="0" w:line="2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IROORZLQJDVHULHVRIPHHWLQJVZLWKWKH)'$DQGLQ0D\WKHDJHQF\DFFHSWHGRXU%/$IRUSULRULW\UHYLHZ,Q</w:t>
      </w:r>
    </w:p>
    <w:p>
      <w:pPr>
        <w:spacing w:after="0" w:line="15" w:lineRule="exact"/>
        <w:rPr>
          <w:sz w:val="20"/>
          <w:szCs w:val="20"/>
          <w:color w:val="auto"/>
        </w:rPr>
      </w:pPr>
    </w:p>
    <w:p>
      <w:pPr>
        <w:ind w:right="60"/>
        <w:spacing w:after="0" w:line="231" w:lineRule="exact"/>
        <w:rPr>
          <w:sz w:val="20"/>
          <w:szCs w:val="20"/>
          <w:color w:val="auto"/>
        </w:rPr>
      </w:pPr>
      <w:r>
        <w:rPr>
          <w:rFonts w:ascii="PMingLiU" w:cs="PMingLiU" w:eastAsia="PMingLiU" w:hAnsi="PMingLiU"/>
          <w:sz w:val="14"/>
          <w:szCs w:val="14"/>
          <w:color w:val="auto"/>
        </w:rPr>
        <w:t>2FWREHUZHPHWZLWKWKH)'$¶V2QFRORJLF'UXJV$GYLVRU\&amp;RPPLWWHHRU2'$&amp;ZKRUHYLHZHG</w:t>
      </w:r>
      <w:r>
        <w:rPr>
          <w:rFonts w:ascii="PMingLiU" w:cs="PMingLiU" w:eastAsia="PMingLiU" w:hAnsi="PMingLiU"/>
          <w:sz w:val="17"/>
          <w:szCs w:val="17"/>
          <w:color w:val="auto"/>
          <w:vertAlign w:val="superscript"/>
        </w:rPr>
        <w:t/>
      </w:r>
      <w:r>
        <w:rPr>
          <w:rFonts w:ascii="PMingLiU" w:cs="PMingLiU" w:eastAsia="PMingLiU" w:hAnsi="PMingLiU"/>
          <w:sz w:val="14"/>
          <w:szCs w:val="14"/>
          <w:color w:val="auto"/>
        </w:rPr>
        <w:t>, RPEXUWDPDEDQGYRWHGWRWKDWZHKDGQRWSURYLGHGVXIILFLHQWHYLGHQFHWRFRQFOXGHWKDWRPEXUWDPDELPSURYHV RYHUDOOVXUYLYDO,Q'HFHPEHUZHUHFHLYHGDFRPSOHWHUHVSRQVHOHWWHURU&amp;5/IRUWKH%/$,QWKH&amp;5/DQGLQ RXU7\SH$PHHWLQJKHOGVXEVHTXHQWWRUHFHLSWRIWKH&amp;5/WKH)'$PDGHUHFRPPHQGDWLRQVIRUXVWRFRQVLGHULQWHUPV RIWULDOGHVLJQWRGHPRQVWUDWHVXEVWDQWLDOHYLGHQFHRIHIIHFWLYHQHVVDQGDIDYRUDEOHEHQHILWULVNSURILOH:HDUHFXUUHQWO\ FRQVLGHULQJWKHIXWXUHIRURXURPEXUWDPDEGHYHORSPHQWSURJUDPDQGKDYHUHFHLYHGDQPRQWKH[WHQVLRQRIWKH%/$ ZKLFKH[SLUHVRQ0D\:HFDQSURYLGHQRDVVXUDQFHWKDWWKHGHYHORSPHQWRIRPEXUWDPDEZLOOFRQWLQXHRUWKDW RPEXUWDPDEZLOOXOWLPDWHO\UHFHLYH)'$DSSURYDO</w:t>
      </w:r>
    </w:p>
    <w:p>
      <w:pPr>
        <w:spacing w:after="0" w:line="207"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u w:val="single" w:color="auto"/>
          <w:color w:val="auto"/>
        </w:rPr>
        <w:t>DANYELZA Regulatory Developments</w:t>
      </w:r>
      <w:r>
        <w:rPr>
          <w:rFonts w:ascii="PMingLiU" w:cs="PMingLiU" w:eastAsia="PMingLiU" w:hAnsi="PMingLiU"/>
          <w:sz w:val="20"/>
          <w:szCs w:val="20"/>
          <w:color w:val="auto"/>
        </w:rPr>
        <w:t/>
      </w:r>
    </w:p>
    <w:p>
      <w:pPr>
        <w:spacing w:after="0" w:line="227" w:lineRule="exact"/>
        <w:rPr>
          <w:sz w:val="20"/>
          <w:szCs w:val="20"/>
          <w:color w:val="auto"/>
        </w:rPr>
      </w:pPr>
    </w:p>
    <w:p>
      <w:pPr>
        <w:jc w:val="both"/>
        <w:ind w:right="180" w:firstLine="648"/>
        <w:spacing w:after="0" w:line="240" w:lineRule="exact"/>
        <w:rPr>
          <w:sz w:val="20"/>
          <w:szCs w:val="20"/>
          <w:color w:val="auto"/>
        </w:rPr>
      </w:pPr>
      <w:r>
        <w:rPr>
          <w:rFonts w:ascii="PMingLiU" w:cs="PMingLiU" w:eastAsia="PMingLiU" w:hAnsi="PMingLiU"/>
          <w:sz w:val="16"/>
          <w:szCs w:val="16"/>
          <w:color w:val="auto"/>
        </w:rPr>
        <w:t>2Q6HSWHPEHUZHDQQRXQFHGWKDWRXUSDUWQHU$GLXP3KDUPD6$³$GLXP´VXEPLWWHGDUHJXODWRU\ ILOLQJIRU'$1&lt;(/=$IRUWKHWUHDWPHQWRISDWLHQWVZLWK55KLJKULVN1%WRWKH%UD]LOLDQ+HDOWK5HJXODWRU\$JHQF\ 2Q0D\WKH%UD]LOLDQ+HDOWK5HJXODWRU\$JHQF\JUDQWHGPDUNHWLQJDXWKRUL]DWLRQIRU'$1&lt;(/=$2XU</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GLVWULEXWLRQDJUHHPHQWZLWK$GLXPFRQWDLQVQRUHJXODWRU\OLFHQVHUHYHQXHPLOHVWRQHVUHODWHGWRWKH%UD]LOLDQ+HDOWK 5HJXODWRU\$JHQF\PDUNHWLQJDXWKRUL]DWLRQ,Q6HSWHPEHU'$1&lt;(/=$UHFHLYHGPDUNHWLQJDXWKRUL]DWLRQLQ 0H[LFR:HUHFRJQL]HGPLOOLRQRIUHJXODWRU\EDVHGOLFHQVHUHYHQXHIURP$GLXPSXUVXDQWWRRXUGLVWULEXWLRQ DJUHHPHQWZLWK$GLXPLQWKH\HDUHQGHG'HFHPEHULQFRQQHFWLRQZLWKWKHDFKLHYHPHQWRIWKHPDUNHWLQJ DXWKRUL]DWLRQLQ0H[LFR,Q-DQXDU\ZHDFFHSWHGWKHSULFHIRU'$1&lt;(/=$LQ%UD]LOIURPWKH%UD]LOLDQ0HGLFLQHV 0DUNHW5HJXODWLRQ&amp;KDPEHURU&amp;0(':HUHFHLYHGDPLOOLRQUHJXODWRU\EDVHGPLOHVWRQHSD\PHQWLQFRQQHFWLRQ ZLWKWKHSULFHDSSURYDOIURP&amp;0('LQWKHILUVWTXDUWHURI</w:t>
      </w:r>
    </w:p>
    <w:p>
      <w:pPr>
        <w:spacing w:after="0" w:line="205" w:lineRule="exact"/>
        <w:rPr>
          <w:sz w:val="20"/>
          <w:szCs w:val="20"/>
          <w:color w:val="auto"/>
        </w:rPr>
      </w:pPr>
    </w:p>
    <w:p>
      <w:pPr>
        <w:ind w:left="660"/>
        <w:spacing w:after="0" w:line="216" w:lineRule="exact"/>
        <w:rPr>
          <w:sz w:val="20"/>
          <w:szCs w:val="20"/>
          <w:color w:val="auto"/>
        </w:rPr>
      </w:pPr>
      <w:r>
        <w:rPr>
          <w:rFonts w:ascii="PMingLiU" w:cs="PMingLiU" w:eastAsia="PMingLiU" w:hAnsi="PMingLiU"/>
          <w:sz w:val="18"/>
          <w:szCs w:val="18"/>
          <w:color w:val="auto"/>
        </w:rPr>
        <w:t>:HHQWHUHGLQWRDOLFHQVHDJUHHPHQWIRU'$1&lt;(/=$DQGRPEXUWDPDEZLWK6FL&amp;ORQH3KDUPDFHXWLFDOV</w:t>
      </w:r>
    </w:p>
    <w:p>
      <w:pPr>
        <w:spacing w:after="0" w:line="4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,QWHUQDWLRQDO/WGRU6FL&amp;ORQHIRU*UHDWHU&amp;KLQDLQFOXGLQJ0DLQODQG&amp;KLQD7DLZDQ+RQJ.RQJDQG0DFDXLQ</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'HFHPEHU,Q'HFHPEHU'$1&lt;(/=$ZDVJUDQWHGFRQGLWLRQDODSSURYDOE\1DWLRQDO0HGLFDO3URGXFWV</w:t>
      </w:r>
    </w:p>
    <w:p>
      <w:pPr>
        <w:spacing w:after="0" w:line="204" w:lineRule="exact"/>
        <w:rPr>
          <w:sz w:val="20"/>
          <w:szCs w:val="20"/>
          <w:color w:val="auto"/>
        </w:rPr>
      </w:pPr>
      <w:r>
        <w:rPr>
          <w:rFonts w:ascii="PMingLiU" w:cs="PMingLiU" w:eastAsia="PMingLiU" w:hAnsi="PMingLiU"/>
          <w:sz w:val="17"/>
          <w:szCs w:val="17"/>
          <w:color w:val="auto"/>
        </w:rPr>
        <w:t>$GPLQLVWUDWLYHLQ&amp;KLQD,Q-XO\6FL&amp;ORQHDQQRXQFHGWKDW'$1&lt;(/=$ZDVRIILFLDOO\ODXQFKHGLQ&amp;KLQD)RUWKH</w:t>
      </w:r>
    </w:p>
    <w:p>
      <w:pPr>
        <w:spacing w:after="0" w:line="2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\HDUHQGHG'HFHPEHUZHUHFRUGHGPLOOLRQRISURGXFWUHYHQXHDQGUHODWHGUR\DOWLHVIURPWKHFRPPHUFLDO</w:t>
      </w:r>
    </w:p>
    <w:p>
      <w:pPr>
        <w:spacing w:after="0" w:line="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ODXQFKLQYHQWRU\VWRFNLQJRUGHUIURP6FL&amp;ORQH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27" w:name="page128"/>
    <w:bookmarkEnd w:id="127"/>
    <w:p>
      <w:pPr>
        <w:spacing w:after="0" w:line="244" w:lineRule="exact"/>
        <w:rPr>
          <w:sz w:val="20"/>
          <w:szCs w:val="20"/>
          <w:color w:val="auto"/>
        </w:rPr>
      </w:pPr>
      <w:r>
        <w:rPr>
          <w:rFonts w:ascii="Times New Roman" w:cs="Times New Roman" w:eastAsia="Times New Roman" w:hAnsi="Times New Roman"/>
          <w:sz w:val="20"/>
          <w:szCs w:val="20"/>
          <w:i w:val="1"/>
          <w:iCs w:val="1"/>
          <w:u w:val="single" w:color="auto"/>
          <w:color w:val="auto"/>
        </w:rPr>
        <w:t>Known Trends, Geopolitical Events and Uncertainties</w:t>
      </w:r>
      <w:r>
        <w:rPr>
          <w:rFonts w:ascii="PMingLiU" w:cs="PMingLiU" w:eastAsia="PMingLiU" w:hAnsi="PMingLiU"/>
          <w:sz w:val="20"/>
          <w:szCs w:val="20"/>
          <w:color w:val="auto"/>
        </w:rPr>
        <w:t/>
      </w:r>
    </w:p>
    <w:p>
      <w:pPr>
        <w:spacing w:after="0" w:line="226" w:lineRule="exact"/>
        <w:rPr>
          <w:sz w:val="20"/>
          <w:szCs w:val="20"/>
          <w:color w:val="auto"/>
        </w:rPr>
      </w:pPr>
    </w:p>
    <w:p>
      <w:pPr>
        <w:ind w:left="660"/>
        <w:spacing w:after="0" w:line="192" w:lineRule="exact"/>
        <w:rPr>
          <w:sz w:val="20"/>
          <w:szCs w:val="20"/>
          <w:color w:val="auto"/>
        </w:rPr>
      </w:pPr>
      <w:r>
        <w:rPr>
          <w:rFonts w:ascii="PMingLiU" w:cs="PMingLiU" w:eastAsia="PMingLiU" w:hAnsi="PMingLiU"/>
          <w:sz w:val="16"/>
          <w:szCs w:val="16"/>
          <w:color w:val="auto"/>
        </w:rPr>
        <w:t>2Q)HEUXDU\5XVVLDODXQFKHGDZLGHUDQJLQJDWWDFNRQ8NUDLQH7KHUHVXOWLQJFRQIOLFWDQGUHWDOLDWRU\</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PHDVXUHVE\WKHJOREDOFRPPXQLW\KDYHFUHDWHGJOREDOVHFXULW\FRQFHUQVLQFOXGLQJWKHSRVVLELOLW\RIH[SDQGHGFRQIOLFW</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ZKLFKKDYHKDGDQGDUHOLNHO\WRFRQWLQXHWRKDYHVKRUWWHUPDQGORQJHUWHUPDGYHUVHLPSDFWVRQ5XVVLD8NUDLQHDQG</w:t>
      </w:r>
    </w:p>
    <w:p>
      <w:pPr>
        <w:spacing w:after="0" w:line="51"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(XURSHDQGDURXQGWKHJOREH6DQFWLRQVLVVXHGE\WKH86DQGRWKHUFRXQWULHVDJDLQVW5XVVLDDQGUHODWHGFRXQWHU VDQFWLRQVLVVXHGE\5XVVLDKDYHPDGHLWYHU\GLIILFXOWIRUXVWRRSHUDWHLQ5XVVLDDQGZHWHUPLQDWHGRXUFOLQLFDOWULDOVRI '$1&lt;(/=$LQ5XVVLDDQGSXWRQKROGRXUUHJXODWRU\DFWLYLWLHVWRREWDLQPDUNHWLQJDXWKRUL]DWLRQIRU'$1&lt;(/=$LQ 5XVVLD7KLVKDVQHJDWLYHO\LPSDFWHGRXUSODQVWRFRPPHUFLDOL]HDQGVHOO'$1&lt;(/=$LQ5XVVLDDQGPD\WKHUHIRUH DGYHUVHO\DIIHFWRXUEXVLQHVV,QDGGLWLRQWKHZDUEHWZHHQ5XVVLDDQG8NUDLQHKDVKDGVLJQLILFDQWUDPLILFDWLRQVRQ JOREDOILQDQFLDODQGHQHUJ\PDUNHWVLQFOXGLQJYRODWLOLW\LQWKH86DQGJOREDOILQDQFLDOPDUNHWVZKLFKKDVOHGWR GLVUXSWLRQVWRWUDGHFRPPHUFHSULFLQJVWDELOLW\FUHGLWDYDLODELOLW\VXSSO\FKDLQFRQWLQXLW\DQGUHGXFHGDFFHVVWR OLTXLGLW\JOREDOO\DQGKDVFDXVHGDQGPD\FRQWLQXHWRFDXVHYRODWLOLW\LQWKHSULFHRIRXUFRPPRQVWRFNZKLFKPD\ DGYHUVHO\LPSDFWRXUDELOLW\WRUDLVHFDSLWDORQIDYRUDEOHWHUPVRUDWDOO</w:t>
      </w:r>
    </w:p>
    <w:p>
      <w:pPr>
        <w:spacing w:after="0" w:line="204" w:lineRule="exact"/>
        <w:rPr>
          <w:sz w:val="20"/>
          <w:szCs w:val="20"/>
          <w:color w:val="auto"/>
        </w:rPr>
      </w:pPr>
    </w:p>
    <w:p>
      <w:pPr>
        <w:ind w:right="140" w:firstLine="648"/>
        <w:spacing w:after="0" w:line="236" w:lineRule="exact"/>
        <w:rPr>
          <w:sz w:val="20"/>
          <w:szCs w:val="20"/>
          <w:color w:val="auto"/>
        </w:rPr>
      </w:pPr>
      <w:r>
        <w:rPr>
          <w:rFonts w:ascii="PMingLiU" w:cs="PMingLiU" w:eastAsia="PMingLiU" w:hAnsi="PMingLiU"/>
          <w:sz w:val="14"/>
          <w:szCs w:val="14"/>
          <w:color w:val="auto"/>
        </w:rPr>
        <w:t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w:t>
      </w:r>
    </w:p>
    <w:p>
      <w:pPr>
        <w:spacing w:after="0" w:line="205" w:lineRule="exact"/>
        <w:rPr>
          <w:sz w:val="20"/>
          <w:szCs w:val="20"/>
          <w:color w:val="auto"/>
        </w:rPr>
      </w:pPr>
    </w:p>
    <w:p>
      <w:pPr>
        <w:ind w:right="20" w:firstLine="648"/>
        <w:spacing w:after="0" w:line="234" w:lineRule="exact"/>
        <w:rPr>
          <w:sz w:val="20"/>
          <w:szCs w:val="20"/>
          <w:color w:val="auto"/>
        </w:rPr>
      </w:pPr>
      <w:r>
        <w:rPr>
          <w:rFonts w:ascii="PMingLiU" w:cs="PMingLiU" w:eastAsia="PMingLiU" w:hAnsi="PMingLiU"/>
          <w:sz w:val="14"/>
          <w:szCs w:val="14"/>
          <w:color w:val="auto"/>
        </w:rPr>
        <w:t>,QDGGLWLRQRQ2FWREHU+DPDVPLOLWDQWVLQILOWUDWHG,VUDHO¶VVRXWKHUQERUGHUIURPWKH*D]D6WULSDQG FRQGXFWHGDVHULHVRIDWWDFNVRQFLYLOLDQDQGPLOLWDU\WDUJHWV)ROORZLQJWKHDWWDFN,VUDHO¶VVHFXULW\FDELQHWGHFODUHGZDU DJDLQVW+DPDV,WLVFXUUHQWO\QRWSRVVLEOHWRSUHGLFWWKHGXUDWLRQRUVHYHULW\RIWKHRQJRLQJFRQIOLFWZKHWKHULWZLOO GHYHORSLQWRDZLGHUFRQIOLFWRULWVHIIHFWVRQRXUEXVLQHVVRSHUDWLRQVDQGILQDQFLDOFRQGLWLRQ7KHRQJRLQJFRQIOLFWLV UDSLGO\HYROYLQJDQGGHYHORSLQJDQGPD\KDYHDPDWHULDODGYHUVHLPSDFWRQRXUEXVLQHVVDQGRURXUSDUWQHUV)RU H[DPSOHLWPD\KDYHDQDGYHUVHLPSDFWRQ7DNHGD,VUDHO¶VDELOLW\WRVHOORXUSURGXFWVDQGRUFROOHFWUHFHLYDEOHVIURP FXVWRPHUVLQWKH6WDWHRI,VUDHOSXUVXDQWWRWKHH[FOXVLYHOLFHQVLQJDQGGLVWULEXWLRQDJUHHPHQWZHHQWHUHGLQWRZLWK</w:t>
      </w:r>
    </w:p>
    <w:p>
      <w:pPr>
        <w:spacing w:after="0" w:line="2" w:lineRule="exact"/>
        <w:rPr>
          <w:sz w:val="20"/>
          <w:szCs w:val="20"/>
          <w:color w:val="auto"/>
        </w:rPr>
      </w:pPr>
    </w:p>
    <w:p>
      <w:pPr>
        <w:ind w:right="40"/>
        <w:spacing w:after="0" w:line="233" w:lineRule="exact"/>
        <w:rPr>
          <w:sz w:val="20"/>
          <w:szCs w:val="20"/>
          <w:color w:val="auto"/>
        </w:rPr>
      </w:pPr>
      <w:r>
        <w:rPr>
          <w:rFonts w:ascii="PMingLiU" w:cs="PMingLiU" w:eastAsia="PMingLiU" w:hAnsi="PMingLiU"/>
          <w:sz w:val="15"/>
          <w:szCs w:val="15"/>
          <w:color w:val="auto"/>
        </w:rPr>
        <w:t>7DNHGD,VUDHOLQ1RYHPEHURUWKH7DNHGD/LFHQVLQJDJUHHPHQWDVZHOODVRQ7DNHGD,VUDHO¶VDELOLW\WRSXUVXHWKH GHYHORSPHQWPDUNHWLQJDQGRUFRPPHUFLDOL]DWLRQRI'$1&lt;(/=$LQWKH6WDWHRI,VUDHO:HVW%DQNDQG*D]D6WULS ZKLFKPD\XOWLPDWHO\KDYHDQDGYHUVHLPSDFWRQWKHDPRXQWRIUR\DOWLHVZHUHFHLYHSXUVXDQWWRWKH7DNHGD/LFHQVLQJ $JUHHPHQW</w:t>
      </w:r>
    </w:p>
    <w:p>
      <w:pPr>
        <w:spacing w:after="0" w:line="203" w:lineRule="exact"/>
        <w:rPr>
          <w:sz w:val="20"/>
          <w:szCs w:val="20"/>
          <w:color w:val="auto"/>
        </w:rPr>
      </w:pPr>
    </w:p>
    <w:p>
      <w:pPr>
        <w:ind w:right="240" w:firstLine="648"/>
        <w:spacing w:after="0" w:line="240" w:lineRule="exact"/>
        <w:rPr>
          <w:sz w:val="20"/>
          <w:szCs w:val="20"/>
          <w:color w:val="auto"/>
        </w:rPr>
      </w:pPr>
      <w:r>
        <w:rPr>
          <w:rFonts w:ascii="PMingLiU" w:cs="PMingLiU" w:eastAsia="PMingLiU" w:hAnsi="PMingLiU"/>
          <w:sz w:val="14"/>
          <w:szCs w:val="14"/>
          <w:color w:val="auto"/>
        </w:rPr>
        <w:t>7KHUHFHQWWUHQGVWRZDUGVULVLQJLQIODWLRQPD\DOVRPDWHULDOO\DIIHFWRXUEXVLQHVVDQGFRUUHVSRQGLQJILQDQFLDO SRVLWLRQDQGFDVKIORZV,QIODWLRQDU\IDFWRUVVXFKDVLQFUHDVHVLQWKHFRVWRIRXUFOLQLFDOWULDOPDWHULDOVDQGVXSSOLHV LQWHUHVWUDWHVDQGRYHUKHDGFRVWVKDYHDQGPD\FRQWLQXHWRDGYHUVHO\DIIHFWRXURSHUDWLQJUHVXOWV5LVLQJLQWHUHVWUDWHV</w:t>
      </w:r>
    </w:p>
    <w:p>
      <w:pPr>
        <w:ind w:right="100"/>
        <w:spacing w:after="0" w:line="230" w:lineRule="exact"/>
        <w:rPr>
          <w:sz w:val="20"/>
          <w:szCs w:val="20"/>
          <w:color w:val="auto"/>
        </w:rPr>
      </w:pPr>
      <w:r>
        <w:rPr>
          <w:rFonts w:ascii="PMingLiU" w:cs="PMingLiU" w:eastAsia="PMingLiU" w:hAnsi="PMingLiU"/>
          <w:sz w:val="15"/>
          <w:szCs w:val="15"/>
          <w:color w:val="auto"/>
        </w:rPr>
        <w:t>DOVRSUHVHQWDUHFHQWFKDOOHQJHLPSDFWLQJWKH86HFRQRP\DQGFRXOGPDNHLWPRUHGLIILFXOWIRUXVWRREWDLQWUDGLWLRQDO ILQDQFLQJRQDFFHSWDEOHWHUPVLIDWDOOLQWKHIXWXUH$GGLWLRQDOO\WKHJHQHUDOFRQVHQVXVDPRQJHFRQRPLVWVVXJJHVWV WKDWZHVKRXOGH[SHFWDKLJKHUUHFHVVLRQULVNWRFRQWLQXHRYHUWKHQH[W\HDUZKLFKWRJHWKHUZLWKWKHIRUHJRLQJFRXOG</w:t>
      </w:r>
    </w:p>
    <w:p>
      <w:pPr>
        <w:spacing w:after="0" w:line="2" w:lineRule="exact"/>
        <w:rPr>
          <w:sz w:val="20"/>
          <w:szCs w:val="20"/>
          <w:color w:val="auto"/>
        </w:rPr>
      </w:pPr>
    </w:p>
    <w:p>
      <w:pPr>
        <w:ind w:right="100"/>
        <w:spacing w:after="0" w:line="232" w:lineRule="exact"/>
        <w:rPr>
          <w:sz w:val="20"/>
          <w:szCs w:val="20"/>
          <w:color w:val="auto"/>
        </w:rPr>
      </w:pPr>
      <w:r>
        <w:rPr>
          <w:rFonts w:ascii="PMingLiU" w:cs="PMingLiU" w:eastAsia="PMingLiU" w:hAnsi="PMingLiU"/>
          <w:sz w:val="14"/>
          <w:szCs w:val="14"/>
          <w:color w:val="auto"/>
        </w:rPr>
        <w:t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w:t>
      </w:r>
    </w:p>
    <w:p>
      <w:pPr>
        <w:spacing w:after="0" w:line="203" w:lineRule="exact"/>
        <w:rPr>
          <w:sz w:val="20"/>
          <w:szCs w:val="20"/>
          <w:color w:val="auto"/>
        </w:rPr>
      </w:pPr>
    </w:p>
    <w:p>
      <w:pPr>
        <w:ind w:left="660"/>
        <w:spacing w:after="0" w:line="192" w:lineRule="exact"/>
        <w:rPr>
          <w:sz w:val="20"/>
          <w:szCs w:val="20"/>
          <w:color w:val="auto"/>
        </w:rPr>
      </w:pPr>
      <w:r>
        <w:rPr>
          <w:rFonts w:ascii="PMingLiU" w:cs="PMingLiU" w:eastAsia="PMingLiU" w:hAnsi="PMingLiU"/>
          <w:sz w:val="16"/>
          <w:szCs w:val="16"/>
          <w:color w:val="auto"/>
        </w:rPr>
        <w:t>,QDGGLWLRQWKHFORVXUHVRI6LOLFRQ9DOOH\%DQNDQG6LJQDWXUH%DQNLQKDYHUHVXOWHGLQEURDGHUILQDQFLDO</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LQVWLWXWLRQOLTXLGLW\ULVNDQGFRQFHUQVDQGIXWXUHDGYHUVHGHYHORSPHQWVZLWKUHVSHFWWRVSHFLILFILQDQFLDOLQVWLWXWLRQVRU</w:t>
      </w:r>
    </w:p>
    <w:p>
      <w:pPr>
        <w:spacing w:after="0" w:line="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WKHEURDGHUILQDQFLDOVHUYLFHVLQGXVWU\PD\OHDGWRPDUNHWZLGHOLTXLGLW\VKRUWDJHV7KHIDLOXUHRIDQ\EDQNLQZKLFKZH</w:t>
      </w:r>
    </w:p>
    <w:p>
      <w:pPr>
        <w:spacing w:after="0" w:line="50" w:lineRule="exact"/>
        <w:rPr>
          <w:sz w:val="20"/>
          <w:szCs w:val="20"/>
          <w:color w:val="auto"/>
        </w:rPr>
      </w:pPr>
    </w:p>
    <w:p>
      <w:pPr>
        <w:ind w:right="280"/>
        <w:spacing w:after="0" w:line="230" w:lineRule="exact"/>
        <w:rPr>
          <w:sz w:val="20"/>
          <w:szCs w:val="20"/>
          <w:color w:val="auto"/>
        </w:rPr>
      </w:pPr>
      <w:r>
        <w:rPr>
          <w:rFonts w:ascii="PMingLiU" w:cs="PMingLiU" w:eastAsia="PMingLiU" w:hAnsi="PMingLiU"/>
          <w:sz w:val="15"/>
          <w:szCs w:val="15"/>
          <w:color w:val="auto"/>
        </w:rPr>
        <w:t>GHSRVLWRXUIXQGVFRXOGUHGXFHWKHDPRXQWRIFDVKZHKDYHDYDLODEOHIRURXURSHUDWLRQVRUFRUSRUDWHGHYHORSPHQWRU GHOD\RXUDELOLW\WRDFFHVVVXFKIXQGV$Q\VXFKIXWXUHEDQNIDLOXUHPD\LQFUHDVHWKHSRVVLELOLW\RIDVXVWDLQHG</w:t>
      </w:r>
    </w:p>
    <w:p>
      <w:pPr>
        <w:spacing w:after="0" w:line="1" w:lineRule="exact"/>
        <w:rPr>
          <w:sz w:val="20"/>
          <w:szCs w:val="20"/>
          <w:color w:val="auto"/>
        </w:rPr>
      </w:pPr>
    </w:p>
    <w:p>
      <w:pPr>
        <w:ind w:right="400"/>
        <w:spacing w:after="0" w:line="235" w:lineRule="exact"/>
        <w:rPr>
          <w:sz w:val="20"/>
          <w:szCs w:val="20"/>
          <w:color w:val="auto"/>
        </w:rPr>
      </w:pPr>
      <w:r>
        <w:rPr>
          <w:rFonts w:ascii="PMingLiU" w:cs="PMingLiU" w:eastAsia="PMingLiU" w:hAnsi="PMingLiU"/>
          <w:sz w:val="14"/>
          <w:szCs w:val="14"/>
          <w:color w:val="auto"/>
        </w:rPr>
        <w:t>GHWHULRUDWLRQRIILQDQFLDOPDUNHWOLTXLGLW\RULOOLTXLGLW\DWFOHDULQJFDVKPDQDJHPHQWDQGRUFXVWRGLDOILQDQFLDO LQVWLWXWLRQV7RKHOSJXDUGDJDLQVWWKDWULVNRXUFDVKDQGFDVKHTXLYDOHQWVDUHKHOGDWDODUJHPDMRUIHGHUDOQDWLRQDO</w:t>
      </w:r>
    </w:p>
    <w:p>
      <w:pPr>
        <w:sectPr>
          <w:pgSz w:w="11880" w:h="15480" w:orient="portrait"/>
          <w:cols w:equalWidth="0" w:num="1">
            <w:col w:w="9700"/>
          </w:cols>
          <w:pgMar w:left="1080" w:top="1067" w:right="1100" w:bottom="5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7" w:right="1100" w:bottom="533" w:gutter="0" w:footer="0" w:header="0"/>
          <w:type w:val="continuous"/>
        </w:sectPr>
      </w:pPr>
    </w:p>
    <w:bookmarkStart w:id="128" w:name="page129"/>
    <w:bookmarkEnd w:id="128"/>
    <w:p>
      <w:pPr>
        <w:spacing w:after="0" w:line="238" w:lineRule="exact"/>
        <w:rPr>
          <w:sz w:val="20"/>
          <w:szCs w:val="20"/>
          <w:color w:val="auto"/>
        </w:rPr>
      </w:pPr>
      <w:r>
        <w:rPr>
          <w:rFonts w:ascii="PMingLiU" w:cs="PMingLiU" w:eastAsia="PMingLiU" w:hAnsi="PMingLiU"/>
          <w:sz w:val="14"/>
          <w:szCs w:val="14"/>
          <w:color w:val="auto"/>
        </w:rPr>
        <w:t>EDQN,QWKHHYHQWZHKDYHDFRPPHUFLDOUHODWLRQVKLSZLWKDEDQNWKDWKDVIDLOHGRULVRWKHUZLVHGLVWUHVVHGZHPD\ H[SHULHQFHGHOD\VRURWKHULVVXHVLQPHHWLQJRXUILQDQFLDOREOLJDWLRQV,IRWKHUEDQNVDQGILQDQFLDOLQVWLWXWLRQVIDLORU EHFRPHLQVROYHQWLQWKHIXWXUHLQUHVSRQVHWRILQDQFLDOFRQGLWLRQVDIIHFWLQJWKHEDQNLQJV\VWHPDQGILQDQFLDOPDUNHWV RXUDELOLW\WRDFFHVVRXUFDVKDQGFDVKHTXLYDOHQWVPD\EHWKUHDWHQHGDQGRXUDELOLW\WRERUURZRUUDLVHDGGLWLRQDOFDSLWDO ZKHQQHHGHGWRRSHUDWHRXUEXVLQHVVFRXOGEHVXEVWDQWLDOO\LPSDLUHG</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&amp;RPSRQHQWVRI2XU5HVXOWVRI2SHUDWLRQV</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p>
      <w:pPr>
        <w:spacing w:after="0" w:line="239" w:lineRule="exact"/>
        <w:rPr>
          <w:sz w:val="20"/>
          <w:szCs w:val="20"/>
          <w:color w:val="auto"/>
        </w:rPr>
      </w:pPr>
    </w:p>
    <w:p>
      <w:pPr>
        <w:ind w:right="1040" w:firstLine="720"/>
        <w:spacing w:after="0" w:line="248" w:lineRule="exact"/>
        <w:rPr>
          <w:sz w:val="20"/>
          <w:szCs w:val="20"/>
          <w:color w:val="auto"/>
        </w:rPr>
      </w:pPr>
      <w:r>
        <w:rPr>
          <w:rFonts w:ascii="PMingLiU" w:cs="PMingLiU" w:eastAsia="PMingLiU" w:hAnsi="PMingLiU"/>
          <w:sz w:val="16"/>
          <w:szCs w:val="16"/>
          <w:color w:val="auto"/>
        </w:rPr>
        <w:t>3URGXFWUHYHQXHFRQVLVWVRIVDOHVRI'$1&lt;(/=$DQGUR\DOW\UHYHQXHJHQHUDWHGIURPWKHVDOHVRI '$1&lt;(/=$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Revenue</w:t>
      </w:r>
    </w:p>
    <w:p>
      <w:pPr>
        <w:spacing w:after="0" w:line="239"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6"/>
          <w:szCs w:val="16"/>
          <w:color w:val="auto"/>
        </w:rPr>
        <w:t>/LFHQVHUHYHQXHFRQVLVWVRISD\PHQWVUHFHLYHGIRUWKHOLFHQVLQJULJKWVWR'$1&lt;(/=$5HIHUWR</w:t>
      </w:r>
      <w:r>
        <w:rPr>
          <w:rFonts w:ascii="Times New Roman" w:cs="Times New Roman" w:eastAsia="Times New Roman" w:hAnsi="Times New Roman"/>
          <w:sz w:val="16"/>
          <w:szCs w:val="16"/>
          <w:i w:val="1"/>
          <w:iCs w:val="1"/>
          <w:color w:val="auto"/>
        </w:rPr>
        <w:t>NOTE 3— SUMMARY OF SIGNIFICANT ACCOUNTING POLICIES</w:t>
      </w:r>
      <w:r>
        <w:rPr>
          <w:rFonts w:ascii="PMingLiU" w:cs="PMingLiU" w:eastAsia="PMingLiU" w:hAnsi="PMingLiU"/>
          <w:sz w:val="16"/>
          <w:szCs w:val="16"/>
          <w:color w:val="auto"/>
        </w:rPr>
        <w:t>LQWKHQRWHVWRWKHFRQVROLGDWHGILQDQFLDOVWDWHPHQWVLQFOXGHG</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LQ,WHP)LQDQFLDO6WDWHPHQWVDQG6XSSOHPHQWDU\'DWDIRUDGGLWLRQDOGHWDLOV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Costs and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3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&amp;RVWRIJRRGVVROGLQFOXGHVGLUHFWDQGLQGLUHFWFRVWVUHODWHGWRWKHPDQXIDFWXULQJDQGGLVWULEXWLRQRI</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'$1&lt;(/=$LQFOXGLQJPDWHULDOVWKLUGSDUW\PDQXIDFWXULQJFRVWVSDFNDJLQJVHUYLFHVIUHLJKWODERUFRVWVIRUSHUVRQQHO</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LQYROYHGLQWKHPDQXIDFWXULQJSURFHVVLQGLUHFWRYHUKHDGFRVWVWKLUGSDUW\UR\DOWLHVSD\DEOHRQRXUQHWSURGXFWUHYHQXHV</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DQGFKDUJHVIRUH[FHVVDQGREVROHWHLQYHQWRU\UHVHUYHVDQGLQYHQWRU\ZULWHRIIV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royalties</w:t>
      </w:r>
    </w:p>
    <w:p>
      <w:pPr>
        <w:spacing w:after="0" w:line="237" w:lineRule="exact"/>
        <w:rPr>
          <w:sz w:val="20"/>
          <w:szCs w:val="20"/>
          <w:color w:val="auto"/>
        </w:rPr>
      </w:pPr>
    </w:p>
    <w:p>
      <w:pPr>
        <w:ind w:right="100" w:firstLine="720"/>
        <w:spacing w:after="0" w:line="249" w:lineRule="exact"/>
        <w:rPr>
          <w:sz w:val="20"/>
          <w:szCs w:val="20"/>
          <w:color w:val="auto"/>
        </w:rPr>
      </w:pPr>
      <w:r>
        <w:rPr>
          <w:rFonts w:ascii="PMingLiU" w:cs="PMingLiU" w:eastAsia="PMingLiU" w:hAnsi="PMingLiU"/>
          <w:sz w:val="14"/>
          <w:szCs w:val="14"/>
          <w:color w:val="auto"/>
        </w:rPr>
        <w:t>/LFHQVHUR\DOWLHVLQFOXGHWKLUGSDUW\UR\DOW\H[SHQVHVUHODWHGWROLFHQVHUHYHQXHVWKDWKDYHEHHQUHFRJQL]HGE\ WKH&amp;RPSDQ\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7" w:lineRule="exact"/>
        <w:rPr>
          <w:sz w:val="20"/>
          <w:szCs w:val="20"/>
          <w:color w:val="auto"/>
        </w:rPr>
      </w:pPr>
    </w:p>
    <w:p>
      <w:pPr>
        <w:ind w:right="600" w:firstLine="720"/>
        <w:spacing w:after="0" w:line="243" w:lineRule="exact"/>
        <w:rPr>
          <w:sz w:val="20"/>
          <w:szCs w:val="20"/>
          <w:color w:val="auto"/>
        </w:rPr>
      </w:pPr>
      <w:r>
        <w:rPr>
          <w:rFonts w:ascii="PMingLiU" w:cs="PMingLiU" w:eastAsia="PMingLiU" w:hAnsi="PMingLiU"/>
          <w:sz w:val="15"/>
          <w:szCs w:val="15"/>
          <w:color w:val="auto"/>
        </w:rPr>
        <w:t>5HVHDUFKDQGGHYHORSPHQWH[SHQVHVFRQVLVWRIH[SHQVHVLQFXUUHGLQFRQQHFWLRQZLWKWKHGLVFRYHU\DQG GHYHORSPHQWRIRXUSURGXFWFDQGLGDWHV:HH[SHQVHUHVHDUFKDQGGHYHORSPHQWFRVWVDVLQFXUUHG7KHVHH[SHQVHV LQFOXGHEXWDUHQRWOLPLWHGWR</w:t>
      </w:r>
    </w:p>
    <w:p>
      <w:pPr>
        <w:spacing w:after="0" w:line="204" w:lineRule="exact"/>
        <w:rPr>
          <w:sz w:val="20"/>
          <w:szCs w:val="20"/>
          <w:color w:val="auto"/>
        </w:rPr>
      </w:pPr>
    </w:p>
    <w:p>
      <w:pPr>
        <w:ind w:left="1040" w:right="300" w:hanging="315"/>
        <w:spacing w:after="0" w:line="267"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VSRQVRUHGUHVHDUFKODERUDWRU\IDFLOLW\VHUYLFHVFOLQLFDOWULDODQGGDWDVHUYLFHDW06.XQGHUWKH 6SRQVRUHG5HVHDUFK$JUHHPHQWVRUWKH65$VWKHWZR&amp;)6$VWKH0&amp;7$DQGWKH0'6$ZLWK06.</w:t>
      </w:r>
    </w:p>
    <w:p>
      <w:pPr>
        <w:spacing w:after="0" w:line="243"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H[SHQVHVLQFXUUHGXQGHUDJUHHPHQWVZLWK&amp;52VDVZHOODVLQYHVWLJDWLYHVLWHVDQGFRQVXOWDQWVWKDW</w:t>
      </w:r>
    </w:p>
    <w:p>
      <w:pPr>
        <w:spacing w:after="0" w:line="3" w:lineRule="exact"/>
        <w:rPr>
          <w:sz w:val="20"/>
          <w:szCs w:val="20"/>
          <w:color w:val="auto"/>
        </w:rPr>
      </w:pPr>
    </w:p>
    <w:p>
      <w:pPr>
        <w:ind w:left="1040"/>
        <w:spacing w:after="0" w:line="240" w:lineRule="exact"/>
        <w:rPr>
          <w:sz w:val="20"/>
          <w:szCs w:val="20"/>
          <w:color w:val="auto"/>
        </w:rPr>
      </w:pPr>
      <w:r>
        <w:rPr>
          <w:rFonts w:ascii="PMingLiU" w:cs="PMingLiU" w:eastAsia="PMingLiU" w:hAnsi="PMingLiU"/>
          <w:sz w:val="20"/>
          <w:szCs w:val="20"/>
          <w:color w:val="auto"/>
        </w:rPr>
        <w:t>FRQGXFWRXUQRQFOLQLFDODQGSUHFOLQLFDOVWXGLHVDQGFOLQLFDOWULDOV</w:t>
      </w:r>
    </w:p>
    <w:p>
      <w:pPr>
        <w:spacing w:after="0" w:line="265"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H[SHQVHVLQFXUUHGXQGHUDJUHHPHQWVZLWK&amp;02VLQFOXGLQJPDQXIDFWXULQJVFDOHXSH[SHQVHVDQGWKHFRVW</w:t>
      </w:r>
    </w:p>
    <w:p>
      <w:pPr>
        <w:spacing w:after="0" w:line="3" w:lineRule="exact"/>
        <w:rPr>
          <w:sz w:val="20"/>
          <w:szCs w:val="20"/>
          <w:color w:val="auto"/>
        </w:rPr>
      </w:pPr>
    </w:p>
    <w:p>
      <w:pPr>
        <w:ind w:left="1040"/>
        <w:spacing w:after="0" w:line="180" w:lineRule="exact"/>
        <w:rPr>
          <w:sz w:val="20"/>
          <w:szCs w:val="20"/>
          <w:color w:val="auto"/>
        </w:rPr>
      </w:pPr>
      <w:r>
        <w:rPr>
          <w:rFonts w:ascii="PMingLiU" w:cs="PMingLiU" w:eastAsia="PMingLiU" w:hAnsi="PMingLiU"/>
          <w:sz w:val="15"/>
          <w:szCs w:val="15"/>
          <w:color w:val="auto"/>
        </w:rPr>
        <w:t>RIDFTXLULQJDQGPDQXIDFWXULQJSUHFOLQLFDOVWXG\DQGFOLQLFDOWULDOPDWHULDOVLQFOXGLQJPDQXIDFWXULQJRI</w:t>
      </w:r>
    </w:p>
    <w:p>
      <w:pPr>
        <w:spacing w:after="0" w:line="69" w:lineRule="exact"/>
        <w:rPr>
          <w:sz w:val="20"/>
          <w:szCs w:val="20"/>
          <w:color w:val="auto"/>
        </w:rPr>
      </w:pPr>
    </w:p>
    <w:p>
      <w:pPr>
        <w:ind w:left="1040"/>
        <w:spacing w:after="0" w:line="240" w:lineRule="exact"/>
        <w:rPr>
          <w:sz w:val="20"/>
          <w:szCs w:val="20"/>
          <w:color w:val="auto"/>
        </w:rPr>
      </w:pPr>
      <w:r>
        <w:rPr>
          <w:rFonts w:ascii="PMingLiU" w:cs="PMingLiU" w:eastAsia="PMingLiU" w:hAnsi="PMingLiU"/>
          <w:sz w:val="20"/>
          <w:szCs w:val="20"/>
          <w:color w:val="auto"/>
        </w:rPr>
        <w:t>YDOLGDWLRQEDWFKHV</w:t>
      </w:r>
    </w:p>
    <w:p>
      <w:pPr>
        <w:spacing w:after="0" w:line="239"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XSIURQWPLOHVWRQHDQGRWKHUQRQUHYHQXHUHODWHGSD\PHQWVGXHXQGHURXUWKLUGSDUW\OLFHQVLQJDJUHHPHQWV</w:t>
      </w:r>
    </w:p>
    <w:p>
      <w:pPr>
        <w:spacing w:after="0" w:line="201" w:lineRule="exact"/>
        <w:rPr>
          <w:sz w:val="20"/>
          <w:szCs w:val="20"/>
          <w:color w:val="auto"/>
        </w:rPr>
      </w:pPr>
    </w:p>
    <w:p>
      <w:pPr>
        <w:jc w:val="center"/>
        <w:spacing w:after="0" w:line="268" w:lineRule="exact"/>
        <w:tabs>
          <w:tab w:leader="none" w:pos="1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HPSOR\HHUHODWHGH[SHQVHVZKLFKLQFOXGHVDODULHVEHQHILWVWUDYHODQGVWRFNEDVHGFRPSHQVDWLRQ</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29" w:name="page130"/>
    <w:bookmarkEnd w:id="129"/>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H[SHQVHVUHODWHGWRUHJXODWRU\DFWLYLWLHVLQFOXGLQJILOLQJIHHVSDLGWRUHJXODWRU\DJHQFLHV</w:t>
      </w:r>
    </w:p>
    <w:p>
      <w:pPr>
        <w:spacing w:after="0" w:line="201"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RXWVRXUFHGSURIHVVLRQDOVFLHQWLILFGHYHORSPHQWVHUYLFHVDQG</w:t>
      </w:r>
    </w:p>
    <w:p>
      <w:pPr>
        <w:spacing w:after="0" w:line="202" w:lineRule="exact"/>
        <w:rPr>
          <w:sz w:val="20"/>
          <w:szCs w:val="20"/>
          <w:color w:val="auto"/>
        </w:rPr>
      </w:pPr>
    </w:p>
    <w:p>
      <w:pPr>
        <w:ind w:left="1040" w:right="880" w:hanging="315"/>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DOORFDWHGH[SHQVHVIRUXWLOLWLHVDQGRWKHUIDFLOLW\UHODWHGFRVWVLQFOXGLQJUHQWLQVXUDQFHVXSSOLHV DQGPDLQWHQDQFHH[SHQVHVDQGRWKHURSHUDWLQJFRVWV</w:t>
      </w:r>
    </w:p>
    <w:p>
      <w:pPr>
        <w:spacing w:after="0" w:line="242"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7KHVXFFHVVIXOGHYHORSPHQWDQGUHJXODWRU\DSSURYDORIRXUSURGXFWFDQGLGDWHVLVKLJKO\XQFHUWDLQ$WWKLVWLPH ZHFDQQRWUHDVRQDEO\HVWLPDWHRUNQRZWKHQDWXUHWLPLQJDQGFRVWVRIWKHHIIRUWVWKDWZLOOEHQHFHVVDU\WRFRPSOHWHWKH UHPDLQGHURIWKHGHYHORSPHQWRI'$1&lt;(/=$RUDQ\RWKHUSURGXFWFDQGLGDWHVZHPD\GHYHORS7KLVXQFHUWDLQW\LVGXH</w:t>
      </w:r>
    </w:p>
    <w:p>
      <w:pPr>
        <w:ind w:right="180"/>
        <w:spacing w:after="0" w:line="235" w:lineRule="exact"/>
        <w:rPr>
          <w:sz w:val="20"/>
          <w:szCs w:val="20"/>
          <w:color w:val="auto"/>
        </w:rPr>
      </w:pPr>
      <w:r>
        <w:rPr>
          <w:rFonts w:ascii="PMingLiU" w:cs="PMingLiU" w:eastAsia="PMingLiU" w:hAnsi="PMingLiU"/>
          <w:sz w:val="14"/>
          <w:szCs w:val="14"/>
          <w:color w:val="auto"/>
        </w:rPr>
        <w:t>WRWKHQXPHURXVULVNVDQGXQFHUWDLQWLHVDVVRFLDWHGZLWKWKHGXUDWLRQDQGFRVWRIFOLQLFDOWULDOVZKLFKYDU\VLJQLILFDQWO\ RYHUWKHOLIHRIDSURMHFWDVDUHVXOWRIPDQ\IDFWRUVLQFOXGLQJEXWQRWOLPLWHGWR</w:t>
      </w:r>
    </w:p>
    <w:p>
      <w:pPr>
        <w:spacing w:after="0" w:line="203"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WKHQXPEHURIFOLQLFDOVLWHVLQFOXGHGLQWKHWULDOV</w:t>
      </w:r>
    </w:p>
    <w:p>
      <w:pPr>
        <w:spacing w:after="0" w:line="240" w:lineRule="exact"/>
        <w:rPr>
          <w:sz w:val="20"/>
          <w:szCs w:val="20"/>
          <w:color w:val="auto"/>
        </w:rPr>
      </w:pPr>
    </w:p>
    <w:p>
      <w:pPr>
        <w:ind w:left="1040" w:right="780" w:hanging="315"/>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WKHDYDLODELOLW\DQGOHQJWKRIWLPHUHTXLUHGWRHQUROODVXIILFLHQWQXPEHURIVXLWDEOHSDWLHQWVLQRXU FOLQLFDOWULDOV</w:t>
      </w:r>
    </w:p>
    <w:p>
      <w:pPr>
        <w:spacing w:after="0" w:line="242"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WKHDFWXDOSUREDELOLW\RIVXFFHVVIRURXUSURGXFWFDQGLGDWHVLQFOXGLQJWKHVDIHW\DQGHIILFDF\HDUO\</w:t>
      </w:r>
    </w:p>
    <w:p>
      <w:pPr>
        <w:spacing w:after="0" w:line="3" w:lineRule="exact"/>
        <w:rPr>
          <w:sz w:val="20"/>
          <w:szCs w:val="20"/>
          <w:color w:val="auto"/>
        </w:rPr>
      </w:pPr>
    </w:p>
    <w:p>
      <w:pPr>
        <w:ind w:left="1040"/>
        <w:spacing w:after="0" w:line="240" w:lineRule="exact"/>
        <w:rPr>
          <w:sz w:val="20"/>
          <w:szCs w:val="20"/>
          <w:color w:val="auto"/>
        </w:rPr>
      </w:pPr>
      <w:r>
        <w:rPr>
          <w:rFonts w:ascii="PMingLiU" w:cs="PMingLiU" w:eastAsia="PMingLiU" w:hAnsi="PMingLiU"/>
          <w:sz w:val="20"/>
          <w:szCs w:val="20"/>
          <w:color w:val="auto"/>
        </w:rPr>
        <w:t>FOLQLFDOGDWDFRPSHWLWLRQPDQXIDFWXULQJFDSDELOLW\DQGFRPPHUFLDOYLDELOLW\</w:t>
      </w:r>
    </w:p>
    <w:p>
      <w:pPr>
        <w:spacing w:after="0" w:line="266"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VLJQLILFDQWDQGFKDQJLQJJRYHUQPHQWUHJXODWLRQDQGUHJXODWRU\JXLGDQFH</w:t>
      </w:r>
    </w:p>
    <w:p>
      <w:pPr>
        <w:spacing w:after="0" w:line="201"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WKHSHUIRUPDQFHRIRXUH[LVWLQJDQGDQ\IXWXUHFROODERUDWRUV</w:t>
      </w:r>
    </w:p>
    <w:p>
      <w:pPr>
        <w:spacing w:after="0" w:line="202"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WKHQXPEHURIGRVHVSDWLHQWVUHFHLYH</w:t>
      </w:r>
    </w:p>
    <w:p>
      <w:pPr>
        <w:spacing w:after="0" w:line="201"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WKHGXUDWLRQRISDWLHQWIROORZXS</w:t>
      </w:r>
    </w:p>
    <w:p>
      <w:pPr>
        <w:spacing w:after="0" w:line="202"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WKHUHVXOWVRIRXUFOLQLFDOWULDOVDQGSUHFOLQLFDOVWXGLHV</w:t>
      </w:r>
    </w:p>
    <w:p>
      <w:pPr>
        <w:spacing w:after="0" w:line="202"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WKHHVWDEOLVKPHQWRIFRPPHUFLDOPDQXIDFWXULQJFDSDELOLWLHV</w:t>
      </w:r>
    </w:p>
    <w:p>
      <w:pPr>
        <w:spacing w:after="0" w:line="201" w:lineRule="exact"/>
        <w:rPr>
          <w:sz w:val="20"/>
          <w:szCs w:val="20"/>
          <w:color w:val="auto"/>
        </w:rPr>
      </w:pPr>
    </w:p>
    <w:p>
      <w:pPr>
        <w:ind w:left="1040" w:right="980" w:hanging="315"/>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DGHTXDWHRQJRLQJDYDLODELOLW\RIUDZPDWHULDOVDQGGUXJVXEVWDQFHIRUFOLQLFDOGHYHORSPHQWDQG DQ\FRPPHUFLDOVDOHV</w:t>
      </w:r>
    </w:p>
    <w:p>
      <w:pPr>
        <w:spacing w:after="0" w:line="243" w:lineRule="exact"/>
        <w:rPr>
          <w:sz w:val="20"/>
          <w:szCs w:val="20"/>
          <w:color w:val="auto"/>
        </w:rPr>
      </w:pPr>
    </w:p>
    <w:p>
      <w:pPr>
        <w:ind w:left="1040" w:right="1240" w:hanging="315"/>
        <w:spacing w:after="0" w:line="267"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WKHWHUPVDQGWLPLQJRISRWHQWLDOUHJXODWRU\DSSURYDOVLQFOXGLQJWKHWLPLQJRIDQ\%/$DQG 0DUNHWLQJ$XWKRUL]DWLRQ$SSOLFDWLRQRU0$$VXEPLVVLRQVDQGWKHLUDFFHSWDQFH</w:t>
      </w:r>
    </w:p>
    <w:p>
      <w:pPr>
        <w:spacing w:after="0" w:line="243" w:lineRule="exact"/>
        <w:rPr>
          <w:sz w:val="20"/>
          <w:szCs w:val="20"/>
          <w:color w:val="auto"/>
        </w:rPr>
      </w:pPr>
    </w:p>
    <w:p>
      <w:pPr>
        <w:ind w:left="1040" w:right="660" w:hanging="315"/>
        <w:spacing w:after="0" w:line="347"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WKHSRWHQWLDOUHFHLSWRIPDUNHWLQJDSSURYDOVLQFOXGLQJDVDIHW\WROHUDELOLW\DQGHIILFDF\SURILOHWKDW LVVDWLVIDFWRU\WRWKH)'$WKH(0$DQGWKH(XURSHDQ&amp;RPPLVVLRQRUDQ\RWKHUQRQ86 UHJXODWRU\DXWKRULW\</w:t>
      </w:r>
    </w:p>
    <w:p>
      <w:pPr>
        <w:spacing w:after="0" w:line="306"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DQ\UHTXLUHPHQWE\WKH)'$WKH(0$DQGWKH(XURSHDQ&amp;RPPLVVLRQRUDQ\RWKHUQRQ86</w:t>
      </w:r>
    </w:p>
    <w:p>
      <w:pPr>
        <w:spacing w:after="0" w:line="3" w:lineRule="exact"/>
        <w:rPr>
          <w:sz w:val="20"/>
          <w:szCs w:val="20"/>
          <w:color w:val="auto"/>
        </w:rPr>
      </w:pPr>
    </w:p>
    <w:p>
      <w:pPr>
        <w:ind w:left="1040"/>
        <w:spacing w:after="0" w:line="240" w:lineRule="exact"/>
        <w:rPr>
          <w:sz w:val="20"/>
          <w:szCs w:val="20"/>
          <w:color w:val="auto"/>
        </w:rPr>
      </w:pPr>
      <w:r>
        <w:rPr>
          <w:rFonts w:ascii="PMingLiU" w:cs="PMingLiU" w:eastAsia="PMingLiU" w:hAnsi="PMingLiU"/>
          <w:sz w:val="20"/>
          <w:szCs w:val="20"/>
          <w:color w:val="auto"/>
        </w:rPr>
        <w:t>UHJXODWRU\DXWKRULW\WRFRQGXFWSRVWPDUNHWVXUYHLOODQFHRUVDIHW\VWXGLHV</w:t>
      </w:r>
    </w:p>
    <w:p>
      <w:pPr>
        <w:spacing w:after="0" w:line="265" w:lineRule="exact"/>
        <w:rPr>
          <w:sz w:val="20"/>
          <w:szCs w:val="20"/>
          <w:color w:val="auto"/>
        </w:rPr>
      </w:pPr>
    </w:p>
    <w:p>
      <w:pPr>
        <w:ind w:left="1040" w:right="700" w:hanging="315"/>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WKHH[SHQVHRIILOLQJSURVHFXWLQJGHIHQGLQJDQGHQIRUFLQJDQ\SDWHQWFODLPVDQGRWKHULQWHOOHFWXDO SURSHUW\ULJKWVDQG</w:t>
      </w:r>
    </w:p>
    <w:p>
      <w:pPr>
        <w:spacing w:after="0" w:line="243" w:lineRule="exact"/>
        <w:rPr>
          <w:sz w:val="20"/>
          <w:szCs w:val="20"/>
          <w:color w:val="auto"/>
        </w:rPr>
      </w:pPr>
    </w:p>
    <w:p>
      <w:pPr>
        <w:ind w:left="740"/>
        <w:spacing w:after="0" w:line="268" w:lineRule="exact"/>
        <w:tabs>
          <w:tab w:leader="none" w:pos="1020" w:val="left"/>
        </w:tabs>
        <w:rPr>
          <w:sz w:val="20"/>
          <w:szCs w:val="20"/>
          <w:color w:val="auto"/>
        </w:rPr>
      </w:pPr>
      <w:r>
        <w:rPr>
          <w:rFonts w:ascii="Arial Unicode MS" w:cs="Arial Unicode MS" w:eastAsia="Arial Unicode MS" w:hAnsi="Arial Unicode MS"/>
          <w:sz w:val="20"/>
          <w:szCs w:val="20"/>
          <w:color w:val="auto"/>
        </w:rPr>
        <w:t>Ɣ</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WKHVXFFHVVRIFRPPHUFLDOL]DWLRQRIDSSURYHGSURGXFWV</w:t>
      </w:r>
    </w:p>
    <w:p>
      <w:pPr>
        <w:sectPr>
          <w:pgSz w:w="11880" w:h="15480" w:orient="portrait"/>
          <w:cols w:equalWidth="0" w:num="1">
            <w:col w:w="9720"/>
          </w:cols>
          <w:pgMar w:left="1080" w:top="1067"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7" w:right="1080" w:bottom="533" w:gutter="0" w:footer="0" w:header="0"/>
          <w:type w:val="continuous"/>
        </w:sectPr>
      </w:pPr>
    </w:p>
    <w:bookmarkStart w:id="130" w:name="page131"/>
    <w:bookmarkEnd w:id="130"/>
    <w:p>
      <w:pPr>
        <w:ind w:right="40" w:firstLine="720"/>
        <w:spacing w:after="0" w:line="240" w:lineRule="exact"/>
        <w:rPr>
          <w:sz w:val="20"/>
          <w:szCs w:val="20"/>
          <w:color w:val="auto"/>
        </w:rPr>
      </w:pPr>
      <w:r>
        <w:rPr>
          <w:rFonts w:ascii="PMingLiU" w:cs="PMingLiU" w:eastAsia="PMingLiU" w:hAnsi="PMingLiU"/>
          <w:sz w:val="15"/>
          <w:szCs w:val="15"/>
          <w:color w:val="auto"/>
        </w:rPr>
        <w:t>$FKDQJHLQWKHRXWFRPHRIDQ\RIWKHVHYDULDEOHVZLWKUHVSHFWWRWKHGHYHORSPHQWRIDSURGXFWFDQGLGDWHFRXOG PHDQDVLJQLILFDQWFKDQJHLQWKHFRVWVDQGWLPLQJDVVRFLDWHGZLWKWKHGHYHORSPHQWRIWKDWSURGXFWFDQGLGDWH)RU H[DPSOHLQLWV&amp;5/IRURPEXUWDPDEDQGLQRXU7\SH$PHHWLQJKHOGVXEVHTXHQWWRUHFHLSWRIWKH&amp;5/WKH)'$PDGH</w:t>
      </w:r>
    </w:p>
    <w:p>
      <w:pPr>
        <w:spacing w:after="0" w:line="1" w:lineRule="exact"/>
        <w:rPr>
          <w:sz w:val="20"/>
          <w:szCs w:val="20"/>
          <w:color w:val="auto"/>
        </w:rPr>
      </w:pPr>
    </w:p>
    <w:p>
      <w:pPr>
        <w:ind w:right="80"/>
        <w:spacing w:after="0" w:line="232" w:lineRule="exact"/>
        <w:rPr>
          <w:sz w:val="20"/>
          <w:szCs w:val="20"/>
          <w:color w:val="auto"/>
        </w:rPr>
      </w:pPr>
      <w:r>
        <w:rPr>
          <w:rFonts w:ascii="PMingLiU" w:cs="PMingLiU" w:eastAsia="PMingLiU" w:hAnsi="PMingLiU"/>
          <w:sz w:val="14"/>
          <w:szCs w:val="14"/>
          <w:color w:val="auto"/>
        </w:rPr>
        <w:t>UHFRPPHQGDWLRQVIRUXVWRFRQVLGHULQWHUPVRIDSRWHQWLDOWULDOGHVLJQWRGHPRQVWUDWHVXEVWDQWLDOHYLGHQFHRI HIIHFWLYHQHVVDQGDIDYRUDEOHEHQHILWULVNSURILOH,IZHDUHUHTXLUHGDQGZHGHWHUPLQHWRFRQGXFWDGGLWLRQDOFOLQLFDO WULDOVRIDSURGXFWFDQGLGDWHLQFOXGLQJLIZHGHWHUPLQHWRUHVXPHGHYHORSPHQWRIRPEXUWDPDEZHZLOOQHHGVXEVWDQWLDO DGGLWLRQDOIXQGVDQGWKHUHLVQRDVVXUDQFHWKDWWKHUHVXOWVRIDQ\VXFKDGGLWLRQDOFOLQLFDOWULDOVZLOOEHVXIILFLHQWIRU DSSURYDO</w:t>
      </w:r>
    </w:p>
    <w:p>
      <w:pPr>
        <w:spacing w:after="0" w:line="205" w:lineRule="exact"/>
        <w:rPr>
          <w:sz w:val="20"/>
          <w:szCs w:val="20"/>
          <w:color w:val="auto"/>
        </w:rPr>
      </w:pPr>
    </w:p>
    <w:p>
      <w:pPr>
        <w:ind w:right="200" w:firstLine="720"/>
        <w:spacing w:after="0" w:line="236" w:lineRule="exact"/>
        <w:rPr>
          <w:sz w:val="20"/>
          <w:szCs w:val="20"/>
          <w:color w:val="auto"/>
        </w:rPr>
      </w:pPr>
      <w:r>
        <w:rPr>
          <w:rFonts w:ascii="PMingLiU" w:cs="PMingLiU" w:eastAsia="PMingLiU" w:hAnsi="PMingLiU"/>
          <w:sz w:val="14"/>
          <w:szCs w:val="14"/>
          <w:color w:val="auto"/>
        </w:rPr>
        <w:t>5HVHDUFKDQGGHYHORSPHQWDFWLYLWLHVDUHFHQWUDOWRRXUEXVLQHVVPRGHO3URGXFWFDQGLGDWHVLQODWHUVWDJHVRI FOLQLFDOGHYHORSPHQWJHQHUDOO\KDYHKLJKHUGHYHORSPHQWFRVWVWKDQWKRVHLQHDUOLHUVWDJHVRIFOLQLFDOGHYHORSPHQW SULPDULO\GXHWRWKHLQFUHDVHGVL]HDQGGXUDWLRQRIODWHUVWDJHFOLQLFDOWULDOV2XUUHVHDUFKDQGGHYHORSPHQWH[SHQVHV LQFOXGHSHUVRQQHOFRVWVLQFOXGLQJVWRFNEDVHGFRPSHQVDWLRQDQGWKHFRVWVRIFRQGXFWLQJFOLQLFDOWULDOVDQGSRWHQWLDOO\ SUHSDULQJUHJXODWRU\VXEPLVVLRQVIRURXUSLSHOLQHFDQGLGDWHVLQFOXGLQJVXSSOHPHQWDU\UHJXODWRU\VXEPLVVLRQVIRU</w:t>
      </w:r>
    </w:p>
    <w:p>
      <w:pPr>
        <w:spacing w:after="0" w:line="2" w:lineRule="exact"/>
        <w:rPr>
          <w:sz w:val="20"/>
          <w:szCs w:val="20"/>
          <w:color w:val="auto"/>
        </w:rPr>
      </w:pPr>
    </w:p>
    <w:p>
      <w:pPr>
        <w:ind w:right="280"/>
        <w:spacing w:after="0" w:line="230" w:lineRule="exact"/>
        <w:rPr>
          <w:sz w:val="20"/>
          <w:szCs w:val="20"/>
          <w:color w:val="auto"/>
        </w:rPr>
      </w:pPr>
      <w:r>
        <w:rPr>
          <w:rFonts w:ascii="PMingLiU" w:cs="PMingLiU" w:eastAsia="PMingLiU" w:hAnsi="PMingLiU"/>
          <w:sz w:val="15"/>
          <w:szCs w:val="15"/>
          <w:color w:val="auto"/>
        </w:rPr>
        <w:t>'$1&lt;(/=$,Q-DQXDU\ZHDQQRXQFHGDVWUDWHJLFUHVWUXFWXULQJSODQGHVLJQHGWRH[WHQGRXUFDVKUHVRXUFHVDQG SULRULWL]HUHVRXUFHVRQWKHFRPPHUFLDOL]DWLRQDQGSRWHQWLDOODEHOH[WHQVLRQRI'$1&lt;(/=$DQGGHYHORSPHQWRIWKH</w:t>
      </w:r>
    </w:p>
    <w:p>
      <w:pPr>
        <w:spacing w:after="0" w:line="1" w:lineRule="exact"/>
        <w:rPr>
          <w:sz w:val="20"/>
          <w:szCs w:val="20"/>
          <w:color w:val="auto"/>
        </w:rPr>
      </w:pPr>
    </w:p>
    <w:p>
      <w:pPr>
        <w:ind w:right="80"/>
        <w:spacing w:after="0" w:line="233" w:lineRule="exact"/>
        <w:rPr>
          <w:sz w:val="20"/>
          <w:szCs w:val="20"/>
          <w:color w:val="auto"/>
        </w:rPr>
      </w:pPr>
      <w:r>
        <w:rPr>
          <w:rFonts w:ascii="PMingLiU" w:cs="PMingLiU" w:eastAsia="PMingLiU" w:hAnsi="PMingLiU"/>
          <w:sz w:val="14"/>
          <w:szCs w:val="14"/>
          <w:color w:val="auto"/>
        </w:rPr>
        <w:t>6$'$35,77HFKQRORJ\SODWIRUP,QDGGLWLRQWRGHSULRULWL]LQJWKHRPEXUWDPDESURJUDPIRUDOOLQGLFDWLRQVDQGSURGXFW FDQGLGDWHVZHKDYHGHSULRULWL]HGRWKHUSLSHOLQHSURJUDPVLQFOXGLQJDFWLYLWLHVUHODWLQJWRWKH*'*'9DFFLQHDQG &amp;'ELVSHFLILFDQWLERG\FRQVWUXFWVE\GHOD\LQJWULDOLQLWLDWLRQDQGRYHUDOOWLPHOLQHVDVSDUWRIWKHUHVWUXFWXULQJSODQ 2XUUHVHDUFKDQGGHYHORSPHQWH[SHQVHVKDYHGHFUHDVHGDVDUHVXOWRIRXU-DQXDU\UHVWUXFWXULQJ</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w:t>
      </w:r>
    </w:p>
    <w:p>
      <w:pPr>
        <w:spacing w:after="0" w:line="23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6HOOLQJJHQHUDODQGDGPLQLVWUDWLYHH[SHQVHVFRQVLVWSULPDULO\RIHPSOR\HHUHODWHGH[SHQVHVLQFOXGLQJVDODULHV</w:t>
      </w:r>
    </w:p>
    <w:p>
      <w:pPr>
        <w:spacing w:after="0" w:line="9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ERQXVEHQHILWVDQGVWRFNEDVHGFRPSHQVDWLRQH[SHQVHVIRUSHUVRQQHOLQH[HFXWLYHFRPPHUFLDOILQDQFHDQG</w:t>
      </w:r>
    </w:p>
    <w:p>
      <w:pPr>
        <w:spacing w:after="0" w:line="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DGPLQLVWUDWLYHIXQFWLRQV2WKHUVLJQLILFDQWFRVWVLQFOXGHIDFLOLW\FRVWVQRWRWKHUZLVHLQFOXGHGLQUHVHDUFKDQG</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GHYHORSPHQWH[SHQVHVRUFRVWRIJRRGVVROGOHJDOIHHVUHODWLQJWRFRUSRUDWHPDWWHUVDQGIHHVIRUSDWHQWDFFRXQWLQJWD[</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DQGFRQVXOWLQJVHUYLFHV</w:t>
      </w:r>
    </w:p>
    <w:p>
      <w:pPr>
        <w:spacing w:after="0" w:line="204" w:lineRule="exact"/>
        <w:rPr>
          <w:sz w:val="20"/>
          <w:szCs w:val="20"/>
          <w:color w:val="auto"/>
        </w:rPr>
      </w:pPr>
    </w:p>
    <w:p>
      <w:pPr>
        <w:ind w:right="140" w:firstLine="720"/>
        <w:spacing w:after="0" w:line="238" w:lineRule="exact"/>
        <w:rPr>
          <w:sz w:val="20"/>
          <w:szCs w:val="20"/>
          <w:color w:val="auto"/>
        </w:rPr>
      </w:pPr>
      <w:r>
        <w:rPr>
          <w:rFonts w:ascii="PMingLiU" w:cs="PMingLiU" w:eastAsia="PMingLiU" w:hAnsi="PMingLiU"/>
          <w:sz w:val="14"/>
          <w:szCs w:val="14"/>
          <w:color w:val="auto"/>
        </w:rPr>
        <w:t>2XUVHOOLQJJHQHUDODQGDGPLQLVWUDWLYHRU6* $H[SHQVHVLQFOXGHDGPLQLVWUDWLYHFRVWVWRVXSSRUWFRQWLQXHG UHVHDUFKDQGGHYHORSPHQWDFWLYLWLHVSRWHQWLDOFRPPHUFLDOL]DWLRQRIDGGLWLRQDOSURGXFWFDQGLGDWHVDQGDGGLWLRQDO LQGLFDWLRQVDQGFRVWVDVVRFLDWHGZLWKRSHUDWLQJDVDSXEOLFFRPSDQ\LQFOXGLQJH[SHQVHVUHODWHGWRVHUYLFHVDVVRFLDWHG ZLWKPDLQWDLQLQJFRPSOLDQFHZLWKH[FKDQJHOLVWLQJDQG6(&amp;UHTXLUHPHQWVGLUHFWRUDQGRIILFHULQVXUDQFHFRVWVDQG LQYHVWRUDQGSXEOLFUHODWLRQVFRVWV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income/(loss), net</w:t>
      </w:r>
    </w:p>
    <w:p>
      <w:pPr>
        <w:spacing w:after="0" w:line="238"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2WKHULQFRPHORVVQHWSULPDULO\FRQVLVWVRILQWHUHVWLQFRPHHDUQHGRQRXUPRQH\PDUNHWIXQGDQGIRUHLJQ</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FXUUHQF\WUDQVDFWLRQJDLQVDQGORVVHV2WKHULQFRPHORVVQHWFDQYDU\TXDUWHUWRTXDUWHUEDVHGRQLQWHUHVWUDWHVDQG</w:t>
      </w:r>
    </w:p>
    <w:p>
      <w:pPr>
        <w:spacing w:after="0" w:line="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IRUHLJQFXUUHQF\IOXFWXDWLRQV</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&amp;ULWLFDO$FFRXQWLQJ3ROLFLHVDQG6LJQLILFDQW-XGJPHQWVDQG(VWLPDWHV</w:t>
      </w:r>
    </w:p>
    <w:p>
      <w:pPr>
        <w:spacing w:after="0" w:line="23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2XUPDQDJHPHQW¶VGLVFXVVLRQDQGDQDO\VLVRIRXUILQDQFLDOFRQGLWLRQDQGUHVXOWVRIRSHUDWLRQVLVEDVHGRQRXU</w:t>
      </w:r>
    </w:p>
    <w:p>
      <w:pPr>
        <w:spacing w:after="0" w:line="79" w:lineRule="exact"/>
        <w:rPr>
          <w:sz w:val="20"/>
          <w:szCs w:val="20"/>
          <w:color w:val="auto"/>
        </w:rPr>
      </w:pPr>
    </w:p>
    <w:p>
      <w:pPr>
        <w:ind w:right="380"/>
        <w:spacing w:after="0" w:line="230" w:lineRule="exact"/>
        <w:rPr>
          <w:sz w:val="20"/>
          <w:szCs w:val="20"/>
          <w:color w:val="auto"/>
        </w:rPr>
      </w:pPr>
      <w:r>
        <w:rPr>
          <w:rFonts w:ascii="PMingLiU" w:cs="PMingLiU" w:eastAsia="PMingLiU" w:hAnsi="PMingLiU"/>
          <w:sz w:val="14"/>
          <w:szCs w:val="14"/>
          <w:color w:val="auto"/>
        </w:rPr>
        <w:t>FRQVROLGDWHGILQDQFLDOVWDWHPHQWVZKLFKZHKDYHSUHSDUHGLQDFFRUGDQFHZLWK86JHQHUDOO\DFFHSWHGDFFRXQWLQJ SULQFLSOHVRU*$$3:HEHOLHYHWKDWVHYHUDODFFRXQWLQJSROLFLHVDUHVLJQLILFDQWWRXQGHUVWDQGLQJRXUKLVWRULFDODQG IXWXUHSHUIRUPDQFH:HUHIHUWRWKHVHSROLFLHVDVFULWLFDOEHFDXVHWKHVHVSHFLILFDUHDVJHQHUDOO\UHTXLUHXVWRPDNH MXGJPHQWVDQGHVWLPDWHVDERXWPDWWHUVWKDWDUHXQFHUWDLQDWWKHWLPHZHPDNHWKHHVWLPDWHDQGGLIIHUHQWHVWLPDWHV ZKLFKDOVRZRXOGKDYHEHHQUHDVRQDEOH FRXOGKDYHEHHQXVHG2QDQRQJRLQJEDVLVZHHYDOXDWHRXUHVWLPDWHVDQG</w:t>
      </w:r>
    </w:p>
    <w:p>
      <w:pPr>
        <w:spacing w:after="0" w:line="2" w:lineRule="exact"/>
        <w:rPr>
          <w:sz w:val="20"/>
          <w:szCs w:val="20"/>
          <w:color w:val="auto"/>
        </w:rPr>
      </w:pPr>
    </w:p>
    <w:p>
      <w:pPr>
        <w:ind w:right="220"/>
        <w:spacing w:after="0" w:line="230" w:lineRule="exact"/>
        <w:rPr>
          <w:sz w:val="20"/>
          <w:szCs w:val="20"/>
          <w:color w:val="auto"/>
        </w:rPr>
      </w:pPr>
      <w:r>
        <w:rPr>
          <w:rFonts w:ascii="PMingLiU" w:cs="PMingLiU" w:eastAsia="PMingLiU" w:hAnsi="PMingLiU"/>
          <w:sz w:val="14"/>
          <w:szCs w:val="14"/>
          <w:color w:val="auto"/>
        </w:rPr>
        <w:t>MXGJPHQWVLQFOXGLQJWKRVHGHVFULEHGLQJUHDWHUGHWDLOEHORZ:HEDVHRXUHVWLPDWHVRQKLVWRULFDOH[SHULHQFHDQGRWKHU PDUNHWVSHFLILFRURWKHUUHOHYDQWDVVXPSWLRQVWKDWZHEHOLHYHWREHUHDVRQDEOHXQGHUWKHFLUFXPVWDQFHVWKHUHVXOWVRI</w:t>
      </w:r>
    </w:p>
    <w:p>
      <w:pPr>
        <w:spacing w:after="0" w:line="1" w:lineRule="exact"/>
        <w:rPr>
          <w:sz w:val="20"/>
          <w:szCs w:val="20"/>
          <w:color w:val="auto"/>
        </w:rPr>
      </w:pPr>
    </w:p>
    <w:p>
      <w:pPr>
        <w:ind w:right="60"/>
        <w:spacing w:after="0" w:line="235" w:lineRule="exact"/>
        <w:rPr>
          <w:sz w:val="20"/>
          <w:szCs w:val="20"/>
          <w:color w:val="auto"/>
        </w:rPr>
      </w:pPr>
      <w:r>
        <w:rPr>
          <w:rFonts w:ascii="PMingLiU" w:cs="PMingLiU" w:eastAsia="PMingLiU" w:hAnsi="PMingLiU"/>
          <w:sz w:val="14"/>
          <w:szCs w:val="14"/>
          <w:color w:val="auto"/>
        </w:rPr>
        <w:t>ZKLFKIRUPWKHEDVLVIRUPDNLQJMXGJPHQWVDERXWWKHFDUU\LQJYDOXHRIDVVHWVDQGOLDELOLWLHVWKDWDUHQRWUHDGLO\DSSDUHQW IURPRWKHUVRXUFHV$FWXDOUHVXOWVPD\GLIIHUIURPWKHVHHVWLPDWHVXQGHUGLIIHUHQWDVVXPSWLRQVRUFRQGLWLRQV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1" w:name="page132"/>
    <w:bookmarkEnd w:id="131"/>
    <w:p>
      <w:pPr>
        <w:jc w:val="both"/>
        <w:ind w:right="80" w:firstLine="720"/>
        <w:spacing w:after="0" w:line="243" w:lineRule="exact"/>
        <w:rPr>
          <w:sz w:val="20"/>
          <w:szCs w:val="20"/>
          <w:color w:val="auto"/>
        </w:rPr>
      </w:pPr>
      <w:r>
        <w:rPr>
          <w:rFonts w:ascii="PMingLiU" w:cs="PMingLiU" w:eastAsia="PMingLiU" w:hAnsi="PMingLiU"/>
          <w:sz w:val="14"/>
          <w:szCs w:val="14"/>
          <w:color w:val="auto"/>
        </w:rPr>
        <w:t>:KLOHRXUVLJQLILFDQWDFFRXQWLQJSROLFLHVDUHGHVFULEHGLQPRUHGHWDLOLQWKHQRWHVWRRXUFRQVROLGDWHGILQDQFLDO VWDWHPHQWVDSSHDULQJHOVHZKHUHLQWKLV$QQXDO5HSRUWRQ)RUP.ZHEHOLHYHWKHIROORZLQJDFFRXQWLQJSROLFLHVWREH PRVWFULWLFDOWRWKHMXGJPHQWVDQGHVWLPDWHVXVHGLQWKHSUHSDUDWLRQRIRXUFRQVROLGDWHGILQDQFLDOVWDWHPHQWV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9" w:lineRule="exact"/>
        <w:rPr>
          <w:sz w:val="20"/>
          <w:szCs w:val="20"/>
          <w:color w:val="auto"/>
        </w:rPr>
      </w:pPr>
    </w:p>
    <w:p>
      <w:pPr>
        <w:ind w:right="200" w:firstLine="720"/>
        <w:spacing w:after="0" w:line="235" w:lineRule="exact"/>
        <w:rPr>
          <w:sz w:val="20"/>
          <w:szCs w:val="20"/>
          <w:color w:val="auto"/>
        </w:rPr>
      </w:pPr>
      <w:r>
        <w:rPr>
          <w:rFonts w:ascii="PMingLiU" w:cs="PMingLiU" w:eastAsia="PMingLiU" w:hAnsi="PMingLiU"/>
          <w:sz w:val="13"/>
          <w:szCs w:val="13"/>
          <w:color w:val="auto"/>
        </w:rPr>
        <w:t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w:t>
      </w:r>
    </w:p>
    <w:p>
      <w:pPr>
        <w:spacing w:after="0" w:line="1" w:lineRule="exact"/>
        <w:rPr>
          <w:sz w:val="20"/>
          <w:szCs w:val="20"/>
          <w:color w:val="auto"/>
        </w:rPr>
      </w:pPr>
    </w:p>
    <w:p>
      <w:pPr>
        <w:ind w:right="220"/>
        <w:spacing w:after="0" w:line="234" w:lineRule="exact"/>
        <w:rPr>
          <w:sz w:val="20"/>
          <w:szCs w:val="20"/>
          <w:color w:val="auto"/>
        </w:rPr>
      </w:pPr>
      <w:r>
        <w:rPr>
          <w:rFonts w:ascii="PMingLiU" w:cs="PMingLiU" w:eastAsia="PMingLiU" w:hAnsi="PMingLiU"/>
          <w:sz w:val="15"/>
          <w:szCs w:val="15"/>
          <w:color w:val="auto"/>
        </w:rPr>
        <w:t>UHYLHZHGLQOLJKWRIFKDQJHVLQFLUFXPVWDQFHVIDFWVDQGH[SHULHQFH&amp;KDQJHVLQHVWLPDWHVDUHUHFRUGHGLQWKHSHULRGLQ ZKLFKWKH\EHFRPHNQRZQ$FWXDOUHVXOWVFRXOGGLIIHUIURPWKRVHHVWLPDWHV</w:t>
      </w:r>
    </w:p>
    <w:p>
      <w:pPr>
        <w:spacing w:after="0" w:line="204"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4"/>
          <w:szCs w:val="14"/>
          <w:color w:val="auto"/>
        </w:rPr>
        <w:t>7KHIXOOH[WHQWWRZKLFKWKHPDFURHFRQRPLFFRQGLWLRQVZLOOGLUHFWO\RULQGLUHFWO\LPSDFWRXUEXVLQHVVUHVXOWVRI RSHUDWLRQVDQGILQDQFLDOFRQGLWLRQLQFOXGLQJUHYHQXHVH[SHQVHVPDQXIDFWXULQJFOLQLFDOWULDOVUHVHDUFKDQG GHYHORSPHQWFRVWVDQGHPSOR\HHUHODWHGDPRXQWVZLOOGHSHQGRQIXWXUHGHYHORSPHQWVWKDWDUHKLJKO\XQFHUWDLQ LQFOXGLQJDVDUHVXOWRIWKHHFRQRPLFLPSDFWRQORFDOUHJLRQDOQDWLRQDODQGLQWHUQDWLRQDOPDUNHWV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0" w:lineRule="exact"/>
        <w:rPr>
          <w:sz w:val="20"/>
          <w:szCs w:val="20"/>
          <w:color w:val="auto"/>
        </w:rPr>
      </w:pPr>
    </w:p>
    <w:p>
      <w:pPr>
        <w:ind w:firstLine="720"/>
        <w:spacing w:after="0" w:line="233" w:lineRule="exact"/>
        <w:rPr>
          <w:sz w:val="20"/>
          <w:szCs w:val="20"/>
          <w:color w:val="auto"/>
        </w:rPr>
      </w:pPr>
      <w:r>
        <w:rPr>
          <w:rFonts w:ascii="PMingLiU" w:cs="PMingLiU" w:eastAsia="PMingLiU" w:hAnsi="PMingLiU"/>
          <w:sz w:val="14"/>
          <w:szCs w:val="14"/>
          <w:color w:val="auto"/>
        </w:rPr>
        <w:t>7RGHWHUPLQHUHYHQXHUHFRJQLWLRQIRUSURGXFWUHYHQXHDQGOLFHQVHUHYHQXHDUUDQJHPHQWVWKDWZHGHWHUPLQHDUH ZLWKLQWKHVFRSHRI$6&amp;ZHSHUIRUPWKHIROORZLQJILYHVWHSVLLGHQWLI\WKHFRQWUDFWVZLWKDFXVWRPHU LLLGHQWLI\WKHSHUIRUPDQFHREOLJDWLRQVLQWKHFRQWUDFWLLLGHWHUPLQHWKHWUDQVDFWLRQSULFHLYDOORFDWHWKHWUDQVDFWLRQ SULFHWRWKHSHUIRUPDQFHREOLJDWLRQVLQWKHFRQWUDFWDQGYUHFRJQL]HUHYHQXHZKHQRUDVZHVDWLVI\DSHUIRUPDQFH REOLJDWLRQ:HRQO\DSSO\WKHILYHVWHSPRGHOWRDUUDQJHPHQWVWKDWPHHWWKHGHILQLWLRQRIDFRQWUDFWZLWKDFXVWRPHU XQGHU$6&amp;LQFOXGLQJZKHQLWLVSUREDEOHWKDWZHZLOOFROOHFWWKHFRQVLGHUDWLRQZHDUHHQWLWOHGWRLQH[FKDQJHIRUWKH JRRGVRUVHUYLFHVZHWUDQVIHUWRWKHFXVWRPHU$WFRQWUDFWLQFHSWLRQRQFHWKHFRQWUDFWLVGHWHUPLQHGWREHZLWKLQWKH VFRSHRI$6&amp;ZHDVVHVVWKHJRRGVRUVHUYLFHVSURPLVHGZLWKLQHDFKFRQWUDFWGHWHUPLQHWKRVHWKDWDUHSHUIRUPDQFH REOLJDWLRQVDQGDVVHVVZKHWKHUHDFKSURPLVHGJRRGRUVHUYLFHLVGLVWLQFW:HWKHQUHFRJQL]HDVUHYHQXHWKHDPRXQWRI</w:t>
      </w:r>
    </w:p>
    <w:p>
      <w:pPr>
        <w:ind w:right="40"/>
        <w:spacing w:after="0" w:line="235" w:lineRule="exact"/>
        <w:rPr>
          <w:sz w:val="20"/>
          <w:szCs w:val="20"/>
          <w:color w:val="auto"/>
        </w:rPr>
      </w:pPr>
      <w:r>
        <w:rPr>
          <w:rFonts w:ascii="PMingLiU" w:cs="PMingLiU" w:eastAsia="PMingLiU" w:hAnsi="PMingLiU"/>
          <w:sz w:val="14"/>
          <w:szCs w:val="14"/>
          <w:color w:val="auto"/>
        </w:rPr>
        <w:t>WKHWUDQVDFWLRQSULFHWKDWLVDOORFDWHGWRWKHUHVSHFWLYHSHUIRUPDQFHREOLJDWLRQZKHQRUDVWKHSHUIRUPDQFHREOLJDWLRQLV VDWLVILHG</w:t>
      </w:r>
    </w:p>
    <w:p>
      <w:pPr>
        <w:spacing w:after="0" w:line="204" w:lineRule="exact"/>
        <w:rPr>
          <w:sz w:val="20"/>
          <w:szCs w:val="20"/>
          <w:color w:val="auto"/>
        </w:rPr>
      </w:pPr>
    </w:p>
    <w:p>
      <w:pPr>
        <w:jc w:val="both"/>
        <w:ind w:right="480" w:firstLine="720"/>
        <w:spacing w:after="0" w:line="243" w:lineRule="exact"/>
        <w:rPr>
          <w:sz w:val="20"/>
          <w:szCs w:val="20"/>
          <w:color w:val="auto"/>
        </w:rPr>
      </w:pPr>
      <w:r>
        <w:rPr>
          <w:rFonts w:ascii="PMingLiU" w:cs="PMingLiU" w:eastAsia="PMingLiU" w:hAnsi="PMingLiU"/>
          <w:sz w:val="14"/>
          <w:szCs w:val="14"/>
          <w:color w:val="auto"/>
        </w:rPr>
        <w:t>:HUHFRJQL]HUHYHQXHIURPVDOHVRI'$1&lt;(/=$DWDSRLQWLQWLPHZKHQRXUFXVWRPHULVGHHPHGWRKDYH REWDLQHGFRQWURORIWKHSURGXFWZKLFKJHQHUDOO\RFFXUVXSRQUHFHLSWDWWKHHQGXVHUKRVSLWDOIRUVDOHVLQWKH8QLWHG 6WDWHVDQGXSRQGHOLYHU\WRWKHGLVWULEXWRUVIRUVDOHVLQWKHLQWHUQDWLRQDOWHUULWRULHV</w:t>
      </w:r>
    </w:p>
    <w:p>
      <w:pPr>
        <w:spacing w:after="0" w:line="20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7KHDPRXQWRIUHYHQXHZHUHFRJQL]HIURPVDOHVRI'$1&lt;(/=$YDULHVGXHWRUHEDWHVFKDUJHEDFNVUHWXUQVDQG</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GLVFRXQWVSURYLGHGXQGHUJRYHUQPHQWDODQGRWKHUSURJUDPVGLVWULEXWLRQUHODWHGIHHVDQGRWKHUVDOHVUHODWHGGHGXFWLRQV</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,QRUGHUWRGHWHUPLQHWKRVHGHGXFWLRQVZHHVWLPDWHXWLOL]LQJWKHH[SHFWHGYDOXHPHWKRGWKHDPRXQWRIUHYHQXHWKDWZH</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ZLOOXOWLPDWHO\EHHQWLWOHGWR7KLVHVWLPDWHLVEDVHGXSRQFRQWUDFWVZLWKFXVWRPHUVDQGJRYHUQPHQWDJHQFLHVVWDWXWRULO\</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GHILQHGGLVFRXQWVDSSOLFDEOHWRJRYHUQPHQWIXQGHGSURJUDPVHVWLPDWHGSD\RUPL[DQGRWKHUUHOHYDQWIDFWRUV</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&amp;DOFXODWLQJWKHVHDPRXQWVLQYROYHVHVWLPDWHVDQGMXGJPHQWVDQGZHUHYLHZWKHVHHVWLPDWHVTXDUWHUO\,IDFWXDOUHVXOWV</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UHEDWHVFKDUJHEDFNUHWXUQVDQGGLVFRXQWVYDU\IURPRXURULJLQDOHVWLPDWHVZHZLOODGMXVWWKHVHHVWLPDWHVTXDUWHUO\</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ZKLFKZRXOGDIIHFWQHWSURGXFWUHYHQXHDQGHDUQLQJVLQWKHSHULRGVXFKYDULDQFHVRFFXU</w:t>
      </w:r>
    </w:p>
    <w:p>
      <w:pPr>
        <w:spacing w:after="0" w:line="203"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3"/>
          <w:szCs w:val="13"/>
          <w:color w:val="auto"/>
        </w:rPr>
        <w:t>:KHQHYDOXDWLQJDUUDQJHPHQWVZLWKLQWHOOHFWXDOSURSHUW\OLFHQVLQJLQGHWHUPLQLQJSHUIRUPDQFHREOLJDWLRQVZH HYDOXDWHZKHWKHUWKHOLFHQVHLVGLVWLQFWIURPWKHRWKHUSHUIRUPDQFHREOLJDWLRQVZLWKWKHFROODERUDWLYHSDUWQHUEDVHGRQ WKHUHOHYDQWIDFWVDQGFLUFXPVWDQFHVIRUHDFKDUUDQJHPHQW,IWKHOLFHQVHWRRXULQWHOOHFWXDOSURSHUW\LVGHWHUPLQHGWREH GLVWLQFWIURPWKHRWKHUSHUIRUPDQFHREOLJDWLRQVLGHQWLILHGLQWKHDUUDQJHPHQWZHUHFRJQL]HUHYHQXHVIURPQRQ UHIXQGDEOHXSIURQWIHHVDOORFDWHGWRWKHOLFHQVHZKHQWKHOLFHQVHLVWUDQVIHUUHGWRWKHGLVWULEXWRUDQGWKHGLVWULEXWRULV DEOHWRXVHDQGEHQHILWIURPWKHOLFHQVH)RUOLFHQVHVWKDWDUHEXQGOHGZLWKRWKHUSURPLVHVZHHYDOXDWHWKHQDWXUHRIWKH FRPELQHGSHUIRUPDQFHREOLJDWLRQWRGHWHUPLQHZKHWKHUWKHFRPELQHGSHUIRUPDQFHREOLJDWLRQLVVDWLVILHGRYHUWLPHRUDW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2" w:name="page133"/>
    <w:bookmarkEnd w:id="132"/>
    <w:p>
      <w:pPr>
        <w:spacing w:after="0" w:line="233" w:lineRule="exact"/>
        <w:rPr>
          <w:sz w:val="20"/>
          <w:szCs w:val="20"/>
          <w:color w:val="auto"/>
        </w:rPr>
      </w:pPr>
      <w:r>
        <w:rPr>
          <w:rFonts w:ascii="PMingLiU" w:cs="PMingLiU" w:eastAsia="PMingLiU" w:hAnsi="PMingLiU"/>
          <w:sz w:val="14"/>
          <w:szCs w:val="14"/>
          <w:color w:val="auto"/>
        </w:rPr>
        <w:t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39"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5HVHDUFKDQGGHYHORSPHQWFRVWVDUHFKDUJHGWRRSHUDWLRQVZKHQLQFXUUHGDQGDUHLQFOXGHGLQRSHUDWLQJ H[SHQVHV5HVHDUFKDQGGHYHORSPHQWFRVWVFRQVLVWSULQFLSDOO\RIFRPSHQVDWLRQFRVWIRURXUHPSOR\HHVDQGFRQVXOWDQWV WKDWSHUIRUPRXUUHVHDUFKDFWLYLWLHVWKHFRVWVWRREWDLQDQGPDLQWDLQRXUOLFHQVHVWKHSD\PHQWVWRWKLUGSDUW\&amp;02VDQG &amp;52VIRUDGGLWLRQDOSURGXFWPDQXIDFWXULQJDQGGHYHORSPHQWDQGFRQVXPDEOHVDQGRWKHUPDWHULDOVXVHGLQUHVHDUFKDQG GHYHORSPHQW:HUHFRUGDFFUXDOVIRUHVWLPDWHGRQJRLQJUHVHDUFKFRVWV:KHQHYDOXDWLQJWKHDGHTXDF\RIDFFUXHG</w:t>
      </w:r>
    </w:p>
    <w:p>
      <w:pPr>
        <w:spacing w:after="0" w:line="2" w:lineRule="exact"/>
        <w:rPr>
          <w:sz w:val="20"/>
          <w:szCs w:val="20"/>
          <w:color w:val="auto"/>
        </w:rPr>
      </w:pPr>
    </w:p>
    <w:p>
      <w:pPr>
        <w:ind w:right="40"/>
        <w:spacing w:after="0" w:line="404" w:lineRule="exact"/>
        <w:rPr>
          <w:sz w:val="20"/>
          <w:szCs w:val="20"/>
          <w:color w:val="auto"/>
        </w:rPr>
      </w:pPr>
      <w:r>
        <w:rPr>
          <w:rFonts w:ascii="PMingLiU" w:cs="PMingLiU" w:eastAsia="PMingLiU" w:hAnsi="PMingLiU"/>
          <w:sz w:val="7"/>
          <w:szCs w:val="7"/>
          <w:color w:val="auto"/>
        </w:rPr>
        <w:t>OLDELOLWLHVZHDQDO\]HSURJUHVVRIWKHVWXGLHVRUFOLQLFDOWULDOVLQFOXGLQJWKHSKDVHRUFRPSOHWLRQRIHYHQWVLQYRLFHV UHFHLYHGDQGFRQWUDFWHGFRVWV$FWXDOUHVXOWVFRXOGGLIIHUIURPRXUHVWLPDWHV:HDUHREOLJDWHGWRPDNHFHUWDLQPLOHVWRQH DQGUR\DOW\SD\PHQWVLQDFFRUGDQFHZLWKWKHFRQWUDFWXDOWHUPVRIWKH06./LFHQVH&amp;'/LFHQVH0DE9D[&lt;P$EV 6XEOLFHQVHDQG6$'$/LFHQVH$JUHHPHQWEDVHGXSRQWKHUHVROXWLRQRIFHUWDLQFRQWLQJHQFLHV&amp;HUWDLQRIWKHVH PLOHVWRQHSD\PHQWVDUHGXHDQGSD\DEOHZLWKWKHSDVVDJHRIWLPHZKHWKHURUQRWWKHPLOHVWRQHVKDYHDFWXDOO\EHHQPHW :HUHFRUGWKHPLOHVWRQHDQGUR\DOW\SD\PHQWZKHQWKHDFKLHYHPHQWRIWKHPLOHVWRQHLQFOXGLQJWKHSDVVDJHRIWLPHRU SD\PHQWRIWKHPLOHVWRQHRUUR\DOW\LVSUREDEOHDQGWKHDPRXQWRIWKHSD\PHQWLVUHDVRQDEO\HVWLPDEOH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39" w:lineRule="exact"/>
        <w:rPr>
          <w:sz w:val="20"/>
          <w:szCs w:val="20"/>
          <w:color w:val="auto"/>
        </w:rPr>
      </w:pPr>
    </w:p>
    <w:p>
      <w:pPr>
        <w:ind w:right="140" w:firstLine="720"/>
        <w:spacing w:after="0" w:line="240" w:lineRule="exact"/>
        <w:rPr>
          <w:sz w:val="20"/>
          <w:szCs w:val="20"/>
          <w:color w:val="auto"/>
        </w:rPr>
      </w:pPr>
      <w:r>
        <w:rPr>
          <w:rFonts w:ascii="PMingLiU" w:cs="PMingLiU" w:eastAsia="PMingLiU" w:hAnsi="PMingLiU"/>
          <w:sz w:val="14"/>
          <w:szCs w:val="14"/>
          <w:color w:val="auto"/>
        </w:rPr>
        <w:t>&amp;HUWDLQDVVHWVDQGOLDELOLWLHVDUHFDUULHGDWIDLUYDOXHXQGHU*$$3)DLUYDOXHLVGHILQHGDVWKHSULFHWKDWZRXOG EHUHFHLYHGWRVHOODQDVVHWRUSDLGWRWUDQVIHUDOLDELOLW\LQDQRUGHUO\WUDQVDFWLRQEHWZHHQPDUNHWSDUWLFLSDQWVDWWKH PHDVXUHPHQWGDWHLHDQH[LWSULFH7KHDFFRXQWLQJJXLGDQFHLQFOXGHVDIDLUYDOXHKLHUDUFK\WKDWSULRULWL]HVWKHLQSXWV WRYDOXDWLRQWHFKQLTXHVXVHGWRPHDVXUHIDLUYDOXH7KHWKUHHOHYHOVRIWKHIDLUYDOXHKLHUDUFK\DUHDVIROORZV</w:t>
      </w:r>
    </w:p>
    <w:p>
      <w:pPr>
        <w:spacing w:after="0" w:line="217" w:lineRule="exact"/>
        <w:rPr>
          <w:sz w:val="20"/>
          <w:szCs w:val="20"/>
          <w:color w:val="auto"/>
        </w:rPr>
      </w:pPr>
    </w:p>
    <w:p>
      <w:pPr>
        <w:ind w:left="720"/>
        <w:spacing w:after="0" w:line="246" w:lineRule="exact"/>
        <w:tabs>
          <w:tab w:leader="none" w:pos="1060" w:val="left"/>
          <w:tab w:leader="none" w:pos="19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/HYHO</w:t>
      </w:r>
      <w:r>
        <w:rPr>
          <w:sz w:val="20"/>
          <w:szCs w:val="20"/>
          <w:color w:val="auto"/>
        </w:rPr>
        <w:tab/>
      </w:r>
      <w:r>
        <w:rPr>
          <w:rFonts w:ascii="PMingLiU" w:cs="PMingLiU" w:eastAsia="PMingLiU" w:hAnsi="PMingLiU"/>
          <w:sz w:val="13"/>
          <w:szCs w:val="13"/>
          <w:color w:val="auto"/>
        </w:rPr>
        <w:t>8QDGMXVWHGTXRWHGSULFHVIRULGHQWLFDODVVHWVRUOLDELOLWLHVLQDFWLYHPDUNHWV</w:t>
      </w:r>
    </w:p>
    <w:p>
      <w:pPr>
        <w:spacing w:after="0" w:line="240" w:lineRule="exact"/>
        <w:rPr>
          <w:sz w:val="20"/>
          <w:szCs w:val="20"/>
          <w:color w:val="auto"/>
        </w:rPr>
      </w:pPr>
    </w:p>
    <w:p>
      <w:pPr>
        <w:ind w:left="1080" w:right="5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/HYHO ,QSXWVRWKHUWKDQTXRWHGSULFHVLQDFWLYHPDUNHWVIRULGHQWLFDODVVHWVDQGOLDELOLWLHVWKDWDUH REVHUYDEOHHLWKHUGLUHFWO\RULQGLUHFWO\IRUVXEVWDQWLDOO\WKHIXOOWHUPRIWKHDVVHWRUOLDELOLW\DQG</w:t>
      </w:r>
    </w:p>
    <w:p>
      <w:pPr>
        <w:spacing w:after="0" w:line="217" w:lineRule="exact"/>
        <w:rPr>
          <w:sz w:val="20"/>
          <w:szCs w:val="20"/>
          <w:color w:val="auto"/>
        </w:rPr>
      </w:pPr>
    </w:p>
    <w:p>
      <w:pPr>
        <w:ind w:left="1080" w:right="6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/HYHO 8QREVHUYDEOHLQSXWVIRUWKHDVVHWRUOLDELOLW\ZKLFKLQFOXGHPDQDJHPHQWVRZQDVVXPSWLRQ DERXWWKHDVVXPSWLRQVPDUNHWSDUWLFLSDQWVZRXOGXVHLQSULFLQJWKHDVVHWRUOLDELOLW\LQFOXGLQJDVVXPSWLRQV DERXWULVN</w:t>
      </w:r>
    </w:p>
    <w:p>
      <w:pPr>
        <w:spacing w:after="0" w:line="20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2XUFDVKHTXLYDOHQWVDUHFDUULHGDWIDLUYDOXHGHWHUPLQHGDFFRUGLQJWRWKHIDLUYDOXHKLHUDUFK\GHVFULEHGDERYH</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Stock Options</w:t>
      </w:r>
    </w:p>
    <w:p>
      <w:pPr>
        <w:spacing w:after="0" w:line="239" w:lineRule="exact"/>
        <w:rPr>
          <w:sz w:val="20"/>
          <w:szCs w:val="20"/>
          <w:color w:val="auto"/>
        </w:rPr>
      </w:pPr>
    </w:p>
    <w:p>
      <w:pPr>
        <w:ind w:right="120" w:firstLine="720"/>
        <w:spacing w:after="0" w:line="237" w:lineRule="exact"/>
        <w:rPr>
          <w:sz w:val="20"/>
          <w:szCs w:val="20"/>
          <w:color w:val="auto"/>
        </w:rPr>
      </w:pPr>
      <w:r>
        <w:rPr>
          <w:rFonts w:ascii="PMingLiU" w:cs="PMingLiU" w:eastAsia="PMingLiU" w:hAnsi="PMingLiU"/>
          <w:sz w:val="15"/>
          <w:szCs w:val="15"/>
          <w:color w:val="auto"/>
        </w:rPr>
        <w:t>:HPHDVXUHVWRFNRSWLRQVJUDQWHGWRHPSOR\HHVDQGGLUHFWRUVEDVHGRQWKHIDLUYDOXHRQWKHGDWHRIWKHJUDQW DQGUHFRJQL]HFRPSHQVDWLRQH[SHQVHRIWKRVHDZDUGVRYHUWKHUHTXLVLWHVHUYLFHSHULRGZKLFKLVWKHYHVWLQJSHULRGRI WKHUHVSHFWLYHDZDUGIRUHPSOR\HHVDQGGLUHFWRUV)RUIHLWXUHVDUHDFFRXQWHGIRUDVWKH\RFFXU:HLVVXHVWRFNRSWLRQVWR HPSOR\HHVDQGGLUHFWRUVZLWKRQO\VHUYLFHEDVHGYHVWLQJFRQGLWLRQVDQGUHFRUGWKHH[SHQVHIRUWKHVHDZDUGVXVLQJWKH VWUDLJKWOLQHPHWKRGRYHUWKHUHTXLVLWHVHUYLFHSHULRG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3" w:name="page134"/>
    <w:bookmarkEnd w:id="133"/>
    <w:p>
      <w:pPr>
        <w:ind w:left="720"/>
        <w:spacing w:after="0" w:line="180" w:lineRule="exact"/>
        <w:rPr>
          <w:sz w:val="20"/>
          <w:szCs w:val="20"/>
          <w:color w:val="auto"/>
        </w:rPr>
      </w:pPr>
      <w:r>
        <w:rPr>
          <w:rFonts w:ascii="PMingLiU" w:cs="PMingLiU" w:eastAsia="PMingLiU" w:hAnsi="PMingLiU"/>
          <w:sz w:val="15"/>
          <w:szCs w:val="15"/>
          <w:color w:val="auto"/>
        </w:rPr>
        <w:t>7KHIDLUYDOXHRIHDFKVWRFNRSWLRQJUDQWLVHVWLPDWHGRQWKHGDWHRIJUDQWXVLQJWKH%ODFN6FKROHVRSWLRQ</w:t>
      </w:r>
    </w:p>
    <w:p>
      <w:pPr>
        <w:spacing w:after="0" w:line="79" w:lineRule="exact"/>
        <w:rPr>
          <w:sz w:val="20"/>
          <w:szCs w:val="20"/>
          <w:color w:val="auto"/>
        </w:rPr>
      </w:pPr>
    </w:p>
    <w:p>
      <w:pPr>
        <w:ind w:right="20"/>
        <w:spacing w:after="0" w:line="239" w:lineRule="exact"/>
        <w:rPr>
          <w:sz w:val="20"/>
          <w:szCs w:val="20"/>
          <w:color w:val="auto"/>
        </w:rPr>
      </w:pPr>
      <w:r>
        <w:rPr>
          <w:rFonts w:ascii="PMingLiU" w:cs="PMingLiU" w:eastAsia="PMingLiU" w:hAnsi="PMingLiU"/>
          <w:sz w:val="14"/>
          <w:szCs w:val="14"/>
          <w:color w:val="auto"/>
        </w:rPr>
        <w:t>SULFLQJPRGHO+LVWRULFDOO\ZHKDYHEHHQDSULYDWHFRPSDQ\DQGODFNFRPSDQ\VSHFLILFKLVWRULFDODQGLPSOLHGYRODWLOLW\ LQIRUPDWLRQIRURXUVKDUHV7KHUHIRUHZHHVWLPDWHRXUH[SHFWHGVKDUHSULFHYRODWLOLW\EDVHGRQDFRPELQDWLRQRIWKH KLVWRULFDOYRODWLOLW\RIDJURXSRISXEOLFO\WUDGHGSHHUFRPSDQLHVDQGWKHKLVWRULFDOYRODWLOLW\RIWKH&lt;P$EVVKDUHSULFH DQGZHH[SHFWWRFRQWLQXHWRGRVRXQWLOVXFKWLPHDVZHKDYHDGHTXDWHKLVWRULFDOGDWDUHJDUGLQJWKHYRODWLOLW\RIRXURZQ WUDGHGVKDUHSULFH7KHH[SHFWHGWHUPRIRXUVWRFNRSWLRQVKDVEHHQGHWHUPLQHGXWLOL]LQJWKH³VLPSOLILHG´PHWKRGIRU DZDUGVDVZHKDYHOLPLWHGKLVWRULFDOGDWDWRVXSSRUWWKHH[SHFWHGWHUPDVVXPSWLRQ7KHULVNIUHHLQWHUHVWUDWHLV GHWHUPLQHGE\UHIHUHQFHWRWKH867UHDVXU\\LHOGFXUYHLQHIIHFWDWWKHWLPHRIJUDQWRIWKHDZDUGIRUWLPHSHULRGV DSSUR[LPDWHO\HTXDOWRWKHH[SHFWHGWHUPRIWKHDZDUG7KHH[SHFWHGGLYLGHQG\LHOGLVEDVHGRQWKHIDFWWKDWZHKDYH QHYHUSDLGFDVKGLYLGHQGVRQVKDUHVRIRXUFRPPRQVWRFNDQGGRQRWH[SHFWWRSD\DQ\FDVKGLYLGHQGVLQWKHIRUHVHHDEOH IXWXUH</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4"/>
          <w:szCs w:val="14"/>
          <w:color w:val="auto"/>
        </w:rPr>
        <w:t>:HDFFRXQWIRULQFRPHWD[HVXQGHUWKHDVVHWDQGOLDELOLW\DSSURDFKIRUWKHILQDQFLDODFFRXQWLQJDQGUHSRUWLQJRI LQFRPHWD[HV'HIHUUHGWD[DVVHWVDQGOLDELOLWLHVDUHUHFRJQL]HGIRUWKHHVWLPDWHGIXWXUHWD[FRQVHTXHQFHVDWWULEXWDEOHWR QHWRSHUDWLQJORVVFDUU\IRUZDUGVDQGWHPSRUDU\GLIIHUHQFHVEHWZHHQWKHILQDQFLDOVWDWHPHQWFDUU\LQJDPRXQWVRIH[LVWLQJ</w:t>
      </w:r>
    </w:p>
    <w:p>
      <w:pPr>
        <w:ind w:right="60"/>
        <w:spacing w:after="0" w:line="233" w:lineRule="exact"/>
        <w:rPr>
          <w:sz w:val="20"/>
          <w:szCs w:val="20"/>
          <w:color w:val="auto"/>
        </w:rPr>
      </w:pPr>
      <w:r>
        <w:rPr>
          <w:rFonts w:ascii="PMingLiU" w:cs="PMingLiU" w:eastAsia="PMingLiU" w:hAnsi="PMingLiU"/>
          <w:sz w:val="14"/>
          <w:szCs w:val="14"/>
          <w:color w:val="auto"/>
        </w:rPr>
        <w:t>DVVHWVDQGOLDELOLWLHVDQGWKHLUUHVSHFWLYHWD[EDVHV7KHVHDVVHWVDQGOLDELOLWLHVDUHPHDVXUHGXVLQJHQDFWHGWD[UDWHV H[SHFWHGWRDSSO\WRWD[DEOHLQFRPHLQWKH\HDUVLQZKLFKWKHWHPSRUDU\GLIIHUHQFHVDUHH[SHFWHGWRUHYHUVH$YDOXDWLRQ DOORZDQFHLVHVWDEOLVKHGZKHQPDQDJHPHQWGHWHUPLQHVWKDWLWLVPRUHOLNHO\WKDQQRWWKDWVRPHSRUWLRQRUDOORIWKH GHIHUUHGWD[DVVHWVZLOOQRWEHUHDOL]HG</w:t>
      </w:r>
    </w:p>
    <w:p>
      <w:pPr>
        <w:spacing w:after="0" w:line="203" w:lineRule="exact"/>
        <w:rPr>
          <w:sz w:val="20"/>
          <w:szCs w:val="20"/>
          <w:color w:val="auto"/>
        </w:rPr>
      </w:pPr>
    </w:p>
    <w:p>
      <w:pPr>
        <w:ind w:right="40" w:firstLine="720"/>
        <w:spacing w:after="0" w:line="236" w:lineRule="exact"/>
        <w:rPr>
          <w:sz w:val="20"/>
          <w:szCs w:val="20"/>
          <w:color w:val="auto"/>
        </w:rPr>
      </w:pPr>
      <w:r>
        <w:rPr>
          <w:rFonts w:ascii="PMingLiU" w:cs="PMingLiU" w:eastAsia="PMingLiU" w:hAnsi="PMingLiU"/>
          <w:sz w:val="14"/>
          <w:szCs w:val="14"/>
          <w:color w:val="auto"/>
        </w:rPr>
        <w:t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4" w:name="page135"/>
    <w:bookmarkEnd w:id="134"/>
    <w:p>
      <w:pPr>
        <w:ind w:right="500"/>
        <w:spacing w:after="0" w:line="249" w:lineRule="exact"/>
        <w:rPr>
          <w:sz w:val="20"/>
          <w:szCs w:val="20"/>
          <w:color w:val="auto"/>
        </w:rPr>
      </w:pPr>
      <w:r>
        <w:rPr>
          <w:rFonts w:ascii="PMingLiU" w:cs="PMingLiU" w:eastAsia="PMingLiU" w:hAnsi="PMingLiU"/>
          <w:sz w:val="15"/>
          <w:szCs w:val="15"/>
          <w:color w:val="auto"/>
        </w:rPr>
        <w:t>DQWLFLSDWHDFWXDORXWFRPHV$FFRUGLQJO\ZHZLOOUHSRUWDOLDELOLW\IRUXQUHFRJQL]HGWD[EHQHILWVUHVXOWLQJIURPDQ\ XQFHUWDLQWD[SRVLWLRQVWDNHQRUH[SHFWHGWREHWDNHQRQDWD[UHWXUQ</w:t>
      </w:r>
    </w:p>
    <w:p>
      <w:pPr>
        <w:spacing w:after="0" w:line="205" w:lineRule="exact"/>
        <w:rPr>
          <w:sz w:val="20"/>
          <w:szCs w:val="20"/>
          <w:color w:val="auto"/>
        </w:rPr>
      </w:pPr>
    </w:p>
    <w:p>
      <w:pPr>
        <w:ind w:right="120" w:firstLine="720"/>
        <w:spacing w:after="0" w:line="249" w:lineRule="exact"/>
        <w:rPr>
          <w:sz w:val="20"/>
          <w:szCs w:val="20"/>
          <w:color w:val="auto"/>
        </w:rPr>
      </w:pPr>
      <w:r>
        <w:rPr>
          <w:rFonts w:ascii="PMingLiU" w:cs="PMingLiU" w:eastAsia="PMingLiU" w:hAnsi="PMingLiU"/>
          <w:sz w:val="15"/>
          <w:szCs w:val="15"/>
          <w:color w:val="auto"/>
        </w:rPr>
        <w:t>2XUSROLF\LVWRUHFRJQL]HZKHQDSSOLFDEOHLQWHUHVWDQGSHQDOWLHVRQXQFHUWDLQWD[SRVLWLRQVDVSDUWRILQFRPH WD[H[SHQVH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5HVXOWVRI2SHUDWLRQV</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2023 and 2022</w:t>
      </w:r>
    </w:p>
    <w:p>
      <w:pPr>
        <w:spacing w:after="0" w:line="240"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7KHIROORZLQJWDEOHVXPPDUL]HVRXUUHVXOWVRIRSHUDWLRQVIRUWKH\HDUVHQGHG'HFHPEHUDQG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3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4"/>
            <w:vMerge w:val="restart"/>
          </w:tcPr>
          <w:p>
            <w:pPr>
              <w:jc w:val="center"/>
              <w:ind w:left="183"/>
              <w:spacing w:after="0" w:line="192" w:lineRule="exact"/>
              <w:rPr>
                <w:sz w:val="20"/>
                <w:szCs w:val="20"/>
                <w:color w:val="auto"/>
              </w:rPr>
            </w:pPr>
            <w:r>
              <w:rPr>
                <w:rFonts w:ascii="PMingLiU" w:cs="PMingLiU" w:eastAsia="PMingLiU" w:hAnsi="PMingLiU"/>
                <w:sz w:val="16"/>
                <w:szCs w:val="16"/>
                <w:b w:val="1"/>
                <w:bCs w:val="1"/>
                <w:color w:val="auto"/>
              </w:rPr>
              <w:t>&lt;HDU(QGHG</w:t>
            </w:r>
          </w:p>
        </w:tc>
        <w:tc>
          <w:tcPr>
            <w:tcW w:w="320" w:type="dxa"/>
            <w:vAlign w:val="bottom"/>
            <w:gridSpan w:val="2"/>
          </w:tcPr>
          <w:p>
            <w:pPr>
              <w:ind w:left="160"/>
              <w:spacing w:after="0" w:line="24" w:lineRule="exact"/>
              <w:rPr>
                <w:sz w:val="20"/>
                <w:szCs w:val="20"/>
                <w:color w:val="auto"/>
              </w:rPr>
            </w:pPr>
            <w:r>
              <w:rPr>
                <w:rFonts w:ascii="PMingLiU" w:cs="PMingLiU" w:eastAsia="PMingLiU" w:hAnsi="PMingLiU"/>
                <w:sz w:val="2"/>
                <w:szCs w:val="2"/>
                <w:color w:val="auto"/>
              </w:rPr>
              <w:t/>
            </w:r>
          </w:p>
        </w:tc>
        <w:tc>
          <w:tcPr>
            <w:tcW w:w="100" w:type="dxa"/>
            <w:vAlign w:val="bottom"/>
            <w:gridSpan w:val="2"/>
          </w:tcPr>
          <w:p>
            <w:pPr>
              <w:spacing w:after="0" w:line="24" w:lineRule="exact"/>
              <w:rPr>
                <w:sz w:val="20"/>
                <w:szCs w:val="20"/>
                <w:color w:val="auto"/>
              </w:rPr>
            </w:pPr>
            <w:r>
              <w:rPr>
                <w:rFonts w:ascii="PMingLiU" w:cs="PMingLiU" w:eastAsia="PMingLiU" w:hAnsi="PMingLiU"/>
                <w:sz w:val="2"/>
                <w:szCs w:val="2"/>
                <w:color w:val="auto"/>
              </w:rPr>
              <w:t/>
            </w:r>
          </w:p>
        </w:tc>
        <w:tc>
          <w:tcPr>
            <w:tcW w:w="6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6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rPr>
              <w:t/>
            </w: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538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tcPr>
          <w:p>
            <w:pPr>
              <w:spacing w:after="0" w:line="167" w:lineRule="exact"/>
              <w:rPr>
                <w:sz w:val="20"/>
                <w:szCs w:val="20"/>
                <w:color w:val="auto"/>
              </w:rPr>
            </w:pPr>
            <w:r>
              <w:rPr>
                <w:rFonts w:ascii="PMingLiU" w:cs="PMingLiU" w:eastAsia="PMingLiU" w:hAnsi="PMingLiU"/>
                <w:sz w:val="16"/>
                <w:szCs w:val="16"/>
                <w:color w:val="auto"/>
              </w:rPr>
              <w:t/>
            </w:r>
          </w:p>
        </w:tc>
        <w:tc>
          <w:tcPr>
            <w:tcW w:w="640" w:type="dxa"/>
            <w:vAlign w:val="bottom"/>
          </w:tcPr>
          <w:p>
            <w:pPr>
              <w:jc w:val="center"/>
              <w:ind w:left="74"/>
              <w:spacing w:after="0" w:line="167"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00"/>
              <w:spacing w:after="0" w:line="167" w:lineRule="exact"/>
              <w:rPr>
                <w:sz w:val="20"/>
                <w:szCs w:val="20"/>
                <w:color w:val="auto"/>
              </w:rPr>
            </w:pPr>
            <w:r>
              <w:rPr>
                <w:rFonts w:ascii="PMingLiU" w:cs="PMingLiU" w:eastAsia="PMingLiU" w:hAnsi="PMingLiU"/>
                <w:sz w:val="16"/>
                <w:szCs w:val="16"/>
                <w:color w:val="auto"/>
              </w:rPr>
              <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center"/>
              <w:spacing w:after="0" w:line="192" w:lineRule="exact"/>
              <w:rPr>
                <w:sz w:val="20"/>
                <w:szCs w:val="20"/>
                <w:color w:val="auto"/>
              </w:rPr>
            </w:pPr>
            <w:r>
              <w:rPr>
                <w:rFonts w:ascii="PMingLiU" w:cs="PMingLiU" w:eastAsia="PMingLiU" w:hAnsi="PMingLiU"/>
                <w:sz w:val="16"/>
                <w:szCs w:val="16"/>
                <w:b w:val="1"/>
                <w:bCs w:val="1"/>
                <w:color w:val="auto"/>
              </w:rPr>
              <w:t>'HFHPEHU</w:t>
            </w:r>
          </w:p>
        </w:tc>
        <w:tc>
          <w:tcPr>
            <w:tcW w:w="320" w:type="dxa"/>
            <w:vAlign w:val="bottom"/>
            <w:gridSpan w:val="2"/>
          </w:tcPr>
          <w:p>
            <w:pPr>
              <w:ind w:left="16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ind w:left="560"/>
              <w:spacing w:after="0" w:line="192" w:lineRule="exact"/>
              <w:rPr>
                <w:sz w:val="20"/>
                <w:szCs w:val="20"/>
                <w:color w:val="auto"/>
              </w:rPr>
            </w:pPr>
            <w:r>
              <w:rPr>
                <w:rFonts w:ascii="PMingLiU" w:cs="PMingLiU" w:eastAsia="PMingLiU" w:hAnsi="PMingLiU"/>
                <w:sz w:val="16"/>
                <w:szCs w:val="16"/>
                <w:b w:val="1"/>
                <w:bCs w:val="1"/>
                <w:color w:val="auto"/>
              </w:rPr>
              <w:t>&amp;KDQJH</w:t>
            </w:r>
          </w:p>
        </w:tc>
        <w:tc>
          <w:tcPr>
            <w:tcW w:w="70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76"/>
        </w:trPr>
        <w:tc>
          <w:tcPr>
            <w:tcW w:w="538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240" w:type="dxa"/>
            <w:vAlign w:val="bottom"/>
          </w:tcPr>
          <w:p>
            <w:pPr>
              <w:jc w:val="right"/>
              <w:spacing w:after="0" w:line="176" w:lineRule="exact"/>
              <w:rPr>
                <w:sz w:val="20"/>
                <w:szCs w:val="20"/>
                <w:color w:val="auto"/>
              </w:rPr>
            </w:pPr>
            <w:r>
              <w:rPr>
                <w:rFonts w:ascii="PMingLiU" w:cs="PMingLiU" w:eastAsia="PMingLiU" w:hAnsi="PMingLiU"/>
                <w:sz w:val="16"/>
                <w:szCs w:val="16"/>
                <w:color w:val="auto"/>
              </w:rPr>
              <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43"/>
              <w:spacing w:after="0" w:line="176"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jc w:val="right"/>
              <w:spacing w:after="0" w:line="176" w:lineRule="exact"/>
              <w:rPr>
                <w:sz w:val="20"/>
                <w:szCs w:val="20"/>
                <w:color w:val="auto"/>
              </w:rPr>
            </w:pPr>
            <w:r>
              <w:rPr>
                <w:rFonts w:ascii="PMingLiU" w:cs="PMingLiU" w:eastAsia="PMingLiU" w:hAnsi="PMingLiU"/>
                <w:sz w:val="16"/>
                <w:szCs w:val="16"/>
                <w:color w:val="auto"/>
              </w:rPr>
              <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spacing w:after="0"/>
              <w:rPr>
                <w:sz w:val="15"/>
                <w:szCs w:val="15"/>
                <w:color w:val="auto"/>
              </w:rPr>
            </w:pPr>
          </w:p>
        </w:tc>
        <w:tc>
          <w:tcPr>
            <w:tcW w:w="16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40"/>
              <w:spacing w:after="0" w:line="176" w:lineRule="exact"/>
              <w:rPr>
                <w:sz w:val="20"/>
                <w:szCs w:val="20"/>
                <w:color w:val="auto"/>
              </w:rPr>
            </w:pPr>
            <w:r>
              <w:rPr>
                <w:rFonts w:ascii="PMingLiU" w:cs="PMingLiU" w:eastAsia="PMingLiU" w:hAnsi="PMingLiU"/>
                <w:sz w:val="16"/>
                <w:szCs w:val="16"/>
                <w:b w:val="1"/>
                <w:bCs w:val="1"/>
                <w:color w:val="auto"/>
                <w:w w:val="93"/>
              </w:rPr>
              <w:t>$PRXQW</w:t>
            </w:r>
          </w:p>
        </w:tc>
        <w:tc>
          <w:tcPr>
            <w:tcW w:w="260" w:type="dxa"/>
            <w:vAlign w:val="bottom"/>
            <w:tcBorders>
              <w:top w:val="single" w:sz="8" w:color="auto"/>
            </w:tcBorders>
            <w:gridSpan w:val="2"/>
          </w:tcPr>
          <w:p>
            <w:pPr>
              <w:ind w:left="100"/>
              <w:spacing w:after="0" w:line="176" w:lineRule="exact"/>
              <w:rPr>
                <w:sz w:val="20"/>
                <w:szCs w:val="20"/>
                <w:color w:val="auto"/>
              </w:rPr>
            </w:pPr>
            <w:r>
              <w:rPr>
                <w:rFonts w:ascii="PMingLiU" w:cs="PMingLiU" w:eastAsia="PMingLiU" w:hAnsi="PMingLiU"/>
                <w:sz w:val="16"/>
                <w:szCs w:val="16"/>
                <w:color w:val="auto"/>
              </w:rPr>
              <w:t/>
            </w:r>
          </w:p>
        </w:tc>
        <w:tc>
          <w:tcPr>
            <w:tcW w:w="860" w:type="dxa"/>
            <w:vAlign w:val="bottom"/>
            <w:tcBorders>
              <w:top w:val="single" w:sz="8" w:color="auto"/>
            </w:tcBorders>
            <w:gridSpan w:val="2"/>
          </w:tcPr>
          <w:p>
            <w:pPr>
              <w:jc w:val="right"/>
              <w:ind w:right="41"/>
              <w:spacing w:after="0" w:line="176" w:lineRule="exact"/>
              <w:rPr>
                <w:sz w:val="20"/>
                <w:szCs w:val="20"/>
                <w:color w:val="auto"/>
              </w:rPr>
            </w:pPr>
            <w:r>
              <w:rPr>
                <w:rFonts w:ascii="PMingLiU" w:cs="PMingLiU" w:eastAsia="PMingLiU" w:hAnsi="PMingLiU"/>
                <w:sz w:val="16"/>
                <w:szCs w:val="16"/>
                <w:b w:val="1"/>
                <w:bCs w:val="1"/>
                <w:color w:val="auto"/>
                <w:w w:val="95"/>
              </w:rPr>
              <w:t>3HUFHQW</w:t>
            </w:r>
          </w:p>
        </w:tc>
        <w:tc>
          <w:tcPr>
            <w:tcW w:w="160" w:type="dxa"/>
            <w:vAlign w:val="bottom"/>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1"/>
        </w:trPr>
        <w:tc>
          <w:tcPr>
            <w:tcW w:w="5380" w:type="dxa"/>
            <w:vAlign w:val="bottom"/>
          </w:tcPr>
          <w:p>
            <w:pPr>
              <w:spacing w:after="0" w:line="151" w:lineRule="exact"/>
              <w:rPr>
                <w:sz w:val="20"/>
                <w:szCs w:val="20"/>
                <w:color w:val="auto"/>
              </w:rPr>
            </w:pPr>
            <w:r>
              <w:rPr>
                <w:rFonts w:ascii="PMingLiU" w:cs="PMingLiU" w:eastAsia="PMingLiU" w:hAnsi="PMingLiU"/>
                <w:sz w:val="16"/>
                <w:szCs w:val="16"/>
                <w:b w:val="1"/>
                <w:bCs w:val="1"/>
                <w:color w:val="auto"/>
              </w:rPr>
              <w:t>LQWKRXVDQGV</w:t>
            </w:r>
          </w:p>
        </w:tc>
        <w:tc>
          <w:tcPr>
            <w:tcW w:w="240" w:type="dxa"/>
            <w:vAlign w:val="bottom"/>
          </w:tcPr>
          <w:p>
            <w:pPr>
              <w:jc w:val="right"/>
              <w:ind w:right="33"/>
              <w:spacing w:after="0" w:line="151" w:lineRule="exact"/>
              <w:rPr>
                <w:sz w:val="20"/>
                <w:szCs w:val="20"/>
                <w:color w:val="auto"/>
              </w:rPr>
            </w:pPr>
            <w:r>
              <w:rPr>
                <w:rFonts w:ascii="PMingLiU" w:cs="PMingLiU" w:eastAsia="PMingLiU" w:hAnsi="PMingLiU"/>
                <w:sz w:val="16"/>
                <w:szCs w:val="16"/>
                <w:b w:val="1"/>
                <w:bCs w:val="1"/>
                <w:color w:val="auto"/>
              </w:rPr>
              <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jc w:val="center"/>
              <w:spacing w:after="0" w:line="151" w:lineRule="exact"/>
              <w:rPr>
                <w:sz w:val="20"/>
                <w:szCs w:val="20"/>
                <w:color w:val="auto"/>
              </w:rPr>
            </w:pPr>
            <w:r>
              <w:rPr>
                <w:rFonts w:ascii="PMingLiU" w:cs="PMingLiU" w:eastAsia="PMingLiU" w:hAnsi="PMingLiU"/>
                <w:sz w:val="16"/>
                <w:szCs w:val="16"/>
                <w:b w:val="1"/>
                <w:bCs w:val="1"/>
                <w:color w:val="auto"/>
              </w:rPr>
              <w:t/>
            </w: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00"/>
              <w:spacing w:after="0" w:line="151"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line="151" w:lineRule="exact"/>
              <w:rPr>
                <w:sz w:val="20"/>
                <w:szCs w:val="20"/>
                <w:color w:val="auto"/>
              </w:rPr>
            </w:pPr>
            <w:r>
              <w:rPr>
                <w:rFonts w:ascii="PMingLiU" w:cs="PMingLiU" w:eastAsia="PMingLiU" w:hAnsi="PMingLiU"/>
                <w:sz w:val="16"/>
                <w:szCs w:val="16"/>
                <w:b w:val="1"/>
                <w:bCs w:val="1"/>
                <w:color w:val="auto"/>
              </w:rPr>
              <w:t/>
            </w: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line="151"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36"/>
        </w:trPr>
        <w:tc>
          <w:tcPr>
            <w:tcW w:w="5380" w:type="dxa"/>
            <w:vAlign w:val="bottom"/>
          </w:tcPr>
          <w:p>
            <w:pPr>
              <w:spacing w:after="0" w:line="235" w:lineRule="exact"/>
              <w:rPr>
                <w:sz w:val="20"/>
                <w:szCs w:val="20"/>
                <w:color w:val="auto"/>
              </w:rPr>
            </w:pPr>
            <w:r>
              <w:rPr>
                <w:rFonts w:ascii="PMingLiU" w:cs="PMingLiU" w:eastAsia="PMingLiU" w:hAnsi="PMingLiU"/>
                <w:sz w:val="20"/>
                <w:szCs w:val="20"/>
                <w:color w:val="auto"/>
              </w:rPr>
              <w:t>5(9(18(6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43"/>
              <w:spacing w:after="0" w:line="235" w:lineRule="exact"/>
              <w:rPr>
                <w:sz w:val="20"/>
                <w:szCs w:val="20"/>
                <w:color w:val="auto"/>
              </w:rPr>
            </w:pPr>
            <w:r>
              <w:rPr>
                <w:rFonts w:ascii="PMingLiU" w:cs="PMingLiU" w:eastAsia="PMingLiU" w:hAnsi="PMingLiU"/>
                <w:sz w:val="20"/>
                <w:szCs w:val="20"/>
                <w:b w:val="1"/>
                <w:bCs w:val="1"/>
                <w:color w:val="auto"/>
              </w:rPr>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81"/>
              <w:spacing w:after="0" w:line="235" w:lineRule="exact"/>
              <w:rPr>
                <w:sz w:val="20"/>
                <w:szCs w:val="20"/>
                <w:color w:val="auto"/>
              </w:rPr>
            </w:pPr>
            <w:r>
              <w:rPr>
                <w:rFonts w:ascii="PMingLiU" w:cs="PMingLiU" w:eastAsia="PMingLiU" w:hAnsi="PMingLiU"/>
                <w:sz w:val="20"/>
                <w:szCs w:val="20"/>
                <w:b w:val="1"/>
                <w:bCs w:val="1"/>
                <w:color w:val="auto"/>
              </w:rPr>
              <w:t/>
            </w:r>
          </w:p>
        </w:tc>
        <w:tc>
          <w:tcPr>
            <w:tcW w:w="320" w:type="dxa"/>
            <w:vAlign w:val="bottom"/>
            <w:gridSpan w:val="2"/>
          </w:tcPr>
          <w:p>
            <w:pPr>
              <w:jc w:val="right"/>
              <w:spacing w:after="0" w:line="235" w:lineRule="exact"/>
              <w:rPr>
                <w:sz w:val="20"/>
                <w:szCs w:val="20"/>
                <w:color w:val="auto"/>
              </w:rPr>
            </w:pPr>
            <w:r>
              <w:rPr>
                <w:rFonts w:ascii="PMingLiU" w:cs="PMingLiU" w:eastAsia="PMingLiU" w:hAnsi="PMingLiU"/>
                <w:sz w:val="20"/>
                <w:szCs w:val="20"/>
                <w:b w:val="1"/>
                <w:bCs w:val="1"/>
                <w:color w:val="auto"/>
              </w:rPr>
              <w:t/>
            </w:r>
          </w:p>
        </w:tc>
        <w:tc>
          <w:tcPr>
            <w:tcW w:w="100" w:type="dxa"/>
            <w:vAlign w:val="bottom"/>
            <w:gridSpan w:val="2"/>
          </w:tcPr>
          <w:p>
            <w:pPr>
              <w:spacing w:after="0" w:line="235" w:lineRule="exact"/>
              <w:rPr>
                <w:sz w:val="20"/>
                <w:szCs w:val="20"/>
                <w:color w:val="auto"/>
              </w:rPr>
            </w:pPr>
            <w:r>
              <w:rPr>
                <w:rFonts w:ascii="PMingLiU" w:cs="PMingLiU" w:eastAsia="PMingLiU" w:hAnsi="PMingLiU"/>
                <w:sz w:val="20"/>
                <w:szCs w:val="20"/>
                <w:b w:val="1"/>
                <w:bCs w:val="1"/>
                <w:color w:val="auto"/>
              </w:rPr>
              <w:t/>
            </w:r>
          </w:p>
        </w:tc>
        <w:tc>
          <w:tcPr>
            <w:tcW w:w="640" w:type="dxa"/>
            <w:vAlign w:val="bottom"/>
          </w:tcPr>
          <w:p>
            <w:pPr>
              <w:spacing w:after="0" w:line="235" w:lineRule="exact"/>
              <w:rPr>
                <w:sz w:val="20"/>
                <w:szCs w:val="20"/>
                <w:color w:val="auto"/>
              </w:rPr>
            </w:pPr>
            <w:r>
              <w:rPr>
                <w:rFonts w:ascii="PMingLiU" w:cs="PMingLiU" w:eastAsia="PMingLiU" w:hAnsi="PMingLiU"/>
                <w:sz w:val="20"/>
                <w:szCs w:val="20"/>
                <w:b w:val="1"/>
                <w:bCs w:val="1"/>
                <w:color w:val="auto"/>
              </w:rPr>
              <w:t/>
            </w:r>
          </w:p>
        </w:tc>
        <w:tc>
          <w:tcPr>
            <w:tcW w:w="260" w:type="dxa"/>
            <w:vAlign w:val="bottom"/>
            <w:gridSpan w:val="2"/>
          </w:tcPr>
          <w:p>
            <w:pPr>
              <w:jc w:val="right"/>
              <w:ind w:right="20"/>
              <w:spacing w:after="0" w:line="235" w:lineRule="exact"/>
              <w:rPr>
                <w:sz w:val="20"/>
                <w:szCs w:val="20"/>
                <w:color w:val="auto"/>
              </w:rPr>
            </w:pPr>
            <w:r>
              <w:rPr>
                <w:rFonts w:ascii="PMingLiU" w:cs="PMingLiU" w:eastAsia="PMingLiU" w:hAnsi="PMingLiU"/>
                <w:sz w:val="20"/>
                <w:szCs w:val="20"/>
                <w:b w:val="1"/>
                <w:bCs w:val="1"/>
                <w:color w:val="auto"/>
              </w:rPr>
              <w:t/>
            </w:r>
          </w:p>
        </w:tc>
        <w:tc>
          <w:tcPr>
            <w:tcW w:w="320" w:type="dxa"/>
            <w:vAlign w:val="bottom"/>
          </w:tcPr>
          <w:p>
            <w:pPr>
              <w:spacing w:after="0" w:line="235" w:lineRule="exact"/>
              <w:rPr>
                <w:sz w:val="20"/>
                <w:szCs w:val="20"/>
                <w:color w:val="auto"/>
              </w:rPr>
            </w:pPr>
            <w:r>
              <w:rPr>
                <w:rFonts w:ascii="PMingLiU" w:cs="PMingLiU" w:eastAsia="PMingLiU" w:hAnsi="PMingLiU"/>
                <w:sz w:val="20"/>
                <w:szCs w:val="20"/>
                <w:b w:val="1"/>
                <w:bCs w:val="1"/>
                <w:color w:val="auto"/>
              </w:rPr>
              <w:t/>
            </w:r>
          </w:p>
        </w:tc>
        <w:tc>
          <w:tcPr>
            <w:tcW w:w="700" w:type="dxa"/>
            <w:vAlign w:val="bottom"/>
            <w:gridSpan w:val="2"/>
          </w:tcPr>
          <w:p>
            <w:pPr>
              <w:ind w:left="540"/>
              <w:spacing w:after="0" w:line="235"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30"/>
        </w:trPr>
        <w:tc>
          <w:tcPr>
            <w:tcW w:w="5380" w:type="dxa"/>
            <w:vAlign w:val="bottom"/>
          </w:tcPr>
          <w:p>
            <w:pPr>
              <w:jc w:val="right"/>
              <w:spacing w:after="0" w:line="230" w:lineRule="exact"/>
              <w:rPr>
                <w:sz w:val="20"/>
                <w:szCs w:val="20"/>
                <w:color w:val="auto"/>
              </w:rPr>
            </w:pPr>
            <w:r>
              <w:rPr>
                <w:rFonts w:ascii="PMingLiU" w:cs="PMingLiU" w:eastAsia="PMingLiU" w:hAnsi="PMingLiU"/>
                <w:sz w:val="20"/>
                <w:szCs w:val="20"/>
                <w:color w:val="auto"/>
              </w:rPr>
              <w:t>3URGXFWUHYHQXHQHW                                   </w:t>
            </w:r>
          </w:p>
        </w:tc>
        <w:tc>
          <w:tcPr>
            <w:tcW w:w="3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center"/>
              <w:ind w:left="50"/>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5"/>
              <w:spacing w:after="0" w:line="230" w:lineRule="exact"/>
              <w:rPr>
                <w:sz w:val="20"/>
                <w:szCs w:val="20"/>
                <w:color w:val="auto"/>
              </w:rPr>
            </w:pPr>
            <w:r>
              <w:rPr>
                <w:rFonts w:ascii="PMingLiU" w:cs="PMingLiU" w:eastAsia="PMingLiU" w:hAnsi="PMingLiU"/>
                <w:sz w:val="20"/>
                <w:szCs w:val="20"/>
                <w:color w:val="auto"/>
              </w:rPr>
              <w:t> </w:t>
            </w:r>
          </w:p>
        </w:tc>
        <w:tc>
          <w:tcPr>
            <w:tcW w:w="1000" w:type="dxa"/>
            <w:vAlign w:val="bottom"/>
            <w:gridSpan w:val="5"/>
          </w:tcPr>
          <w:p>
            <w:pPr>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70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51"/>
        </w:trPr>
        <w:tc>
          <w:tcPr>
            <w:tcW w:w="5380" w:type="dxa"/>
            <w:vAlign w:val="bottom"/>
          </w:tcPr>
          <w:p>
            <w:pPr>
              <w:jc w:val="right"/>
              <w:spacing w:after="0" w:line="240" w:lineRule="exact"/>
              <w:rPr>
                <w:sz w:val="20"/>
                <w:szCs w:val="20"/>
                <w:color w:val="auto"/>
              </w:rPr>
            </w:pPr>
            <w:r>
              <w:rPr>
                <w:rFonts w:ascii="PMingLiU" w:cs="PMingLiU" w:eastAsia="PMingLiU" w:hAnsi="PMingLiU"/>
                <w:sz w:val="20"/>
                <w:szCs w:val="20"/>
                <w:color w:val="auto"/>
              </w:rPr>
              <w:t>/LFHQVHUHYHQXH                                      </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5"/>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5"/>
          </w:tcPr>
          <w:p>
            <w:pPr>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1"/>
                <w:szCs w:val="21"/>
                <w:color w:val="auto"/>
              </w:rPr>
            </w:pPr>
          </w:p>
        </w:tc>
        <w:tc>
          <w:tcPr>
            <w:tcW w:w="7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1"/>
        </w:trPr>
        <w:tc>
          <w:tcPr>
            <w:tcW w:w="5380" w:type="dxa"/>
            <w:vAlign w:val="bottom"/>
          </w:tcPr>
          <w:p>
            <w:pPr>
              <w:spacing w:after="0" w:line="221" w:lineRule="exact"/>
              <w:rPr>
                <w:sz w:val="20"/>
                <w:szCs w:val="20"/>
                <w:color w:val="auto"/>
              </w:rPr>
            </w:pPr>
            <w:r>
              <w:rPr>
                <w:rFonts w:ascii="PMingLiU" w:cs="PMingLiU" w:eastAsia="PMingLiU" w:hAnsi="PMingLiU"/>
                <w:sz w:val="20"/>
                <w:szCs w:val="20"/>
                <w:color w:val="auto"/>
              </w:rPr>
              <w:t>7RWDOUHYHQXHV                                          </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gridSpan w:val="2"/>
          </w:tcPr>
          <w:p>
            <w:pPr>
              <w:jc w:val="center"/>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380" w:type="dxa"/>
            <w:vAlign w:val="bottom"/>
          </w:tcPr>
          <w:p>
            <w:pPr>
              <w:spacing w:after="0" w:line="200" w:lineRule="exact"/>
              <w:rPr>
                <w:sz w:val="20"/>
                <w:szCs w:val="20"/>
                <w:color w:val="auto"/>
              </w:rPr>
            </w:pPr>
            <w:r>
              <w:rPr>
                <w:rFonts w:ascii="PMingLiU" w:cs="PMingLiU" w:eastAsia="PMingLiU" w:hAnsi="PMingLiU"/>
                <w:sz w:val="20"/>
                <w:szCs w:val="20"/>
                <w:color w:val="auto"/>
              </w:rPr>
              <w:t>23(5$7,1*&amp;2676$1'(;3(16(6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gridSpan w:val="2"/>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8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640" w:type="dxa"/>
            <w:vAlign w:val="bottom"/>
          </w:tcPr>
          <w:p>
            <w:pPr>
              <w:spacing w:after="0"/>
              <w:rPr>
                <w:sz w:val="17"/>
                <w:szCs w:val="17"/>
                <w:color w:val="auto"/>
              </w:rPr>
            </w:pPr>
          </w:p>
        </w:tc>
        <w:tc>
          <w:tcPr>
            <w:tcW w:w="260" w:type="dxa"/>
            <w:vAlign w:val="bottom"/>
            <w:gridSpan w:val="2"/>
          </w:tcPr>
          <w:p>
            <w:pPr>
              <w:jc w:val="right"/>
              <w:spacing w:after="0" w:line="20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80" w:type="dxa"/>
            <w:vAlign w:val="bottom"/>
          </w:tcPr>
          <w:p>
            <w:pPr>
              <w:jc w:val="right"/>
              <w:spacing w:after="0" w:line="231" w:lineRule="exact"/>
              <w:rPr>
                <w:sz w:val="20"/>
                <w:szCs w:val="20"/>
                <w:color w:val="auto"/>
              </w:rPr>
            </w:pPr>
            <w:r>
              <w:rPr>
                <w:rFonts w:ascii="PMingLiU" w:cs="PMingLiU" w:eastAsia="PMingLiU" w:hAnsi="PMingLiU"/>
                <w:sz w:val="20"/>
                <w:szCs w:val="20"/>
                <w:color w:val="auto"/>
              </w:rPr>
              <w:t>&amp;RVWRIJRRGVVROG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5"/>
              <w:spacing w:after="0" w:line="231" w:lineRule="exact"/>
              <w:rPr>
                <w:sz w:val="20"/>
                <w:szCs w:val="20"/>
                <w:color w:val="auto"/>
              </w:rPr>
            </w:pPr>
            <w:r>
              <w:rPr>
                <w:rFonts w:ascii="PMingLiU" w:cs="PMingLiU" w:eastAsia="PMingLiU" w:hAnsi="PMingLiU"/>
                <w:sz w:val="20"/>
                <w:szCs w:val="20"/>
                <w:color w:val="auto"/>
              </w:rPr>
              <w:t> </w:t>
            </w:r>
          </w:p>
        </w:tc>
        <w:tc>
          <w:tcPr>
            <w:tcW w:w="100" w:type="dxa"/>
            <w:vAlign w:val="bottom"/>
            <w:gridSpan w:val="2"/>
          </w:tcPr>
          <w:p>
            <w:pPr>
              <w:spacing w:after="0" w:line="231"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1"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0"/>
                <w:szCs w:val="20"/>
                <w:color w:val="auto"/>
              </w:rPr>
            </w:pPr>
          </w:p>
        </w:tc>
        <w:tc>
          <w:tcPr>
            <w:tcW w:w="5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jc w:val="right"/>
              <w:spacing w:after="0" w:line="230" w:lineRule="exact"/>
              <w:rPr>
                <w:sz w:val="20"/>
                <w:szCs w:val="20"/>
                <w:color w:val="auto"/>
              </w:rPr>
            </w:pPr>
            <w:r>
              <w:rPr>
                <w:rFonts w:ascii="PMingLiU" w:cs="PMingLiU" w:eastAsia="PMingLiU" w:hAnsi="PMingLiU"/>
                <w:sz w:val="20"/>
                <w:szCs w:val="20"/>
                <w:color w:val="auto"/>
              </w:rPr>
              <w:t>/LFHQVHUR\DOWLHV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5"/>
              <w:spacing w:after="0" w:line="230" w:lineRule="exact"/>
              <w:rPr>
                <w:sz w:val="20"/>
                <w:szCs w:val="20"/>
                <w:color w:val="auto"/>
              </w:rPr>
            </w:pPr>
            <w:r>
              <w:rPr>
                <w:rFonts w:ascii="PMingLiU" w:cs="PMingLiU" w:eastAsia="PMingLiU" w:hAnsi="PMingLiU"/>
                <w:sz w:val="20"/>
                <w:szCs w:val="20"/>
                <w:color w:val="auto"/>
              </w:rPr>
              <w:t> </w:t>
            </w:r>
          </w:p>
        </w:tc>
        <w:tc>
          <w:tcPr>
            <w:tcW w:w="1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70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2"/>
        </w:trPr>
        <w:tc>
          <w:tcPr>
            <w:tcW w:w="5380" w:type="dxa"/>
            <w:vAlign w:val="bottom"/>
          </w:tcPr>
          <w:p>
            <w:pPr>
              <w:jc w:val="right"/>
              <w:spacing w:after="0" w:line="231" w:lineRule="exact"/>
              <w:rPr>
                <w:sz w:val="20"/>
                <w:szCs w:val="20"/>
                <w:color w:val="auto"/>
              </w:rPr>
            </w:pPr>
            <w:r>
              <w:rPr>
                <w:rFonts w:ascii="PMingLiU" w:cs="PMingLiU" w:eastAsia="PMingLiU" w:hAnsi="PMingLiU"/>
                <w:sz w:val="20"/>
                <w:szCs w:val="20"/>
                <w:color w:val="auto"/>
              </w:rPr>
              <w:t>5HVHDUFKDQGGHYHORSPHQW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5"/>
              <w:spacing w:after="0" w:line="231" w:lineRule="exact"/>
              <w:rPr>
                <w:sz w:val="20"/>
                <w:szCs w:val="20"/>
                <w:color w:val="auto"/>
              </w:rPr>
            </w:pPr>
            <w:r>
              <w:rPr>
                <w:rFonts w:ascii="PMingLiU" w:cs="PMingLiU" w:eastAsia="PMingLiU" w:hAnsi="PMingLiU"/>
                <w:sz w:val="20"/>
                <w:szCs w:val="20"/>
                <w:color w:val="auto"/>
              </w:rPr>
              <w:t> </w:t>
            </w:r>
          </w:p>
        </w:tc>
        <w:tc>
          <w:tcPr>
            <w:tcW w:w="1000" w:type="dxa"/>
            <w:vAlign w:val="bottom"/>
            <w:gridSpan w:val="5"/>
          </w:tcPr>
          <w:p>
            <w:pPr>
              <w:spacing w:after="0" w:line="231"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0"/>
                <w:szCs w:val="20"/>
                <w:color w:val="auto"/>
              </w:rPr>
            </w:pPr>
          </w:p>
        </w:tc>
        <w:tc>
          <w:tcPr>
            <w:tcW w:w="700" w:type="dxa"/>
            <w:vAlign w:val="bottom"/>
            <w:gridSpan w:val="2"/>
          </w:tcPr>
          <w:p>
            <w:pPr>
              <w:jc w:val="right"/>
              <w:ind w:right="8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5380" w:type="dxa"/>
            <w:vAlign w:val="bottom"/>
          </w:tcPr>
          <w:p>
            <w:pPr>
              <w:jc w:val="right"/>
              <w:spacing w:after="0" w:line="240" w:lineRule="exact"/>
              <w:rPr>
                <w:sz w:val="20"/>
                <w:szCs w:val="20"/>
                <w:color w:val="auto"/>
              </w:rPr>
            </w:pPr>
            <w:r>
              <w:rPr>
                <w:rFonts w:ascii="PMingLiU" w:cs="PMingLiU" w:eastAsia="PMingLiU" w:hAnsi="PMingLiU"/>
                <w:sz w:val="20"/>
                <w:szCs w:val="20"/>
                <w:color w:val="auto"/>
              </w:rPr>
              <w:t>6HOOLQJJHQHUDODQGDGPLQLVWUDWLYH                       </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1"/>
                <w:szCs w:val="21"/>
                <w:color w:val="auto"/>
              </w:rPr>
            </w:pPr>
          </w:p>
        </w:tc>
        <w:tc>
          <w:tcPr>
            <w:tcW w:w="7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1"/>
        </w:trPr>
        <w:tc>
          <w:tcPr>
            <w:tcW w:w="5380" w:type="dxa"/>
            <w:vAlign w:val="bottom"/>
          </w:tcPr>
          <w:p>
            <w:pPr>
              <w:jc w:val="right"/>
              <w:spacing w:after="0" w:line="221" w:lineRule="exact"/>
              <w:rPr>
                <w:sz w:val="20"/>
                <w:szCs w:val="20"/>
                <w:color w:val="auto"/>
              </w:rPr>
            </w:pPr>
            <w:r>
              <w:rPr>
                <w:rFonts w:ascii="PMingLiU" w:cs="PMingLiU" w:eastAsia="PMingLiU" w:hAnsi="PMingLiU"/>
                <w:sz w:val="20"/>
                <w:szCs w:val="20"/>
                <w:color w:val="auto"/>
              </w:rPr>
              <w:t>7RWDORSHUDWLQJFRVWVDQGH[SHQVHV                      </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380" w:type="dxa"/>
            <w:vAlign w:val="bottom"/>
          </w:tcPr>
          <w:p>
            <w:pPr>
              <w:jc w:val="right"/>
              <w:spacing w:after="0" w:line="201" w:lineRule="exact"/>
              <w:rPr>
                <w:sz w:val="20"/>
                <w:szCs w:val="20"/>
                <w:color w:val="auto"/>
              </w:rPr>
            </w:pPr>
            <w:r>
              <w:rPr>
                <w:rFonts w:ascii="PMingLiU" w:cs="PMingLiU" w:eastAsia="PMingLiU" w:hAnsi="PMingLiU"/>
                <w:sz w:val="20"/>
                <w:szCs w:val="20"/>
                <w:color w:val="auto"/>
              </w:rPr>
              <w:t>/RVVIURPRSHUDWLRQV                                     </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spacing w:after="0" w:line="201" w:lineRule="exact"/>
              <w:rPr>
                <w:sz w:val="20"/>
                <w:szCs w:val="20"/>
                <w:color w:val="auto"/>
              </w:rPr>
            </w:pPr>
            <w:r>
              <w:rPr>
                <w:rFonts w:ascii="PMingLiU" w:cs="PMingLiU" w:eastAsia="PMingLiU" w:hAnsi="PMingLiU"/>
                <w:sz w:val="20"/>
                <w:szCs w:val="20"/>
                <w:color w:val="auto"/>
              </w:rPr>
              <w:t> </w:t>
            </w:r>
          </w:p>
        </w:tc>
        <w:tc>
          <w:tcPr>
            <w:tcW w:w="160" w:type="dxa"/>
            <w:vAlign w:val="bottom"/>
          </w:tcPr>
          <w:p>
            <w:pPr>
              <w:jc w:val="right"/>
              <w:ind w:right="20"/>
              <w:spacing w:after="0" w:line="201"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line="230" w:lineRule="exact"/>
              <w:rPr>
                <w:sz w:val="20"/>
                <w:szCs w:val="20"/>
                <w:color w:val="auto"/>
              </w:rPr>
            </w:pPr>
            <w:r>
              <w:rPr>
                <w:rFonts w:ascii="PMingLiU" w:cs="PMingLiU" w:eastAsia="PMingLiU" w:hAnsi="PMingLiU"/>
                <w:sz w:val="20"/>
                <w:szCs w:val="20"/>
                <w:color w:val="auto"/>
              </w:rPr>
              <w:t>27+(5,1&amp;20(/2661(7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5"/>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640" w:type="dxa"/>
            <w:vAlign w:val="bottom"/>
          </w:tcPr>
          <w:p>
            <w:pPr>
              <w:spacing w:after="0"/>
              <w:rPr>
                <w:sz w:val="20"/>
                <w:szCs w:val="20"/>
                <w:color w:val="auto"/>
              </w:rPr>
            </w:pPr>
          </w:p>
        </w:tc>
        <w:tc>
          <w:tcPr>
            <w:tcW w:w="2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80" w:type="dxa"/>
            <w:vAlign w:val="bottom"/>
          </w:tcPr>
          <w:p>
            <w:pPr>
              <w:jc w:val="right"/>
              <w:spacing w:after="0" w:line="240" w:lineRule="exact"/>
              <w:rPr>
                <w:sz w:val="20"/>
                <w:szCs w:val="20"/>
                <w:color w:val="auto"/>
              </w:rPr>
            </w:pPr>
            <w:r>
              <w:rPr>
                <w:rFonts w:ascii="PMingLiU" w:cs="PMingLiU" w:eastAsia="PMingLiU" w:hAnsi="PMingLiU"/>
                <w:sz w:val="20"/>
                <w:szCs w:val="20"/>
                <w:color w:val="auto"/>
              </w:rPr>
              <w:t>,QWHUHVWDQGRWKHULQFRPHORVV                          </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1"/>
                <w:szCs w:val="21"/>
                <w:color w:val="auto"/>
              </w:rPr>
            </w:pPr>
          </w:p>
        </w:tc>
        <w:tc>
          <w:tcPr>
            <w:tcW w:w="7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5380" w:type="dxa"/>
            <w:vAlign w:val="bottom"/>
          </w:tcPr>
          <w:p>
            <w:pPr>
              <w:spacing w:after="0" w:line="201" w:lineRule="exact"/>
              <w:rPr>
                <w:sz w:val="20"/>
                <w:szCs w:val="20"/>
                <w:color w:val="auto"/>
              </w:rPr>
            </w:pPr>
            <w:r>
              <w:rPr>
                <w:rFonts w:ascii="PMingLiU" w:cs="PMingLiU" w:eastAsia="PMingLiU" w:hAnsi="PMingLiU"/>
                <w:sz w:val="20"/>
                <w:szCs w:val="20"/>
                <w:color w:val="auto"/>
              </w:rPr>
              <w:t>/266%()25(,1&amp;20(7$;(6                         </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line="201"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gridSpan w:val="2"/>
          </w:tcPr>
          <w:p>
            <w:pPr>
              <w:jc w:val="center"/>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20"/>
              <w:spacing w:after="0" w:line="201" w:lineRule="exact"/>
              <w:rPr>
                <w:sz w:val="20"/>
                <w:szCs w:val="20"/>
                <w:color w:val="auto"/>
              </w:rPr>
            </w:pPr>
            <w:r>
              <w:rPr>
                <w:rFonts w:ascii="PMingLiU" w:cs="PMingLiU" w:eastAsia="PMingLiU" w:hAnsi="PMingLiU"/>
                <w:sz w:val="20"/>
                <w:szCs w:val="20"/>
                <w:color w:val="auto"/>
              </w:rPr>
              <w:t/>
            </w: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80" w:type="dxa"/>
            <w:vAlign w:val="bottom"/>
          </w:tcPr>
          <w:p>
            <w:pPr>
              <w:jc w:val="right"/>
              <w:spacing w:after="0" w:line="240" w:lineRule="exact"/>
              <w:rPr>
                <w:sz w:val="20"/>
                <w:szCs w:val="20"/>
                <w:color w:val="auto"/>
              </w:rPr>
            </w:pPr>
            <w:r>
              <w:rPr>
                <w:rFonts w:ascii="PMingLiU" w:cs="PMingLiU" w:eastAsia="PMingLiU" w:hAnsi="PMingLiU"/>
                <w:sz w:val="20"/>
                <w:szCs w:val="20"/>
                <w:color w:val="auto"/>
              </w:rPr>
              <w:t>3URYLVLRQIRULQFRPHWD[HV                              </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tcPr>
          <w:p>
            <w:pPr>
              <w:spacing w:after="0"/>
              <w:rPr>
                <w:sz w:val="21"/>
                <w:szCs w:val="21"/>
                <w:color w:val="auto"/>
              </w:rPr>
            </w:pP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1(7/266                                             </w:t>
            </w:r>
          </w:p>
        </w:tc>
        <w:tc>
          <w:tcPr>
            <w:tcW w:w="240" w:type="dxa"/>
            <w:vAlign w:val="bottom"/>
            <w:vMerge w:val="restart"/>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60" w:type="dxa"/>
            <w:vAlign w:val="bottom"/>
            <w:vMerge w:val="restart"/>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6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gridSpan w:val="2"/>
          </w:tcPr>
          <w:p>
            <w:pPr>
              <w:jc w:val="right"/>
              <w:spacing w:after="0" w:line="222" w:lineRule="exact"/>
              <w:rPr>
                <w:sz w:val="20"/>
                <w:szCs w:val="20"/>
                <w:color w:val="auto"/>
              </w:rPr>
            </w:pPr>
            <w:r>
              <w:rPr>
                <w:rFonts w:ascii="PMingLiU" w:cs="PMingLiU" w:eastAsia="PMingLiU" w:hAnsi="PMingLiU"/>
                <w:sz w:val="20"/>
                <w:szCs w:val="20"/>
                <w:color w:val="auto"/>
              </w:rPr>
              <w:t> </w:t>
            </w:r>
          </w:p>
        </w:tc>
        <w:tc>
          <w:tcPr>
            <w:tcW w:w="160" w:type="dxa"/>
            <w:vAlign w:val="bottom"/>
            <w:vMerge w:val="continue"/>
          </w:tcPr>
          <w:p>
            <w:pPr>
              <w:spacing w:after="0"/>
              <w:rPr>
                <w:sz w:val="19"/>
                <w:szCs w:val="19"/>
                <w:color w:val="auto"/>
              </w:rPr>
            </w:pPr>
          </w:p>
        </w:tc>
        <w:tc>
          <w:tcPr>
            <w:tcW w:w="860" w:type="dxa"/>
            <w:vAlign w:val="bottom"/>
            <w:gridSpan w:val="3"/>
          </w:tcPr>
          <w:p>
            <w:pPr>
              <w:jc w:val="right"/>
              <w:spacing w:after="0" w:line="222" w:lineRule="exact"/>
              <w:rPr>
                <w:sz w:val="20"/>
                <w:szCs w:val="20"/>
                <w:color w:val="auto"/>
              </w:rPr>
            </w:pPr>
            <w:r>
              <w:rPr>
                <w:rFonts w:ascii="PMingLiU" w:cs="PMingLiU" w:eastAsia="PMingLiU" w:hAnsi="PMingLiU"/>
                <w:sz w:val="20"/>
                <w:szCs w:val="20"/>
                <w:color w:val="auto"/>
              </w:rPr>
              <w:t> </w:t>
            </w: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spacing w:after="0" w:line="222" w:lineRule="exact"/>
              <w:rPr>
                <w:sz w:val="20"/>
                <w:szCs w:val="20"/>
                <w:color w:val="auto"/>
              </w:rPr>
            </w:pPr>
            <w:r>
              <w:rPr>
                <w:rFonts w:ascii="PMingLiU" w:cs="PMingLiU" w:eastAsia="PMingLiU" w:hAnsi="PMingLiU"/>
                <w:sz w:val="20"/>
                <w:szCs w:val="20"/>
                <w:color w:val="auto"/>
              </w:rPr>
              <w:t/>
            </w:r>
          </w:p>
        </w:tc>
        <w:tc>
          <w:tcPr>
            <w:tcW w:w="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spacing w:after="0" w:line="222"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
        </w:trPr>
        <w:tc>
          <w:tcPr>
            <w:tcW w:w="53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39"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6"/>
          <w:szCs w:val="16"/>
          <w:color w:val="auto"/>
        </w:rPr>
        <w:t>2XUSURGXFWUHYHQXHQHWZDVPLOOLRQDQGPLOOLRQLQWKH\HDUVHQGHG'HFHPEHUDQG UHVSHFWLYHO\7KHLQFUHDVHZDVSULPDULO\GULYHQE\DQLQFUHDVHLQQHZ86SDWLHQWVDQGDQLQFUHPHQWDOEHQHILWIURP H[SDQGLQJLQWRLQWHUQDWLRQDOPDUNHWV7KH&amp;RPSDQ\¶VSURGXFWUHYHQXHQHWZDVJHQHUDWHGIURPVDOHVRI'$1&lt;(/=$ DQGFRQVLVWVRIWKHIROORZLQJLQWKRXVDQGV</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2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5"/>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&lt;HDUHQGHG'HFHPEHU</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gridSpan w:val="2"/>
          </w:tcPr>
          <w:p>
            <w:pPr>
              <w:ind w:left="200"/>
              <w:spacing w:after="0" w:line="24" w:lineRule="exact"/>
              <w:rPr>
                <w:sz w:val="20"/>
                <w:szCs w:val="20"/>
                <w:color w:val="auto"/>
              </w:rPr>
            </w:pPr>
            <w:r>
              <w:rPr>
                <w:rFonts w:ascii="PMingLiU" w:cs="PMingLiU" w:eastAsia="PMingLiU" w:hAnsi="PMingLiU"/>
                <w:sz w:val="2"/>
                <w:szCs w:val="2"/>
                <w:color w:val="auto"/>
              </w:rPr>
              <w:t/>
            </w:r>
          </w:p>
        </w:tc>
        <w:tc>
          <w:tcPr>
            <w:tcW w:w="9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line="20" w:lineRule="exact"/>
              <w:rPr>
                <w:sz w:val="1"/>
                <w:szCs w:val="1"/>
                <w:color w:val="auto"/>
              </w:rPr>
            </w:pPr>
          </w:p>
        </w:tc>
      </w:tr>
      <w:tr>
        <w:trPr>
          <w:trHeight w:val="186"/>
        </w:trPr>
        <w:tc>
          <w:tcPr>
            <w:tcW w:w="4260" w:type="dxa"/>
            <w:vAlign w:val="bottom"/>
          </w:tcPr>
          <w:p>
            <w:pPr>
              <w:spacing w:after="0" w:line="186"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ind w:left="80"/>
              <w:spacing w:after="0" w:line="186" w:lineRule="exact"/>
              <w:rPr>
                <w:sz w:val="20"/>
                <w:szCs w:val="20"/>
                <w:color w:val="auto"/>
              </w:rPr>
            </w:pPr>
            <w:r>
              <w:rPr>
                <w:rFonts w:ascii="PMingLiU" w:cs="PMingLiU" w:eastAsia="PMingLiU" w:hAnsi="PMingLiU"/>
                <w:sz w:val="16"/>
                <w:szCs w:val="16"/>
                <w:b w:val="1"/>
                <w:bCs w:val="1"/>
                <w:color w:val="auto"/>
              </w:rPr>
              <w:t>&amp;KDQJH</w:t>
            </w:r>
          </w:p>
        </w:tc>
        <w:tc>
          <w:tcPr>
            <w:tcW w:w="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26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140" w:type="dxa"/>
            <w:vAlign w:val="bottom"/>
          </w:tcPr>
          <w:p>
            <w:pPr>
              <w:jc w:val="right"/>
              <w:spacing w:after="0" w:line="17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180"/>
              <w:spacing w:after="0" w:line="175"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top w:val="single" w:sz="8" w:color="auto"/>
            </w:tcBorders>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88"/>
              <w:spacing w:after="0" w:line="175" w:lineRule="exact"/>
              <w:rPr>
                <w:sz w:val="20"/>
                <w:szCs w:val="20"/>
                <w:color w:val="auto"/>
              </w:rPr>
            </w:pPr>
            <w:r>
              <w:rPr>
                <w:rFonts w:ascii="PMingLiU" w:cs="PMingLiU" w:eastAsia="PMingLiU" w:hAnsi="PMingLiU"/>
                <w:sz w:val="16"/>
                <w:szCs w:val="16"/>
                <w:b w:val="1"/>
                <w:bCs w:val="1"/>
                <w:color w:val="auto"/>
              </w:rPr>
              <w:t/>
            </w:r>
          </w:p>
        </w:tc>
        <w:tc>
          <w:tcPr>
            <w:tcW w:w="240" w:type="dxa"/>
            <w:vAlign w:val="bottom"/>
          </w:tcPr>
          <w:p>
            <w:pPr>
              <w:jc w:val="right"/>
              <w:ind w:right="40"/>
              <w:spacing w:after="0" w:line="175" w:lineRule="exact"/>
              <w:rPr>
                <w:sz w:val="20"/>
                <w:szCs w:val="20"/>
                <w:color w:val="auto"/>
              </w:rPr>
            </w:pPr>
            <w:r>
              <w:rPr>
                <w:rFonts w:ascii="PMingLiU" w:cs="PMingLiU" w:eastAsia="PMingLiU" w:hAnsi="PMingLiU"/>
                <w:sz w:val="16"/>
                <w:szCs w:val="16"/>
                <w:color w:val="auto"/>
              </w:rPr>
              <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120"/>
              <w:spacing w:after="0" w:line="175" w:lineRule="exact"/>
              <w:rPr>
                <w:sz w:val="20"/>
                <w:szCs w:val="20"/>
                <w:color w:val="auto"/>
              </w:rPr>
            </w:pPr>
            <w:r>
              <w:rPr>
                <w:rFonts w:ascii="PMingLiU" w:cs="PMingLiU" w:eastAsia="PMingLiU" w:hAnsi="PMingLiU"/>
                <w:sz w:val="16"/>
                <w:szCs w:val="16"/>
                <w:b w:val="1"/>
                <w:bCs w:val="1"/>
                <w:color w:val="auto"/>
              </w:rPr>
              <w:t>$PRXQW</w:t>
            </w:r>
          </w:p>
        </w:tc>
        <w:tc>
          <w:tcPr>
            <w:tcW w:w="440" w:type="dxa"/>
            <w:vAlign w:val="bottom"/>
            <w:tcBorders>
              <w:top w:val="single" w:sz="8" w:color="auto"/>
            </w:tcBorders>
            <w:gridSpan w:val="2"/>
          </w:tcPr>
          <w:p>
            <w:pPr>
              <w:ind w:left="200"/>
              <w:spacing w:after="0" w:line="175" w:lineRule="exact"/>
              <w:rPr>
                <w:sz w:val="20"/>
                <w:szCs w:val="20"/>
                <w:color w:val="auto"/>
              </w:rPr>
            </w:pPr>
            <w:r>
              <w:rPr>
                <w:rFonts w:ascii="PMingLiU" w:cs="PMingLiU" w:eastAsia="PMingLiU" w:hAnsi="PMingLiU"/>
                <w:sz w:val="16"/>
                <w:szCs w:val="16"/>
                <w:color w:val="auto"/>
              </w:rPr>
              <w:t/>
            </w:r>
          </w:p>
        </w:tc>
        <w:tc>
          <w:tcPr>
            <w:tcW w:w="960" w:type="dxa"/>
            <w:vAlign w:val="bottom"/>
            <w:tcBorders>
              <w:top w:val="single" w:sz="8" w:color="auto"/>
            </w:tcBorders>
          </w:tcPr>
          <w:p>
            <w:pPr>
              <w:ind w:left="360"/>
              <w:spacing w:after="0" w:line="175" w:lineRule="exact"/>
              <w:rPr>
                <w:sz w:val="20"/>
                <w:szCs w:val="20"/>
                <w:color w:val="auto"/>
              </w:rPr>
            </w:pPr>
            <w:r>
              <w:rPr>
                <w:rFonts w:ascii="PMingLiU" w:cs="PMingLiU" w:eastAsia="PMingLiU" w:hAnsi="PMingLiU"/>
                <w:sz w:val="16"/>
                <w:szCs w:val="16"/>
                <w:b w:val="1"/>
                <w:bCs w:val="1"/>
                <w:color w:val="auto"/>
                <w:w w:val="78"/>
              </w:rPr>
              <w:t>3HUFHQW</w:t>
            </w:r>
          </w:p>
        </w:tc>
        <w:tc>
          <w:tcPr>
            <w:tcW w:w="280" w:type="dxa"/>
            <w:vAlign w:val="bottom"/>
            <w:tcBorders>
              <w:top w:val="single" w:sz="8" w:color="auto"/>
            </w:tcBorders>
          </w:tcPr>
          <w:p>
            <w:pPr>
              <w:spacing w:after="0"/>
              <w:rPr>
                <w:sz w:val="15"/>
                <w:szCs w:val="15"/>
                <w:color w:val="auto"/>
              </w:rPr>
            </w:pPr>
          </w:p>
        </w:tc>
        <w:tc>
          <w:tcPr>
            <w:tcW w:w="18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3"/>
        </w:trPr>
        <w:tc>
          <w:tcPr>
            <w:tcW w:w="4260" w:type="dxa"/>
            <w:vAlign w:val="bottom"/>
          </w:tcPr>
          <w:p>
            <w:pPr>
              <w:spacing w:after="0" w:line="153" w:lineRule="exact"/>
              <w:rPr>
                <w:sz w:val="20"/>
                <w:szCs w:val="20"/>
                <w:color w:val="auto"/>
              </w:rPr>
            </w:pPr>
            <w:r>
              <w:rPr>
                <w:rFonts w:ascii="PMingLiU" w:cs="PMingLiU" w:eastAsia="PMingLiU" w:hAnsi="PMingLiU"/>
                <w:sz w:val="16"/>
                <w:szCs w:val="16"/>
                <w:b w:val="1"/>
                <w:bCs w:val="1"/>
                <w:color w:val="auto"/>
              </w:rPr>
              <w:t>LQWKRXVDQGV</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spacing w:after="0" w:line="153" w:lineRule="exact"/>
              <w:rPr>
                <w:sz w:val="20"/>
                <w:szCs w:val="20"/>
                <w:color w:val="auto"/>
              </w:rPr>
            </w:pPr>
            <w:r>
              <w:rPr>
                <w:rFonts w:ascii="PMingLiU" w:cs="PMingLiU" w:eastAsia="PMingLiU" w:hAnsi="PMingLiU"/>
                <w:sz w:val="16"/>
                <w:szCs w:val="16"/>
                <w:b w:val="1"/>
                <w:bCs w:val="1"/>
                <w:color w:val="auto"/>
              </w:rPr>
              <w:t/>
            </w:r>
          </w:p>
        </w:tc>
        <w:tc>
          <w:tcPr>
            <w:tcW w:w="840" w:type="dxa"/>
            <w:vAlign w:val="bottom"/>
            <w:tcBorders>
              <w:top w:val="single" w:sz="8" w:color="auto"/>
            </w:tcBorders>
          </w:tcPr>
          <w:p>
            <w:pPr>
              <w:ind w:left="440"/>
              <w:spacing w:after="0" w:line="153"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spacing w:after="0" w:line="153"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240" w:type="dxa"/>
            <w:vAlign w:val="bottom"/>
            <w:tcBorders>
              <w:top w:val="single" w:sz="8" w:color="auto"/>
            </w:tcBorders>
          </w:tcPr>
          <w:p>
            <w:pPr>
              <w:jc w:val="right"/>
              <w:ind w:right="20"/>
              <w:spacing w:after="0" w:line="153" w:lineRule="exact"/>
              <w:rPr>
                <w:sz w:val="20"/>
                <w:szCs w:val="20"/>
                <w:color w:val="auto"/>
              </w:rPr>
            </w:pPr>
            <w:r>
              <w:rPr>
                <w:rFonts w:ascii="PMingLiU" w:cs="PMingLiU" w:eastAsia="PMingLiU" w:hAnsi="PMingLiU"/>
                <w:sz w:val="16"/>
                <w:szCs w:val="16"/>
                <w:b w:val="1"/>
                <w:bCs w:val="1"/>
                <w:color w:val="auto"/>
              </w:rPr>
              <w:t/>
            </w:r>
          </w:p>
        </w:tc>
        <w:tc>
          <w:tcPr>
            <w:tcW w:w="740" w:type="dxa"/>
            <w:vAlign w:val="bottom"/>
            <w:tcBorders>
              <w:top w:val="single" w:sz="8" w:color="auto"/>
            </w:tcBorders>
          </w:tcPr>
          <w:p>
            <w:pPr>
              <w:jc w:val="right"/>
              <w:ind w:right="268"/>
              <w:spacing w:after="0" w:line="153" w:lineRule="exact"/>
              <w:rPr>
                <w:sz w:val="20"/>
                <w:szCs w:val="20"/>
                <w:color w:val="auto"/>
              </w:rPr>
            </w:pPr>
            <w:r>
              <w:rPr>
                <w:rFonts w:ascii="PMingLiU" w:cs="PMingLiU" w:eastAsia="PMingLiU" w:hAnsi="PMingLiU"/>
                <w:sz w:val="16"/>
                <w:szCs w:val="16"/>
                <w:b w:val="1"/>
                <w:bCs w:val="1"/>
                <w:color w:val="auto"/>
              </w:rPr>
              <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line="153" w:lineRule="exact"/>
              <w:rPr>
                <w:sz w:val="20"/>
                <w:szCs w:val="20"/>
                <w:color w:val="auto"/>
              </w:rPr>
            </w:pPr>
            <w:r>
              <w:rPr>
                <w:rFonts w:ascii="PMingLiU" w:cs="PMingLiU" w:eastAsia="PMingLiU" w:hAnsi="PMingLiU"/>
                <w:sz w:val="16"/>
                <w:szCs w:val="16"/>
                <w:color w:val="auto"/>
              </w:rPr>
              <w:t/>
            </w:r>
          </w:p>
        </w:tc>
        <w:tc>
          <w:tcPr>
            <w:tcW w:w="960" w:type="dxa"/>
            <w:vAlign w:val="bottom"/>
            <w:tcBorders>
              <w:top w:val="single" w:sz="8" w:color="auto"/>
            </w:tcBorders>
          </w:tcPr>
          <w:p>
            <w:pPr>
              <w:spacing w:after="0" w:line="153" w:lineRule="exact"/>
              <w:rPr>
                <w:sz w:val="20"/>
                <w:szCs w:val="20"/>
                <w:color w:val="auto"/>
              </w:rPr>
            </w:pPr>
            <w:r>
              <w:rPr>
                <w:rFonts w:ascii="PMingLiU" w:cs="PMingLiU" w:eastAsia="PMingLiU" w:hAnsi="PMingLiU"/>
                <w:sz w:val="16"/>
                <w:szCs w:val="16"/>
                <w:color w:val="auto"/>
              </w:rPr>
              <w:t/>
            </w: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260" w:type="dxa"/>
            <w:vAlign w:val="bottom"/>
          </w:tcPr>
          <w:p>
            <w:pPr>
              <w:spacing w:after="0" w:line="240" w:lineRule="exact"/>
              <w:rPr>
                <w:sz w:val="20"/>
                <w:szCs w:val="20"/>
                <w:color w:val="auto"/>
              </w:rPr>
            </w:pPr>
            <w:r>
              <w:rPr>
                <w:rFonts w:ascii="PMingLiU" w:cs="PMingLiU" w:eastAsia="PMingLiU" w:hAnsi="PMingLiU"/>
                <w:sz w:val="20"/>
                <w:szCs w:val="20"/>
                <w:color w:val="auto"/>
              </w:rPr>
              <w:t>8QLWHG6WDWHV                                </w:t>
            </w:r>
          </w:p>
        </w:tc>
        <w:tc>
          <w:tcPr>
            <w:tcW w:w="140" w:type="dxa"/>
            <w:vAlign w:val="bottom"/>
          </w:tcPr>
          <w:p>
            <w:pPr>
              <w:spacing w:after="0"/>
              <w:rPr>
                <w:sz w:val="22"/>
                <w:szCs w:val="22"/>
                <w:color w:val="auto"/>
              </w:rPr>
            </w:pPr>
          </w:p>
        </w:tc>
        <w:tc>
          <w:tcPr>
            <w:tcW w:w="1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3"/>
          </w:tcPr>
          <w:p>
            <w:pPr>
              <w:jc w:val="right"/>
              <w:ind w:right="10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960" w:type="dxa"/>
            <w:vAlign w:val="bottom"/>
          </w:tcPr>
          <w:p>
            <w:pPr>
              <w:spacing w:after="0"/>
              <w:rPr>
                <w:sz w:val="22"/>
                <w:szCs w:val="22"/>
                <w:color w:val="auto"/>
              </w:rPr>
            </w:pPr>
          </w:p>
        </w:tc>
        <w:tc>
          <w:tcPr>
            <w:tcW w:w="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10"/>
        </w:trPr>
        <w:tc>
          <w:tcPr>
            <w:tcW w:w="4260" w:type="dxa"/>
            <w:vAlign w:val="bottom"/>
          </w:tcPr>
          <w:p>
            <w:pPr>
              <w:spacing w:after="0" w:line="209" w:lineRule="exact"/>
              <w:rPr>
                <w:sz w:val="20"/>
                <w:szCs w:val="20"/>
                <w:color w:val="auto"/>
              </w:rPr>
            </w:pPr>
            <w:r>
              <w:rPr>
                <w:rFonts w:ascii="PMingLiU" w:cs="PMingLiU" w:eastAsia="PMingLiU" w:hAnsi="PMingLiU"/>
                <w:sz w:val="20"/>
                <w:szCs w:val="20"/>
                <w:color w:val="auto"/>
              </w:rPr>
              <w:t>2WKHUFRXQWULHV                               </w:t>
            </w:r>
          </w:p>
        </w:tc>
        <w:tc>
          <w:tcPr>
            <w:tcW w:w="140" w:type="dxa"/>
            <w:vAlign w:val="bottom"/>
          </w:tcPr>
          <w:p>
            <w:pPr>
              <w:spacing w:after="0"/>
              <w:rPr>
                <w:sz w:val="18"/>
                <w:szCs w:val="18"/>
                <w:color w:val="auto"/>
              </w:rPr>
            </w:pPr>
          </w:p>
        </w:tc>
        <w:tc>
          <w:tcPr>
            <w:tcW w:w="180" w:type="dxa"/>
            <w:vAlign w:val="bottom"/>
            <w:gridSpan w:val="2"/>
            <w:vMerge w:val="restart"/>
          </w:tcPr>
          <w:p>
            <w:pPr>
              <w:ind w:left="20"/>
              <w:spacing w:after="0" w:line="264" w:lineRule="exact"/>
              <w:rPr>
                <w:sz w:val="20"/>
                <w:szCs w:val="20"/>
                <w:color w:val="auto"/>
              </w:rPr>
            </w:pPr>
            <w:r>
              <w:rPr>
                <w:rFonts w:ascii="PMingLiU" w:cs="PMingLiU" w:eastAsia="PMingLiU" w:hAnsi="PMingLiU"/>
                <w:sz w:val="22"/>
                <w:szCs w:val="22"/>
                <w:color w:val="auto"/>
              </w:rPr>
              <w:t/>
            </w:r>
          </w:p>
        </w:tc>
        <w:tc>
          <w:tcPr>
            <w:tcW w:w="1020" w:type="dxa"/>
            <w:vAlign w:val="bottom"/>
            <w:gridSpan w:val="2"/>
            <w:vMerge w:val="restart"/>
          </w:tcPr>
          <w:p>
            <w:pPr>
              <w:ind w:left="22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260" w:type="dxa"/>
            <w:vAlign w:val="bottom"/>
            <w:gridSpan w:val="2"/>
            <w:vMerge w:val="restart"/>
          </w:tcPr>
          <w:p>
            <w:pPr>
              <w:ind w:left="20"/>
              <w:spacing w:after="0" w:line="264" w:lineRule="exact"/>
              <w:rPr>
                <w:sz w:val="20"/>
                <w:szCs w:val="20"/>
                <w:color w:val="auto"/>
              </w:rPr>
            </w:pPr>
            <w:r>
              <w:rPr>
                <w:rFonts w:ascii="PMingLiU" w:cs="PMingLiU" w:eastAsia="PMingLiU" w:hAnsi="PMingLiU"/>
                <w:sz w:val="22"/>
                <w:szCs w:val="22"/>
                <w:color w:val="auto"/>
              </w:rPr>
              <w:t/>
            </w:r>
          </w:p>
        </w:tc>
        <w:tc>
          <w:tcPr>
            <w:tcW w:w="980" w:type="dxa"/>
            <w:vAlign w:val="bottom"/>
            <w:gridSpan w:val="2"/>
            <w:vMerge w:val="restart"/>
          </w:tcPr>
          <w:p>
            <w:pPr>
              <w:jc w:val="right"/>
              <w:ind w:right="10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220" w:type="dxa"/>
            <w:vAlign w:val="bottom"/>
            <w:vMerge w:val="restart"/>
          </w:tcPr>
          <w:p>
            <w:pPr>
              <w:spacing w:after="0" w:line="264" w:lineRule="exact"/>
              <w:rPr>
                <w:sz w:val="20"/>
                <w:szCs w:val="20"/>
                <w:color w:val="auto"/>
              </w:rPr>
            </w:pPr>
            <w:r>
              <w:rPr>
                <w:rFonts w:ascii="PMingLiU" w:cs="PMingLiU" w:eastAsia="PMingLiU" w:hAnsi="PMingLiU"/>
                <w:sz w:val="22"/>
                <w:szCs w:val="22"/>
                <w:color w:val="auto"/>
              </w:rPr>
              <w:t/>
            </w:r>
          </w:p>
        </w:tc>
        <w:tc>
          <w:tcPr>
            <w:tcW w:w="1240" w:type="dxa"/>
            <w:vAlign w:val="bottom"/>
            <w:gridSpan w:val="3"/>
            <w:vMerge w:val="restart"/>
          </w:tcPr>
          <w:p>
            <w:pPr>
              <w:jc w:val="right"/>
              <w:ind w:right="10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1420" w:type="dxa"/>
            <w:vAlign w:val="bottom"/>
            <w:gridSpan w:val="3"/>
            <w:vMerge w:val="restart"/>
          </w:tcPr>
          <w:p>
            <w:pPr>
              <w:jc w:val="right"/>
              <w:ind w:right="4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0" w:type="dxa"/>
            <w:vAlign w:val="bottom"/>
          </w:tcPr>
          <w:p>
            <w:pPr>
              <w:spacing w:after="0"/>
              <w:rPr>
                <w:sz w:val="1"/>
                <w:szCs w:val="1"/>
                <w:color w:val="auto"/>
              </w:rPr>
            </w:pPr>
          </w:p>
        </w:tc>
      </w:tr>
      <w:tr>
        <w:trPr>
          <w:trHeight w:val="67"/>
        </w:trPr>
        <w:tc>
          <w:tcPr>
            <w:tcW w:w="4400" w:type="dxa"/>
            <w:vAlign w:val="bottom"/>
            <w:gridSpan w:val="2"/>
          </w:tcPr>
          <w:p>
            <w:pPr>
              <w:ind w:left="4240"/>
              <w:spacing w:after="0" w:line="68" w:lineRule="exact"/>
              <w:rPr>
                <w:sz w:val="20"/>
                <w:szCs w:val="20"/>
                <w:color w:val="auto"/>
              </w:rPr>
            </w:pPr>
            <w:r>
              <w:rPr>
                <w:rFonts w:ascii="PMingLiU" w:cs="PMingLiU" w:eastAsia="PMingLiU" w:hAnsi="PMingLiU"/>
                <w:sz w:val="7"/>
                <w:szCs w:val="7"/>
                <w:color w:val="auto"/>
              </w:rPr>
              <w:t/>
            </w:r>
          </w:p>
        </w:tc>
        <w:tc>
          <w:tcPr>
            <w:tcW w:w="18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line="196" w:lineRule="exact"/>
              <w:rPr>
                <w:sz w:val="20"/>
                <w:szCs w:val="20"/>
                <w:color w:val="auto"/>
              </w:rPr>
            </w:pPr>
            <w:r>
              <w:rPr>
                <w:rFonts w:ascii="PMingLiU" w:cs="PMingLiU" w:eastAsia="PMingLiU" w:hAnsi="PMingLiU"/>
                <w:sz w:val="20"/>
                <w:szCs w:val="20"/>
                <w:color w:val="auto"/>
              </w:rPr>
              <w:t>7RWDOSURGXFWUHYHQXHQHW                      </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vMerge w:val="restart"/>
          </w:tcPr>
          <w:p>
            <w:pPr>
              <w:ind w:left="20"/>
              <w:spacing w:after="0" w:line="240" w:lineRule="exact"/>
              <w:rPr>
                <w:sz w:val="20"/>
                <w:szCs w:val="20"/>
                <w:color w:val="auto"/>
              </w:rPr>
            </w:pPr>
            <w:r>
              <w:rPr>
                <w:rFonts w:ascii="PMingLiU" w:cs="PMingLiU" w:eastAsia="PMingLiU" w:hAnsi="PMingLiU"/>
                <w:sz w:val="20"/>
                <w:szCs w:val="20"/>
                <w:u w:val="single" w:color="auto"/>
                <w:color w:val="auto"/>
              </w:rPr>
              <w:t/>
            </w:r>
          </w:p>
        </w:tc>
        <w:tc>
          <w:tcPr>
            <w:tcW w:w="1020" w:type="dxa"/>
            <w:vAlign w:val="bottom"/>
            <w:gridSpan w:val="2"/>
            <w:vMerge w:val="restart"/>
          </w:tcPr>
          <w:p>
            <w:pPr>
              <w:ind w:left="220"/>
              <w:spacing w:after="0" w:line="252" w:lineRule="exact"/>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260" w:type="dxa"/>
            <w:vAlign w:val="bottom"/>
            <w:gridSpan w:val="2"/>
            <w:vMerge w:val="restart"/>
          </w:tcPr>
          <w:p>
            <w:pPr>
              <w:ind w:left="20"/>
              <w:spacing w:after="0" w:line="240" w:lineRule="exact"/>
              <w:rPr>
                <w:sz w:val="20"/>
                <w:szCs w:val="20"/>
                <w:color w:val="auto"/>
              </w:rPr>
            </w:pPr>
            <w:r>
              <w:rPr>
                <w:rFonts w:ascii="PMingLiU" w:cs="PMingLiU" w:eastAsia="PMingLiU" w:hAnsi="PMingLiU"/>
                <w:sz w:val="20"/>
                <w:szCs w:val="20"/>
                <w:u w:val="single" w:color="auto"/>
                <w:color w:val="auto"/>
              </w:rPr>
              <w:t/>
            </w:r>
          </w:p>
        </w:tc>
        <w:tc>
          <w:tcPr>
            <w:tcW w:w="980" w:type="dxa"/>
            <w:vAlign w:val="bottom"/>
            <w:gridSpan w:val="2"/>
            <w:vMerge w:val="restart"/>
          </w:tcPr>
          <w:p>
            <w:pPr>
              <w:jc w:val="right"/>
              <w:ind w:right="100"/>
              <w:spacing w:after="0" w:line="252" w:lineRule="exact"/>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220" w:type="dxa"/>
            <w:vAlign w:val="bottom"/>
            <w:vMerge w:val="restart"/>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1240" w:type="dxa"/>
            <w:vAlign w:val="bottom"/>
            <w:gridSpan w:val="3"/>
            <w:vMerge w:val="restart"/>
          </w:tcPr>
          <w:p>
            <w:pPr>
              <w:jc w:val="right"/>
              <w:ind w:right="100"/>
              <w:spacing w:after="0" w:line="252" w:lineRule="exact"/>
              <w:rPr>
                <w:sz w:val="20"/>
                <w:szCs w:val="20"/>
                <w:color w:val="auto"/>
              </w:rPr>
            </w:pPr>
            <w:r>
              <w:rPr>
                <w:rFonts w:ascii="PMingLiU" w:cs="PMingLiU" w:eastAsia="PMingLiU" w:hAnsi="PMingLiU"/>
                <w:sz w:val="20"/>
                <w:szCs w:val="20"/>
                <w:u w:val="single" w:color="auto"/>
                <w:color w:val="auto"/>
              </w:rPr>
              <w:t/>
            </w: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960" w:type="dxa"/>
            <w:vAlign w:val="bottom"/>
          </w:tcPr>
          <w:p>
            <w:pPr>
              <w:spacing w:after="0"/>
              <w:rPr>
                <w:sz w:val="15"/>
                <w:szCs w:val="15"/>
                <w:color w:val="auto"/>
              </w:rPr>
            </w:pPr>
          </w:p>
        </w:tc>
        <w:tc>
          <w:tcPr>
            <w:tcW w:w="4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106"/>
        </w:trPr>
        <w:tc>
          <w:tcPr>
            <w:tcW w:w="4400" w:type="dxa"/>
            <w:vAlign w:val="bottom"/>
            <w:gridSpan w:val="2"/>
          </w:tcPr>
          <w:p>
            <w:pPr>
              <w:ind w:left="4240"/>
              <w:spacing w:after="0" w:line="106" w:lineRule="exact"/>
              <w:rPr>
                <w:sz w:val="20"/>
                <w:szCs w:val="20"/>
                <w:color w:val="auto"/>
              </w:rPr>
            </w:pPr>
            <w:r>
              <w:rPr>
                <w:rFonts w:ascii="PMingLiU" w:cs="PMingLiU" w:eastAsia="PMingLiU" w:hAnsi="PMingLiU"/>
                <w:sz w:val="11"/>
                <w:szCs w:val="11"/>
                <w:color w:val="auto"/>
              </w:rPr>
              <w:t/>
            </w:r>
          </w:p>
        </w:tc>
        <w:tc>
          <w:tcPr>
            <w:tcW w:w="18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5264150</wp:posOffset>
                </wp:positionH>
                <wp:positionV relativeFrom="paragraph">
                  <wp:posOffset>-8255</wp:posOffset>
                </wp:positionV>
                <wp:extent cx="7988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5pt,-0.6499pt" to="477.4pt,-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5264150</wp:posOffset>
                </wp:positionH>
                <wp:positionV relativeFrom="paragraph">
                  <wp:posOffset>-20320</wp:posOffset>
                </wp:positionV>
                <wp:extent cx="7988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5pt,-1.5999pt" to="477.4pt,-1.5999pt" o:allowincell="f" strokecolor="#000000" strokeweight="0.4799pt"/>
            </w:pict>
          </mc:Fallback>
        </mc:AlternateContent>
      </w:r>
    </w:p>
    <w:p>
      <w:pPr>
        <w:ind w:left="720"/>
        <w:spacing w:after="0" w:line="209" w:lineRule="exact"/>
        <w:rPr>
          <w:sz w:val="20"/>
          <w:szCs w:val="20"/>
          <w:color w:val="auto"/>
        </w:rPr>
      </w:pPr>
      <w:r>
        <w:rPr>
          <w:rFonts w:ascii="PMingLiU" w:cs="PMingLiU" w:eastAsia="PMingLiU" w:hAnsi="PMingLiU"/>
          <w:sz w:val="20"/>
          <w:szCs w:val="20"/>
          <w:color w:val="auto"/>
        </w:rPr>
        <w:t/>
      </w:r>
    </w:p>
    <w:p>
      <w:pPr>
        <w:ind w:left="720"/>
        <w:spacing w:after="0" w:line="216" w:lineRule="exact"/>
        <w:rPr>
          <w:sz w:val="20"/>
          <w:szCs w:val="20"/>
          <w:color w:val="auto"/>
        </w:rPr>
      </w:pPr>
      <w:r>
        <w:rPr>
          <w:rFonts w:ascii="PMingLiU" w:cs="PMingLiU" w:eastAsia="PMingLiU" w:hAnsi="PMingLiU"/>
          <w:sz w:val="18"/>
          <w:szCs w:val="18"/>
          <w:color w:val="auto"/>
        </w:rPr>
        <w:t>2XUSURGXFWUHYHQXHIURPRWKHUFRXQWULHVIRUWKH\HDUHQGHG'HFHPEHULQFUHDVHGE\PLOOLRQ</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PDLQO\GULYHQE\DQLQFUHDVHRIPLOOLRQRISURGXFWUHYHQXHQHWIURPRXUGLVWULEXWLRQSDUWQHU:(3DQGDQLQFUHDVH</w:t>
      </w:r>
    </w:p>
    <w:p>
      <w:pPr>
        <w:spacing w:after="0" w:line="39" w:lineRule="exact"/>
        <w:rPr>
          <w:sz w:val="20"/>
          <w:szCs w:val="20"/>
          <w:color w:val="auto"/>
        </w:rPr>
      </w:pPr>
    </w:p>
    <w:p>
      <w:pPr>
        <w:jc w:val="both"/>
        <w:ind w:right="20"/>
        <w:spacing w:after="0" w:line="230" w:lineRule="exact"/>
        <w:rPr>
          <w:sz w:val="20"/>
          <w:szCs w:val="20"/>
          <w:color w:val="auto"/>
        </w:rPr>
      </w:pPr>
      <w:r>
        <w:rPr>
          <w:rFonts w:ascii="PMingLiU" w:cs="PMingLiU" w:eastAsia="PMingLiU" w:hAnsi="PMingLiU"/>
          <w:sz w:val="15"/>
          <w:szCs w:val="15"/>
          <w:color w:val="auto"/>
        </w:rPr>
        <w:t>RIPLOOLRQRISURGXFWUHYHQXHDQGUHODWHGUR\DOWLHVIRUWKHFRPPHUFLDOODXQFKLQLWLDOLQYHQWRU\VWRFNLQJRUGHU IURPRXUGLVWULEXWLRQSDUWQHU6FL&amp;ORQHZKLFKODXQFKHGFRPPHUFLDOVDOHVLQ&amp;KLQDLQ-XQH:HUHFRJQL]HGUR\DOW\</w:t>
      </w:r>
    </w:p>
    <w:p>
      <w:pPr>
        <w:spacing w:after="0" w:line="240" w:lineRule="exact"/>
        <w:tabs>
          <w:tab w:leader="none" w:pos="28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35" w:name="page136"/>
    <w:bookmarkEnd w:id="135"/>
    <w:p>
      <w:pPr>
        <w:ind w:right="60"/>
        <w:spacing w:after="0" w:line="248" w:lineRule="exact"/>
        <w:rPr>
          <w:sz w:val="20"/>
          <w:szCs w:val="20"/>
          <w:color w:val="auto"/>
        </w:rPr>
      </w:pPr>
      <w:r>
        <w:rPr>
          <w:rFonts w:ascii="PMingLiU" w:cs="PMingLiU" w:eastAsia="PMingLiU" w:hAnsi="PMingLiU"/>
          <w:sz w:val="19"/>
          <w:szCs w:val="19"/>
          <w:color w:val="auto"/>
        </w:rPr>
        <w:t>UHYHQXHIURPRXUGLVWULEXWLRQSDUWQHUVRIPLOOLRQDQGPLOOLRQLQWKH\HDUVHQGHG'HFHPEHUDQG UHVSHFWLYHO\</w:t>
      </w:r>
    </w:p>
    <w:p>
      <w:pPr>
        <w:spacing w:after="0" w:line="205" w:lineRule="exact"/>
        <w:rPr>
          <w:sz w:val="20"/>
          <w:szCs w:val="20"/>
          <w:color w:val="auto"/>
        </w:rPr>
      </w:pPr>
    </w:p>
    <w:p>
      <w:pPr>
        <w:ind w:right="140" w:firstLine="720"/>
        <w:spacing w:after="0" w:line="236" w:lineRule="exact"/>
        <w:rPr>
          <w:sz w:val="20"/>
          <w:szCs w:val="20"/>
          <w:color w:val="auto"/>
        </w:rPr>
      </w:pPr>
      <w:r>
        <w:rPr>
          <w:rFonts w:ascii="PMingLiU" w:cs="PMingLiU" w:eastAsia="PMingLiU" w:hAnsi="PMingLiU"/>
          <w:sz w:val="16"/>
          <w:szCs w:val="16"/>
          <w:color w:val="auto"/>
        </w:rPr>
        <w:t>,QDGGLWLRQZHUHFRJQL]HGPLOOLRQLQOLFHQVHUHYHQXHIRUWKH\HDUHQGHG'HFHPEHUXSRQWKH 6HSWHPEHUDFKLHYHPHQWRIPDUNHWLQJ</w:t>
      </w:r>
      <w:r>
        <w:rPr>
          <w:rFonts w:ascii="PMingLiU" w:cs="PMingLiU" w:eastAsia="PMingLiU" w:hAnsi="PMingLiU"/>
          <w:sz w:val="16"/>
          <w:szCs w:val="16"/>
          <w:b w:val="1"/>
          <w:bCs w:val="1"/>
          <w:color w:val="auto"/>
        </w:rPr>
        <w:t/>
      </w:r>
      <w:r>
        <w:rPr>
          <w:rFonts w:ascii="PMingLiU" w:cs="PMingLiU" w:eastAsia="PMingLiU" w:hAnsi="PMingLiU"/>
          <w:sz w:val="16"/>
          <w:szCs w:val="16"/>
          <w:color w:val="auto"/>
        </w:rPr>
        <w:t>DXWKRUL]DWLRQIRU'$1&lt;(/=$LQ0H[LFRXQGHUWKHWHUPVRIWKHQRQ UHIXQGDEOHOLFHQVHPLOHVWRQHZLWKLQRXUVXEOLFHQVHDJUHHPHQWZLWK$GLXP'XULQJWKH\HDUHQGHG'HFHPEHU ZHUHFRJQL]HGOLFHQVHUHYHQXHIRUDUHJXODWRU\EDVHGPLOHVWRQHRIPLOOLRQIURP6FL&amp;ORQHZKLFKZHUHFHLYHGLQ FRQQHFWLRQZLWKWKHFRQGLWLRQDOPDUNHWLQJDSSURYDORI'$1&lt;(/=$LQ&amp;KLQDDQGPLOOLRQRIOLFHQVHUHYHQXHXSRQ WKHGHOLYHU\RIWKHXSGDWHG)'$%/$'RVVLHUXQGHURXUVXEOLFHQVHZLWK$GLXP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39"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4"/>
          <w:szCs w:val="14"/>
          <w:color w:val="auto"/>
        </w:rPr>
        <w:t>2XUFRVWRIJRRGVVROGLQFOXGHVDPRXQWVUHODWHGWRPDWHULDOVWKLUGSDUW\FRQWUDFWPDQXIDFWXULQJWKLUGSDUW\ SDFNDJLQJVHUYLFHVIUHLJKWLQGLUHFWODERUFRVWVWKLUGSDUW\UR\DOWLHVIRUDSSURYHGSURGXFWVDQGLQGLUHFWRYHUKHDGFRVWV &amp;RVWRIJRRGVVROGZDVPLOOLRQDQGPLOOLRQIRUWKH\HDUVHQGHG'HFHPEHUDQGUHVSHFWLYHO\</w:t>
      </w:r>
    </w:p>
    <w:p>
      <w:pPr>
        <w:ind w:right="480"/>
        <w:spacing w:after="0" w:line="233" w:lineRule="exact"/>
        <w:rPr>
          <w:sz w:val="20"/>
          <w:szCs w:val="20"/>
          <w:color w:val="auto"/>
        </w:rPr>
      </w:pPr>
      <w:r>
        <w:rPr>
          <w:rFonts w:ascii="PMingLiU" w:cs="PMingLiU" w:eastAsia="PMingLiU" w:hAnsi="PMingLiU"/>
          <w:sz w:val="16"/>
          <w:szCs w:val="16"/>
          <w:color w:val="auto"/>
        </w:rPr>
        <w:t>7KHFRVWRIJRRGVVROGLQFUHDVHZDVSULPDULO\GULYHQE\LQFUHDVHGSURGXFWUHYHQXHQHWDQGPLOOLRQLQYHQWRU\ ZULWHRIIIRUWKH\HDUHQGHG'HFHPEHUZKLOHWKHUHZDVDPLOOLRQFKDUJHUHODWHGWRD'$1&lt;(/=$ SURGXFWLRQEDWFKWKDWGLGQRWPHHWRXUTXDOLW\VSHFLILFDWLRQVGXULQJWKH\HDUHQGHG'HFHPEHU</w:t>
      </w:r>
    </w:p>
    <w:p>
      <w:pPr>
        <w:spacing w:after="0" w:line="204"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5"/>
          <w:szCs w:val="15"/>
          <w:color w:val="auto"/>
        </w:rPr>
        <w:t>2XUJURVVPDUJLQH[FOXGLQJWKHDQGLQYHQWRU\FKDUJHVUHPDLQHGDWIRUWKH\HDUHQGHG 'HFHPEHUFRPSDUHGWRZKLFKZDVDQHWLPSDFWRIWKHJURVVPDUJLQLQFUHDVHIURPKLJKHUUHYHQXHVLQWKH 8QLWHG6WDWHVRIIVHWE\LQFUHDVHGUHYHQXHVIURPJHRJUDSKLFDUHDVRXWVLGHRIWKH8QLWHG6WDWHVZKLFKZHUHDWDORZHU JURVVPDUJLQ:HGHILQHJURVVPDUJLQDVQHWSURGXFWUHYHQXHVOHVVFRVWRIJRRGVVROGGLYLGHGE\QHWSURGXFWUHYHQXHV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Royalties</w:t>
      </w:r>
    </w:p>
    <w:p>
      <w:pPr>
        <w:spacing w:after="0" w:line="239" w:lineRule="exact"/>
        <w:rPr>
          <w:sz w:val="20"/>
          <w:szCs w:val="20"/>
          <w:color w:val="auto"/>
        </w:rPr>
      </w:pPr>
    </w:p>
    <w:p>
      <w:pPr>
        <w:ind w:right="320" w:firstLine="720"/>
        <w:spacing w:after="0" w:line="245" w:lineRule="exact"/>
        <w:rPr>
          <w:sz w:val="20"/>
          <w:szCs w:val="20"/>
          <w:color w:val="auto"/>
        </w:rPr>
      </w:pPr>
      <w:r>
        <w:rPr>
          <w:rFonts w:ascii="PMingLiU" w:cs="PMingLiU" w:eastAsia="PMingLiU" w:hAnsi="PMingLiU"/>
          <w:sz w:val="14"/>
          <w:szCs w:val="14"/>
          <w:color w:val="auto"/>
        </w:rPr>
        <w:t>/LFHQVHUR\DOWLHVLQFOXGHWKLUGSDUW\UR\DOW\H[SHQVHVUHODWHGWROLFHQVHUHYHQXHVWKDWKDYHEHHQUHFRJQL]HG 'XULQJDQGOLFHQVHUR\DOWLHVUHODWHGWR06.¶VVKDUHRIOLFHQVLQJUHYHQXHV:HLQFXUUHGOLFHQVHUR\DOW\</w:t>
      </w:r>
    </w:p>
    <w:p>
      <w:pPr>
        <w:spacing w:after="0" w:line="1" w:lineRule="exact"/>
        <w:rPr>
          <w:sz w:val="20"/>
          <w:szCs w:val="20"/>
          <w:color w:val="auto"/>
        </w:rPr>
      </w:pPr>
    </w:p>
    <w:p>
      <w:pPr>
        <w:ind w:right="80"/>
        <w:spacing w:after="0" w:line="232" w:lineRule="exact"/>
        <w:rPr>
          <w:sz w:val="20"/>
          <w:szCs w:val="20"/>
          <w:color w:val="auto"/>
        </w:rPr>
      </w:pPr>
      <w:r>
        <w:rPr>
          <w:rFonts w:ascii="PMingLiU" w:cs="PMingLiU" w:eastAsia="PMingLiU" w:hAnsi="PMingLiU"/>
          <w:sz w:val="17"/>
          <w:szCs w:val="17"/>
          <w:color w:val="auto"/>
        </w:rPr>
        <w:t>H[SHQVHRIGXULQJWKH\HDUHQGHG'HFHPEHUXSRQWKH6HSWHPEHUDFKLHYHPHQWRIPDUNHWLQJ DXWKRUL]DWLRQIRU'$1&lt;(/=$LQ0H[LFRXQGHURXUVXEOLFHQVHDJUHHPHQWZLWK$GLXPQRWHGDERYH:HLQFXUUHG OLFHQVHUR\DOW\H[SHQVHRIPLOOLRQGXULQJWKH\HDUHQGHG'HFHPEHUXSRQWKHGHOLYHU\RIWKHXSGDWHG)'$ %/$'RVVLHUIRU'$1&lt;(/=$LQDFFRUGDQFHZLWKRXUVXEOLFHQVHZLWK$GLXPQRWHGDERYH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3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:HGRQRWUHFRUGRXUUHVHDUFKDQGGHYHORSPHQWH[SHQVHVRQDSURJUDPE\SURJUDPRURQDSURGXFWE\SURGXFW</w:t>
      </w:r>
    </w:p>
    <w:p>
      <w:pPr>
        <w:spacing w:after="0" w:line="6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EDVLVDVWKH\SULPDULO\UHODWHWRSHUVRQQHOUHVHDUFKPDQXIDFWXULQJOLFHQVHIHHVDQGFRQVXPDEOHFRVWVZKLFKDUH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VLPXOWDQHRXVO\GHSOR\HGDFURVVPXOWLSOHSURMHFWVXQGHUGHYHORSPHQW7KHVHFRVWVDUHLQFOXGHGLQWKHWDEOHEHORZ</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7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4"/>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&lt;HDU(QGHG</w:t>
            </w:r>
          </w:p>
        </w:tc>
        <w:tc>
          <w:tcPr>
            <w:tcW w:w="640" w:type="dxa"/>
            <w:vAlign w:val="bottom"/>
          </w:tcPr>
          <w:p>
            <w:pPr>
              <w:spacing w:after="0"/>
              <w:rPr>
                <w:sz w:val="2"/>
                <w:szCs w:val="2"/>
                <w:color w:val="auto"/>
              </w:rPr>
            </w:pPr>
          </w:p>
        </w:tc>
        <w:tc>
          <w:tcPr>
            <w:tcW w:w="240" w:type="dxa"/>
            <w:vAlign w:val="bottom"/>
            <w:gridSpan w:val="2"/>
          </w:tcPr>
          <w:p>
            <w:pPr>
              <w:ind w:left="40"/>
              <w:spacing w:after="0" w:line="24" w:lineRule="exact"/>
              <w:rPr>
                <w:sz w:val="20"/>
                <w:szCs w:val="20"/>
                <w:color w:val="auto"/>
              </w:rPr>
            </w:pPr>
            <w:r>
              <w:rPr>
                <w:rFonts w:ascii="PMingLiU" w:cs="PMingLiU" w:eastAsia="PMingLiU" w:hAnsi="PMingLiU"/>
                <w:sz w:val="2"/>
                <w:szCs w:val="2"/>
                <w:color w:val="auto"/>
              </w:rPr>
              <w:t/>
            </w:r>
          </w:p>
        </w:tc>
        <w:tc>
          <w:tcPr>
            <w:tcW w:w="160" w:type="dxa"/>
            <w:vAlign w:val="bottom"/>
            <w:gridSpan w:val="2"/>
          </w:tcPr>
          <w:p>
            <w:pPr>
              <w:spacing w:after="0" w:line="24" w:lineRule="exact"/>
              <w:rPr>
                <w:sz w:val="20"/>
                <w:szCs w:val="20"/>
                <w:color w:val="auto"/>
              </w:rPr>
            </w:pPr>
            <w:r>
              <w:rPr>
                <w:rFonts w:ascii="PMingLiU" w:cs="PMingLiU" w:eastAsia="PMingLiU" w:hAnsi="PMingLiU"/>
                <w:sz w:val="2"/>
                <w:szCs w:val="2"/>
                <w:color w:val="auto"/>
              </w:rPr>
              <w:t/>
            </w:r>
          </w:p>
        </w:tc>
        <w:tc>
          <w:tcPr>
            <w:tcW w:w="74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26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68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line="20" w:lineRule="exact"/>
              <w:rPr>
                <w:sz w:val="1"/>
                <w:szCs w:val="1"/>
                <w:color w:val="auto"/>
              </w:rPr>
            </w:pPr>
          </w:p>
        </w:tc>
      </w:tr>
      <w:tr>
        <w:trPr>
          <w:trHeight w:val="167"/>
        </w:trPr>
        <w:tc>
          <w:tcPr>
            <w:tcW w:w="472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ind w:left="40"/>
              <w:spacing w:after="0" w:line="167" w:lineRule="exact"/>
              <w:rPr>
                <w:sz w:val="20"/>
                <w:szCs w:val="20"/>
                <w:color w:val="auto"/>
              </w:rPr>
            </w:pPr>
            <w:r>
              <w:rPr>
                <w:rFonts w:ascii="PMingLiU" w:cs="PMingLiU" w:eastAsia="PMingLiU" w:hAnsi="PMingLiU"/>
                <w:sz w:val="16"/>
                <w:szCs w:val="16"/>
                <w:b w:val="1"/>
                <w:bCs w:val="1"/>
                <w:color w:val="auto"/>
              </w:rPr>
              <w:t/>
            </w:r>
          </w:p>
        </w:tc>
        <w:tc>
          <w:tcPr>
            <w:tcW w:w="160" w:type="dxa"/>
            <w:vAlign w:val="bottom"/>
            <w:gridSpan w:val="2"/>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740" w:type="dxa"/>
            <w:vAlign w:val="bottom"/>
          </w:tcPr>
          <w:p>
            <w:pPr>
              <w:ind w:left="60"/>
              <w:spacing w:after="0" w:line="167" w:lineRule="exact"/>
              <w:rPr>
                <w:sz w:val="20"/>
                <w:szCs w:val="20"/>
                <w:color w:val="auto"/>
              </w:rPr>
            </w:pPr>
            <w:r>
              <w:rPr>
                <w:rFonts w:ascii="PMingLiU" w:cs="PMingLiU" w:eastAsia="PMingLiU" w:hAnsi="PMingLiU"/>
                <w:sz w:val="16"/>
                <w:szCs w:val="16"/>
                <w:b w:val="1"/>
                <w:bCs w:val="1"/>
                <w:color w:val="auto"/>
              </w:rPr>
              <w:t/>
            </w:r>
          </w:p>
        </w:tc>
        <w:tc>
          <w:tcPr>
            <w:tcW w:w="420" w:type="dxa"/>
            <w:vAlign w:val="bottom"/>
            <w:gridSpan w:val="4"/>
          </w:tcPr>
          <w:p>
            <w:pPr>
              <w:ind w:left="80"/>
              <w:spacing w:after="0" w:line="167" w:lineRule="exact"/>
              <w:rPr>
                <w:sz w:val="20"/>
                <w:szCs w:val="20"/>
                <w:color w:val="auto"/>
              </w:rPr>
            </w:pPr>
            <w:r>
              <w:rPr>
                <w:rFonts w:ascii="PMingLiU" w:cs="PMingLiU" w:eastAsia="PMingLiU" w:hAnsi="PMingLiU"/>
                <w:sz w:val="16"/>
                <w:szCs w:val="16"/>
                <w:b w:val="1"/>
                <w:bCs w:val="1"/>
                <w:color w:val="auto"/>
              </w:rPr>
              <w:t>  </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'HFHPEHU</w:t>
            </w:r>
          </w:p>
        </w:tc>
        <w:tc>
          <w:tcPr>
            <w:tcW w:w="640" w:type="dxa"/>
            <w:vAlign w:val="bottom"/>
          </w:tcPr>
          <w:p>
            <w:pPr>
              <w:spacing w:after="0"/>
              <w:rPr>
                <w:sz w:val="17"/>
                <w:szCs w:val="17"/>
                <w:color w:val="auto"/>
              </w:rPr>
            </w:pPr>
          </w:p>
        </w:tc>
        <w:tc>
          <w:tcPr>
            <w:tcW w:w="2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5"/>
          </w:tcPr>
          <w:p>
            <w:pPr>
              <w:ind w:left="580"/>
              <w:spacing w:after="0" w:line="192" w:lineRule="exact"/>
              <w:rPr>
                <w:sz w:val="20"/>
                <w:szCs w:val="20"/>
                <w:color w:val="auto"/>
              </w:rPr>
            </w:pPr>
            <w:r>
              <w:rPr>
                <w:rFonts w:ascii="PMingLiU" w:cs="PMingLiU" w:eastAsia="PMingLiU" w:hAnsi="PMingLiU"/>
                <w:sz w:val="16"/>
                <w:szCs w:val="16"/>
                <w:b w:val="1"/>
                <w:bCs w:val="1"/>
                <w:color w:val="auto"/>
                <w:w w:val="91"/>
              </w:rPr>
              <w:t>&amp;KDQJH</w:t>
            </w:r>
          </w:p>
        </w:tc>
        <w:tc>
          <w:tcPr>
            <w:tcW w:w="860" w:type="dxa"/>
            <w:vAlign w:val="bottom"/>
            <w:gridSpan w:val="2"/>
          </w:tcPr>
          <w:p>
            <w:pPr>
              <w:ind w:left="76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73"/>
        </w:trPr>
        <w:tc>
          <w:tcPr>
            <w:tcW w:w="4720" w:type="dxa"/>
            <w:vAlign w:val="bottom"/>
          </w:tcPr>
          <w:p>
            <w:pPr>
              <w:spacing w:after="0" w:line="173"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85"/>
              <w:spacing w:after="0" w:line="173" w:lineRule="exact"/>
              <w:rPr>
                <w:sz w:val="20"/>
                <w:szCs w:val="20"/>
                <w:color w:val="auto"/>
              </w:rPr>
            </w:pPr>
            <w:r>
              <w:rPr>
                <w:rFonts w:ascii="PMingLiU" w:cs="PMingLiU" w:eastAsia="PMingLiU" w:hAnsi="PMingLiU"/>
                <w:sz w:val="16"/>
                <w:szCs w:val="16"/>
                <w:b w:val="1"/>
                <w:bCs w:val="1"/>
                <w:color w:val="auto"/>
              </w:rPr>
              <w:t/>
            </w:r>
          </w:p>
        </w:tc>
        <w:tc>
          <w:tcPr>
            <w:tcW w:w="200" w:type="dxa"/>
            <w:vAlign w:val="bottom"/>
            <w:tcBorders>
              <w:top w:val="single" w:sz="8" w:color="auto"/>
            </w:tcBorders>
          </w:tcPr>
          <w:p>
            <w:pPr>
              <w:ind w:left="40"/>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82"/>
              <w:spacing w:after="0" w:line="173"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40"/>
              <w:spacing w:after="0" w:line="173" w:lineRule="exact"/>
              <w:rPr>
                <w:sz w:val="20"/>
                <w:szCs w:val="20"/>
                <w:color w:val="auto"/>
              </w:rPr>
            </w:pPr>
            <w:r>
              <w:rPr>
                <w:rFonts w:ascii="PMingLiU" w:cs="PMingLiU" w:eastAsia="PMingLiU" w:hAnsi="PMingLiU"/>
                <w:sz w:val="16"/>
                <w:szCs w:val="16"/>
                <w:b w:val="1"/>
                <w:bCs w:val="1"/>
                <w:color w:val="auto"/>
              </w:rPr>
              <w:t>$PRXQW</w:t>
            </w:r>
          </w:p>
        </w:tc>
        <w:tc>
          <w:tcPr>
            <w:tcW w:w="260" w:type="dxa"/>
            <w:vAlign w:val="bottom"/>
            <w:tcBorders>
              <w:top w:val="single" w:sz="8" w:color="auto"/>
            </w:tcBorders>
            <w:gridSpan w:val="2"/>
          </w:tcPr>
          <w:p>
            <w:pPr>
              <w:ind w:left="80"/>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20"/>
              <w:spacing w:after="0" w:line="173" w:lineRule="exact"/>
              <w:rPr>
                <w:sz w:val="20"/>
                <w:szCs w:val="20"/>
                <w:color w:val="auto"/>
              </w:rPr>
            </w:pPr>
            <w:r>
              <w:rPr>
                <w:rFonts w:ascii="PMingLiU" w:cs="PMingLiU" w:eastAsia="PMingLiU" w:hAnsi="PMingLiU"/>
                <w:sz w:val="16"/>
                <w:szCs w:val="16"/>
                <w:b w:val="1"/>
                <w:bCs w:val="1"/>
                <w:color w:val="auto"/>
                <w:w w:val="87"/>
              </w:rPr>
              <w:t>3HUFHQW</w:t>
            </w:r>
          </w:p>
        </w:tc>
        <w:tc>
          <w:tcPr>
            <w:tcW w:w="180" w:type="dxa"/>
            <w:vAlign w:val="bottom"/>
          </w:tcPr>
          <w:p>
            <w:pPr>
              <w:ind w:left="80"/>
              <w:spacing w:after="0" w:line="173"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5"/>
        </w:trPr>
        <w:tc>
          <w:tcPr>
            <w:tcW w:w="4720" w:type="dxa"/>
            <w:vAlign w:val="bottom"/>
          </w:tcPr>
          <w:p>
            <w:pPr>
              <w:spacing w:after="0" w:line="155" w:lineRule="exact"/>
              <w:rPr>
                <w:sz w:val="20"/>
                <w:szCs w:val="20"/>
                <w:color w:val="auto"/>
              </w:rPr>
            </w:pPr>
            <w:r>
              <w:rPr>
                <w:rFonts w:ascii="PMingLiU" w:cs="PMingLiU" w:eastAsia="PMingLiU" w:hAnsi="PMingLiU"/>
                <w:sz w:val="16"/>
                <w:szCs w:val="16"/>
                <w:b w:val="1"/>
                <w:bCs w:val="1"/>
                <w:color w:val="auto"/>
              </w:rPr>
              <w:t>LQWKRXVDQGV</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ind w:left="40"/>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Pr>
          <w:p>
            <w:pPr>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line="229" w:lineRule="exact"/>
              <w:rPr>
                <w:sz w:val="20"/>
                <w:szCs w:val="20"/>
                <w:color w:val="auto"/>
              </w:rPr>
            </w:pPr>
            <w:r>
              <w:rPr>
                <w:rFonts w:ascii="PMingLiU" w:cs="PMingLiU" w:eastAsia="PMingLiU" w:hAnsi="PMingLiU"/>
                <w:sz w:val="20"/>
                <w:szCs w:val="20"/>
                <w:color w:val="auto"/>
              </w:rPr>
              <w:t>2XWVRXUFHGPDQXIDFWXULQJ                         </w:t>
            </w:r>
          </w:p>
        </w:tc>
        <w:tc>
          <w:tcPr>
            <w:tcW w:w="480" w:type="dxa"/>
            <w:vAlign w:val="bottom"/>
            <w:gridSpan w:val="3"/>
          </w:tcPr>
          <w:p>
            <w:pPr>
              <w:jc w:val="right"/>
              <w:ind w:right="60"/>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560" w:type="dxa"/>
            <w:vAlign w:val="bottom"/>
            <w:gridSpan w:val="3"/>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880" w:type="dxa"/>
            <w:vAlign w:val="bottom"/>
            <w:gridSpan w:val="3"/>
          </w:tcPr>
          <w:p>
            <w:pPr>
              <w:jc w:val="right"/>
              <w:ind w:right="53"/>
              <w:spacing w:after="0" w:line="229" w:lineRule="exact"/>
              <w:rPr>
                <w:sz w:val="20"/>
                <w:szCs w:val="20"/>
                <w:color w:val="auto"/>
              </w:rPr>
            </w:pPr>
            <w:r>
              <w:rPr>
                <w:rFonts w:ascii="PMingLiU" w:cs="PMingLiU" w:eastAsia="PMingLiU" w:hAnsi="PMingLiU"/>
                <w:sz w:val="20"/>
                <w:szCs w:val="20"/>
                <w:color w:val="auto"/>
              </w:rPr>
              <w:t> </w:t>
            </w:r>
          </w:p>
        </w:tc>
        <w:tc>
          <w:tcPr>
            <w:tcW w:w="1160" w:type="dxa"/>
            <w:vAlign w:val="bottom"/>
            <w:gridSpan w:val="5"/>
          </w:tcPr>
          <w:p>
            <w:pPr>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36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20" w:type="dxa"/>
            <w:vAlign w:val="bottom"/>
          </w:tcPr>
          <w:p>
            <w:pPr>
              <w:spacing w:after="0" w:line="230" w:lineRule="exact"/>
              <w:rPr>
                <w:sz w:val="20"/>
                <w:szCs w:val="20"/>
                <w:color w:val="auto"/>
              </w:rPr>
            </w:pPr>
            <w:r>
              <w:rPr>
                <w:rFonts w:ascii="PMingLiU" w:cs="PMingLiU" w:eastAsia="PMingLiU" w:hAnsi="PMingLiU"/>
                <w:sz w:val="20"/>
                <w:szCs w:val="20"/>
                <w:color w:val="auto"/>
              </w:rPr>
              <w:t>&amp;OLQLFDOWULDOV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3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20" w:type="dxa"/>
            <w:vAlign w:val="bottom"/>
          </w:tcPr>
          <w:p>
            <w:pPr>
              <w:spacing w:after="0" w:line="230" w:lineRule="exact"/>
              <w:rPr>
                <w:sz w:val="20"/>
                <w:szCs w:val="20"/>
                <w:color w:val="auto"/>
              </w:rPr>
            </w:pPr>
            <w:r>
              <w:rPr>
                <w:rFonts w:ascii="PMingLiU" w:cs="PMingLiU" w:eastAsia="PMingLiU" w:hAnsi="PMingLiU"/>
                <w:sz w:val="20"/>
                <w:szCs w:val="20"/>
                <w:color w:val="auto"/>
                <w:w w:val="97"/>
              </w:rPr>
              <w:t>2XWVRXUFHGUHVHDUFKDQGVXSSOLHV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3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4720" w:type="dxa"/>
            <w:vAlign w:val="bottom"/>
          </w:tcPr>
          <w:p>
            <w:pPr>
              <w:spacing w:after="0" w:line="229" w:lineRule="exact"/>
              <w:rPr>
                <w:sz w:val="20"/>
                <w:szCs w:val="20"/>
                <w:color w:val="auto"/>
              </w:rPr>
            </w:pPr>
            <w:r>
              <w:rPr>
                <w:rFonts w:ascii="PMingLiU" w:cs="PMingLiU" w:eastAsia="PMingLiU" w:hAnsi="PMingLiU"/>
                <w:sz w:val="20"/>
                <w:szCs w:val="20"/>
                <w:color w:val="auto"/>
                <w:w w:val="86"/>
              </w:rPr>
              <w:t>0LOHVWRQHVDQGOLFHQVHDFTXLVLWLRQFRVWV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40"/>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line="230" w:lineRule="exact"/>
              <w:rPr>
                <w:sz w:val="20"/>
                <w:szCs w:val="20"/>
                <w:color w:val="auto"/>
              </w:rPr>
            </w:pPr>
            <w:r>
              <w:rPr>
                <w:rFonts w:ascii="PMingLiU" w:cs="PMingLiU" w:eastAsia="PMingLiU" w:hAnsi="PMingLiU"/>
                <w:sz w:val="20"/>
                <w:szCs w:val="20"/>
                <w:color w:val="auto"/>
              </w:rPr>
              <w:t>3HUVRQQHOFRVWV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3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20" w:type="dxa"/>
            <w:vAlign w:val="bottom"/>
          </w:tcPr>
          <w:p>
            <w:pPr>
              <w:spacing w:after="0" w:line="230" w:lineRule="exact"/>
              <w:rPr>
                <w:sz w:val="20"/>
                <w:szCs w:val="20"/>
                <w:color w:val="auto"/>
              </w:rPr>
            </w:pPr>
            <w:r>
              <w:rPr>
                <w:rFonts w:ascii="PMingLiU" w:cs="PMingLiU" w:eastAsia="PMingLiU" w:hAnsi="PMingLiU"/>
                <w:sz w:val="20"/>
                <w:szCs w:val="20"/>
                <w:color w:val="auto"/>
                <w:w w:val="99"/>
              </w:rPr>
              <w:t>3URIHVVLRQDODQGFRQVXOWLQJIHHV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ind w:right="53"/>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36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4720" w:type="dxa"/>
            <w:vAlign w:val="bottom"/>
          </w:tcPr>
          <w:p>
            <w:pPr>
              <w:spacing w:after="0" w:line="229" w:lineRule="exact"/>
              <w:rPr>
                <w:sz w:val="20"/>
                <w:szCs w:val="20"/>
                <w:color w:val="auto"/>
              </w:rPr>
            </w:pPr>
            <w:r>
              <w:rPr>
                <w:rFonts w:ascii="PMingLiU" w:cs="PMingLiU" w:eastAsia="PMingLiU" w:hAnsi="PMingLiU"/>
                <w:sz w:val="20"/>
                <w:szCs w:val="20"/>
                <w:color w:val="auto"/>
              </w:rPr>
              <w:t>6WRFNEDVHGFRPSHQVDWLRQ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53"/>
              <w:spacing w:after="0" w:line="229"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36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20" w:type="dxa"/>
            <w:vAlign w:val="bottom"/>
          </w:tcPr>
          <w:p>
            <w:pPr>
              <w:spacing w:after="0" w:line="230" w:lineRule="exact"/>
              <w:rPr>
                <w:sz w:val="20"/>
                <w:szCs w:val="20"/>
                <w:color w:val="auto"/>
              </w:rPr>
            </w:pPr>
            <w:r>
              <w:rPr>
                <w:rFonts w:ascii="PMingLiU" w:cs="PMingLiU" w:eastAsia="PMingLiU" w:hAnsi="PMingLiU"/>
                <w:sz w:val="20"/>
                <w:szCs w:val="20"/>
                <w:color w:val="auto"/>
              </w:rPr>
              <w:t>,QIRUPDWLRQWHFKQRORJ\H[SHQVHV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ind w:right="53"/>
              <w:spacing w:after="0" w:line="230" w:lineRule="exact"/>
              <w:rPr>
                <w:sz w:val="20"/>
                <w:szCs w:val="20"/>
                <w:color w:val="auto"/>
              </w:rPr>
            </w:pPr>
            <w:r>
              <w:rPr>
                <w:rFonts w:ascii="PMingLiU" w:cs="PMingLiU" w:eastAsia="PMingLiU" w:hAnsi="PMingLiU"/>
                <w:sz w:val="20"/>
                <w:szCs w:val="20"/>
                <w:color w:val="auto"/>
              </w:rPr>
              <w:t> </w:t>
            </w:r>
          </w:p>
        </w:tc>
        <w:tc>
          <w:tcPr>
            <w:tcW w:w="160" w:type="dxa"/>
            <w:vAlign w:val="bottom"/>
            <w:gridSpan w:val="2"/>
          </w:tcPr>
          <w:p>
            <w:pPr>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line="240" w:lineRule="exact"/>
              <w:rPr>
                <w:sz w:val="20"/>
                <w:szCs w:val="20"/>
                <w:color w:val="auto"/>
              </w:rPr>
            </w:pPr>
            <w:r>
              <w:rPr>
                <w:rFonts w:ascii="PMingLiU" w:cs="PMingLiU" w:eastAsia="PMingLiU" w:hAnsi="PMingLiU"/>
                <w:sz w:val="20"/>
                <w:szCs w:val="20"/>
                <w:color w:val="auto"/>
              </w:rPr>
              <w:t>2WKHU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jc w:val="right"/>
              <w:ind w:right="5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Pr>
          <w:p>
            <w:pPr>
              <w:jc w:val="right"/>
              <w:ind w:right="60"/>
              <w:spacing w:after="0" w:line="221"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40" w:type="dxa"/>
            <w:vAlign w:val="bottom"/>
          </w:tcPr>
          <w:p>
            <w:pPr>
              <w:jc w:val="right"/>
              <w:ind w:right="140"/>
              <w:spacing w:after="0" w:line="221"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960" w:type="dxa"/>
            <w:vAlign w:val="bottom"/>
            <w:gridSpan w:val="3"/>
          </w:tcPr>
          <w:p>
            <w:pPr>
              <w:spacing w:after="0" w:line="221" w:lineRule="exact"/>
              <w:rPr>
                <w:sz w:val="20"/>
                <w:szCs w:val="20"/>
                <w:color w:val="auto"/>
              </w:rPr>
            </w:pPr>
            <w:r>
              <w:rPr>
                <w:rFonts w:ascii="PMingLiU" w:cs="PMingLiU" w:eastAsia="PMingLiU" w:hAnsi="PMingLiU"/>
                <w:sz w:val="20"/>
                <w:szCs w:val="20"/>
                <w:color w:val="auto"/>
              </w:rPr>
              <w:t> </w:t>
            </w:r>
          </w:p>
        </w:tc>
        <w:tc>
          <w:tcPr>
            <w:tcW w:w="1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360"/>
              <w:spacing w:after="0" w:line="22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6"/>
        </w:trPr>
        <w:tc>
          <w:tcPr>
            <w:tcW w:w="4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36" w:name="page137"/>
    <w:bookmarkEnd w:id="136"/>
    <w:p>
      <w:pPr>
        <w:ind w:right="60" w:firstLine="720"/>
        <w:spacing w:after="0" w:line="237" w:lineRule="exact"/>
        <w:rPr>
          <w:sz w:val="20"/>
          <w:szCs w:val="20"/>
          <w:color w:val="auto"/>
        </w:rPr>
      </w:pPr>
      <w:r>
        <w:rPr>
          <w:rFonts w:ascii="PMingLiU" w:cs="PMingLiU" w:eastAsia="PMingLiU" w:hAnsi="PMingLiU"/>
          <w:sz w:val="15"/>
          <w:szCs w:val="15"/>
          <w:color w:val="auto"/>
        </w:rPr>
        <w:t>5HVHDUFKDQGGHYHORSPHQWH[SHQVHVZHUHPLOOLRQIRUWKH\HDUHQGHG'HFHPEHUDVFRPSDUHGWR PLOOLRQIRUWKH\HDUHQGHG'HFHPEHU7KHPLOOLRQGHFUHDVHZDVPDLQO\GXHWRDPLOOLRQ GHFUHDVHLQRXWVRXUFHGPDQXIDFWXULQJDPLOOLRQGHFUHDVHLQRXWVRXUFHGUHVHDUFKDQGVXSSOLHVDPLOOLRQ GHFUHDVHLQSHUVRQQHOUHODWHGFRVWVLQFOXVLYHRIVWRFNEDVHGFRPSHQVDWLRQDQGDPLOOLRQGHFUHDVHLQFOLQLFDOWULDOV</w:t>
      </w:r>
    </w:p>
    <w:p>
      <w:pPr>
        <w:spacing w:after="0" w:line="1" w:lineRule="exact"/>
        <w:rPr>
          <w:sz w:val="20"/>
          <w:szCs w:val="20"/>
          <w:color w:val="auto"/>
        </w:rPr>
      </w:pPr>
    </w:p>
    <w:p>
      <w:pPr>
        <w:ind w:right="220"/>
        <w:spacing w:after="0" w:line="232" w:lineRule="exact"/>
        <w:rPr>
          <w:sz w:val="20"/>
          <w:szCs w:val="20"/>
          <w:color w:val="auto"/>
        </w:rPr>
      </w:pPr>
      <w:r>
        <w:rPr>
          <w:rFonts w:ascii="PMingLiU" w:cs="PMingLiU" w:eastAsia="PMingLiU" w:hAnsi="PMingLiU"/>
          <w:sz w:val="14"/>
          <w:szCs w:val="14"/>
          <w:color w:val="auto"/>
        </w:rPr>
        <w:t>7KHVHGHFUHDVHVZHUHSDUWLDOO\RIIVHWE\DPLOOLRQLQFUHDVHLQPLOHVWRQHVDQGOLFHQVHDFTXLVLWLRQFRVWVSULPDULO\ UHODWHGWRPLOOLRQLQFUHDVHLQRXU6$'$/LFHQVH$JUHHPHQWDVZHGHWHUPLQHGFHUWDLQWLPHEDVHGFOLQLFDO PLOHVWRQHVZLWKLQWKHDJUHHPHQWDUHSUREDEOHEDVHGRQWKHDYDLODELOLW\RIQHFHVVDU\GDWDDQGWKHDVVHVVPHQWRIFOLQLFDO SURJUHVVGXULQJ3OHDVHUHIHUWR</w:t>
      </w:r>
      <w:r>
        <w:rPr>
          <w:rFonts w:ascii="Times New Roman" w:cs="Times New Roman" w:eastAsia="Times New Roman" w:hAnsi="Times New Roman"/>
          <w:sz w:val="14"/>
          <w:szCs w:val="14"/>
          <w:i w:val="1"/>
          <w:iCs w:val="1"/>
          <w:color w:val="auto"/>
        </w:rPr>
        <w:t>NOTE 9— LICENSE AGREEMENTS AND COMMITMENTS</w:t>
      </w:r>
      <w:r>
        <w:rPr>
          <w:rFonts w:ascii="PMingLiU" w:cs="PMingLiU" w:eastAsia="PMingLiU" w:hAnsi="PMingLiU"/>
          <w:sz w:val="14"/>
          <w:szCs w:val="14"/>
          <w:color w:val="auto"/>
        </w:rPr>
        <w:t>LQWKHFRQVROLGDWHG</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ILQDQFLDOVWDWHPHQWVLQWKLV$QQXDO5HSRUWRQ)RUP.IRUIXUWKHUGLVFXVVLRQRQRXU6$'$/LFHQVH$JUHHPHQW</w:t>
      </w:r>
    </w:p>
    <w:p>
      <w:pPr>
        <w:spacing w:after="0" w:line="204" w:lineRule="exact"/>
        <w:rPr>
          <w:sz w:val="20"/>
          <w:szCs w:val="20"/>
          <w:color w:val="auto"/>
        </w:rPr>
      </w:pPr>
    </w:p>
    <w:p>
      <w:pPr>
        <w:ind w:right="400" w:firstLine="720"/>
        <w:spacing w:after="0" w:line="240" w:lineRule="exact"/>
        <w:rPr>
          <w:sz w:val="20"/>
          <w:szCs w:val="20"/>
          <w:color w:val="auto"/>
        </w:rPr>
      </w:pPr>
      <w:r>
        <w:rPr>
          <w:rFonts w:ascii="PMingLiU" w:cs="PMingLiU" w:eastAsia="PMingLiU" w:hAnsi="PMingLiU"/>
          <w:sz w:val="14"/>
          <w:szCs w:val="14"/>
          <w:color w:val="auto"/>
        </w:rPr>
        <w:t>2XWVRXUFHGPDQXIDFWXULQJGHFUHDVHGE\PLOOLRQFRPSDUHGWRSULPDULO\GXHWRGHFUHDVHG SURGXFWLRQRI6$'$FOLQLFDOWULDOPDWHULDOVDVWKHPDMRULW\RIWKHPDWHULDOVIRUFXUUHQWWULDOVZHUHSURGXFHGLQSULRU \HDUVDGHFUHDVHLQRPEXUWDPDESURGXFWLRQGXHWRRXUGHSULRULWL]DWLRQRIWKDWSURJUDPDVDUHVXOWRIWKH&amp;5/DQGD</w:t>
      </w:r>
    </w:p>
    <w:p>
      <w:pPr>
        <w:spacing w:after="0" w:line="240" w:lineRule="exact"/>
        <w:rPr>
          <w:sz w:val="20"/>
          <w:szCs w:val="20"/>
          <w:color w:val="auto"/>
        </w:rPr>
      </w:pPr>
      <w:r>
        <w:rPr>
          <w:rFonts w:ascii="PMingLiU" w:cs="PMingLiU" w:eastAsia="PMingLiU" w:hAnsi="PMingLiU"/>
          <w:sz w:val="20"/>
          <w:szCs w:val="20"/>
          <w:color w:val="auto"/>
        </w:rPr>
        <w:t>GHFUHDVHLQQD[LWDPDEPDWHULDOVGHVLJQDWHGIRUFOLQLFDOXVH</w:t>
      </w:r>
    </w:p>
    <w:p>
      <w:pPr>
        <w:spacing w:after="0" w:line="203" w:lineRule="exact"/>
        <w:rPr>
          <w:sz w:val="20"/>
          <w:szCs w:val="20"/>
          <w:color w:val="auto"/>
        </w:rPr>
      </w:pPr>
    </w:p>
    <w:p>
      <w:pPr>
        <w:ind w:right="160" w:firstLine="720"/>
        <w:spacing w:after="0" w:line="239" w:lineRule="exact"/>
        <w:rPr>
          <w:sz w:val="20"/>
          <w:szCs w:val="20"/>
          <w:color w:val="auto"/>
        </w:rPr>
      </w:pPr>
      <w:r>
        <w:rPr>
          <w:rFonts w:ascii="PMingLiU" w:cs="PMingLiU" w:eastAsia="PMingLiU" w:hAnsi="PMingLiU"/>
          <w:sz w:val="14"/>
          <w:szCs w:val="14"/>
          <w:color w:val="auto"/>
        </w:rPr>
        <w:t>'HFUHDVHGVSHQGLQJRQGHSULRULWL]HGSURJUDPVUHVXOWHGLQGHFUHDVHVLQRXWVRXUFHGPDQXIDFWXULQJUHODWHGWR RPEXUWDPDESURGXFWLRQDVGHVFULEHGDERYHRXWVRXUFHGUHVHDUFKDQGVXSSOLHVSHUVRQQHOUHODWHGFRVWVDQGFOLQLFDOWULDO FRVWV2XWVRXUFHGUHVHDUFKDQGVXSSOLHVGHFUHDVHGE\PLOOLRQPDLQO\GXHWRDGHFUHDVHLQVSHQGLQJLQFOLQLFDO VWXGLHVDQGUHJXODWRU\DIIDLUVDVZHZHUHSUHSDULQJIRUWKHSRWHQWLDOODXQFKRIRPEXUWDPDEGXULQJ</w:t>
      </w:r>
    </w:p>
    <w:p>
      <w:pPr>
        <w:spacing w:after="0" w:line="206" w:lineRule="exact"/>
        <w:rPr>
          <w:sz w:val="20"/>
          <w:szCs w:val="20"/>
          <w:color w:val="auto"/>
        </w:rPr>
      </w:pPr>
    </w:p>
    <w:p>
      <w:pPr>
        <w:jc w:val="both"/>
        <w:ind w:right="120" w:firstLine="720"/>
        <w:spacing w:after="0" w:line="239" w:lineRule="exact"/>
        <w:rPr>
          <w:sz w:val="20"/>
          <w:szCs w:val="20"/>
          <w:color w:val="auto"/>
        </w:rPr>
      </w:pPr>
      <w:r>
        <w:rPr>
          <w:rFonts w:ascii="PMingLiU" w:cs="PMingLiU" w:eastAsia="PMingLiU" w:hAnsi="PMingLiU"/>
          <w:sz w:val="15"/>
          <w:szCs w:val="15"/>
          <w:color w:val="auto"/>
        </w:rPr>
        <w:t>3HUVRQQHOUHODWHGFRVWVLQFOXVLYHRIVWRFNEDVHGFRPSHQVDWLRQGHFUHDVHGWRPLOOLRQLQWKH\HDUHQGHG 'HFHPEHUDPLOOLRQGHFUHDVHFRPSDUHGWRWKH\HDUHQGHG'HFHPEHUGXHWRWKHLPSDFWRIWKH VWUDWHJLFUHVWUXFWXULQJSODQZHDQQRXQFHGLQ-DQXDU\3OHDVHUHIHUWR</w:t>
      </w:r>
      <w:r>
        <w:rPr>
          <w:rFonts w:ascii="Times New Roman" w:cs="Times New Roman" w:eastAsia="Times New Roman" w:hAnsi="Times New Roman"/>
          <w:sz w:val="15"/>
          <w:szCs w:val="15"/>
          <w:i w:val="1"/>
          <w:iCs w:val="1"/>
          <w:color w:val="auto"/>
        </w:rPr>
        <w:t>NOTE 14— RESTRUCTURING CHARGE</w:t>
      </w:r>
      <w:r>
        <w:rPr>
          <w:rFonts w:ascii="PMingLiU" w:cs="PMingLiU" w:eastAsia="PMingLiU" w:hAnsi="PMingLiU"/>
          <w:sz w:val="15"/>
          <w:szCs w:val="15"/>
          <w:color w:val="auto"/>
        </w:rPr>
        <w:t>LQ</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WKHFRQVROLGDWHGILQDQFLDOVWDWHPHQWVLQWKLV$QQXDO5HSRUWRQ)RUP.IRUIXUWKHUGLVFXVVLRQ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40"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6HOOLQJJHQHUDODQGDGPLQLVWUDWLYHH[SHQVHVZHUHPLOOLRQIRUWKH\HDUHQGHG'HFHPEHUDV FRPSDUHGWRPLOOLRQIRUWKH\HDUHQGHG'HFHPEHU7KHPLOOLRQGHFUHDVHLQVHOOLQJJHQHUDODQG DGPLQLVWUDWLYHH[SHQVHVZDVSULPDULO\DWWULEXWDEOHWRDPLOOLRQFKDUJHIRUVHYHUDQFHDQGVKDUHEDVHGFRPSHQVDWLRQ H[SHQVHLQWKH\HDUHQGHG'HFHPEHUUHODWHGWRRXUIRUPHU&amp;KLHI([HFXWLYH2IILFHUDVGLVFXVVHGIXUWKHULQ</w:t>
      </w:r>
    </w:p>
    <w:p>
      <w:pPr>
        <w:spacing w:after="0" w:line="3" w:lineRule="exact"/>
        <w:rPr>
          <w:sz w:val="20"/>
          <w:szCs w:val="20"/>
          <w:color w:val="auto"/>
        </w:rPr>
      </w:pPr>
    </w:p>
    <w:p>
      <w:pPr>
        <w:jc w:val="both"/>
        <w:ind w:right="340"/>
        <w:spacing w:after="0" w:line="233" w:lineRule="exact"/>
        <w:rPr>
          <w:sz w:val="20"/>
          <w:szCs w:val="20"/>
          <w:color w:val="auto"/>
        </w:rPr>
      </w:pPr>
      <w:r>
        <w:rPr>
          <w:rFonts w:ascii="Times New Roman" w:cs="Times New Roman" w:eastAsia="Times New Roman" w:hAnsi="Times New Roman"/>
          <w:sz w:val="16"/>
          <w:szCs w:val="16"/>
          <w:i w:val="1"/>
          <w:iCs w:val="1"/>
          <w:color w:val="auto"/>
        </w:rPr>
        <w:t>NOTE 9—LICENSE AGREEMENTS AND COMMITMENTS</w:t>
      </w:r>
      <w:r>
        <w:rPr>
          <w:rFonts w:ascii="PMingLiU" w:cs="PMingLiU" w:eastAsia="PMingLiU" w:hAnsi="PMingLiU"/>
          <w:sz w:val="16"/>
          <w:szCs w:val="16"/>
          <w:color w:val="auto"/>
        </w:rPr>
        <w:t>LQWKHFRQVROLGDWHGILQDQFLDOVWDWHPHQWVLQFOXGHGZLWKLQ</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WKLVDQQXDOUHSRUWRQ)RUP.DQGWRDOHVVHUH[WHQWDPLOOLRQGHFUHDVHLQFRPPHUFLDOH[SHQVHLQFOXVLYHRI FRVWVLQFXUUHGLQIRUWKHSUHSDUDWLRQRIDSRWHQWLDORPEXUWDPDEODXQFK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Other Income/(Loss)</w:t>
      </w:r>
    </w:p>
    <w:p>
      <w:pPr>
        <w:spacing w:after="0" w:line="239"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5"/>
          <w:szCs w:val="15"/>
          <w:color w:val="auto"/>
        </w:rPr>
        <w:t>,QWHUHVWDQGRWKHULQFRPHIRUWKH\HDUHQGHG'HFHPEHUZDVPLOOLRQDQGLQWHUHVWDQGRWKHUORVVIRU WKH\HDUHQGHG'HFHPEHUZDVPLOOLRQ7KHPLOOLRQIDYRUDEOHFKDQJHLQRXULQWHUHVWDQGRWKHU LQFRPHORVVUHIOHFWVLQFUHDVHGLQWHUHVWLQFRPHIRUWKH\HDUHQGHG'HFHPEHUDQGZDVGULYHQE\LQFUHDVHG PRQH\PDUNHWIXQGLQYHVWPHQWLQFRPH:HUHFRUGHGLPSDLUPHQWFKDUJHVWRWDOLQJPLOOLRQUHODWHGWRWKHZULWHGRZQ RIWKHERRNYDOXHWRIDLUYDOXHIRUWZR6HFXUHG3URPLVVRU\1RWHVGXULQJWKH\HDUHQGHG'HFHPEHU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39" w:lineRule="exact"/>
        <w:rPr>
          <w:sz w:val="20"/>
          <w:szCs w:val="20"/>
          <w:color w:val="auto"/>
        </w:rPr>
      </w:pPr>
    </w:p>
    <w:p>
      <w:pPr>
        <w:ind w:right="360" w:firstLine="720"/>
        <w:spacing w:after="0" w:line="239" w:lineRule="exact"/>
        <w:rPr>
          <w:sz w:val="20"/>
          <w:szCs w:val="20"/>
          <w:color w:val="auto"/>
        </w:rPr>
      </w:pPr>
      <w:r>
        <w:rPr>
          <w:rFonts w:ascii="PMingLiU" w:cs="PMingLiU" w:eastAsia="PMingLiU" w:hAnsi="PMingLiU"/>
          <w:sz w:val="14"/>
          <w:szCs w:val="14"/>
          <w:color w:val="auto"/>
        </w:rPr>
        <w:t>3URYLVLRQIRULQFRPHWD[HVZDVPLOOLRQIRUWKH\HDUHQGHG'HFHPEHU:HGLGQRWUHFRUGDQ\ SURYLVLRQIRULQFRPHWD[HVIRUWKH\HDUHQGHG'HFHPEHU7KHLQFUHDVHLQSURYLVLRQIRULQFRPHWD[HVZDV SULPDULO\GULYHQE\FHUWDLQ86VWDWHMXULVGLFWLRQVDQGWRDOHVVHUH[WHQWOLPLWDWLRQRQXWLOL]DWLRQRI86IHGHUDOQHW RSHUDWLQJORVVHV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37" w:name="page138"/>
    <w:bookmarkEnd w:id="137"/>
    <w:p>
      <w:pPr>
        <w:spacing w:after="0" w:line="240" w:lineRule="exact"/>
        <w:rPr>
          <w:sz w:val="20"/>
          <w:szCs w:val="20"/>
          <w:color w:val="auto"/>
        </w:rPr>
      </w:pPr>
      <w:r>
        <w:rPr>
          <w:rFonts w:ascii="PMingLiU" w:cs="PMingLiU" w:eastAsia="PMingLiU" w:hAnsi="PMingLiU"/>
          <w:sz w:val="20"/>
          <w:szCs w:val="20"/>
          <w:b w:val="1"/>
          <w:bCs w:val="1"/>
          <w:color w:val="auto"/>
        </w:rPr>
        <w:t>/LTXLGLW\DQG&amp;DSLWDO5HVRXUFHV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40"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4"/>
          <w:szCs w:val="14"/>
          <w:color w:val="auto"/>
        </w:rPr>
        <w:t>(DFK\HDUZHKDYHH[SHULHQFHGDVLJQLILFDQWXVHRIFDVKWRIXQGRXUQHWRSHUDWLQJORVVHVVLQFHLQFHSWLRQ:H H[SHFWRXUQHWRSHUDWLQJORVVHVWRGHFUHDVHLQWKHIXWXUHDVRXU'$1&lt;(/=$SURGXFWUHYHQXHVJURZDQGFRQWULEXWHWR IXQGLQJRXUVLJQLILFDQWUHVHDUFKH[SHQVHV2XUQHWORVVHVPD\IOXFWXDWHVLJQLILFDQWO\IURPTXDUWHUWRTXDUWHUDQG\HDUWR \HDU:HFXUUHQWO\KDYHRQHDSSURYHGSURGXFW'$1&lt;(/=$ZKLFKODXQFKHGLQWKHILUVWTXDUWHURI:HKDYH ILQDQFHGRXURSHUDWLRQVSULPDULO\WKURXJKSURFHHGVIURPVDOHVRIVKDUHVRIRXUFRPPRQVWRFNLQFOXGLQJRXULQLWLDO</w:t>
      </w:r>
    </w:p>
    <w:p>
      <w:pPr>
        <w:spacing w:after="0" w:line="2" w:lineRule="exact"/>
        <w:rPr>
          <w:sz w:val="20"/>
          <w:szCs w:val="20"/>
          <w:color w:val="auto"/>
        </w:rPr>
      </w:pPr>
    </w:p>
    <w:p>
      <w:pPr>
        <w:ind w:right="20"/>
        <w:spacing w:after="0" w:line="233" w:lineRule="exact"/>
        <w:rPr>
          <w:sz w:val="20"/>
          <w:szCs w:val="20"/>
          <w:color w:val="auto"/>
        </w:rPr>
      </w:pPr>
      <w:r>
        <w:rPr>
          <w:rFonts w:ascii="PMingLiU" w:cs="PMingLiU" w:eastAsia="PMingLiU" w:hAnsi="PMingLiU"/>
          <w:sz w:val="18"/>
          <w:szCs w:val="18"/>
          <w:color w:val="auto"/>
        </w:rPr>
        <w:t>SXEOLFRIIHULQJLQ6HSWHPEHUDQGRXUVXEVHTXHQWSXEOLFRIIHULQJVLQ1RYHPEHUDQG)HEUXDU\DVZHOODV DGGLWLRQDOIXQGLQJIURPWKHVDOHVRI'$1&lt;(/=$DQGIURPWKHVDOHRIRXU359REWDLQHGXSRQ)'$DSSURYDORI '$1&lt;(/=$</w:t>
      </w:r>
    </w:p>
    <w:p>
      <w:pPr>
        <w:spacing w:after="0" w:line="203"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4"/>
          <w:szCs w:val="14"/>
          <w:color w:val="auto"/>
        </w:rPr>
        <w:t>$VRI'HFHPEHUDQGZHKDGFDVKDQGFDVKHTXLYDOHQWVRIPLOOLRQDQGPLOOLRQ UHVSHFWLYHO\$VDUHVXOWRIWKHGHFUHDVHLQIRUHFDVWHGRSHUDWLQJH[SHQVHVIROORZLQJWKHUHVWUXFWXULQJZHDQQRXQFHGLQ -DQXDU\ZHHVWLPDWHWKDWRXUFDVKDQGFDVKHTXLYDOHQWVZKHQFRPELQHGZLWKDQWLFLSDWHG'$1&lt;(/=$UHYHQXHV VKRXOGVXSSRUWRXURSHUDWLRQVLQWR7KLVHVWLPDWHLVEDVHGRQRXUFXUUHQWEXVLQHVVSODQDQGRQDVVXPSWLRQVWKDW PD\SURYHWREHZURQJDQGZHFRXOGXVHRXUDYDLODEOHFDSLWDOUHVRXUFHVVRRQHUWKDQZHFXUUHQWO\H[SHFW7KLVHVWLPDWH</w:t>
      </w:r>
    </w:p>
    <w:p>
      <w:pPr>
        <w:spacing w:after="0" w:line="2" w:lineRule="exact"/>
        <w:rPr>
          <w:sz w:val="20"/>
          <w:szCs w:val="20"/>
          <w:color w:val="auto"/>
        </w:rPr>
      </w:pPr>
    </w:p>
    <w:p>
      <w:pPr>
        <w:ind w:right="100"/>
        <w:spacing w:after="0" w:line="234" w:lineRule="exact"/>
        <w:rPr>
          <w:sz w:val="20"/>
          <w:szCs w:val="20"/>
          <w:color w:val="auto"/>
        </w:rPr>
      </w:pPr>
      <w:r>
        <w:rPr>
          <w:rFonts w:ascii="PMingLiU" w:cs="PMingLiU" w:eastAsia="PMingLiU" w:hAnsi="PMingLiU"/>
          <w:sz w:val="15"/>
          <w:szCs w:val="15"/>
          <w:color w:val="auto"/>
        </w:rPr>
        <w:t>DVVXPHVQRLQFRPHIURPQHZSDUWQHUVKLSVRURWKHUQHZEXVLQHVVGHYHORSPHQWDFWLYLWLHVDQGQRIXUWKHUGHYHORSPHQWRI WKHRPEXUWDPDESURJUDP:HFDQQRWSURYLGHDQ\DVVXUDQFHWKDWZHZLOOEHDEOHWRREWDLQDGGLWLRQDOFDSLWDOIURP DGGLWLRQDOHTXLW\RUGHEWILQDQFLQJVFROODERUDWLRQVOLFHQVLQJDUUDQJHPHQWVRURWKHUVRXUFHV</w:t>
      </w:r>
    </w:p>
    <w:p>
      <w:pPr>
        <w:spacing w:after="0" w:line="203"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5"/>
          <w:szCs w:val="15"/>
          <w:color w:val="auto"/>
        </w:rPr>
        <w:t>)RUDQDQDO\VLVRIWKHW\SHRIFRQWUDFWXDOREOLJDWLRQVDQGWKHUHOHYDQWWLPHSHULRGVIRUWKHUHODWHGFDVK UHTXLUHPHQWVRIVXFKREOLJDWLRQVZKLFKPD\KDYHDPDWHULDOLPSDFWRQRXUOLTXLGLW\DQGFDSLWDOUHVRXUFHVUHIHUWR</w:t>
      </w:r>
      <w:r>
        <w:rPr>
          <w:rFonts w:ascii="Times New Roman" w:cs="Times New Roman" w:eastAsia="Times New Roman" w:hAnsi="Times New Roman"/>
          <w:sz w:val="15"/>
          <w:szCs w:val="15"/>
          <w:i w:val="1"/>
          <w:iCs w:val="1"/>
          <w:color w:val="auto"/>
        </w:rPr>
        <w:t>NOTE 9 —LICENSE AGREEMENTS AND COMMITMENTS</w:t>
      </w:r>
      <w:r>
        <w:rPr>
          <w:rFonts w:ascii="PMingLiU" w:cs="PMingLiU" w:eastAsia="PMingLiU" w:hAnsi="PMingLiU"/>
          <w:sz w:val="15"/>
          <w:szCs w:val="15"/>
          <w:color w:val="auto"/>
        </w:rPr>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0"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7KHIROORZLQJWDEOHSURYLGHVLQIRUPDWLRQUHJDUGLQJRXUFDVKIORZVIRUWKH\HDUVHQGHG'HFHPEHUDQG</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7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ind w:left="100"/>
              <w:spacing w:after="0" w:line="24" w:lineRule="exact"/>
              <w:rPr>
                <w:sz w:val="20"/>
                <w:szCs w:val="20"/>
                <w:color w:val="auto"/>
              </w:rPr>
            </w:pPr>
            <w:r>
              <w:rPr>
                <w:rFonts w:ascii="PMingLiU" w:cs="PMingLiU" w:eastAsia="PMingLiU" w:hAnsi="PMingLiU"/>
                <w:sz w:val="2"/>
                <w:szCs w:val="2"/>
                <w:color w:val="auto"/>
              </w:rPr>
              <w:t/>
            </w:r>
          </w:p>
        </w:tc>
        <w:tc>
          <w:tcPr>
            <w:tcW w:w="200" w:type="dxa"/>
            <w:vAlign w:val="bottom"/>
            <w:gridSpan w:val="2"/>
          </w:tcPr>
          <w:p>
            <w:pPr>
              <w:ind w:left="2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680" w:type="dxa"/>
            <w:vAlign w:val="bottom"/>
          </w:tcPr>
          <w:p>
            <w:pPr>
              <w:spacing w:after="0"/>
              <w:rPr>
                <w:sz w:val="2"/>
                <w:szCs w:val="2"/>
                <w:color w:val="auto"/>
              </w:rPr>
            </w:pPr>
          </w:p>
        </w:tc>
        <w:tc>
          <w:tcPr>
            <w:tcW w:w="32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tcPr>
          <w:p>
            <w:pPr>
              <w:spacing w:after="0" w:line="232"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6"/>
          </w:tcPr>
          <w:p>
            <w:pPr>
              <w:jc w:val="right"/>
              <w:ind w:right="260"/>
              <w:spacing w:after="0" w:line="192" w:lineRule="exact"/>
              <w:rPr>
                <w:sz w:val="20"/>
                <w:szCs w:val="20"/>
                <w:color w:val="auto"/>
              </w:rPr>
            </w:pPr>
            <w:r>
              <w:rPr>
                <w:rFonts w:ascii="PMingLiU" w:cs="PMingLiU" w:eastAsia="PMingLiU" w:hAnsi="PMingLiU"/>
                <w:sz w:val="16"/>
                <w:szCs w:val="16"/>
                <w:b w:val="1"/>
                <w:bCs w:val="1"/>
                <w:color w:val="auto"/>
              </w:rPr>
              <w:t>&lt;HDU(QGHG'HFHPEHU</w:t>
            </w:r>
          </w:p>
        </w:tc>
        <w:tc>
          <w:tcPr>
            <w:tcW w:w="320" w:type="dxa"/>
            <w:vAlign w:val="bottom"/>
          </w:tcPr>
          <w:p>
            <w:pPr>
              <w:ind w:left="10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5"/>
          </w:tcPr>
          <w:p>
            <w:pPr>
              <w:ind w:left="540"/>
              <w:spacing w:after="0" w:line="192" w:lineRule="exact"/>
              <w:rPr>
                <w:sz w:val="20"/>
                <w:szCs w:val="20"/>
                <w:color w:val="auto"/>
              </w:rPr>
            </w:pPr>
            <w:r>
              <w:rPr>
                <w:rFonts w:ascii="PMingLiU" w:cs="PMingLiU" w:eastAsia="PMingLiU" w:hAnsi="PMingLiU"/>
                <w:sz w:val="16"/>
                <w:szCs w:val="16"/>
                <w:b w:val="1"/>
                <w:bCs w:val="1"/>
                <w:color w:val="auto"/>
                <w:w w:val="91"/>
              </w:rPr>
              <w:t>&amp;KDQJH</w:t>
            </w:r>
          </w:p>
        </w:tc>
        <w:tc>
          <w:tcPr>
            <w:tcW w:w="84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73"/>
        </w:trPr>
        <w:tc>
          <w:tcPr>
            <w:tcW w:w="4700" w:type="dxa"/>
            <w:vAlign w:val="bottom"/>
          </w:tcPr>
          <w:p>
            <w:pPr>
              <w:spacing w:after="0" w:line="173"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7"/>
              <w:spacing w:after="0" w:line="173" w:lineRule="exact"/>
              <w:rPr>
                <w:sz w:val="20"/>
                <w:szCs w:val="20"/>
                <w:color w:val="auto"/>
              </w:rPr>
            </w:pPr>
            <w:r>
              <w:rPr>
                <w:rFonts w:ascii="PMingLiU" w:cs="PMingLiU" w:eastAsia="PMingLiU" w:hAnsi="PMingLiU"/>
                <w:sz w:val="16"/>
                <w:szCs w:val="16"/>
                <w:b w:val="1"/>
                <w:bCs w:val="1"/>
                <w:color w:val="auto"/>
              </w:rPr>
              <w:t/>
            </w:r>
          </w:p>
        </w:tc>
        <w:tc>
          <w:tcPr>
            <w:tcW w:w="200" w:type="dxa"/>
            <w:vAlign w:val="bottom"/>
            <w:tcBorders>
              <w:top w:val="single" w:sz="8" w:color="auto"/>
            </w:tcBorders>
          </w:tcPr>
          <w:p>
            <w:pPr>
              <w:jc w:val="right"/>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84"/>
              <w:spacing w:after="0" w:line="173"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15"/>
                <w:szCs w:val="15"/>
                <w:color w:val="auto"/>
              </w:rPr>
            </w:pPr>
          </w:p>
        </w:tc>
        <w:tc>
          <w:tcPr>
            <w:tcW w:w="320" w:type="dxa"/>
            <w:vAlign w:val="bottom"/>
          </w:tcPr>
          <w:p>
            <w:pPr>
              <w:ind w:left="100"/>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3" w:lineRule="exact"/>
              <w:rPr>
                <w:sz w:val="20"/>
                <w:szCs w:val="20"/>
                <w:color w:val="auto"/>
              </w:rPr>
            </w:pPr>
            <w:r>
              <w:rPr>
                <w:rFonts w:ascii="PMingLiU" w:cs="PMingLiU" w:eastAsia="PMingLiU" w:hAnsi="PMingLiU"/>
                <w:sz w:val="16"/>
                <w:szCs w:val="16"/>
                <w:b w:val="1"/>
                <w:bCs w:val="1"/>
                <w:color w:val="auto"/>
                <w:w w:val="97"/>
              </w:rPr>
              <w:t>$PRXQW</w:t>
            </w:r>
          </w:p>
        </w:tc>
        <w:tc>
          <w:tcPr>
            <w:tcW w:w="320" w:type="dxa"/>
            <w:vAlign w:val="bottom"/>
            <w:tcBorders>
              <w:top w:val="single" w:sz="8" w:color="auto"/>
            </w:tcBorders>
            <w:gridSpan w:val="2"/>
          </w:tcPr>
          <w:p>
            <w:pPr>
              <w:ind w:left="120"/>
              <w:spacing w:after="0" w:line="173" w:lineRule="exact"/>
              <w:rPr>
                <w:sz w:val="20"/>
                <w:szCs w:val="20"/>
                <w:color w:val="auto"/>
              </w:rPr>
            </w:pPr>
            <w:r>
              <w:rPr>
                <w:rFonts w:ascii="PMingLiU" w:cs="PMingLiU" w:eastAsia="PMingLiU" w:hAnsi="PMingLiU"/>
                <w:sz w:val="16"/>
                <w:szCs w:val="16"/>
                <w:color w:val="auto"/>
              </w:rPr>
              <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20"/>
              <w:spacing w:after="0" w:line="173" w:lineRule="exact"/>
              <w:rPr>
                <w:sz w:val="20"/>
                <w:szCs w:val="20"/>
                <w:color w:val="auto"/>
              </w:rPr>
            </w:pPr>
            <w:r>
              <w:rPr>
                <w:rFonts w:ascii="PMingLiU" w:cs="PMingLiU" w:eastAsia="PMingLiU" w:hAnsi="PMingLiU"/>
                <w:sz w:val="16"/>
                <w:szCs w:val="16"/>
                <w:b w:val="1"/>
                <w:bCs w:val="1"/>
                <w:color w:val="auto"/>
                <w:w w:val="84"/>
              </w:rPr>
              <w:t>3HUFHQW</w:t>
            </w:r>
          </w:p>
        </w:tc>
        <w:tc>
          <w:tcPr>
            <w:tcW w:w="180" w:type="dxa"/>
            <w:vAlign w:val="bottom"/>
          </w:tcPr>
          <w:p>
            <w:pPr>
              <w:jc w:val="right"/>
              <w:spacing w:after="0" w:line="173"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5"/>
        </w:trPr>
        <w:tc>
          <w:tcPr>
            <w:tcW w:w="4700" w:type="dxa"/>
            <w:vAlign w:val="bottom"/>
          </w:tcPr>
          <w:p>
            <w:pPr>
              <w:spacing w:after="0" w:line="155" w:lineRule="exact"/>
              <w:rPr>
                <w:sz w:val="20"/>
                <w:szCs w:val="20"/>
                <w:color w:val="auto"/>
              </w:rPr>
            </w:pPr>
            <w:r>
              <w:rPr>
                <w:rFonts w:ascii="PMingLiU" w:cs="PMingLiU" w:eastAsia="PMingLiU" w:hAnsi="PMingLiU"/>
                <w:sz w:val="16"/>
                <w:szCs w:val="16"/>
                <w:b w:val="1"/>
                <w:bCs w:val="1"/>
                <w:color w:val="auto"/>
              </w:rPr>
              <w:t>LQWKRXVDQGV</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ind w:left="100"/>
              <w:spacing w:after="0" w:line="15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line="229" w:lineRule="exact"/>
              <w:rPr>
                <w:sz w:val="20"/>
                <w:szCs w:val="20"/>
                <w:color w:val="auto"/>
              </w:rPr>
            </w:pPr>
            <w:r>
              <w:rPr>
                <w:rFonts w:ascii="PMingLiU" w:cs="PMingLiU" w:eastAsia="PMingLiU" w:hAnsi="PMingLiU"/>
                <w:sz w:val="20"/>
                <w:szCs w:val="20"/>
                <w:color w:val="auto"/>
                <w:w w:val="92"/>
              </w:rPr>
              <w:t>1HWFDVKXVHGLQRSHUDWLQJDFWLYLWLHV                 </w:t>
            </w:r>
          </w:p>
        </w:tc>
        <w:tc>
          <w:tcPr>
            <w:tcW w:w="36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420" w:type="dxa"/>
            <w:vAlign w:val="bottom"/>
            <w:gridSpan w:val="3"/>
          </w:tcPr>
          <w:p>
            <w:pPr>
              <w:jc w:val="right"/>
              <w:spacing w:after="0" w:line="229"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320" w:type="dxa"/>
            <w:vAlign w:val="bottom"/>
          </w:tcPr>
          <w:p>
            <w:pPr>
              <w:ind w:left="100"/>
              <w:spacing w:after="0" w:line="229"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70"/>
              <w:spacing w:after="0" w:line="229"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34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700" w:type="dxa"/>
            <w:vAlign w:val="bottom"/>
          </w:tcPr>
          <w:p>
            <w:pPr>
              <w:spacing w:after="0" w:line="230" w:lineRule="exact"/>
              <w:rPr>
                <w:sz w:val="20"/>
                <w:szCs w:val="20"/>
                <w:color w:val="auto"/>
              </w:rPr>
            </w:pPr>
            <w:r>
              <w:rPr>
                <w:rFonts w:ascii="PMingLiU" w:cs="PMingLiU" w:eastAsia="PMingLiU" w:hAnsi="PMingLiU"/>
                <w:sz w:val="20"/>
                <w:szCs w:val="20"/>
                <w:color w:val="auto"/>
                <w:w w:val="87"/>
              </w:rPr>
              <w:t>1HWFDVKSURYLGHGE\LQYHVWLQJDFWLYLWLHV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ind w:right="66"/>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7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line="230" w:lineRule="exact"/>
              <w:rPr>
                <w:sz w:val="20"/>
                <w:szCs w:val="20"/>
                <w:color w:val="auto"/>
              </w:rPr>
            </w:pPr>
            <w:r>
              <w:rPr>
                <w:rFonts w:ascii="PMingLiU" w:cs="PMingLiU" w:eastAsia="PMingLiU" w:hAnsi="PMingLiU"/>
                <w:sz w:val="20"/>
                <w:szCs w:val="20"/>
                <w:color w:val="auto"/>
                <w:w w:val="91"/>
              </w:rPr>
              <w:t>1HWFDVKSURYLGHGE\ILQDQFLQJDFWLYLWLHV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20" w:type="dxa"/>
            <w:vAlign w:val="bottom"/>
          </w:tcPr>
          <w:p>
            <w:pPr>
              <w:ind w:left="100"/>
              <w:spacing w:after="0" w:line="23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7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line="240" w:lineRule="exact"/>
              <w:rPr>
                <w:sz w:val="20"/>
                <w:szCs w:val="20"/>
                <w:color w:val="auto"/>
              </w:rPr>
            </w:pPr>
            <w:r>
              <w:rPr>
                <w:rFonts w:ascii="PMingLiU" w:cs="PMingLiU" w:eastAsia="PMingLiU" w:hAnsi="PMingLiU"/>
                <w:sz w:val="20"/>
                <w:szCs w:val="20"/>
                <w:color w:val="auto"/>
                <w:w w:val="81"/>
              </w:rPr>
              <w:t>(IIHFWRIH[FKDQJHUDWHVRQFDVKDQGFDVKHTXLYDOHQWV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32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5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20"/>
              <w:spacing w:after="0" w:line="240" w:lineRule="exact"/>
              <w:rPr>
                <w:sz w:val="20"/>
                <w:szCs w:val="20"/>
                <w:color w:val="auto"/>
              </w:rPr>
            </w:pPr>
            <w:r>
              <w:rPr>
                <w:rFonts w:ascii="PMingLiU" w:cs="PMingLiU" w:eastAsia="PMingLiU" w:hAnsi="PMingLiU"/>
                <w:sz w:val="20"/>
                <w:szCs w:val="20"/>
                <w:color w:val="auto"/>
                <w:w w:val="87"/>
              </w:rPr>
              <w:t>1HWGHFUHDVHLQFDVKDQGFDVKHTXLYDOHQWV           </w:t>
            </w: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ind w:left="1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ind w:right="7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4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tcPr>
          <w:p>
            <w:pPr>
              <w:spacing w:after="0" w:line="221" w:lineRule="exact"/>
              <w:rPr>
                <w:sz w:val="20"/>
                <w:szCs w:val="20"/>
                <w:color w:val="auto"/>
              </w:rPr>
            </w:pPr>
            <w:r>
              <w:rPr>
                <w:rFonts w:ascii="PMingLiU" w:cs="PMingLiU" w:eastAsia="PMingLiU" w:hAnsi="PMingLiU"/>
                <w:sz w:val="20"/>
                <w:szCs w:val="20"/>
                <w:color w:val="auto"/>
              </w:rPr>
              <w:t/>
            </w:r>
          </w:p>
        </w:tc>
        <w:tc>
          <w:tcPr>
            <w:tcW w:w="800" w:type="dxa"/>
            <w:vAlign w:val="bottom"/>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340"/>
              <w:spacing w:after="0" w:line="22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0"/>
        </w:trPr>
        <w:tc>
          <w:tcPr>
            <w:tcW w:w="4700" w:type="dxa"/>
            <w:vAlign w:val="bottom"/>
          </w:tcPr>
          <w:p>
            <w:pPr>
              <w:spacing w:after="0" w:line="209"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7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firstLine="720"/>
        <w:spacing w:after="0" w:line="249" w:lineRule="exact"/>
        <w:rPr>
          <w:sz w:val="20"/>
          <w:szCs w:val="20"/>
          <w:color w:val="auto"/>
        </w:rPr>
      </w:pPr>
      <w:r>
        <w:rPr>
          <w:rFonts w:ascii="PMingLiU" w:cs="PMingLiU" w:eastAsia="PMingLiU" w:hAnsi="PMingLiU"/>
          <w:sz w:val="15"/>
          <w:szCs w:val="15"/>
          <w:color w:val="auto"/>
        </w:rPr>
        <w:t>7KHXVHRIFDVKLQDOOSHULRGVUHVXOWHGSULPDULO\IURPRXUQHWORVVHVDGMXVWHGIRUQRQFDVKFKDUJHVDQGFKDQJHV LQFRPSRQHQWVRIZRUNLQJFDSLWDO</w:t>
      </w:r>
    </w:p>
    <w:p>
      <w:pPr>
        <w:spacing w:after="0" w:line="203"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6"/>
          <w:szCs w:val="16"/>
          <w:color w:val="auto"/>
        </w:rPr>
        <w:t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w:t>
      </w:r>
    </w:p>
    <w:p>
      <w:pPr>
        <w:sectPr>
          <w:pgSz w:w="11880" w:h="15480" w:orient="portrait"/>
          <w:cols w:equalWidth="0" w:num="1">
            <w:col w:w="9740"/>
          </w:cols>
          <w:pgMar w:left="1080" w:top="1063" w:right="1060" w:bottom="533"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3" w:right="1060" w:bottom="533"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w:t>
      </w:r>
    </w:p>
    <w:p>
      <w:pPr>
        <w:spacing w:after="0" w:line="239"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:HGLGQRWJHQHUDWHRUXVHFDVKIRULQYHVWLQJDFWLYLWLHVGXULQJWKH\HDUVHQGHG'HFHPEHUDQG</w:t>
      </w:r>
    </w:p>
    <w:p>
      <w:pPr>
        <w:spacing w:after="0" w:line="2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1HW&amp;DVK3URYLGHGE\)LQDQFLQJ$FWLYLWLHV</w:t>
      </w:r>
    </w:p>
    <w:p>
      <w:pPr>
        <w:spacing w:after="0" w:line="233" w:lineRule="exact"/>
        <w:rPr>
          <w:sz w:val="20"/>
          <w:szCs w:val="20"/>
          <w:color w:val="auto"/>
        </w:rPr>
      </w:pPr>
    </w:p>
    <w:p>
      <w:pPr>
        <w:ind w:right="280" w:firstLine="720"/>
        <w:spacing w:after="0" w:line="248" w:lineRule="exact"/>
        <w:rPr>
          <w:sz w:val="20"/>
          <w:szCs w:val="20"/>
          <w:color w:val="auto"/>
        </w:rPr>
      </w:pPr>
      <w:r>
        <w:rPr>
          <w:rFonts w:ascii="PMingLiU" w:cs="PMingLiU" w:eastAsia="PMingLiU" w:hAnsi="PMingLiU"/>
          <w:sz w:val="19"/>
          <w:szCs w:val="19"/>
          <w:color w:val="auto"/>
        </w:rPr>
        <w:t>1HWFDVKSURYLGHGE\ILQDQFLQJDFWLYLWLHVZDVPLOOLRQIRUWKH\HDUVHQGHG'HFHPEHUDQG DQGFRQVLVWHGRISURFHHGVIURPWKHH[HUFLVHRIVWRFNRSWLRQVLQERWK\HDUV</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)XWXUH)XQGLQJ5HTXLUHPHQWV</w:t>
      </w:r>
    </w:p>
    <w:p>
      <w:pPr>
        <w:spacing w:after="0" w:line="233" w:lineRule="exact"/>
        <w:rPr>
          <w:sz w:val="20"/>
          <w:szCs w:val="20"/>
          <w:color w:val="auto"/>
        </w:rPr>
      </w:pPr>
    </w:p>
    <w:p>
      <w:pPr>
        <w:ind w:right="360" w:firstLine="720"/>
        <w:spacing w:after="0" w:line="240" w:lineRule="exact"/>
        <w:rPr>
          <w:sz w:val="20"/>
          <w:szCs w:val="20"/>
          <w:color w:val="auto"/>
        </w:rPr>
      </w:pPr>
      <w:r>
        <w:rPr>
          <w:rFonts w:ascii="PMingLiU" w:cs="PMingLiU" w:eastAsia="PMingLiU" w:hAnsi="PMingLiU"/>
          <w:sz w:val="15"/>
          <w:szCs w:val="15"/>
          <w:color w:val="auto"/>
        </w:rPr>
        <w:t>:HSODQWRDGYDQFHWKHGHYHORSPHQWRIRXUSLSHOLQHSURJUDPVLQLWLDWHQHZUHVHDUFKDQGSUHFOLQLFDO GHYHORSPHQWHIIRUWVDQGVHHNPDUNHWLQJDSSURYDOIRUDQ\DGGLWLRQDOSURGXFWFDQGLGDWHVDQGLQGLFDWLRQVWKDWZH VXFFHVVIXOO\GHYHORS,IZHREWDLQDSSURYDOIRUDQ\DGGLWLRQDOSURGXFWFDQGLGDWHVDQGLQGLFDWLRQVZHH[SHFWWRLQFXU</w:t>
      </w:r>
    </w:p>
    <w:p>
      <w:pPr>
        <w:spacing w:after="0" w:line="1" w:lineRule="exact"/>
        <w:rPr>
          <w:sz w:val="20"/>
          <w:szCs w:val="20"/>
          <w:color w:val="auto"/>
        </w:rPr>
      </w:pPr>
    </w:p>
    <w:p>
      <w:pPr>
        <w:spacing w:after="0" w:line="231" w:lineRule="exact"/>
        <w:rPr>
          <w:sz w:val="20"/>
          <w:szCs w:val="20"/>
          <w:color w:val="auto"/>
        </w:rPr>
      </w:pPr>
      <w:r>
        <w:rPr>
          <w:rFonts w:ascii="PMingLiU" w:cs="PMingLiU" w:eastAsia="PMingLiU" w:hAnsi="PMingLiU"/>
          <w:sz w:val="14"/>
          <w:szCs w:val="14"/>
          <w:color w:val="auto"/>
        </w:rPr>
        <w:t>FRPPHUFLDOL]DWLRQH[SHQVHVZKLFKPD\EHVLJQLILFDQWUHODWHGWRHVWDEOLVKLQJVDOHVPDUNHWLQJPDQXIDFWXULQJ FDSDELOLWLHVGLVWULEXWLRQDQGRWKHUFRPPHUFLDOLQIUDVWUXFWXUHWRFRPPHUFLDOL]HVXFKSURGXFWV$FFRUGLQJO\ZHPD\QHHG WRREWDLQVXEVWDQWLDODGGLWLRQDOIXQGLQJLQFRQQHFWLRQZLWKRXUFRQWLQXLQJRSHUDWLRQV+RZHYHUJOREDOHFRQRPLF FRQGLWLRQVKDYHEHHQZRUVHQLQJZLWKGLVUXSWLRQVWRDQGYRODWLOLW\LQWKHFUHGLWDQGILQDQFLDOPDUNHWVLQWKH86,I WKHVHFRQGLWLRQVSHUVLVWDQGGHHSHQZHFRXOGH[SHULHQFHDQLQDELOLW\WRDFFHVVDGGLWLRQDOFDSLWDORURXUOLTXLGLW\FRXOG</w:t>
      </w:r>
    </w:p>
    <w:p>
      <w:pPr>
        <w:spacing w:after="0" w:line="180" w:lineRule="exact"/>
        <w:rPr>
          <w:sz w:val="20"/>
          <w:szCs w:val="20"/>
          <w:color w:val="auto"/>
        </w:rPr>
      </w:pPr>
      <w:r>
        <w:rPr>
          <w:rFonts w:ascii="PMingLiU" w:cs="PMingLiU" w:eastAsia="PMingLiU" w:hAnsi="PMingLiU"/>
          <w:sz w:val="15"/>
          <w:szCs w:val="15"/>
          <w:color w:val="auto"/>
        </w:rPr>
        <w:t>RWKHUZLVHEHLPSDFWHG,IZHDUHXQDEOHWRUDLVHFDSLWDOZKHQQHHGHGRURQDWWUDFWLYHWHUPVZHZRXOGEHIRUFHGWRGHOD\</w:t>
      </w:r>
    </w:p>
    <w:p>
      <w:pPr>
        <w:spacing w:after="0" w:line="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UHGXFHRUHOLPLQDWHRXUUHVHDUFKDQGGHYHORSPHQWSURJUDPVDQGRUIXWXUHFRPPHUFLDOL]DWLRQHIIRUWV</w:t>
      </w:r>
    </w:p>
    <w:p>
      <w:pPr>
        <w:spacing w:after="0" w:line="1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right="40" w:firstLine="720"/>
        <w:spacing w:after="0" w:line="230" w:lineRule="exact"/>
        <w:rPr>
          <w:sz w:val="20"/>
          <w:szCs w:val="20"/>
          <w:color w:val="auto"/>
        </w:rPr>
      </w:pPr>
      <w:r>
        <w:rPr>
          <w:rFonts w:ascii="PMingLiU" w:cs="PMingLiU" w:eastAsia="PMingLiU" w:hAnsi="PMingLiU"/>
          <w:sz w:val="15"/>
          <w:szCs w:val="15"/>
          <w:color w:val="auto"/>
        </w:rPr>
        <w:t>2XUFDVKDQGFDVKHTXLYDOHQWVZHUHPLOOLRQDVRI'HFHPEHU$VDUHVXOWRIWKHGHFUHDVHLQ RSHUDWLQJH[SHQVHVDIWHUWKHUHVWUXFWXULQJSURJUDPZHDQQRXQFHGLQ-DQXDU\ZHHVWLPDWHWKDWRXUFDVKDQGFDVK HTXLYDOHQWVZKHQFRPELQHGZLWKDQWLFLSDWHG'$1&lt;(/=$UHYHQXHVVKRXOGVXSSRUWRSHUDWLRQVLQWR7KLVHVWLPDWH LVEDVHGRQRXUFXUUHQWEXVLQHVVSODQDQGRQDVVXPSWLRQVWKDWPD\SURYHWREHZURQJDQGZHFRXOGXVHRXUDYDLODEOH</w:t>
      </w:r>
    </w:p>
    <w:p>
      <w:pPr>
        <w:spacing w:after="0" w:line="2" w:lineRule="exact"/>
        <w:rPr>
          <w:sz w:val="20"/>
          <w:szCs w:val="20"/>
          <w:color w:val="auto"/>
        </w:rPr>
      </w:pPr>
    </w:p>
    <w:p>
      <w:pPr>
        <w:ind w:right="80"/>
        <w:spacing w:after="0" w:line="230" w:lineRule="exact"/>
        <w:rPr>
          <w:sz w:val="20"/>
          <w:szCs w:val="20"/>
          <w:color w:val="auto"/>
        </w:rPr>
      </w:pPr>
      <w:r>
        <w:rPr>
          <w:rFonts w:ascii="PMingLiU" w:cs="PMingLiU" w:eastAsia="PMingLiU" w:hAnsi="PMingLiU"/>
          <w:sz w:val="15"/>
          <w:szCs w:val="15"/>
          <w:color w:val="auto"/>
        </w:rPr>
        <w:t>FDSLWDOUHVRXUFHVVRRQHUWKDQZHFXUUHQWO\H[SHFW7KLVHVWLPDWHDVVXPHVQRQHZSDUWQHUVKLSVRURWKHUQHZEXVLQHVV GHYHORSPHQWDQGQRIXUWKHUGHYHORSPHQWRIWKHRPEXUWDPDESURJUDP:HFDQQRWSURYLGHDQ\DVVXUDQFHWKDWZHZLOOEH</w:t>
      </w:r>
    </w:p>
    <w:p>
      <w:pPr>
        <w:spacing w:after="0" w:line="1" w:lineRule="exact"/>
        <w:rPr>
          <w:sz w:val="20"/>
          <w:szCs w:val="20"/>
          <w:color w:val="auto"/>
        </w:rPr>
      </w:pPr>
    </w:p>
    <w:p>
      <w:pPr>
        <w:ind w:right="60"/>
        <w:spacing w:after="0" w:line="231" w:lineRule="exact"/>
        <w:rPr>
          <w:sz w:val="20"/>
          <w:szCs w:val="20"/>
          <w:color w:val="auto"/>
        </w:rPr>
      </w:pPr>
      <w:r>
        <w:rPr>
          <w:rFonts w:ascii="PMingLiU" w:cs="PMingLiU" w:eastAsia="PMingLiU" w:hAnsi="PMingLiU"/>
          <w:sz w:val="15"/>
          <w:szCs w:val="15"/>
          <w:color w:val="auto"/>
        </w:rPr>
        <w:t>DEOHWRREWDLQDGGLWLRQDOFDSLWDOIURPQHZHTXLW\RUGHEWILQDQFLQJVFROODERUDWLRQVOLFHQVLQJDUUDQJHPHQWVRURWKHU VRXUFHV$VDUHVXOWRIRXUUHGXFWLRQLQZRUNIRUFHDQGUHYLVHGEXVLQHVVSODQZHLQFXUUHGUHVWUXFWXULQJH[SHQVHVRI PLOOLRQFRQVLVWLQJSUHGRPLQDQWO\RIFDVKUHODWHGWRQRWLFHDQGVHYHUDQFHSD\PHQWVRIPLOOLRQZKLFKZHUH SDLGLQDQGDFFHOHUDWLRQRIVWRFNEDVHGFRPSHQVDWLRQRIPLOOLRQ7KHUHVWUXFWXULQJH[SHQVHVZHUHUHFRJQL]HG LQWKHILUVWTXDUWHURI</w:t>
      </w:r>
    </w:p>
    <w:p>
      <w:pPr>
        <w:ind w:left="720"/>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360" w:firstLine="720"/>
        <w:spacing w:after="0" w:line="230" w:lineRule="exact"/>
        <w:rPr>
          <w:sz w:val="20"/>
          <w:szCs w:val="20"/>
          <w:color w:val="auto"/>
        </w:rPr>
      </w:pPr>
      <w:r>
        <w:rPr>
          <w:rFonts w:ascii="PMingLiU" w:cs="PMingLiU" w:eastAsia="PMingLiU" w:hAnsi="PMingLiU"/>
          <w:sz w:val="15"/>
          <w:szCs w:val="15"/>
          <w:color w:val="auto"/>
        </w:rPr>
        <w:t>%HFDXVHRIWKHQXPHURXVULVNVDQGXQFHUWDLQWLHVDVVRFLDWHGZLWKWKHIXUWKHUGHYHORSPHQWDQG FRPPHUFLDOL]DWLRQRI'$1&lt;(/=$DQGWKHUHVHDUFKGHYHORSPHQWDQGFRPPHUFLDOL]DWLRQRIRWKHUSRWHQWLDOSURGXFW FDQGLGDWHVZHDUHXQDEOHWRHVWLPDWHWKHH[DFWDPRXQWRIRXURSHUDWLQJFDSLWDOUHTXLUHPHQWV2XUIXWXUHFDSLWDO UHTXLUHPHQWVZLOOGHSHQGRQPDQ\IDFWRUVLQFOXGLQJ</w:t>
      </w:r>
    </w:p>
    <w:p>
      <w:pPr>
        <w:ind w:left="720"/>
        <w:spacing w:after="0" w:line="224" w:lineRule="exact"/>
        <w:rPr>
          <w:sz w:val="20"/>
          <w:szCs w:val="20"/>
          <w:color w:val="auto"/>
        </w:rPr>
      </w:pPr>
      <w:r>
        <w:rPr>
          <w:rFonts w:ascii="PMingLiU" w:cs="PMingLiU" w:eastAsia="PMingLiU" w:hAnsi="PMingLiU"/>
          <w:sz w:val="20"/>
          <w:szCs w:val="20"/>
          <w:color w:val="auto"/>
        </w:rPr>
        <w:t/>
      </w:r>
    </w:p>
    <w:p>
      <w:pPr>
        <w:ind w:left="1080" w:right="60" w:hanging="359"/>
        <w:spacing w:after="0" w:line="247"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WKHVFRSHSURJUHVVWLPLQJFRVWVDQGUHVXOWVRIFOLQLFDOWULDOVIRUGHYHORSLQJ'$1&lt;(/=$DQGFRQGXFWLQJ SUHFOLQLFDOVWXGLHVDQGFOLQLFDOWULDOVIRURXU6$'$FRQVWUXFWV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UHVHDUFKDQGSUHFOLQLFDOGHYHORSPHQWHIIRUWVIRUDQ\IXWXUHSURGXFWFDQGLGDWHVWKDWZHPD\GHYHORS</w:t>
      </w:r>
    </w:p>
    <w:p>
      <w:pPr>
        <w:spacing w:after="0" w:line="239" w:lineRule="exact"/>
        <w:rPr>
          <w:sz w:val="20"/>
          <w:szCs w:val="20"/>
          <w:color w:val="auto"/>
        </w:rPr>
      </w:pPr>
    </w:p>
    <w:p>
      <w:pPr>
        <w:ind w:left="1080" w:right="2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RXUDELOLW\WRHQWHULQWRDQGWKHWHUPVDQGWLPLQJRIDQ\FROODERUDWLRQVOLFHQVLQJDJUHHPHQWVGLVWULEXWLRQ DJUHHPHQWVRURWKHUDUUDQJHPHQWV</w:t>
      </w:r>
    </w:p>
    <w:p>
      <w:pPr>
        <w:spacing w:after="0" w:line="219" w:lineRule="exact"/>
        <w:rPr>
          <w:sz w:val="20"/>
          <w:szCs w:val="20"/>
          <w:color w:val="auto"/>
        </w:rPr>
      </w:pPr>
    </w:p>
    <w:p>
      <w:pPr>
        <w:ind w:left="1080" w:right="62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WKHDFKLHYHPHQWRIPLOHVWRQHVRURFFXUUHQFHRIRWKHUGHYHORSPHQWVWKDWWULJJHUSD\PHQWVXQGHUDQ\ FROODERUDWLRQRURWKHUDJUHHPHQWV</w:t>
      </w:r>
    </w:p>
    <w:p>
      <w:pPr>
        <w:spacing w:after="0" w:line="217" w:lineRule="exact"/>
        <w:rPr>
          <w:sz w:val="20"/>
          <w:szCs w:val="20"/>
          <w:color w:val="auto"/>
        </w:rPr>
      </w:pPr>
    </w:p>
    <w:p>
      <w:pPr>
        <w:ind w:left="720" w:right="820"/>
        <w:spacing w:after="0" w:line="379" w:lineRule="exact"/>
        <w:rPr>
          <w:sz w:val="20"/>
          <w:szCs w:val="20"/>
          <w:color w:val="auto"/>
        </w:rPr>
      </w:pPr>
      <w:r>
        <w:rPr>
          <w:rFonts w:ascii="Symbol" w:cs="Symbol" w:eastAsia="Symbol" w:hAnsi="Symbol"/>
          <w:sz w:val="15"/>
          <w:szCs w:val="15"/>
          <w:color w:val="auto"/>
        </w:rPr>
        <w:t>•</w:t>
      </w:r>
      <w:r>
        <w:rPr>
          <w:rFonts w:ascii="PMingLiU" w:cs="PMingLiU" w:eastAsia="PMingLiU" w:hAnsi="PMingLiU"/>
          <w:sz w:val="15"/>
          <w:szCs w:val="15"/>
          <w:color w:val="auto"/>
        </w:rPr>
        <w:t xml:space="preserve"> WKHQXPEHURIIXWXUHSURGXFWFDQGLGDWHVWKDWZHPD\SXUVXHDQGWKHLUGHYHORSPHQWUHTXLUHPHQWV </w:t>
      </w:r>
      <w:r>
        <w:rPr>
          <w:rFonts w:ascii="Symbol" w:cs="Symbol" w:eastAsia="Symbol" w:hAnsi="Symbol"/>
          <w:sz w:val="15"/>
          <w:szCs w:val="15"/>
          <w:color w:val="auto"/>
        </w:rPr>
        <w:t>•</w:t>
      </w:r>
      <w:r>
        <w:rPr>
          <w:rFonts w:ascii="PMingLiU" w:cs="PMingLiU" w:eastAsia="PMingLiU" w:hAnsi="PMingLiU"/>
          <w:sz w:val="15"/>
          <w:szCs w:val="15"/>
          <w:color w:val="auto"/>
        </w:rPr>
        <w:t> WKHRXWFRPHWLPLQJDQGFRVWVRIVHHNLQJUHJXODWRU\DSSURYDOV</w:t>
      </w:r>
    </w:p>
    <w:p>
      <w:pPr>
        <w:sectPr>
          <w:pgSz w:w="11880" w:h="15480" w:orient="portrait"/>
          <w:cols w:equalWidth="0" w:num="1">
            <w:col w:w="9760"/>
          </w:cols>
          <w:pgMar w:left="1080" w:top="1067"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533" w:gutter="0" w:footer="0" w:header="0"/>
          <w:type w:val="continuous"/>
        </w:sectPr>
      </w:pPr>
    </w:p>
    <w:bookmarkStart w:id="139" w:name="page140"/>
    <w:bookmarkEnd w:id="139"/>
    <w:p>
      <w:pPr>
        <w:ind w:left="1080" w:right="80" w:hanging="359"/>
        <w:spacing w:after="0" w:line="245"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WKHFRVWVRIFRPPHUFLDOL]DWLRQDFWLYLWLHVIRUDQ\RIRXUSURGXFWFDQGLGDWHVWKDWPD\UHFHLYHPDUNHWLQJ DSSURYDOWRWKHH[WHQWVXFKFRVWVDUHQRWWKHUHVSRQVLELOLW\RIDQ\IXWXUHFROODERUDWRUVLQFOXGLQJWKHFRVWV</w:t>
      </w:r>
    </w:p>
    <w:p>
      <w:pPr>
        <w:spacing w:after="0" w:line="1" w:lineRule="exact"/>
        <w:rPr>
          <w:sz w:val="20"/>
          <w:szCs w:val="20"/>
          <w:color w:val="auto"/>
        </w:rPr>
      </w:pPr>
    </w:p>
    <w:p>
      <w:pPr>
        <w:ind w:left="1080"/>
        <w:spacing w:after="0" w:line="180" w:lineRule="exact"/>
        <w:rPr>
          <w:sz w:val="20"/>
          <w:szCs w:val="20"/>
          <w:color w:val="auto"/>
        </w:rPr>
      </w:pPr>
      <w:r>
        <w:rPr>
          <w:rFonts w:ascii="PMingLiU" w:cs="PMingLiU" w:eastAsia="PMingLiU" w:hAnsi="PMingLiU"/>
          <w:sz w:val="15"/>
          <w:szCs w:val="15"/>
          <w:color w:val="auto"/>
        </w:rPr>
        <w:t>DQGWLPLQJRIHVWDEOLVKLQJSURGXFWVDOHVPDUNHWLQJGLVWULEXWLRQDQGPDQXIDFWXULQJFDSDELOLWLHV</w:t>
      </w:r>
    </w:p>
    <w:p>
      <w:pPr>
        <w:spacing w:after="0" w:line="275"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WKHDPRXQWDQGWLPLQJRIIXWXUHUHYHQXHLIDQ\UHFHLYHGIURPFRPPHUFLDOVDOHVRIRXUFXUUHQWDQGIXWXUH</w:t>
      </w:r>
    </w:p>
    <w:p>
      <w:pPr>
        <w:spacing w:after="0" w:line="13"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color w:val="auto"/>
        </w:rPr>
        <w:t>SURGXFWFDQGLGDWHVXSRQDQ\PDUNHWLQJDSSURYDOV</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SURFHHGVUHFHLYHGLIDQ\IURPPRQHWL]DWLRQRIDQ\IXWXUH359V</w:t>
      </w:r>
    </w:p>
    <w:p>
      <w:pPr>
        <w:spacing w:after="0" w:line="239" w:lineRule="exact"/>
        <w:rPr>
          <w:sz w:val="20"/>
          <w:szCs w:val="20"/>
          <w:color w:val="auto"/>
        </w:rPr>
      </w:pPr>
    </w:p>
    <w:p>
      <w:pPr>
        <w:ind w:left="10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RXUKHDGFRXQWDQGDVVRFLDWHGFRVWVDVZHIRFXVRXUUHVHDUFKDQGGHYHORSPHQWHIIRUWVRQDGGLWLRQDO LQGLFDWLRQVIRU'$1&lt;(/=$DQGRXU6$'$35,77HFKQRORJ\DQGH[SDQGRXUFRPPHUFLDOLQIUDVWUXFWXUH</w:t>
      </w:r>
    </w:p>
    <w:p>
      <w:pPr>
        <w:spacing w:after="0" w:line="219" w:lineRule="exact"/>
        <w:rPr>
          <w:sz w:val="20"/>
          <w:szCs w:val="20"/>
          <w:color w:val="auto"/>
        </w:rPr>
      </w:pPr>
    </w:p>
    <w:p>
      <w:pPr>
        <w:ind w:left="1080" w:right="78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WKHFRVWVRISUHSDULQJILOLQJDQGSURVHFXWLQJSDWHQWDSSOLFDWLRQVPDLQWDLQLQJDQGSURWHFWLQJRXU LQWHOOHFWXDOSURSHUW\ULJKWVDQGGHIHQGLQJDJDLQVWLQWHOOHFWXDOSURSHUW\UHODWHGFODLPVDQG</w:t>
      </w:r>
    </w:p>
    <w:p>
      <w:pPr>
        <w:spacing w:after="0" w:line="217"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WKHFRVWVRIRSHUDWLQJDVDSXEOLFFRPSDQ\</w:t>
      </w:r>
    </w:p>
    <w:p>
      <w:pPr>
        <w:spacing w:after="0" w:line="22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,GHQWLI\LQJSRWHQWLDOSURGXFWFDQGLGDWHVDQGFRQGXFWLQJSUHFOLQLFDOVWXGLHVDQGFOLQLFDOWULDOVLVDWLPH</w:t>
      </w:r>
    </w:p>
    <w:p>
      <w:pPr>
        <w:spacing w:after="0" w:line="7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FRQVXPLQJH[SHQVLYHDQGXQFHUWDLQSURFHVVWKDWWDNHVPDQ\\HDUVWRFRPSOHWHDQGZHPD\QHYHUJHQHUDWHWKH</w:t>
      </w:r>
    </w:p>
    <w:p>
      <w:pPr>
        <w:spacing w:after="0" w:line="39" w:lineRule="exact"/>
        <w:rPr>
          <w:sz w:val="20"/>
          <w:szCs w:val="20"/>
          <w:color w:val="auto"/>
        </w:rPr>
      </w:pPr>
    </w:p>
    <w:p>
      <w:pPr>
        <w:ind w:right="480"/>
        <w:spacing w:after="0" w:line="230" w:lineRule="exact"/>
        <w:rPr>
          <w:sz w:val="20"/>
          <w:szCs w:val="20"/>
          <w:color w:val="auto"/>
        </w:rPr>
      </w:pPr>
      <w:r>
        <w:rPr>
          <w:rFonts w:ascii="PMingLiU" w:cs="PMingLiU" w:eastAsia="PMingLiU" w:hAnsi="PMingLiU"/>
          <w:sz w:val="14"/>
          <w:szCs w:val="14"/>
          <w:color w:val="auto"/>
        </w:rPr>
        <w:t>QHFHVVDU\GDWDRUUHVXOWVUHTXLUHGWRREWDLQDGGLWLRQDOPDUNHWLQJDSSURYDODQGDFKLHYHDGGLWLRQDOSURGXFWVDOHV,Q DGGLWLRQRXUSURGXFWFDQGLGDWHVLIDSSURYHGPD\QRWDFKLHYHFRPPHUFLDOVXFFHVV$FFRUGLQJO\ZHZLOOQHHGWR</w:t>
      </w:r>
    </w:p>
    <w:p>
      <w:pPr>
        <w:spacing w:after="0" w:line="1" w:lineRule="exact"/>
        <w:rPr>
          <w:sz w:val="20"/>
          <w:szCs w:val="20"/>
          <w:color w:val="auto"/>
        </w:rPr>
      </w:pPr>
    </w:p>
    <w:p>
      <w:pPr>
        <w:ind w:right="180"/>
        <w:spacing w:after="0" w:line="235" w:lineRule="exact"/>
        <w:rPr>
          <w:sz w:val="20"/>
          <w:szCs w:val="20"/>
          <w:color w:val="auto"/>
        </w:rPr>
      </w:pPr>
      <w:r>
        <w:rPr>
          <w:rFonts w:ascii="PMingLiU" w:cs="PMingLiU" w:eastAsia="PMingLiU" w:hAnsi="PMingLiU"/>
          <w:sz w:val="14"/>
          <w:szCs w:val="14"/>
          <w:color w:val="auto"/>
        </w:rPr>
        <w:t>FRQWLQXHWRUHO\RQDGGLWLRQDOILQDQFLQJWRDFKLHYHRXUEXVLQHVVREMHFWLYHV$GHTXDWHDGGLWLRQDOILQDQFLQJPD\QRWEH DYDLODEOHWRXVRQDFFHSWDEOHWHUPVRUDWDOO</w:t>
      </w:r>
    </w:p>
    <w:p>
      <w:pPr>
        <w:spacing w:after="0" w:line="203"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4"/>
          <w:szCs w:val="14"/>
          <w:color w:val="auto"/>
        </w:rPr>
        <w:t>8QWLOVXFKWLPHLIHYHUDVZHFDQJHQHUDWHVXEVWDQWLDOSURGXFWUHYHQXHVZHH[SHFWWRILQDQFHRXUFDVKQHHGV WKURXJKDFRPELQDWLRQRIHTXLW\RIIHULQJVGHEWILQDQFLQJVFROODERUDWLRQVVWUDWHJLFDOOLDQFHVDQGOLFHQVLQJ DUUDQJHPHQWV7RWKHH[WHQWWKDWZHUDLVHDGGLWLRQDOFDSLWDOWKURXJKWKHVDOHRIHTXLW\RUFRQYHUWLEOHGHEWVHFXULWLHV H[LVWLQJRZQHUVKLSLQWHUHVWLQRXUFRPSDQ\PD\EHPDWHULDOO\GLOXWHGDQGWKHWHUPVRIWKHVHVHFXULWLHVPD\LQFOXGH OLTXLGDWLRQRURWKHUSUHIHUHQFHVWKDWDGYHUVHO\DIIHFWFRPPRQVWRFNKROGHUV¶ULJKWV'HEWILQDQFLQJLIDYDLODEOHPD\ LQYROYHDJUHHPHQWVWKDWLQFOXGHFRYHQDQWVOLPLWLQJRUUHVWULFWLQJRXUDELOLW\WRWDNHVSHFLILFDFWLRQVVXFKDVLQFXUULQJ DGGLWLRQDOGHEWPDNLQJFDSLWDOH[SHQGLWXUHVRUGHFODULQJGLYLGHQGV</w:t>
      </w:r>
    </w:p>
    <w:p>
      <w:pPr>
        <w:spacing w:after="0" w:line="205" w:lineRule="exact"/>
        <w:rPr>
          <w:sz w:val="20"/>
          <w:szCs w:val="20"/>
          <w:color w:val="auto"/>
        </w:rPr>
      </w:pPr>
    </w:p>
    <w:p>
      <w:pPr>
        <w:ind w:right="120" w:firstLine="720"/>
        <w:spacing w:after="0" w:line="236" w:lineRule="exact"/>
        <w:rPr>
          <w:sz w:val="20"/>
          <w:szCs w:val="20"/>
          <w:color w:val="auto"/>
        </w:rPr>
      </w:pPr>
      <w:r>
        <w:rPr>
          <w:rFonts w:ascii="PMingLiU" w:cs="PMingLiU" w:eastAsia="PMingLiU" w:hAnsi="PMingLiU"/>
          <w:sz w:val="14"/>
          <w:szCs w:val="14"/>
          <w:color w:val="auto"/>
        </w:rPr>
        <w:t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&amp;RQWUDFWXDO2EOLJDWLRQVDQG&amp;RPPLWPHQWV</w:t>
      </w:r>
    </w:p>
    <w:p>
      <w:pPr>
        <w:spacing w:after="0" w:line="233" w:lineRule="exact"/>
        <w:rPr>
          <w:sz w:val="20"/>
          <w:szCs w:val="20"/>
          <w:color w:val="auto"/>
        </w:rPr>
      </w:pPr>
    </w:p>
    <w:p>
      <w:pPr>
        <w:ind w:firstLine="720"/>
        <w:spacing w:after="0" w:line="281" w:lineRule="exact"/>
        <w:rPr>
          <w:sz w:val="20"/>
          <w:szCs w:val="20"/>
          <w:color w:val="auto"/>
        </w:rPr>
      </w:pPr>
      <w:r>
        <w:rPr>
          <w:rFonts w:ascii="PMingLiU" w:cs="PMingLiU" w:eastAsia="PMingLiU" w:hAnsi="PMingLiU"/>
          <w:sz w:val="13"/>
          <w:szCs w:val="13"/>
          <w:color w:val="auto"/>
        </w:rPr>
        <w:t>$VXPPDU\RIWKHILQDQFLDOEDODQFHVUHODWHGWRRXUPDWHULDORXWVWDQGLQJFRQWUDFWXDOFRPPLWPHQWVDQGWKH PD[LPXPILQDQFLDOLPSDFWUHODWHGWRPLOHVWRQHVXQGHUWKRVHFRQWUDFWXDOREOLJDWLRQVDUHLQFOXGHGLQ</w:t>
      </w:r>
      <w:r>
        <w:rPr>
          <w:rFonts w:ascii="Times New Roman" w:cs="Times New Roman" w:eastAsia="Times New Roman" w:hAnsi="Times New Roman"/>
          <w:sz w:val="13"/>
          <w:szCs w:val="13"/>
          <w:i w:val="1"/>
          <w:iCs w:val="1"/>
          <w:color w:val="auto"/>
        </w:rPr>
        <w:t>NOTE 9—LICENSE AGREEMENTS AND COMMITMENTS</w:t>
      </w:r>
      <w:r>
        <w:rPr>
          <w:rFonts w:ascii="PMingLiU" w:cs="PMingLiU" w:eastAsia="PMingLiU" w:hAnsi="PMingLiU"/>
          <w:sz w:val="13"/>
          <w:szCs w:val="13"/>
          <w:color w:val="auto"/>
        </w:rPr>
        <w:t>LQWKHQRWHVWRWKHFRQVROLGDWHGILQDQFLDOVWDWHPHQWVLQFOXGHGLQ,WHP</w:t>
      </w:r>
      <w:r>
        <w:rPr>
          <w:rFonts w:ascii="Times New Roman" w:cs="Times New Roman" w:eastAsia="Times New Roman" w:hAnsi="Times New Roman"/>
          <w:sz w:val="13"/>
          <w:szCs w:val="13"/>
          <w:i w:val="1"/>
          <w:iCs w:val="1"/>
          <w:color w:val="auto"/>
        </w:rPr>
        <w:t xml:space="preserve"> </w:t>
      </w:r>
      <w:r>
        <w:rPr>
          <w:rFonts w:ascii="PMingLiU" w:cs="PMingLiU" w:eastAsia="PMingLiU" w:hAnsi="PMingLiU"/>
          <w:sz w:val="13"/>
          <w:szCs w:val="13"/>
          <w:color w:val="auto"/>
        </w:rPr>
        <w:t>)LQDQFLDO6WDWHPHQWVDQG6XSSOHPHQWDU\'DWD</w:t>
      </w:r>
    </w:p>
    <w:p>
      <w:pPr>
        <w:spacing w:after="0" w:line="318" w:lineRule="exact"/>
        <w:rPr>
          <w:sz w:val="20"/>
          <w:szCs w:val="20"/>
          <w:color w:val="auto"/>
        </w:rPr>
      </w:pPr>
    </w:p>
    <w:p>
      <w:pPr>
        <w:ind w:right="240" w:firstLine="720"/>
        <w:spacing w:after="0" w:line="248" w:lineRule="exact"/>
        <w:rPr>
          <w:sz w:val="20"/>
          <w:szCs w:val="20"/>
          <w:color w:val="auto"/>
        </w:rPr>
      </w:pPr>
      <w:r>
        <w:rPr>
          <w:rFonts w:ascii="PMingLiU" w:cs="PMingLiU" w:eastAsia="PMingLiU" w:hAnsi="PMingLiU"/>
          <w:sz w:val="16"/>
          <w:szCs w:val="16"/>
          <w:color w:val="auto"/>
        </w:rPr>
        <w:t>&amp;RQWUDFWXDOREOLJDWLRQVDVRI'HFHPEHUDUHUHODWHGWRSD\PHQWVRIRSHUDWLQJOHDVHVIRURXURIILFH VSDFHVDWRXUFRUSRUDWHKHDGTXDUWHUVLQ1HZ&lt;RUN1HZ&lt;RUNDODERUDWRU\VSDFHORFDWHGLQ1XWOH\1HZ-HUVH\DQG</w:t>
      </w:r>
    </w:p>
    <w:p>
      <w:pPr>
        <w:sectPr>
          <w:pgSz w:w="11880" w:h="15480" w:orient="portrait"/>
          <w:cols w:equalWidth="0" w:num="1">
            <w:col w:w="9640"/>
          </w:cols>
          <w:pgMar w:left="1080" w:top="1080" w:right="11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40"/>
          </w:cols>
          <w:pgMar w:left="1080" w:top="1080" w:right="1160" w:bottom="533" w:gutter="0" w:footer="0" w:header="0"/>
          <w:type w:val="continuous"/>
        </w:sectPr>
      </w:pPr>
    </w:p>
    <w:bookmarkStart w:id="140" w:name="page141"/>
    <w:bookmarkEnd w:id="140"/>
    <w:p>
      <w:pPr>
        <w:ind w:right="120"/>
        <w:spacing w:after="0" w:line="249" w:lineRule="exact"/>
        <w:rPr>
          <w:sz w:val="20"/>
          <w:szCs w:val="20"/>
          <w:color w:val="auto"/>
        </w:rPr>
      </w:pPr>
      <w:r>
        <w:rPr>
          <w:rFonts w:ascii="PMingLiU" w:cs="PMingLiU" w:eastAsia="PMingLiU" w:hAnsi="PMingLiU"/>
          <w:sz w:val="15"/>
          <w:szCs w:val="15"/>
          <w:color w:val="auto"/>
        </w:rPr>
        <w:t>RIILFHVSDFHLQ+¡UVKROP'HQPDUN2XUREOLJDWLRQVDQGFRPPLWPHQWVDUHGLVFORVHGLQWKHFRQWUDFWXDOREOLJDWLRQVWDEOH EHORZ</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8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gridSpan w:val="2"/>
          </w:tcPr>
          <w:p>
            <w:pPr>
              <w:ind w:left="48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160" w:type="dxa"/>
            <w:vAlign w:val="bottom"/>
          </w:tcPr>
          <w:p>
            <w:pPr>
              <w:jc w:val="right"/>
              <w:ind w:right="1067"/>
              <w:spacing w:after="0" w:line="12" w:lineRule="exact"/>
              <w:rPr>
                <w:sz w:val="20"/>
                <w:szCs w:val="20"/>
                <w:color w:val="auto"/>
              </w:rPr>
            </w:pPr>
            <w:r>
              <w:rPr>
                <w:rFonts w:ascii="PMingLiU" w:cs="PMingLiU" w:eastAsia="PMingLiU" w:hAnsi="PMingLiU"/>
                <w:sz w:val="1"/>
                <w:szCs w:val="1"/>
                <w:color w:val="auto"/>
                <w:w w:val="4294942296"/>
              </w:rPr>
              <w:t/>
            </w:r>
          </w:p>
        </w:tc>
      </w:tr>
      <w:tr>
        <w:trPr>
          <w:trHeight w:val="186"/>
        </w:trPr>
        <w:tc>
          <w:tcPr>
            <w:tcW w:w="4880" w:type="dxa"/>
            <w:vAlign w:val="bottom"/>
          </w:tcPr>
          <w:p>
            <w:pPr>
              <w:spacing w:after="0" w:line="186"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11"/>
          </w:tcPr>
          <w:p>
            <w:pPr>
              <w:jc w:val="right"/>
              <w:ind w:right="787"/>
              <w:spacing w:after="0" w:line="186" w:lineRule="exact"/>
              <w:rPr>
                <w:sz w:val="20"/>
                <w:szCs w:val="20"/>
                <w:color w:val="auto"/>
              </w:rPr>
            </w:pPr>
            <w:r>
              <w:rPr>
                <w:rFonts w:ascii="PMingLiU" w:cs="PMingLiU" w:eastAsia="PMingLiU" w:hAnsi="PMingLiU"/>
                <w:sz w:val="16"/>
                <w:szCs w:val="16"/>
                <w:b w:val="1"/>
                <w:bCs w:val="1"/>
                <w:color w:val="auto"/>
              </w:rPr>
              <w:t>3D\PHQWV'XH%\3HULRGLQWKRXVDQGV</w:t>
            </w:r>
          </w:p>
        </w:tc>
      </w:tr>
      <w:tr>
        <w:trPr>
          <w:trHeight w:val="174"/>
        </w:trPr>
        <w:tc>
          <w:tcPr>
            <w:tcW w:w="488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30"/>
              <w:spacing w:after="0" w:line="17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132"/>
              <w:spacing w:after="0" w:line="175" w:lineRule="exact"/>
              <w:rPr>
                <w:sz w:val="20"/>
                <w:szCs w:val="20"/>
                <w:color w:val="auto"/>
              </w:rPr>
            </w:pPr>
            <w:r>
              <w:rPr>
                <w:rFonts w:ascii="PMingLiU" w:cs="PMingLiU" w:eastAsia="PMingLiU" w:hAnsi="PMingLiU"/>
                <w:sz w:val="16"/>
                <w:szCs w:val="16"/>
                <w:b w:val="1"/>
                <w:bCs w:val="1"/>
                <w:color w:val="auto"/>
                <w:w w:val="78"/>
              </w:rPr>
              <w:t>7RWDO</w:t>
            </w:r>
          </w:p>
        </w:tc>
        <w:tc>
          <w:tcPr>
            <w:tcW w:w="300" w:type="dxa"/>
            <w:vAlign w:val="bottom"/>
            <w:gridSpan w:val="2"/>
          </w:tcPr>
          <w:p>
            <w:pPr>
              <w:ind w:left="40"/>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1600" w:type="dxa"/>
            <w:vAlign w:val="bottom"/>
            <w:gridSpan w:val="5"/>
          </w:tcPr>
          <w:p>
            <w:pPr>
              <w:jc w:val="center"/>
              <w:ind w:right="60"/>
              <w:spacing w:after="0" w:line="175" w:lineRule="exact"/>
              <w:rPr>
                <w:sz w:val="20"/>
                <w:szCs w:val="20"/>
                <w:color w:val="auto"/>
              </w:rPr>
            </w:pPr>
            <w:r>
              <w:rPr>
                <w:rFonts w:ascii="PMingLiU" w:cs="PMingLiU" w:eastAsia="PMingLiU" w:hAnsi="PMingLiU"/>
                <w:sz w:val="16"/>
                <w:szCs w:val="16"/>
                <w:b w:val="1"/>
                <w:bCs w:val="1"/>
                <w:color w:val="auto"/>
              </w:rPr>
              <w:t>/HVV7KDQ&lt;HDU </w:t>
            </w:r>
          </w:p>
        </w:tc>
        <w:tc>
          <w:tcPr>
            <w:tcW w:w="160" w:type="dxa"/>
            <w:vAlign w:val="bottom"/>
          </w:tcPr>
          <w:p>
            <w:pPr>
              <w:spacing w:after="0"/>
              <w:rPr>
                <w:sz w:val="15"/>
                <w:szCs w:val="15"/>
                <w:color w:val="auto"/>
              </w:rPr>
            </w:pPr>
          </w:p>
        </w:tc>
        <w:tc>
          <w:tcPr>
            <w:tcW w:w="1160" w:type="dxa"/>
            <w:vAlign w:val="bottom"/>
          </w:tcPr>
          <w:p>
            <w:pPr>
              <w:jc w:val="right"/>
              <w:ind w:right="147"/>
              <w:spacing w:after="0" w:line="175" w:lineRule="exact"/>
              <w:rPr>
                <w:sz w:val="20"/>
                <w:szCs w:val="20"/>
                <w:color w:val="auto"/>
              </w:rPr>
            </w:pPr>
            <w:r>
              <w:rPr>
                <w:rFonts w:ascii="PMingLiU" w:cs="PMingLiU" w:eastAsia="PMingLiU" w:hAnsi="PMingLiU"/>
                <w:sz w:val="16"/>
                <w:szCs w:val="16"/>
                <w:b w:val="1"/>
                <w:bCs w:val="1"/>
                <w:color w:val="auto"/>
              </w:rPr>
              <w:t>WR&lt;HDUV</w:t>
            </w:r>
          </w:p>
        </w:tc>
      </w:tr>
      <w:tr>
        <w:trPr>
          <w:trHeight w:val="156"/>
        </w:trPr>
        <w:tc>
          <w:tcPr>
            <w:tcW w:w="4880" w:type="dxa"/>
            <w:vAlign w:val="bottom"/>
          </w:tcPr>
          <w:p>
            <w:pPr>
              <w:spacing w:after="0" w:line="156"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92"/>
              <w:spacing w:after="0" w:line="156"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line="156"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420" w:type="dxa"/>
            <w:vAlign w:val="bottom"/>
            <w:tcBorders>
              <w:top w:val="single" w:sz="8" w:color="auto"/>
            </w:tcBorders>
          </w:tcPr>
          <w:p>
            <w:pPr>
              <w:jc w:val="right"/>
              <w:ind w:right="293"/>
              <w:spacing w:after="0" w:line="156"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top w:val="single" w:sz="8" w:color="auto"/>
            </w:tcBorders>
          </w:tcPr>
          <w:p>
            <w:pPr>
              <w:jc w:val="right"/>
              <w:spacing w:after="0" w:line="156" w:lineRule="exact"/>
              <w:rPr>
                <w:sz w:val="20"/>
                <w:szCs w:val="20"/>
                <w:color w:val="auto"/>
              </w:rPr>
            </w:pPr>
            <w:r>
              <w:rPr>
                <w:rFonts w:ascii="PMingLiU" w:cs="PMingLiU" w:eastAsia="PMingLiU" w:hAnsi="PMingLiU"/>
                <w:sz w:val="16"/>
                <w:szCs w:val="16"/>
                <w:b w:val="1"/>
                <w:bCs w:val="1"/>
                <w:color w:val="auto"/>
              </w:rPr>
              <w:t/>
            </w: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line="156"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6" w:lineRule="exact"/>
              <w:rPr>
                <w:sz w:val="20"/>
                <w:szCs w:val="20"/>
                <w:color w:val="auto"/>
              </w:rPr>
            </w:pPr>
            <w:r>
              <w:rPr>
                <w:rFonts w:ascii="PMingLiU" w:cs="PMingLiU" w:eastAsia="PMingLiU" w:hAnsi="PMingLiU"/>
                <w:sz w:val="16"/>
                <w:szCs w:val="16"/>
                <w:b w:val="1"/>
                <w:bCs w:val="1"/>
                <w:color w:val="auto"/>
              </w:rPr>
              <w:t/>
            </w:r>
          </w:p>
        </w:tc>
        <w:tc>
          <w:tcPr>
            <w:tcW w:w="1160" w:type="dxa"/>
            <w:vAlign w:val="bottom"/>
            <w:tcBorders>
              <w:top w:val="single" w:sz="8" w:color="auto"/>
            </w:tcBorders>
          </w:tcPr>
          <w:p>
            <w:pPr>
              <w:jc w:val="right"/>
              <w:ind w:right="467"/>
              <w:spacing w:after="0" w:line="156" w:lineRule="exact"/>
              <w:rPr>
                <w:sz w:val="20"/>
                <w:szCs w:val="20"/>
                <w:color w:val="auto"/>
              </w:rPr>
            </w:pPr>
            <w:r>
              <w:rPr>
                <w:rFonts w:ascii="PMingLiU" w:cs="PMingLiU" w:eastAsia="PMingLiU" w:hAnsi="PMingLiU"/>
                <w:sz w:val="16"/>
                <w:szCs w:val="16"/>
                <w:b w:val="1"/>
                <w:bCs w:val="1"/>
                <w:color w:val="auto"/>
              </w:rPr>
              <w:t/>
            </w:r>
          </w:p>
        </w:tc>
      </w:tr>
      <w:tr>
        <w:trPr>
          <w:trHeight w:val="250"/>
        </w:trPr>
        <w:tc>
          <w:tcPr>
            <w:tcW w:w="4880" w:type="dxa"/>
            <w:vAlign w:val="bottom"/>
          </w:tcPr>
          <w:p>
            <w:pPr>
              <w:spacing w:after="0" w:line="240" w:lineRule="exact"/>
              <w:rPr>
                <w:sz w:val="20"/>
                <w:szCs w:val="20"/>
                <w:color w:val="auto"/>
              </w:rPr>
            </w:pPr>
            <w:r>
              <w:rPr>
                <w:rFonts w:ascii="PMingLiU" w:cs="PMingLiU" w:eastAsia="PMingLiU" w:hAnsi="PMingLiU"/>
                <w:sz w:val="20"/>
                <w:szCs w:val="20"/>
                <w:color w:val="auto"/>
              </w:rPr>
              <w:t>2SHUDWLQJ/HDVH&amp;RPPLWPHQWV                        </w:t>
            </w:r>
          </w:p>
        </w:tc>
        <w:tc>
          <w:tcPr>
            <w:tcW w:w="580" w:type="dxa"/>
            <w:vAlign w:val="bottom"/>
            <w:gridSpan w:val="3"/>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2"/>
          </w:tcPr>
          <w:p>
            <w:pPr>
              <w:jc w:val="right"/>
              <w:ind w:right="233"/>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1"/>
                <w:szCs w:val="21"/>
                <w:color w:val="auto"/>
              </w:rPr>
            </w:pPr>
          </w:p>
        </w:tc>
        <w:tc>
          <w:tcPr>
            <w:tcW w:w="7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31"/>
        </w:trPr>
        <w:tc>
          <w:tcPr>
            <w:tcW w:w="4880" w:type="dxa"/>
            <w:vAlign w:val="bottom"/>
          </w:tcPr>
          <w:p>
            <w:pPr>
              <w:spacing w:after="0" w:line="222" w:lineRule="exact"/>
              <w:rPr>
                <w:sz w:val="20"/>
                <w:szCs w:val="20"/>
                <w:color w:val="auto"/>
              </w:rPr>
            </w:pPr>
            <w:r>
              <w:rPr>
                <w:rFonts w:ascii="PMingLiU" w:cs="PMingLiU" w:eastAsia="PMingLiU" w:hAnsi="PMingLiU"/>
                <w:sz w:val="20"/>
                <w:szCs w:val="20"/>
                <w:color w:val="auto"/>
              </w:rPr>
              <w:t>7RWDO                                             </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00"/>
              <w:spacing w:after="0" w:line="222"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4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3"/>
              <w:spacing w:after="0" w:line="222"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60"/>
              <w:spacing w:after="0" w:line="222" w:lineRule="exact"/>
              <w:rPr>
                <w:sz w:val="20"/>
                <w:szCs w:val="20"/>
                <w:color w:val="auto"/>
              </w:rPr>
            </w:pPr>
            <w:r>
              <w:rPr>
                <w:rFonts w:ascii="PMingLiU" w:cs="PMingLiU" w:eastAsia="PMingLiU" w:hAnsi="PMingLiU"/>
                <w:sz w:val="20"/>
                <w:szCs w:val="20"/>
                <w:color w:val="auto"/>
              </w:rPr>
              <w:t/>
            </w:r>
          </w:p>
        </w:tc>
        <w:tc>
          <w:tcPr>
            <w:tcW w:w="260" w:type="dxa"/>
            <w:vAlign w:val="bottom"/>
          </w:tcPr>
          <w:p>
            <w:pPr>
              <w:spacing w:after="0" w:line="222"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22" w:lineRule="exact"/>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r>
      <w:tr>
        <w:trPr>
          <w:trHeight w:val="247"/>
        </w:trPr>
        <w:tc>
          <w:tcPr>
            <w:tcW w:w="48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,QDGGLWLRQZHHQWHULQWRFRQWUDFWVLQWKHQRUPDOFRXUVHRIEXVLQHVVZLWK&amp;52V&amp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w:t>
      </w:r>
    </w:p>
    <w:p>
      <w:pPr>
        <w:spacing w:after="0" w:line="204" w:lineRule="exact"/>
        <w:rPr>
          <w:sz w:val="20"/>
          <w:szCs w:val="20"/>
          <w:color w:val="auto"/>
        </w:rPr>
      </w:pPr>
    </w:p>
    <w:p>
      <w:pPr>
        <w:ind w:right="220" w:firstLine="720"/>
        <w:spacing w:after="0" w:line="243" w:lineRule="exact"/>
        <w:rPr>
          <w:sz w:val="20"/>
          <w:szCs w:val="20"/>
          <w:color w:val="auto"/>
        </w:rPr>
      </w:pPr>
      <w:r>
        <w:rPr>
          <w:rFonts w:ascii="PMingLiU" w:cs="PMingLiU" w:eastAsia="PMingLiU" w:hAnsi="PMingLiU"/>
          <w:sz w:val="14"/>
          <w:szCs w:val="14"/>
          <w:color w:val="auto"/>
        </w:rPr>
        <w:t>$VIXUWKHUGHVFULEHGLQ</w:t>
      </w:r>
      <w:r>
        <w:rPr>
          <w:rFonts w:ascii="Times New Roman" w:cs="Times New Roman" w:eastAsia="Times New Roman" w:hAnsi="Times New Roman"/>
          <w:sz w:val="14"/>
          <w:szCs w:val="14"/>
          <w:i w:val="1"/>
          <w:iCs w:val="1"/>
          <w:color w:val="auto"/>
        </w:rPr>
        <w:t>NOTE 9—LICENSE AGREEMENTS AND COMMITMENTS</w:t>
      </w:r>
      <w:r>
        <w:rPr>
          <w:rFonts w:ascii="PMingLiU" w:cs="PMingLiU" w:eastAsia="PMingLiU" w:hAnsi="PMingLiU"/>
          <w:sz w:val="14"/>
          <w:szCs w:val="14"/>
          <w:color w:val="auto"/>
        </w:rPr>
        <w:t>RIRXUHQFORVHG</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FRQVROLGDWHGILQDQFLDOVWDWHPHQWVXQGHUYDULRXVOLFHQVLQJDQGUHODWHGDJUHHPHQWVZLWKWKLUGSDUWLHVZHKDYHDJUHHGWR PDNHPLOHVWRQHDQGUR\DOW\SD\PHQWVWRWKLUGSDUWLHV</w:t>
      </w:r>
    </w:p>
    <w:p>
      <w:pPr>
        <w:spacing w:after="0" w:line="203" w:lineRule="exact"/>
        <w:rPr>
          <w:sz w:val="20"/>
          <w:szCs w:val="20"/>
          <w:color w:val="auto"/>
        </w:rPr>
      </w:pPr>
    </w:p>
    <w:p>
      <w:pPr>
        <w:ind w:right="160" w:firstLine="720"/>
        <w:spacing w:after="0" w:line="245" w:lineRule="exact"/>
        <w:rPr>
          <w:sz w:val="20"/>
          <w:szCs w:val="20"/>
          <w:color w:val="auto"/>
        </w:rPr>
      </w:pPr>
      <w:r>
        <w:rPr>
          <w:rFonts w:ascii="PMingLiU" w:cs="PMingLiU" w:eastAsia="PMingLiU" w:hAnsi="PMingLiU"/>
          <w:sz w:val="15"/>
          <w:szCs w:val="15"/>
          <w:color w:val="auto"/>
        </w:rPr>
        <w:t>5HVHDUFKDQGGHYHORSPHQWLVLQKHUHQWO\XQFHUWDLQDQGVKRXOGVXFKUHVHDUFKDQGGHYHORSPHQWIDLOWKH06. /LFHQVHWKH&amp;'/LFHQVHDQG6$'$/LFHQVHDUHFDQFHODEOHDWRXURSWLRQ:HKDYHDOVRFRQVLGHUHGWKHGHYHORSPHQW</w:t>
      </w:r>
    </w:p>
    <w:p>
      <w:pPr>
        <w:ind w:right="180"/>
        <w:spacing w:after="0" w:line="230" w:lineRule="exact"/>
        <w:rPr>
          <w:sz w:val="20"/>
          <w:szCs w:val="20"/>
          <w:color w:val="auto"/>
        </w:rPr>
      </w:pPr>
      <w:r>
        <w:rPr>
          <w:rFonts w:ascii="PMingLiU" w:cs="PMingLiU" w:eastAsia="PMingLiU" w:hAnsi="PMingLiU"/>
          <w:sz w:val="14"/>
          <w:szCs w:val="14"/>
          <w:color w:val="auto"/>
        </w:rPr>
        <w:t>ULVNDQGHDFKSDUW\¶VWHUPLQDWLRQULJKWVXQGHUWKHWKUHHOLFHQVHDJUHHPHQWVZKHQFRQVLGHULQJZKHWKHUDQ\FRQWLQJHQW SD\PHQWVFHUWDLQRIZKLFKDOVRFRQWDLQWLPHEDVHGSD\PHQWUHTXLUHPHQWVZHUHSUREDEOH,QDGGLWLRQWRWKHH[WHQWZH HQWHULQWRVXEOLFHQVHDUUDQJHPHQWVZHDUHREOLJDWHGWRSD\WR06.DSHUFHQWDJHRIFHUWDLQSD\PHQWVWKDWZHUHFHLYH IURPVXEOLFHQVHHVRIWKHULJKWVOLFHQVHGWRXVE\06.IRUZKLFKWKHSHUFHQWDJHYDULHVEDVHGXSRQWKHQDWXUHRIWKH FOLQLFDORUGHYHORSPHQWPLOHVWRQH7RGDWHZHKDYHQRWHQWHUHGLQWRDQ\VXEOLFHQVHVUHODWHGWRWKH&amp;'/LFHQVHWKH</w:t>
      </w:r>
    </w:p>
    <w:p>
      <w:pPr>
        <w:spacing w:after="0" w:line="2"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6$'$/LFHQVHRUWKH0DE9D[&lt;P$EV6XEOLFHQVH:HKDYHHQWHUHGLQWRVXEOLFHQVHVDQGGLVWULEXWLRQDJUHHPHQWVZLWK 6FL&amp;ORQHDQG7DNHGDLQ$GLXPLQDQG:(3LQDVDOORZHGXQGHUWKH06./LFHQVH2XUIDLOXUHWR PHHWFHUWDLQFRQGLWLRQVXQGHUVXFKDUUDQJHPHQWVFRXOGFDXVHWKHUHODWHGOLFHQVHWRVXFKOLFHQVHGSURGXFWWREHFDQFHOHG</w:t>
      </w:r>
    </w:p>
    <w:p>
      <w:pPr>
        <w:spacing w:after="0" w:line="2" w:lineRule="exact"/>
        <w:rPr>
          <w:sz w:val="20"/>
          <w:szCs w:val="20"/>
          <w:color w:val="auto"/>
        </w:rPr>
      </w:pPr>
    </w:p>
    <w:p>
      <w:pPr>
        <w:ind w:right="160"/>
        <w:spacing w:after="0" w:line="234" w:lineRule="exact"/>
        <w:rPr>
          <w:sz w:val="20"/>
          <w:szCs w:val="20"/>
          <w:color w:val="auto"/>
        </w:rPr>
      </w:pPr>
      <w:r>
        <w:rPr>
          <w:rFonts w:ascii="PMingLiU" w:cs="PMingLiU" w:eastAsia="PMingLiU" w:hAnsi="PMingLiU"/>
          <w:sz w:val="15"/>
          <w:szCs w:val="15"/>
          <w:color w:val="auto"/>
        </w:rPr>
        <w:t>DQGFRXOGUHVXOWLQWHUPLQDWLRQRIWKHHQWLUHUHVSHFWLYHDUUDQJHPHQWZLWK06.,QDGGLWLRQZHPD\WHUPLQDWHWKH06. /LFHQVHWKH&amp;'/LFHQVHRUWKH6$'$/LFHQVHZLWKSULRUZULWWHQQRWLFHWR06.</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5HFHQW$FFRXQWLQJ3URQRXQFHPHQWV</w:t>
      </w:r>
    </w:p>
    <w:p>
      <w:pPr>
        <w:spacing w:after="0" w:line="233" w:lineRule="exact"/>
        <w:rPr>
          <w:sz w:val="20"/>
          <w:szCs w:val="20"/>
          <w:color w:val="auto"/>
        </w:rPr>
      </w:pPr>
    </w:p>
    <w:p>
      <w:pPr>
        <w:ind w:right="180" w:firstLine="720"/>
        <w:spacing w:after="0" w:line="242" w:lineRule="exact"/>
        <w:rPr>
          <w:sz w:val="20"/>
          <w:szCs w:val="20"/>
          <w:color w:val="auto"/>
        </w:rPr>
      </w:pPr>
      <w:r>
        <w:rPr>
          <w:rFonts w:ascii="PMingLiU" w:cs="PMingLiU" w:eastAsia="PMingLiU" w:hAnsi="PMingLiU"/>
          <w:sz w:val="15"/>
          <w:szCs w:val="15"/>
          <w:color w:val="auto"/>
        </w:rPr>
        <w:t>5HIHUWR</w:t>
      </w:r>
      <w:r>
        <w:rPr>
          <w:rFonts w:ascii="Times New Roman" w:cs="Times New Roman" w:eastAsia="Times New Roman" w:hAnsi="Times New Roman"/>
          <w:sz w:val="15"/>
          <w:szCs w:val="15"/>
          <w:i w:val="1"/>
          <w:iCs w:val="1"/>
          <w:color w:val="auto"/>
        </w:rPr>
        <w:t>NOTE 3—SUMMARY OF SIGNIFICANT ACCOUNTING POLICIES</w:t>
      </w:r>
      <w:r>
        <w:rPr>
          <w:rFonts w:ascii="PMingLiU" w:cs="PMingLiU" w:eastAsia="PMingLiU" w:hAnsi="PMingLiU"/>
          <w:sz w:val="15"/>
          <w:szCs w:val="15"/>
          <w:color w:val="auto"/>
        </w:rPr>
        <w:t>LQWKHQRWHVWRWKHFRQVROLGDWHG</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ILQDQFLDOVWDWHPHQWVLQFOXGHGLQ,WHP)LQDQFLDO6WDWHPHQWVDQG6XSSOHPHQWDU\'DWDIRUDGLVFXVVLRQRIUHFHQW DFFRXQWLQJSURQRXQFHPHQWV</w:t>
      </w:r>
    </w:p>
    <w:p>
      <w:pPr>
        <w:spacing w:after="0" w:line="20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1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48$17,7$7,9($1'48$/,7$7,9(',6&amp;/2685(6$%2870$5.(75,6.</w:t>
      </w:r>
    </w:p>
    <w:p>
      <w:pPr>
        <w:spacing w:after="0" w:line="201" w:lineRule="exact"/>
        <w:rPr>
          <w:sz w:val="20"/>
          <w:szCs w:val="20"/>
          <w:color w:val="auto"/>
        </w:rPr>
      </w:pPr>
    </w:p>
    <w:p>
      <w:pPr>
        <w:ind w:right="120" w:firstLine="720"/>
        <w:spacing w:after="0" w:line="249" w:lineRule="exact"/>
        <w:rPr>
          <w:sz w:val="20"/>
          <w:szCs w:val="20"/>
          <w:color w:val="auto"/>
        </w:rPr>
      </w:pPr>
      <w:r>
        <w:rPr>
          <w:rFonts w:ascii="PMingLiU" w:cs="PMingLiU" w:eastAsia="PMingLiU" w:hAnsi="PMingLiU"/>
          <w:sz w:val="17"/>
          <w:szCs w:val="17"/>
          <w:color w:val="auto"/>
        </w:rPr>
        <w:t>$VD³VPDOOHUUHSRUWLQJFRPSDQ\´DVGHILQHGE\,WHPRI5HJXODWLRQ6.ZHDUHQRWUHTXLUHGWRSURYLGHWKH LQIRUPDWLRQUHTXLUHGE\WKLVLWHP</w:t>
      </w:r>
    </w:p>
    <w:p>
      <w:pPr>
        <w:spacing w:after="0" w:line="20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2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3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3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,7(0</w:t>
            </w:r>
          </w:p>
        </w:tc>
        <w:tc>
          <w:tcPr>
            <w:tcW w:w="7720" w:type="dxa"/>
            <w:vAlign w:val="bottom"/>
          </w:tcPr>
          <w:p>
            <w:pPr>
              <w:jc w:val="right"/>
              <w:ind w:right="1640"/>
              <w:spacing w:after="0" w:line="240" w:lineRule="exact"/>
              <w:rPr>
                <w:sz w:val="20"/>
                <w:szCs w:val="20"/>
                <w:color w:val="auto"/>
              </w:rPr>
            </w:pPr>
            <w:r>
              <w:rPr>
                <w:rFonts w:ascii="PMingLiU" w:cs="PMingLiU" w:eastAsia="PMingLiU" w:hAnsi="PMingLiU"/>
                <w:sz w:val="20"/>
                <w:szCs w:val="20"/>
                <w:b w:val="1"/>
                <w:bCs w:val="1"/>
                <w:color w:val="auto"/>
              </w:rPr>
              <w:t>),1$1&amp;,$/67$7(0(176$1'6833/(0(17$5&lt;'$7$</w:t>
            </w:r>
          </w:p>
        </w:tc>
        <w:tc>
          <w:tcPr>
            <w:tcW w:w="880" w:type="dxa"/>
            <w:vAlign w:val="bottom"/>
          </w:tcPr>
          <w:p>
            <w:pPr>
              <w:spacing w:after="0"/>
              <w:rPr>
                <w:sz w:val="23"/>
                <w:szCs w:val="23"/>
                <w:color w:val="auto"/>
              </w:rPr>
            </w:pPr>
          </w:p>
        </w:tc>
      </w:tr>
      <w:tr>
        <w:trPr>
          <w:trHeight w:val="469"/>
        </w:trPr>
        <w:tc>
          <w:tcPr>
            <w:tcW w:w="1120" w:type="dxa"/>
            <w:vAlign w:val="bottom"/>
          </w:tcPr>
          <w:p>
            <w:pPr>
              <w:spacing w:after="0"/>
              <w:rPr>
                <w:sz w:val="24"/>
                <w:szCs w:val="24"/>
                <w:color w:val="auto"/>
              </w:rPr>
            </w:pPr>
          </w:p>
        </w:tc>
        <w:tc>
          <w:tcPr>
            <w:tcW w:w="7720" w:type="dxa"/>
            <w:vAlign w:val="bottom"/>
          </w:tcPr>
          <w:p>
            <w:pPr>
              <w:jc w:val="right"/>
              <w:ind w:right="2360"/>
              <w:spacing w:after="0" w:line="240" w:lineRule="exact"/>
              <w:rPr>
                <w:sz w:val="20"/>
                <w:szCs w:val="20"/>
                <w:color w:val="auto"/>
              </w:rPr>
            </w:pPr>
            <w:r>
              <w:rPr>
                <w:rFonts w:ascii="PMingLiU" w:cs="PMingLiU" w:eastAsia="PMingLiU" w:hAnsi="PMingLiU"/>
                <w:sz w:val="20"/>
                <w:szCs w:val="20"/>
                <w:b w:val="1"/>
                <w:bCs w:val="1"/>
                <w:color w:val="auto"/>
              </w:rPr>
              <w:t>&lt;0$%67+(5$3(87,&amp;6,1&amp;</w:t>
            </w:r>
          </w:p>
        </w:tc>
        <w:tc>
          <w:tcPr>
            <w:tcW w:w="880" w:type="dxa"/>
            <w:vAlign w:val="bottom"/>
          </w:tcPr>
          <w:p>
            <w:pPr>
              <w:spacing w:after="0"/>
              <w:rPr>
                <w:sz w:val="24"/>
                <w:szCs w:val="24"/>
                <w:color w:val="auto"/>
              </w:rPr>
            </w:pPr>
          </w:p>
        </w:tc>
      </w:tr>
      <w:tr>
        <w:trPr>
          <w:trHeight w:val="470"/>
        </w:trPr>
        <w:tc>
          <w:tcPr>
            <w:tcW w:w="1120" w:type="dxa"/>
            <w:vAlign w:val="bottom"/>
          </w:tcPr>
          <w:p>
            <w:pPr>
              <w:spacing w:after="0"/>
              <w:rPr>
                <w:sz w:val="24"/>
                <w:szCs w:val="24"/>
                <w:color w:val="auto"/>
              </w:rPr>
            </w:pPr>
          </w:p>
        </w:tc>
        <w:tc>
          <w:tcPr>
            <w:tcW w:w="772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76"/>
              </w:rPr>
              <w:t>,QGH[WR&amp;RQVROLGDWHG)LQDQFLDO6WDWHPHQWV</w:t>
            </w:r>
          </w:p>
        </w:tc>
        <w:tc>
          <w:tcPr>
            <w:tcW w:w="880" w:type="dxa"/>
            <w:vAlign w:val="bottom"/>
          </w:tcPr>
          <w:p>
            <w:pPr>
              <w:spacing w:after="0"/>
              <w:rPr>
                <w:sz w:val="24"/>
                <w:szCs w:val="24"/>
                <w:color w:val="auto"/>
              </w:rPr>
            </w:pPr>
          </w:p>
        </w:tc>
      </w:tr>
      <w:tr>
        <w:trPr>
          <w:trHeight w:val="448"/>
        </w:trPr>
        <w:tc>
          <w:tcPr>
            <w:tcW w:w="1120" w:type="dxa"/>
            <w:vAlign w:val="bottom"/>
          </w:tcPr>
          <w:p>
            <w:pPr>
              <w:spacing w:after="0" w:line="288" w:lineRule="exact"/>
              <w:rPr>
                <w:sz w:val="20"/>
                <w:szCs w:val="20"/>
                <w:color w:val="auto"/>
              </w:rPr>
            </w:pPr>
            <w:r>
              <w:rPr>
                <w:rFonts w:ascii="PMingLiU" w:cs="PMingLiU" w:eastAsia="PMingLiU" w:hAnsi="PMingLiU"/>
                <w:sz w:val="24"/>
                <w:szCs w:val="24"/>
                <w:color w:val="auto"/>
              </w:rPr>
              <w:t/>
            </w:r>
          </w:p>
        </w:tc>
        <w:tc>
          <w:tcPr>
            <w:tcW w:w="7720" w:type="dxa"/>
            <w:vAlign w:val="bottom"/>
          </w:tcPr>
          <w:p>
            <w:pPr>
              <w:spacing w:after="0"/>
              <w:rPr>
                <w:sz w:val="24"/>
                <w:szCs w:val="24"/>
                <w:color w:val="auto"/>
              </w:rPr>
            </w:pPr>
          </w:p>
        </w:tc>
        <w:tc>
          <w:tcPr>
            <w:tcW w:w="88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3DJHV</w:t>
            </w:r>
          </w:p>
        </w:tc>
      </w:tr>
      <w:tr>
        <w:trPr>
          <w:trHeight w:val="201"/>
        </w:trPr>
        <w:tc>
          <w:tcPr>
            <w:tcW w:w="8840" w:type="dxa"/>
            <w:vAlign w:val="bottom"/>
            <w:gridSpan w:val="2"/>
          </w:tcPr>
          <w:p>
            <w:pPr>
              <w:spacing w:after="0" w:line="200" w:lineRule="exact"/>
              <w:rPr>
                <w:sz w:val="20"/>
                <w:szCs w:val="20"/>
                <w:color w:val="auto"/>
              </w:rPr>
            </w:pPr>
            <w:r>
              <w:rPr>
                <w:rFonts w:ascii="PMingLiU" w:cs="PMingLiU" w:eastAsia="PMingLiU" w:hAnsi="PMingLiU"/>
                <w:sz w:val="20"/>
                <w:szCs w:val="20"/>
                <w:color w:val="auto"/>
              </w:rPr>
              <w:t>5HSRUWRI,QGHSHQGHQW5HJLVWHUHG3XEOLF$FFRXQWLQJ)LUP 3&amp;$2%,'                           </w:t>
            </w:r>
          </w:p>
        </w:tc>
        <w:tc>
          <w:tcPr>
            <w:tcW w:w="880" w:type="dxa"/>
            <w:vAlign w:val="bottom"/>
          </w:tcPr>
          <w:p>
            <w:pPr>
              <w:jc w:val="right"/>
              <w:ind w:right="200"/>
              <w:spacing w:after="0" w:line="200" w:lineRule="exact"/>
              <w:rPr>
                <w:sz w:val="20"/>
                <w:szCs w:val="20"/>
                <w:color w:val="auto"/>
              </w:rPr>
            </w:pPr>
            <w:r>
              <w:rPr>
                <w:rFonts w:ascii="PMingLiU" w:cs="PMingLiU" w:eastAsia="PMingLiU" w:hAnsi="PMingLiU"/>
                <w:sz w:val="20"/>
                <w:szCs w:val="20"/>
                <w:color w:val="auto"/>
              </w:rPr>
              <w:t/>
            </w:r>
          </w:p>
        </w:tc>
      </w:tr>
      <w:tr>
        <w:trPr>
          <w:trHeight w:val="230"/>
        </w:trPr>
        <w:tc>
          <w:tcPr>
            <w:tcW w:w="88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&amp;RQVROLGDWHG%DODQFH6KHHWV                                                                  </w:t>
            </w:r>
          </w:p>
        </w:tc>
        <w:tc>
          <w:tcPr>
            <w:tcW w:w="880" w:type="dxa"/>
            <w:vAlign w:val="bottom"/>
          </w:tcPr>
          <w:p>
            <w:pPr>
              <w:jc w:val="right"/>
              <w:ind w:right="200"/>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8840" w:type="dxa"/>
            <w:vAlign w:val="bottom"/>
            <w:gridSpan w:val="2"/>
          </w:tcPr>
          <w:p>
            <w:pPr>
              <w:spacing w:after="0" w:line="229" w:lineRule="exact"/>
              <w:rPr>
                <w:sz w:val="20"/>
                <w:szCs w:val="20"/>
                <w:color w:val="auto"/>
              </w:rPr>
            </w:pPr>
            <w:r>
              <w:rPr>
                <w:rFonts w:ascii="PMingLiU" w:cs="PMingLiU" w:eastAsia="PMingLiU" w:hAnsi="PMingLiU"/>
                <w:sz w:val="20"/>
                <w:szCs w:val="20"/>
                <w:color w:val="auto"/>
              </w:rPr>
              <w:t>&amp;RQVROLGDWHG6WDWHPHQWVRI1HW/RVVDQG&amp;RPSUHKHQVLYH/RVV                                       </w:t>
            </w:r>
          </w:p>
        </w:tc>
        <w:tc>
          <w:tcPr>
            <w:tcW w:w="880" w:type="dxa"/>
            <w:vAlign w:val="bottom"/>
          </w:tcPr>
          <w:p>
            <w:pPr>
              <w:jc w:val="right"/>
              <w:ind w:right="200"/>
              <w:spacing w:after="0" w:line="229" w:lineRule="exact"/>
              <w:rPr>
                <w:sz w:val="20"/>
                <w:szCs w:val="20"/>
                <w:color w:val="auto"/>
              </w:rPr>
            </w:pPr>
            <w:r>
              <w:rPr>
                <w:rFonts w:ascii="PMingLiU" w:cs="PMingLiU" w:eastAsia="PMingLiU" w:hAnsi="PMingLiU"/>
                <w:sz w:val="20"/>
                <w:szCs w:val="20"/>
                <w:color w:val="auto"/>
              </w:rPr>
              <w:t/>
            </w:r>
          </w:p>
        </w:tc>
      </w:tr>
      <w:tr>
        <w:trPr>
          <w:trHeight w:val="230"/>
        </w:trPr>
        <w:tc>
          <w:tcPr>
            <w:tcW w:w="88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&amp;RQVROLGDWHG6WDWHPHQWVRI&amp;KDQJHVLQ6WRFNKROGHUV(TXLW\                                        </w:t>
            </w:r>
          </w:p>
        </w:tc>
        <w:tc>
          <w:tcPr>
            <w:tcW w:w="880" w:type="dxa"/>
            <w:vAlign w:val="bottom"/>
          </w:tcPr>
          <w:p>
            <w:pPr>
              <w:jc w:val="right"/>
              <w:ind w:right="20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884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&amp;RQVROLGDWHG6WDWHPHQWVRI&amp;DVK)ORZV                                                         </w:t>
            </w:r>
          </w:p>
        </w:tc>
        <w:tc>
          <w:tcPr>
            <w:tcW w:w="880" w:type="dxa"/>
            <w:vAlign w:val="bottom"/>
          </w:tcPr>
          <w:p>
            <w:pPr>
              <w:jc w:val="right"/>
              <w:ind w:right="200"/>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8840" w:type="dxa"/>
            <w:vAlign w:val="bottom"/>
            <w:gridSpan w:val="2"/>
          </w:tcPr>
          <w:p>
            <w:pPr>
              <w:spacing w:after="0" w:line="229" w:lineRule="exact"/>
              <w:rPr>
                <w:sz w:val="20"/>
                <w:szCs w:val="20"/>
                <w:color w:val="auto"/>
              </w:rPr>
            </w:pPr>
            <w:r>
              <w:rPr>
                <w:rFonts w:ascii="PMingLiU" w:cs="PMingLiU" w:eastAsia="PMingLiU" w:hAnsi="PMingLiU"/>
                <w:sz w:val="20"/>
                <w:szCs w:val="20"/>
                <w:color w:val="auto"/>
              </w:rPr>
              <w:t>1RWHVWR&amp;RQVROLGDWHG)LQDQFLDO6WDWHPHQWV                                                      </w:t>
            </w:r>
          </w:p>
        </w:tc>
        <w:tc>
          <w:tcPr>
            <w:tcW w:w="880" w:type="dxa"/>
            <w:vAlign w:val="bottom"/>
          </w:tcPr>
          <w:p>
            <w:pPr>
              <w:jc w:val="right"/>
              <w:ind w:right="200"/>
              <w:spacing w:after="0" w:line="229" w:lineRule="exact"/>
              <w:rPr>
                <w:sz w:val="20"/>
                <w:szCs w:val="20"/>
                <w:color w:val="auto"/>
              </w:rPr>
            </w:pPr>
            <w:r>
              <w:rPr>
                <w:rFonts w:ascii="PMingLiU" w:cs="PMingLiU" w:eastAsia="PMingLiU" w:hAnsi="PMingLiU"/>
                <w:sz w:val="20"/>
                <w:szCs w:val="20"/>
                <w:color w:val="auto"/>
              </w:rPr>
              <w:t/>
            </w:r>
          </w:p>
        </w:tc>
      </w:tr>
      <w:tr>
        <w:trPr>
          <w:trHeight w:val="230"/>
        </w:trPr>
        <w:tc>
          <w:tcPr>
            <w:tcW w:w="11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7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7"/>
        </w:trPr>
        <w:tc>
          <w:tcPr>
            <w:tcW w:w="11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720" w:type="dxa"/>
            <w:vAlign w:val="bottom"/>
          </w:tcPr>
          <w:p>
            <w:pPr>
              <w:jc w:val="right"/>
              <w:ind w:right="58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42" w:name="page143"/>
    <w:bookmarkEnd w:id="142"/>
    <w:p>
      <w:pPr>
        <w:jc w:val="center"/>
        <w:ind w:right="-19"/>
        <w:spacing w:after="0" w:line="240" w:lineRule="exact"/>
        <w:rPr>
          <w:sz w:val="20"/>
          <w:szCs w:val="20"/>
          <w:color w:val="auto"/>
        </w:rPr>
      </w:pPr>
      <w:r>
        <w:rPr>
          <w:rFonts w:ascii="PMingLiU" w:cs="PMingLiU" w:eastAsia="PMingLiU" w:hAnsi="PMingLiU"/>
          <w:sz w:val="20"/>
          <w:szCs w:val="20"/>
          <w:b w:val="1"/>
          <w:bCs w:val="1"/>
          <w:color w:val="auto"/>
        </w:rPr>
        <w:t>5HSRUWRI,QGHSHQGHQW5HJLVWHUHG3XEOLF$FFRXQWLQJ)LUP</w:t>
      </w:r>
    </w:p>
    <w:p>
      <w:pPr>
        <w:spacing w:after="0" w:line="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229" w:lineRule="exact"/>
        <w:rPr>
          <w:sz w:val="20"/>
          <w:szCs w:val="20"/>
          <w:color w:val="auto"/>
        </w:rPr>
      </w:pPr>
      <w:r>
        <w:rPr>
          <w:rFonts w:ascii="PMingLiU" w:cs="PMingLiU" w:eastAsia="PMingLiU" w:hAnsi="PMingLiU"/>
          <w:sz w:val="20"/>
          <w:szCs w:val="20"/>
          <w:color w:val="auto"/>
        </w:rPr>
        <w:t>7RWKH%RDUGRI'LUHFWRUVDQG6WRFNKROGHUVRI&lt;P$EV7KHUDSHXWLFV,QF</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60"/>
        <w:spacing w:after="0" w:line="230" w:lineRule="exact"/>
        <w:rPr>
          <w:sz w:val="20"/>
          <w:szCs w:val="20"/>
          <w:color w:val="auto"/>
        </w:rPr>
      </w:pPr>
      <w:r>
        <w:rPr>
          <w:rFonts w:ascii="PMingLiU" w:cs="PMingLiU" w:eastAsia="PMingLiU" w:hAnsi="PMingLiU"/>
          <w:sz w:val="14"/>
          <w:szCs w:val="14"/>
          <w:color w:val="auto"/>
        </w:rPr>
        <w:t>:HKDYHDXGLWHGWKHDFFRPSDQ\LQJFRQVROLGDWHGEDODQFHVKHHWVRI&lt;P$EV7KHUDSHXWLFV,QFDQGLWVVXEVLGLDULHVWKH ³&amp;RPSDQ\´DVRI'HFHPEHUDQGDQGWKHUHODWHGFRQVROLGDWHGVWDWHPHQWVRIQHWORVVDQGFRPSUHKHQVLYH ORVVRIFKDQJHVLQVWRFNKROGHUV¶HTXLW\DQGRIFDVKIORZVIRUWKH\HDUVWKHQHQGHGLQFOXGLQJWKHUHODWHGQRWHV FROOHFWLYHO\UHIHUUHGWRDVWKH³FRQVROLGDWHGILQDQFLDOVWDWHPHQWV´,QRXURSLQLRQWKHFRQVROLGDWHGILQDQFLDOVWDWHPHQWV</w:t>
      </w:r>
    </w:p>
    <w:p>
      <w:pPr>
        <w:spacing w:after="0" w:line="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SUHVHQWIDLUO\LQDOOPDWHULDOUHVSHFWVWKHILQDQFLDOSRVLWLRQRIWKH&amp;RPSDQ\DVRI'HFHPEHUDQGDQGWKH</w:t>
      </w:r>
    </w:p>
    <w:p>
      <w:pPr>
        <w:spacing w:after="0" w:line="2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UHVXOWVRILWVRSHUDWLRQVDQGLWVFDVKIORZVIRUWKH\HDUVWKHQHQGHGLQFRQIRUPLW\ZLWKDFFRXQWLQJSULQFLSOHVJHQHUDOO\</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DFFHSWHGLQWKH8QLWHG6WDWHVRI$PHULFD</w:t>
      </w:r>
    </w:p>
    <w:p>
      <w:pPr>
        <w:spacing w:after="0" w:line="229"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276" w:lineRule="exact"/>
        <w:rPr>
          <w:sz w:val="20"/>
          <w:szCs w:val="20"/>
          <w:color w:val="auto"/>
        </w:rPr>
      </w:pPr>
      <w:r>
        <w:rPr>
          <w:rFonts w:ascii="PMingLiU" w:cs="PMingLiU" w:eastAsia="PMingLiU" w:hAnsi="PMingLiU"/>
          <w:sz w:val="14"/>
          <w:szCs w:val="14"/>
          <w:color w:val="auto"/>
        </w:rPr>
        <w:t>7KHVHFRQVROLGDWHGILQDQFLDOVWDWHPHQWVDUHWKHUHVSRQVLELOLW\RIWKH&amp;RPSDQ\¶VPDQDJHPHQW2XUUHVSRQVLELOLW\LVWR H[SUHVVDQRSLQLRQRQWKH&amp;RPSDQ\¶VFRQVROLGDWHGILQDQFLDOVWDWHPHQWVEDVHGRQRXUDXGLWV:HDUHDSXEOLFDFFRXQWLQJ ILUPUHJLVWHUHGZLWKWKH3XEOLF&amp;RPSDQ\$FFRXQWLQJ2YHUVLJKW%RDUG8QLWHG6WDWHV3&amp;$2%DQGDUHUHTXLUHGWREH LQGHSHQGHQWZLWKUHVSHFWWRWKH&amp;RPSDQ\LQDFFRUGDQFHZLWKWKH86IHGHUDOVHFXULWLHVODZVDQGWKHDSSOLFDEOHUXOHVDQG UHJXODWLRQVRIWKH6HFXULWLHVDQG([FKDQJH&amp;RPPLVVLRQDQGWKH3&amp;$2% </w:t>
      </w:r>
    </w:p>
    <w:p>
      <w:pPr>
        <w:spacing w:after="0" w:line="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:HFRQGXFWHGRXUDXGLWVRIWKHVHFRQVROLGDWHGILQDQFLDOVWDWHPHQWVLQDFFRUGDQFHZLWKWKHVWDQGDUGVRIWKH3&amp;$2%</w:t>
      </w:r>
    </w:p>
    <w:p>
      <w:pPr>
        <w:spacing w:after="0" w:line="49" w:lineRule="exact"/>
        <w:rPr>
          <w:sz w:val="20"/>
          <w:szCs w:val="20"/>
          <w:color w:val="auto"/>
        </w:rPr>
      </w:pPr>
    </w:p>
    <w:p>
      <w:pPr>
        <w:ind w:right="80"/>
        <w:spacing w:after="0" w:line="230" w:lineRule="exact"/>
        <w:rPr>
          <w:sz w:val="20"/>
          <w:szCs w:val="20"/>
          <w:color w:val="auto"/>
        </w:rPr>
      </w:pPr>
      <w:r>
        <w:rPr>
          <w:rFonts w:ascii="PMingLiU" w:cs="PMingLiU" w:eastAsia="PMingLiU" w:hAnsi="PMingLiU"/>
          <w:sz w:val="14"/>
          <w:szCs w:val="14"/>
          <w:color w:val="auto"/>
        </w:rPr>
        <w:t>7KRVHVWDQGDUGVUHTXLUHWKDWZHSODQDQGSHUIRUPWKHDXGLWWRREWDLQUHDVRQDEOHDVVXUDQFHDERXWZKHWKHUWKH FRQVROLGDWHGILQDQFLDOVWDWHPHQWVDUHIUHHRIPDWHULDOPLVVWDWHPHQWZKHWKHUGXHWRHUURURUIUDXG7KH&amp;RPSDQ\LVQRW UHTXLUHGWRKDYHQRUZHUHZHHQJDJHGWRSHUIRUPDQDXGLWRILWVLQWHUQDOFRQWURORYHUILQDQFLDOUHSRUWLQJ$VSDUWRIRXU</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DXGLWVZHDUHUHTXLUHGWRREWDLQDQXQGHUVWDQGLQJRILQWHUQDOFRQWURORYHUILQDQFLDOUHSRUWLQJEXWQRWIRUWKHSXUSRVHRI</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H[SUHVVLQJDQRSLQLRQRQWKHHIIHFWLYHQHVVRIWKH&amp;RPSDQ\VLQWHUQDOFRQWURORYHUILQDQFLDOUHSRUWLQJ$FFRUGLQJO\ZH</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H[SUHVVQRVXFKRSLQLRQ</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2XUDXGLWVLQFOXGHGSHUIRUPLQJSURFHGXUHVWRDVVHVVWKHULVNVRIPDWHULDOPLVVWDWHPHQWRIWKHFRQVROLGDWHGILQDQFLDO</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VWDWHPHQWVZKHWKHUGXHWRHUURURUIUDXGDQGSHUIRUPLQJSURFHGXUHVWKDWUHVSRQGWRWKRVHULVNV6XFKSURFHGXUHV</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LQFOXGHGH[DPLQLQJRQDWHVWEDVLVHYLGHQFHUHJDUGLQJWKHDPRXQWVDQGGLVFORVXUHVLQWKHFRQVROLGDWHGILQDQFLDO</w:t>
      </w:r>
    </w:p>
    <w:p>
      <w:pPr>
        <w:spacing w:after="0" w:line="5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VWDWHPHQWV2XUDXGLWVDOVRLQFOXGHGHYDOXDWLQJWKHDFFRXQWLQJSULQFLSOHVXVHGDQGVLJQLILFDQWHVWLPDWHVPDGHE\</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PDQDJHPHQWDVZHOODVHYDOXDWLQJWKHRYHUDOOSUHVHQWDWLRQRIWKHFRQVROLGDWHGILQDQFLDOVWDWHPHQWV:HEHOLHYHWKDWRXU</w:t>
      </w:r>
    </w:p>
    <w:p>
      <w:pPr>
        <w:spacing w:after="0" w:line="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DXGLWVSURYLGHDUHDVRQDEOHEDVLVIRURXURSLQLRQ</w:t>
      </w:r>
    </w:p>
    <w:p>
      <w:pPr>
        <w:spacing w:after="0" w:line="229"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1" w:lineRule="exact"/>
        <w:rPr>
          <w:sz w:val="20"/>
          <w:szCs w:val="20"/>
          <w:color w:val="auto"/>
        </w:rPr>
      </w:pPr>
      <w:r>
        <w:rPr>
          <w:rFonts w:ascii="PMingLiU" w:cs="PMingLiU" w:eastAsia="PMingLiU" w:hAnsi="PMingLiU"/>
          <w:sz w:val="20"/>
          <w:szCs w:val="20"/>
          <w:color w:val="auto"/>
        </w:rPr>
        <w:t/>
      </w:r>
    </w:p>
    <w:p>
      <w:pPr>
        <w:spacing w:after="0" w:line="180" w:lineRule="exact"/>
        <w:rPr>
          <w:sz w:val="20"/>
          <w:szCs w:val="20"/>
          <w:color w:val="auto"/>
        </w:rPr>
      </w:pPr>
      <w:r>
        <w:rPr>
          <w:rFonts w:ascii="PMingLiU" w:cs="PMingLiU" w:eastAsia="PMingLiU" w:hAnsi="PMingLiU"/>
          <w:sz w:val="15"/>
          <w:szCs w:val="15"/>
          <w:color w:val="auto"/>
        </w:rPr>
        <w:t>7KHFULWLFDODXGLWPDWWHUFRPPXQLFDWHGEHORZLVDPDWWHUDULVLQJIURPWKHFXUUHQWSHULRGDXGLWRIWKHFRQVROLGDWHG</w:t>
      </w:r>
    </w:p>
    <w:p>
      <w:pPr>
        <w:spacing w:after="0" w:line="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ILQDQFLDOVWDWHPHQWVWKDWZDVFRPPXQLFDWHGRUUHTXLUHGWREHFRPPXQLFDWHGWRWKHDXGLWFRPPLWWHHDQGWKDWLUHODWHVWR</w:t>
      </w:r>
    </w:p>
    <w:p>
      <w:pPr>
        <w:spacing w:after="0" w:line="6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DFFRXQWVRUGLVFORVXUHVWKDWDUHPDWHULDOWRWKHFRQVROLGDWHGILQDQFLDOVWDWHPHQWVDQGLLLQYROYHGRXUHVSHFLDOO\</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FKDOOHQJLQJVXEMHFWLYHRUFRPSOH[MXGJPHQWV7KHFRPPXQLFDWLRQRIFULWLFDODXGLWPDWWHUVGRHVQRWDOWHULQDQ\ZD\</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RXURSLQLRQRQWKHFRQVROLGDWHGILQDQFLDOVWDWHPHQWVWDNHQDVDZKROHDQGZHDUHQRWE\FRPPXQLFDWLQJWKHFULWLFDO</w:t>
      </w:r>
    </w:p>
    <w:p>
      <w:pPr>
        <w:spacing w:after="0" w:line="5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DXGLWPDWWHUEHORZSURYLGLQJDVHSDUDWHRSLQLRQRQWKHFULWLFDODXGLWPDWWHURURQWKHDFFRXQWVRUGLVFORVXUHVWRZKLFKLW</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UHODWHV</w:t>
      </w:r>
    </w:p>
    <w:p>
      <w:pPr>
        <w:spacing w:after="0" w:line="230" w:lineRule="exact"/>
        <w:rPr>
          <w:sz w:val="20"/>
          <w:szCs w:val="20"/>
          <w:color w:val="auto"/>
        </w:rPr>
      </w:pPr>
      <w:r>
        <w:rPr>
          <w:rFonts w:ascii="PMingLiU" w:cs="PMingLiU" w:eastAsia="PMingLiU" w:hAnsi="PMingLiU"/>
          <w:sz w:val="20"/>
          <w:szCs w:val="20"/>
          <w:color w:val="auto"/>
        </w:rPr>
        <w:t/>
      </w:r>
    </w:p>
    <w:p>
      <w:pPr>
        <w:spacing w:after="0" w:line="239" w:lineRule="exact"/>
        <w:rPr>
          <w:sz w:val="20"/>
          <w:szCs w:val="20"/>
          <w:color w:val="auto"/>
        </w:rPr>
      </w:pPr>
      <w:r>
        <w:rPr>
          <w:rFonts w:ascii="Times New Roman" w:cs="Times New Roman" w:eastAsia="Times New Roman" w:hAnsi="Times New Roman"/>
          <w:sz w:val="20"/>
          <w:szCs w:val="20"/>
          <w:i w:val="1"/>
          <w:iCs w:val="1"/>
          <w:color w:val="auto"/>
        </w:rPr>
        <w:t>Revenue Recognition – United States (U.S.) Product Revenue</w:t>
      </w:r>
      <w:r>
        <w:rPr>
          <w:rFonts w:ascii="PMingLiU" w:cs="PMingLiU" w:eastAsia="PMingLiU" w:hAnsi="PMingLiU"/>
          <w:sz w:val="20"/>
          <w:szCs w:val="20"/>
          <w:color w:val="auto"/>
        </w:rPr>
        <w:t/>
      </w:r>
    </w:p>
    <w:p>
      <w:pPr>
        <w:spacing w:after="0" w:line="194" w:lineRule="exact"/>
        <w:rPr>
          <w:sz w:val="20"/>
          <w:szCs w:val="20"/>
          <w:color w:val="auto"/>
        </w:rPr>
      </w:pPr>
    </w:p>
    <w:p>
      <w:pPr>
        <w:ind w:right="320"/>
        <w:spacing w:after="0" w:line="237" w:lineRule="exact"/>
        <w:rPr>
          <w:sz w:val="20"/>
          <w:szCs w:val="20"/>
          <w:color w:val="auto"/>
        </w:rPr>
      </w:pPr>
      <w:r>
        <w:rPr>
          <w:rFonts w:ascii="PMingLiU" w:cs="PMingLiU" w:eastAsia="PMingLiU" w:hAnsi="PMingLiU"/>
          <w:sz w:val="15"/>
          <w:szCs w:val="15"/>
          <w:color w:val="auto"/>
        </w:rPr>
        <w:t>$VGHVFULEHGLQ1RWHVDQGWRWKHFRQVROLGDWHGILQDQFLDOVWDWHPHQWVSURGXFWUHYHQXHLVJHQHUDWHGIURPVDOHVRI '$1&lt;(/=$ZKLFKDUHUHFRJQL]HGDVUHYHQXHDWWKHSRLQWLQWLPHZKHQWKHFXVWRPHULVGHHPHGWRKDYHREWDLQHG FRQWURORIWKHSURGXFWZKLFKRFFXUVXSRQUHFHLSWDWWKHHQGXVHUKRVSLWDOLQWKH863URGXFWVDOHVDUHSULPDULO\ UHFRJQL]HGWKURXJKWKH&amp;RPSDQ\VDUUDQJHPHQWVZLWKWKUHHQDWLRQDO86VSHFLDOW\GLVWULEXWRUV7KH&amp;RPSDQ\¶V FRQVROLGDWHGQHWSURGXFWUHYHQXHZDVPLOOLRQIRUWKH\HDUHQGHG'HFHPEHURIZKLFKPLOOLRQLV</w:t>
      </w:r>
    </w:p>
    <w:p>
      <w:pPr>
        <w:sectPr>
          <w:pgSz w:w="11880" w:h="15480" w:orient="portrait"/>
          <w:cols w:equalWidth="0" w:num="1">
            <w:col w:w="9760"/>
          </w:cols>
          <w:pgMar w:left="1080" w:top="1062"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2" w:right="1040" w:bottom="533" w:gutter="0" w:footer="0" w:header="0"/>
          <w:type w:val="continuous"/>
        </w:sectPr>
      </w:pPr>
    </w:p>
    <w:bookmarkStart w:id="143" w:name="page144"/>
    <w:bookmarkEnd w:id="143"/>
    <w:p>
      <w:pPr>
        <w:spacing w:after="0" w:line="240" w:lineRule="exact"/>
        <w:rPr>
          <w:sz w:val="20"/>
          <w:szCs w:val="20"/>
          <w:color w:val="auto"/>
        </w:rPr>
      </w:pPr>
      <w:r>
        <w:rPr>
          <w:rFonts w:ascii="PMingLiU" w:cs="PMingLiU" w:eastAsia="PMingLiU" w:hAnsi="PMingLiU"/>
          <w:sz w:val="20"/>
          <w:szCs w:val="20"/>
          <w:color w:val="auto"/>
        </w:rPr>
        <w:t>JHQHUDWHGIURPWKH86</w:t>
      </w:r>
    </w:p>
    <w:p>
      <w:pPr>
        <w:spacing w:after="0" w:line="23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7KHSULQFLSDOFRQVLGHUDWLRQIRURXUGHWHUPLQDWLRQWKDWSHUIRUPLQJSURFHGXUHVUHODWLQJWRUHYHQXHUHFRJQLWLRQIRU86</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SURGXFWUHYHQXHLVDFULWLFDODXGLWPDWWHULVDKLJKGHJUHHRIDXGLWRUHIIRUWLQSHUIRUPLQJSURFHGXUHVUHODWHGWRWKH</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&amp;RPSDQ\¶VUHYHQXHUHFRJQLWLRQ</w:t>
      </w:r>
    </w:p>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00"/>
        <w:spacing w:after="0" w:line="230" w:lineRule="exact"/>
        <w:rPr>
          <w:sz w:val="20"/>
          <w:szCs w:val="20"/>
          <w:color w:val="auto"/>
        </w:rPr>
      </w:pPr>
      <w:r>
        <w:rPr>
          <w:rFonts w:ascii="PMingLiU" w:cs="PMingLiU" w:eastAsia="PMingLiU" w:hAnsi="PMingLiU"/>
          <w:sz w:val="13"/>
          <w:szCs w:val="13"/>
          <w:color w:val="auto"/>
        </w:rPr>
        <w:t>$GGUHVVLQJWKHPDWWHULQYROYHGSHUIRUPLQJSURFHGXUHVDQGHYDOXDWLQJDXGLWHYLGHQFHLQFRQQHFWLRQZLWKIRUPLQJRXU RYHUDOORSLQLRQRQWKHFRQVROLGDWHGILQDQFLDOVWDWHPHQWV7KHVHSURFHGXUHVLQFOXGHGWHVWLQJWKHHIIHFWLYHQHVVRIFRQWUROV UHODWLQJWR86UHYHQXHUHFRJQLWLRQ7KHVHSURFHGXUHVDOVRLQFOXGHGDPRQJRWKHUVLWHVWLQJPDQDJHPHQW¶V UHFRQFLOLDWLRQRIJURVVUHYHQXHUHFRJQL]HGIURPSURGXFWVDOHVWRWKLUGSDUW\LQIRUPDWLRQLLHYDOXDWLQJWKHJURVV</w:t>
      </w:r>
    </w:p>
    <w:p>
      <w:pPr>
        <w:spacing w:after="0" w:line="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UHYHQXHUHFRJQL]HGRQDVDPSOHEDVLVE\REWDLQLQJDQGLQVSHFWLQJVRXUFHGRFXPHQWVLQFOXGLQJWKHFXVWRPHU</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DUUDQJHPHQWVSXUFKDVHRUGHUVLQYRLFHVSURRIRIGHOLYHU\DQGFDVKUHFHLSWVIURPFXVWRPHUVDQGLLLFRQILUPLQJD</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VDPSOHRIRXWVWDQGLQJFXVWRPHULQYRLFHEDODQFHVDVRI'HFHPEHUDQGIRUFRQILUPDWLRQVQRWUHWXUQHGREWDLQLQJ</w:t>
      </w:r>
    </w:p>
    <w:p>
      <w:pPr>
        <w:spacing w:after="0" w:line="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FDVKUHFHLSWVIURPFXVWRPHUV</w:t>
      </w:r>
    </w:p>
    <w:p>
      <w:pPr>
        <w:spacing w:after="0" w:line="230" w:lineRule="exact"/>
        <w:rPr>
          <w:sz w:val="20"/>
          <w:szCs w:val="20"/>
          <w:color w:val="auto"/>
        </w:rPr>
      </w:pPr>
      <w:r>
        <w:rPr>
          <w:rFonts w:ascii="PMingLiU" w:cs="PMingLiU" w:eastAsia="PMingLiU" w:hAnsi="PMingLiU"/>
          <w:sz w:val="20"/>
          <w:szCs w:val="20"/>
          <w:color w:val="auto"/>
        </w:rPr>
        <w:t/>
      </w:r>
    </w:p>
    <w:p>
      <w:pPr>
        <w:spacing w:after="0" w:line="229" w:lineRule="exact"/>
        <w:rPr>
          <w:sz w:val="20"/>
          <w:szCs w:val="20"/>
          <w:color w:val="auto"/>
        </w:rPr>
      </w:pPr>
      <w:r>
        <w:rPr>
          <w:rFonts w:ascii="PMingLiU" w:cs="PMingLiU" w:eastAsia="PMingLiU" w:hAnsi="PMingLiU"/>
          <w:sz w:val="20"/>
          <w:szCs w:val="20"/>
          <w:color w:val="auto"/>
        </w:rPr>
        <w:t>V3ULFHZDWHUKRXVH&amp;RRSHUV//3</w:t>
      </w:r>
    </w:p>
    <w:p>
      <w:pPr>
        <w:spacing w:after="0" w:line="231" w:lineRule="exact"/>
        <w:rPr>
          <w:sz w:val="20"/>
          <w:szCs w:val="20"/>
          <w:color w:val="auto"/>
        </w:rPr>
      </w:pP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)ORUKDP3DUN1HZ-HUVH\</w:t>
      </w:r>
    </w:p>
    <w:p>
      <w:pPr>
        <w:spacing w:after="0" w:line="230" w:lineRule="exact"/>
        <w:rPr>
          <w:sz w:val="20"/>
          <w:szCs w:val="20"/>
          <w:color w:val="auto"/>
        </w:rPr>
      </w:pPr>
      <w:r>
        <w:rPr>
          <w:rFonts w:ascii="PMingLiU" w:cs="PMingLiU" w:eastAsia="PMingLiU" w:hAnsi="PMingLiU"/>
          <w:sz w:val="20"/>
          <w:szCs w:val="20"/>
          <w:color w:val="auto"/>
        </w:rPr>
        <w:t>)HEUXDU\</w:t>
      </w:r>
    </w:p>
    <w:p>
      <w:pPr>
        <w:spacing w:after="0" w:line="230" w:lineRule="exact"/>
        <w:rPr>
          <w:sz w:val="20"/>
          <w:szCs w:val="20"/>
          <w:color w:val="auto"/>
        </w:rPr>
      </w:pP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:HKDYHVHUYHGDVWKH&amp;RPSDQ\VDXGLWRUVLQFH</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44" w:name="page145"/>
    <w:bookmarkEnd w:id="144"/>
    <w:p>
      <w:pPr>
        <w:jc w:val="center"/>
        <w:ind w:right="-39"/>
        <w:spacing w:after="0" w:line="240" w:lineRule="exact"/>
        <w:rPr>
          <w:sz w:val="20"/>
          <w:szCs w:val="20"/>
          <w:color w:val="auto"/>
        </w:rPr>
      </w:pPr>
      <w:r>
        <w:rPr>
          <w:rFonts w:ascii="PMingLiU" w:cs="PMingLiU" w:eastAsia="PMingLiU" w:hAnsi="PMingLiU"/>
          <w:sz w:val="20"/>
          <w:szCs w:val="20"/>
          <w:b w:val="1"/>
          <w:bCs w:val="1"/>
          <w:color w:val="auto"/>
        </w:rPr>
        <w:t>&lt;0$%67+(5$3(87,&amp;6,1&amp;</w:t>
      </w:r>
      <w:r>
        <w:rPr>
          <w:rFonts w:ascii="PMingLiU" w:cs="PMingLiU" w:eastAsia="PMingLiU" w:hAnsi="PMingLiU"/>
          <w:sz w:val="20"/>
          <w:szCs w:val="20"/>
          <w:color w:val="auto"/>
        </w:rPr>
        <w:t/>
      </w:r>
    </w:p>
    <w:p>
      <w:pPr>
        <w:spacing w:after="0" w:line="22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&amp;RQVROLGDWHG%DODQFH6KHHWV</w:t>
      </w:r>
    </w:p>
    <w:p>
      <w:pPr>
        <w:spacing w:after="0" w:line="23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LQWKRXVDQGVH[FHSWVKDUHDQGSHUVKDUHGDWD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73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ind w:left="60"/>
              <w:spacing w:after="0" w:line="24" w:lineRule="exact"/>
              <w:rPr>
                <w:sz w:val="20"/>
                <w:szCs w:val="20"/>
                <w:color w:val="auto"/>
              </w:rPr>
            </w:pPr>
            <w:r>
              <w:rPr>
                <w:rFonts w:ascii="PMingLiU" w:cs="PMingLiU" w:eastAsia="PMingLiU" w:hAnsi="PMingLiU"/>
                <w:sz w:val="2"/>
                <w:szCs w:val="2"/>
                <w:color w:val="auto"/>
              </w:rPr>
              <w:t/>
            </w:r>
          </w:p>
        </w:tc>
        <w:tc>
          <w:tcPr>
            <w:tcW w:w="240" w:type="dxa"/>
            <w:vAlign w:val="bottom"/>
            <w:gridSpan w:val="3"/>
          </w:tcPr>
          <w:p>
            <w:pPr>
              <w:ind w:left="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540" w:type="dxa"/>
            <w:vAlign w:val="bottom"/>
          </w:tcPr>
          <w:p>
            <w:pPr>
              <w:spacing w:after="0"/>
              <w:rPr>
                <w:sz w:val="2"/>
                <w:szCs w:val="2"/>
                <w:color w:val="auto"/>
              </w:rPr>
            </w:pPr>
          </w:p>
        </w:tc>
        <w:tc>
          <w:tcPr>
            <w:tcW w:w="380" w:type="dxa"/>
            <w:vAlign w:val="bottom"/>
            <w:gridSpan w:val="3"/>
          </w:tcPr>
          <w:p>
            <w:pPr>
              <w:jc w:val="right"/>
              <w:ind w:right="115"/>
              <w:spacing w:after="0" w:line="24" w:lineRule="exact"/>
              <w:rPr>
                <w:sz w:val="20"/>
                <w:szCs w:val="20"/>
                <w:color w:val="auto"/>
              </w:rPr>
            </w:pPr>
            <w:r>
              <w:rPr>
                <w:rFonts w:ascii="PMingLiU" w:cs="PMingLiU" w:eastAsia="PMingLiU" w:hAnsi="PMingLiU"/>
                <w:sz w:val="2"/>
                <w:szCs w:val="2"/>
                <w:color w:val="auto"/>
              </w:rPr>
              <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300" w:type="dxa"/>
            <w:vAlign w:val="bottom"/>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ind w:left="60"/>
              <w:spacing w:after="0" w:line="167"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9"/>
          </w:tcPr>
          <w:p>
            <w:pPr>
              <w:spacing w:after="0" w:line="167" w:lineRule="exact"/>
              <w:rPr>
                <w:sz w:val="20"/>
                <w:szCs w:val="20"/>
                <w:color w:val="auto"/>
              </w:rPr>
            </w:pPr>
            <w:r>
              <w:rPr>
                <w:rFonts w:ascii="PMingLiU" w:cs="PMingLiU" w:eastAsia="PMingLiU" w:hAnsi="PMingLiU"/>
                <w:sz w:val="16"/>
                <w:szCs w:val="16"/>
                <w:b w:val="1"/>
                <w:bCs w:val="1"/>
                <w:color w:val="auto"/>
              </w:rPr>
              <w:t>'HFHPEHU 'HFHPEHU</w:t>
            </w:r>
          </w:p>
        </w:tc>
        <w:tc>
          <w:tcPr>
            <w:tcW w:w="0" w:type="dxa"/>
            <w:vAlign w:val="bottom"/>
          </w:tcPr>
          <w:p>
            <w:pPr>
              <w:spacing w:after="0"/>
              <w:rPr>
                <w:sz w:val="1"/>
                <w:szCs w:val="1"/>
                <w:color w:val="auto"/>
              </w:rPr>
            </w:pPr>
          </w:p>
        </w:tc>
      </w:tr>
      <w:tr>
        <w:trPr>
          <w:trHeight w:val="203"/>
        </w:trPr>
        <w:tc>
          <w:tcPr>
            <w:tcW w:w="730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380" w:type="dxa"/>
            <w:vAlign w:val="bottom"/>
            <w:gridSpan w:val="3"/>
          </w:tcPr>
          <w:p>
            <w:pPr>
              <w:jc w:val="right"/>
              <w:ind w:right="7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01"/>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300" w:type="dxa"/>
            <w:vAlign w:val="bottom"/>
          </w:tcPr>
          <w:p>
            <w:pPr>
              <w:spacing w:after="0" w:line="154"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ind w:left="60"/>
              <w:spacing w:after="0" w:line="154"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02"/>
              <w:spacing w:after="0" w:line="154" w:lineRule="exact"/>
              <w:rPr>
                <w:sz w:val="20"/>
                <w:szCs w:val="20"/>
                <w:color w:val="auto"/>
              </w:rPr>
            </w:pPr>
            <w:r>
              <w:rPr>
                <w:rFonts w:ascii="PMingLiU" w:cs="PMingLiU" w:eastAsia="PMingLiU" w:hAnsi="PMingLiU"/>
                <w:sz w:val="16"/>
                <w:szCs w:val="16"/>
                <w:b w:val="1"/>
                <w:bCs w:val="1"/>
                <w:color w:val="auto"/>
              </w:rPr>
              <w:t/>
            </w: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b w:val="1"/>
                <w:bCs w:val="1"/>
                <w:color w:val="auto"/>
                <w:w w:val="4294942296"/>
              </w:rPr>
              <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line="154" w:lineRule="exact"/>
              <w:rPr>
                <w:sz w:val="20"/>
                <w:szCs w:val="20"/>
                <w:color w:val="auto"/>
              </w:rPr>
            </w:pPr>
            <w:r>
              <w:rPr>
                <w:rFonts w:ascii="PMingLiU" w:cs="PMingLiU" w:eastAsia="PMingLiU" w:hAnsi="PMingLiU"/>
                <w:sz w:val="16"/>
                <w:szCs w:val="16"/>
                <w:b w:val="1"/>
                <w:bCs w:val="1"/>
                <w:color w:val="auto"/>
              </w:rPr>
              <w:t/>
            </w:r>
          </w:p>
        </w:tc>
        <w:tc>
          <w:tcPr>
            <w:tcW w:w="840" w:type="dxa"/>
            <w:vAlign w:val="bottom"/>
            <w:tcBorders>
              <w:top w:val="single" w:sz="8" w:color="auto"/>
            </w:tcBorders>
          </w:tcPr>
          <w:p>
            <w:pPr>
              <w:jc w:val="right"/>
              <w:ind w:right="281"/>
              <w:spacing w:after="0" w:line="15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line="230" w:lineRule="exact"/>
              <w:rPr>
                <w:sz w:val="20"/>
                <w:szCs w:val="20"/>
                <w:color w:val="auto"/>
              </w:rPr>
            </w:pPr>
            <w:r>
              <w:rPr>
                <w:rFonts w:ascii="PMingLiU" w:cs="PMingLiU" w:eastAsia="PMingLiU" w:hAnsi="PMingLiU"/>
                <w:sz w:val="20"/>
                <w:szCs w:val="20"/>
                <w:color w:val="auto"/>
              </w:rPr>
              <w:t>$66(76</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380" w:type="dxa"/>
            <w:vAlign w:val="bottom"/>
            <w:gridSpan w:val="3"/>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300" w:type="dxa"/>
            <w:vAlign w:val="bottom"/>
          </w:tcPr>
          <w:p>
            <w:pPr>
              <w:spacing w:after="0" w:line="230" w:lineRule="exact"/>
              <w:rPr>
                <w:sz w:val="20"/>
                <w:szCs w:val="20"/>
                <w:color w:val="auto"/>
              </w:rPr>
            </w:pPr>
            <w:r>
              <w:rPr>
                <w:rFonts w:ascii="PMingLiU" w:cs="PMingLiU" w:eastAsia="PMingLiU" w:hAnsi="PMingLiU"/>
                <w:sz w:val="20"/>
                <w:szCs w:val="20"/>
                <w:color w:val="auto"/>
              </w:rPr>
              <w:t>&amp;855(17$66(76</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380" w:type="dxa"/>
            <w:vAlign w:val="bottom"/>
            <w:gridSpan w:val="3"/>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300" w:type="dxa"/>
            <w:vAlign w:val="bottom"/>
          </w:tcPr>
          <w:p>
            <w:pPr>
              <w:jc w:val="right"/>
              <w:spacing w:after="0" w:line="229" w:lineRule="exact"/>
              <w:rPr>
                <w:sz w:val="20"/>
                <w:szCs w:val="20"/>
                <w:color w:val="auto"/>
              </w:rPr>
            </w:pPr>
            <w:r>
              <w:rPr>
                <w:rFonts w:ascii="PMingLiU" w:cs="PMingLiU" w:eastAsia="PMingLiU" w:hAnsi="PMingLiU"/>
                <w:sz w:val="20"/>
                <w:szCs w:val="20"/>
                <w:color w:val="auto"/>
              </w:rPr>
              <w:t>&amp;DVKDQGFDVKHTXLYDOHQWV                                                  </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29"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80"/>
              <w:spacing w:after="0" w:line="229"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$FFRXQWVUHFHLYDEOHQHW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,QYHQWRULHV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spacing w:after="0" w:line="240" w:lineRule="exact"/>
              <w:rPr>
                <w:sz w:val="20"/>
                <w:szCs w:val="20"/>
                <w:color w:val="auto"/>
              </w:rPr>
            </w:pPr>
            <w:r>
              <w:rPr>
                <w:rFonts w:ascii="PMingLiU" w:cs="PMingLiU" w:eastAsia="PMingLiU" w:hAnsi="PMingLiU"/>
                <w:sz w:val="20"/>
                <w:szCs w:val="20"/>
                <w:color w:val="auto"/>
              </w:rPr>
              <w:t>2WKHUFXUUHQWDVVHWV                                                        </w:t>
            </w:r>
          </w:p>
        </w:tc>
        <w:tc>
          <w:tcPr>
            <w:tcW w:w="2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300" w:type="dxa"/>
            <w:vAlign w:val="bottom"/>
          </w:tcPr>
          <w:p>
            <w:pPr>
              <w:jc w:val="right"/>
              <w:spacing w:after="0" w:line="199" w:lineRule="exact"/>
              <w:rPr>
                <w:sz w:val="20"/>
                <w:szCs w:val="20"/>
                <w:color w:val="auto"/>
              </w:rPr>
            </w:pPr>
            <w:r>
              <w:rPr>
                <w:rFonts w:ascii="PMingLiU" w:cs="PMingLiU" w:eastAsia="PMingLiU" w:hAnsi="PMingLiU"/>
                <w:sz w:val="20"/>
                <w:szCs w:val="20"/>
                <w:color w:val="auto"/>
              </w:rPr>
              <w:t>7RWDOFXUUHQWDVVHWV                                                        </w:t>
            </w:r>
          </w:p>
        </w:tc>
        <w:tc>
          <w:tcPr>
            <w:tcW w:w="200" w:type="dxa"/>
            <w:vAlign w:val="bottom"/>
          </w:tcPr>
          <w:p>
            <w:pPr>
              <w:ind w:left="60"/>
              <w:spacing w:after="0" w:line="19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80" w:type="dxa"/>
            <w:vAlign w:val="bottom"/>
            <w:tcBorders>
              <w:top w:val="single" w:sz="8" w:color="auto"/>
            </w:tcBorders>
            <w:gridSpan w:val="2"/>
          </w:tcPr>
          <w:p>
            <w:pPr>
              <w:spacing w:after="0" w:line="199"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gridSpan w:val="2"/>
          </w:tcPr>
          <w:p>
            <w:pPr>
              <w:jc w:val="right"/>
              <w:spacing w:after="0" w:line="199"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jc w:val="right"/>
              <w:ind w:right="75"/>
              <w:spacing w:after="0" w:line="19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3URSHUW\DQGHTXLSPHQWQHW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2SHUDWLQJOHDVHULJKWRIXVHDVVHWV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spacing w:after="0" w:line="229" w:lineRule="exact"/>
              <w:rPr>
                <w:sz w:val="20"/>
                <w:szCs w:val="20"/>
                <w:color w:val="auto"/>
              </w:rPr>
            </w:pPr>
            <w:r>
              <w:rPr>
                <w:rFonts w:ascii="PMingLiU" w:cs="PMingLiU" w:eastAsia="PMingLiU" w:hAnsi="PMingLiU"/>
                <w:sz w:val="20"/>
                <w:szCs w:val="20"/>
                <w:color w:val="auto"/>
              </w:rPr>
              <w:t>,QWDQJLEOHDVVHWVQHW                                                       </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29"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spacing w:after="0" w:line="240" w:lineRule="exact"/>
              <w:rPr>
                <w:sz w:val="20"/>
                <w:szCs w:val="20"/>
                <w:color w:val="auto"/>
              </w:rPr>
            </w:pPr>
            <w:r>
              <w:rPr>
                <w:rFonts w:ascii="PMingLiU" w:cs="PMingLiU" w:eastAsia="PMingLiU" w:hAnsi="PMingLiU"/>
                <w:sz w:val="20"/>
                <w:szCs w:val="20"/>
                <w:color w:val="auto"/>
              </w:rPr>
              <w:t>2WKHUDVVHWV                                                              </w:t>
            </w:r>
          </w:p>
        </w:tc>
        <w:tc>
          <w:tcPr>
            <w:tcW w:w="2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300" w:type="dxa"/>
            <w:vAlign w:val="bottom"/>
          </w:tcPr>
          <w:p>
            <w:pPr>
              <w:spacing w:after="0" w:line="220" w:lineRule="exact"/>
              <w:rPr>
                <w:sz w:val="20"/>
                <w:szCs w:val="20"/>
                <w:color w:val="auto"/>
              </w:rPr>
            </w:pPr>
            <w:r>
              <w:rPr>
                <w:rFonts w:ascii="PMingLiU" w:cs="PMingLiU" w:eastAsia="PMingLiU" w:hAnsi="PMingLiU"/>
                <w:sz w:val="20"/>
                <w:szCs w:val="20"/>
                <w:color w:val="auto"/>
              </w:rPr>
              <w:t>727$/$66(76                                                            </w:t>
            </w:r>
          </w:p>
        </w:tc>
        <w:tc>
          <w:tcPr>
            <w:tcW w:w="20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980" w:type="dxa"/>
            <w:vAlign w:val="bottom"/>
            <w:tcBorders>
              <w:top w:val="single" w:sz="8" w:color="auto"/>
            </w:tcBorders>
            <w:gridSpan w:val="4"/>
          </w:tcPr>
          <w:p>
            <w:pPr>
              <w:spacing w:after="0" w:line="220" w:lineRule="exact"/>
              <w:rPr>
                <w:sz w:val="20"/>
                <w:szCs w:val="20"/>
                <w:color w:val="auto"/>
              </w:rPr>
            </w:pPr>
            <w:r>
              <w:rPr>
                <w:rFonts w:ascii="PMingLiU" w:cs="PMingLiU" w:eastAsia="PMingLiU" w:hAnsi="PMingLiU"/>
                <w:sz w:val="20"/>
                <w:szCs w:val="20"/>
                <w:color w:val="auto"/>
              </w:rPr>
              <w:t> </w:t>
            </w:r>
          </w:p>
        </w:tc>
        <w:tc>
          <w:tcPr>
            <w:tcW w:w="120" w:type="dxa"/>
            <w:vAlign w:val="bottom"/>
            <w:gridSpan w:val="2"/>
          </w:tcPr>
          <w:p>
            <w:pPr>
              <w:jc w:val="right"/>
              <w:ind w:right="75"/>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/,$%,/,7,(6$1'672&amp;.+2/'(56¶(48,7&lt;</w:t>
            </w:r>
          </w:p>
        </w:tc>
        <w:tc>
          <w:tcPr>
            <w:tcW w:w="2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3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160" w:type="dxa"/>
            <w:vAlign w:val="bottom"/>
          </w:tcPr>
          <w:p>
            <w:pPr>
              <w:spacing w:after="0" w:line="212"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8"/>
                <w:szCs w:val="18"/>
                <w:color w:val="auto"/>
              </w:rPr>
            </w:pPr>
          </w:p>
        </w:tc>
        <w:tc>
          <w:tcPr>
            <w:tcW w:w="380" w:type="dxa"/>
            <w:vAlign w:val="bottom"/>
            <w:gridSpan w:val="3"/>
          </w:tcPr>
          <w:p>
            <w:pPr>
              <w:jc w:val="right"/>
              <w:ind w:right="75"/>
              <w:spacing w:after="0" w:line="212"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line="229" w:lineRule="exact"/>
              <w:rPr>
                <w:sz w:val="20"/>
                <w:szCs w:val="20"/>
                <w:color w:val="auto"/>
              </w:rPr>
            </w:pPr>
            <w:r>
              <w:rPr>
                <w:rFonts w:ascii="PMingLiU" w:cs="PMingLiU" w:eastAsia="PMingLiU" w:hAnsi="PMingLiU"/>
                <w:sz w:val="20"/>
                <w:szCs w:val="20"/>
                <w:color w:val="auto"/>
              </w:rPr>
              <w:t>/,$%,/,7,(6</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9"/>
                <w:szCs w:val="19"/>
                <w:color w:val="auto"/>
              </w:rPr>
            </w:pPr>
          </w:p>
        </w:tc>
        <w:tc>
          <w:tcPr>
            <w:tcW w:w="380" w:type="dxa"/>
            <w:vAlign w:val="bottom"/>
            <w:gridSpan w:val="3"/>
          </w:tcPr>
          <w:p>
            <w:pPr>
              <w:jc w:val="right"/>
              <w:ind w:right="75"/>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$FFRXQWVSD\DEOH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spacing w:after="0" w:line="229" w:lineRule="exact"/>
              <w:rPr>
                <w:sz w:val="20"/>
                <w:szCs w:val="20"/>
                <w:color w:val="auto"/>
              </w:rPr>
            </w:pPr>
            <w:r>
              <w:rPr>
                <w:rFonts w:ascii="PMingLiU" w:cs="PMingLiU" w:eastAsia="PMingLiU" w:hAnsi="PMingLiU"/>
                <w:sz w:val="20"/>
                <w:szCs w:val="20"/>
                <w:color w:val="auto"/>
              </w:rPr>
              <w:t>$FFUXHGOLDELOLWLHV                                                         </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29"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spacing w:after="0" w:line="240" w:lineRule="exact"/>
              <w:rPr>
                <w:sz w:val="20"/>
                <w:szCs w:val="20"/>
                <w:color w:val="auto"/>
              </w:rPr>
            </w:pPr>
            <w:r>
              <w:rPr>
                <w:rFonts w:ascii="PMingLiU" w:cs="PMingLiU" w:eastAsia="PMingLiU" w:hAnsi="PMingLiU"/>
                <w:sz w:val="20"/>
                <w:szCs w:val="20"/>
                <w:color w:val="auto"/>
              </w:rPr>
              <w:t>2SHUDWLQJOHDVHOLDELOLWLHVFXUUHQWSRUWLRQ                                     </w:t>
            </w:r>
          </w:p>
        </w:tc>
        <w:tc>
          <w:tcPr>
            <w:tcW w:w="2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300" w:type="dxa"/>
            <w:vAlign w:val="bottom"/>
          </w:tcPr>
          <w:p>
            <w:pPr>
              <w:jc w:val="right"/>
              <w:spacing w:after="0" w:line="200" w:lineRule="exact"/>
              <w:rPr>
                <w:sz w:val="20"/>
                <w:szCs w:val="20"/>
                <w:color w:val="auto"/>
              </w:rPr>
            </w:pPr>
            <w:r>
              <w:rPr>
                <w:rFonts w:ascii="PMingLiU" w:cs="PMingLiU" w:eastAsia="PMingLiU" w:hAnsi="PMingLiU"/>
                <w:sz w:val="20"/>
                <w:szCs w:val="20"/>
                <w:color w:val="auto"/>
              </w:rPr>
              <w:t>7RWDOFXUUHQWOLDELOLWLHV                                                     </w:t>
            </w:r>
          </w:p>
        </w:tc>
        <w:tc>
          <w:tcPr>
            <w:tcW w:w="200" w:type="dxa"/>
            <w:vAlign w:val="bottom"/>
          </w:tcPr>
          <w:p>
            <w:pPr>
              <w:ind w:left="60"/>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80" w:type="dxa"/>
            <w:vAlign w:val="bottom"/>
            <w:tcBorders>
              <w:top w:val="single" w:sz="8" w:color="auto"/>
            </w:tcBorders>
            <w:gridSpan w:val="2"/>
          </w:tcPr>
          <w:p>
            <w:pPr>
              <w:spacing w:after="0" w:line="20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gridSpan w:val="3"/>
          </w:tcPr>
          <w:p>
            <w:pPr>
              <w:jc w:val="right"/>
              <w:spacing w:after="0" w:line="20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$FFUXHGPLOHVWRQHDQGUR\DOW\SD\PHQWV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spacing w:after="0" w:line="229" w:lineRule="exact"/>
              <w:rPr>
                <w:sz w:val="20"/>
                <w:szCs w:val="20"/>
                <w:color w:val="auto"/>
              </w:rPr>
            </w:pPr>
            <w:r>
              <w:rPr>
                <w:rFonts w:ascii="PMingLiU" w:cs="PMingLiU" w:eastAsia="PMingLiU" w:hAnsi="PMingLiU"/>
                <w:sz w:val="20"/>
                <w:szCs w:val="20"/>
                <w:color w:val="auto"/>
              </w:rPr>
              <w:t>2SHUDWLQJOHDVHOLDELOLWLHVORQJWHUPSRUWLRQ                                    </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29"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spacing w:after="0" w:line="240" w:lineRule="exact"/>
              <w:rPr>
                <w:sz w:val="20"/>
                <w:szCs w:val="20"/>
                <w:color w:val="auto"/>
              </w:rPr>
            </w:pPr>
            <w:r>
              <w:rPr>
                <w:rFonts w:ascii="PMingLiU" w:cs="PMingLiU" w:eastAsia="PMingLiU" w:hAnsi="PMingLiU"/>
                <w:sz w:val="20"/>
                <w:szCs w:val="20"/>
                <w:color w:val="auto"/>
              </w:rPr>
              <w:t>2WKHUOLDELOLWLHV                                                           </w:t>
            </w:r>
          </w:p>
        </w:tc>
        <w:tc>
          <w:tcPr>
            <w:tcW w:w="2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300" w:type="dxa"/>
            <w:vAlign w:val="bottom"/>
          </w:tcPr>
          <w:p>
            <w:pPr>
              <w:spacing w:after="0" w:line="220" w:lineRule="exact"/>
              <w:rPr>
                <w:sz w:val="20"/>
                <w:szCs w:val="20"/>
                <w:color w:val="auto"/>
              </w:rPr>
            </w:pPr>
            <w:r>
              <w:rPr>
                <w:rFonts w:ascii="PMingLiU" w:cs="PMingLiU" w:eastAsia="PMingLiU" w:hAnsi="PMingLiU"/>
                <w:sz w:val="20"/>
                <w:szCs w:val="20"/>
                <w:color w:val="auto"/>
              </w:rPr>
              <w:t>727$//,$%,/,7,(6                                                       </w:t>
            </w:r>
          </w:p>
        </w:tc>
        <w:tc>
          <w:tcPr>
            <w:tcW w:w="20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jc w:val="right"/>
              <w:ind w:right="75"/>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line="220" w:lineRule="exact"/>
              <w:rPr>
                <w:sz w:val="20"/>
                <w:szCs w:val="20"/>
                <w:color w:val="auto"/>
              </w:rPr>
            </w:pPr>
            <w:r>
              <w:rPr>
                <w:rFonts w:ascii="PMingLiU" w:cs="PMingLiU" w:eastAsia="PMingLiU" w:hAnsi="PMingLiU"/>
                <w:sz w:val="20"/>
                <w:szCs w:val="20"/>
                <w:color w:val="auto"/>
              </w:rPr>
              <w:t>&amp;RPPLWPHQWVDQGFRQWLQJHQFLHV1RWH</w:t>
            </w:r>
          </w:p>
        </w:tc>
        <w:tc>
          <w:tcPr>
            <w:tcW w:w="200" w:type="dxa"/>
            <w:vAlign w:val="bottom"/>
            <w:vMerge w:val="restart"/>
          </w:tcPr>
          <w:p>
            <w:pPr>
              <w:ind w:left="60"/>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17"/>
                <w:szCs w:val="17"/>
                <w:color w:val="auto"/>
              </w:rPr>
            </w:pPr>
          </w:p>
        </w:tc>
        <w:tc>
          <w:tcPr>
            <w:tcW w:w="380" w:type="dxa"/>
            <w:vAlign w:val="bottom"/>
            <w:gridSpan w:val="3"/>
          </w:tcPr>
          <w:p>
            <w:pPr>
              <w:jc w:val="right"/>
              <w:ind w:right="75"/>
              <w:spacing w:after="0" w:line="20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line="230" w:lineRule="exact"/>
              <w:rPr>
                <w:sz w:val="20"/>
                <w:szCs w:val="20"/>
                <w:color w:val="auto"/>
              </w:rPr>
            </w:pPr>
            <w:r>
              <w:rPr>
                <w:rFonts w:ascii="PMingLiU" w:cs="PMingLiU" w:eastAsia="PMingLiU" w:hAnsi="PMingLiU"/>
                <w:sz w:val="20"/>
                <w:szCs w:val="20"/>
                <w:color w:val="auto"/>
              </w:rPr>
              <w:t>672&amp;.+2/'(56¶(48,7&lt;</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380" w:type="dxa"/>
            <w:vAlign w:val="bottom"/>
            <w:gridSpan w:val="3"/>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300" w:type="dxa"/>
            <w:vAlign w:val="bottom"/>
          </w:tcPr>
          <w:p>
            <w:pPr>
              <w:spacing w:after="0" w:line="229" w:lineRule="exact"/>
              <w:rPr>
                <w:sz w:val="20"/>
                <w:szCs w:val="20"/>
                <w:color w:val="auto"/>
              </w:rPr>
            </w:pPr>
            <w:r>
              <w:rPr>
                <w:rFonts w:ascii="PMingLiU" w:cs="PMingLiU" w:eastAsia="PMingLiU" w:hAnsi="PMingLiU"/>
                <w:sz w:val="20"/>
                <w:szCs w:val="20"/>
                <w:color w:val="auto"/>
              </w:rPr>
              <w:t>3UHIHUUHGVWRFNSDUYDOXHVKDUHVDXWKRUL]HGDQGQRQHLVVXHGDW</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'HFHPEHUDQG'HFHPEHU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gridSpan w:val="3"/>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ind w:right="424"/>
              <w:spacing w:after="0" w:line="230" w:lineRule="exact"/>
              <w:rPr>
                <w:sz w:val="20"/>
                <w:szCs w:val="20"/>
                <w:color w:val="auto"/>
              </w:rPr>
            </w:pPr>
            <w:r>
              <w:rPr>
                <w:rFonts w:ascii="PMingLiU" w:cs="PMingLiU" w:eastAsia="PMingLiU" w:hAnsi="PMingLiU"/>
                <w:sz w:val="20"/>
                <w:szCs w:val="20"/>
                <w:color w:val="auto"/>
              </w:rPr>
              <w:t>&amp;RPPRQVWRFNSDUYDOXHVKDUHVDXWKRUL]HGDW'HFHPEHU</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ind w:right="864"/>
              <w:spacing w:after="0" w:line="229" w:lineRule="exact"/>
              <w:rPr>
                <w:sz w:val="20"/>
                <w:szCs w:val="20"/>
                <w:color w:val="auto"/>
              </w:rPr>
            </w:pPr>
            <w:r>
              <w:rPr>
                <w:rFonts w:ascii="PMingLiU" w:cs="PMingLiU" w:eastAsia="PMingLiU" w:hAnsi="PMingLiU"/>
                <w:sz w:val="20"/>
                <w:szCs w:val="20"/>
                <w:color w:val="auto"/>
              </w:rPr>
              <w:t>DQG'HFHPEHUDQGVKDUHVLVVXHGDQG</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RXWVWDQGLQJDW'HFHPEHUDQG'HFHPEHU  UHVSHFWLYHO\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0"/>
                <w:szCs w:val="20"/>
                <w:color w:val="auto"/>
              </w:rPr>
            </w:pPr>
          </w:p>
        </w:tc>
        <w:tc>
          <w:tcPr>
            <w:tcW w:w="380" w:type="dxa"/>
            <w:vAlign w:val="bottom"/>
            <w:gridSpan w:val="3"/>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right"/>
              <w:spacing w:after="0" w:line="230" w:lineRule="exact"/>
              <w:rPr>
                <w:sz w:val="20"/>
                <w:szCs w:val="20"/>
                <w:color w:val="auto"/>
              </w:rPr>
            </w:pPr>
            <w:r>
              <w:rPr>
                <w:rFonts w:ascii="PMingLiU" w:cs="PMingLiU" w:eastAsia="PMingLiU" w:hAnsi="PMingLiU"/>
                <w:sz w:val="20"/>
                <w:szCs w:val="20"/>
                <w:color w:val="auto"/>
              </w:rPr>
              <w:t>$GGLWLRQDOSDLGLQFDSLWDO                                                     </w:t>
            </w:r>
          </w:p>
        </w:tc>
        <w:tc>
          <w:tcPr>
            <w:tcW w:w="200" w:type="dxa"/>
            <w:vAlign w:val="bottom"/>
          </w:tcPr>
          <w:p>
            <w:pPr>
              <w:ind w:left="60"/>
              <w:spacing w:after="0" w:line="230"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30"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spacing w:after="0" w:line="229" w:lineRule="exact"/>
              <w:rPr>
                <w:sz w:val="20"/>
                <w:szCs w:val="20"/>
                <w:color w:val="auto"/>
              </w:rPr>
            </w:pPr>
            <w:r>
              <w:rPr>
                <w:rFonts w:ascii="PMingLiU" w:cs="PMingLiU" w:eastAsia="PMingLiU" w:hAnsi="PMingLiU"/>
                <w:sz w:val="20"/>
                <w:szCs w:val="20"/>
                <w:color w:val="auto"/>
              </w:rPr>
              <w:t>$FFXPXODWHGRWKHUFRPSUHKHQVLYHLQFRPH                                       </w:t>
            </w:r>
          </w:p>
        </w:tc>
        <w:tc>
          <w:tcPr>
            <w:tcW w:w="200" w:type="dxa"/>
            <w:vAlign w:val="bottom"/>
          </w:tcPr>
          <w:p>
            <w:pPr>
              <w:ind w:left="60"/>
              <w:spacing w:after="0" w:line="229" w:lineRule="exact"/>
              <w:rPr>
                <w:sz w:val="20"/>
                <w:szCs w:val="20"/>
                <w:color w:val="auto"/>
              </w:rPr>
            </w:pPr>
            <w:r>
              <w:rPr>
                <w:rFonts w:ascii="PMingLiU" w:cs="PMingLiU" w:eastAsia="PMingLiU" w:hAnsi="PMingLiU"/>
                <w:sz w:val="20"/>
                <w:szCs w:val="20"/>
                <w:color w:val="auto"/>
              </w:rPr>
              <w:t/>
            </w:r>
          </w:p>
        </w:tc>
        <w:tc>
          <w:tcPr>
            <w:tcW w:w="240" w:type="dxa"/>
            <w:vAlign w:val="bottom"/>
            <w:gridSpan w:val="3"/>
          </w:tcPr>
          <w:p>
            <w:pPr>
              <w:ind w:left="60"/>
              <w:spacing w:after="0" w:line="229" w:lineRule="exact"/>
              <w:rPr>
                <w:sz w:val="20"/>
                <w:szCs w:val="20"/>
                <w:color w:val="auto"/>
              </w:rPr>
            </w:pPr>
            <w:r>
              <w:rPr>
                <w:rFonts w:ascii="PMingLiU" w:cs="PMingLiU" w:eastAsia="PMingLiU" w:hAnsi="PMingLiU"/>
                <w:sz w:val="20"/>
                <w:szCs w:val="20"/>
                <w:color w:val="auto"/>
              </w:rPr>
              <w:t/>
            </w:r>
          </w:p>
        </w:tc>
        <w:tc>
          <w:tcPr>
            <w:tcW w:w="920" w:type="dxa"/>
            <w:vAlign w:val="bottom"/>
            <w:gridSpan w:val="4"/>
          </w:tcPr>
          <w:p>
            <w:pPr>
              <w:jc w:val="right"/>
              <w:ind w:right="75"/>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spacing w:after="0" w:line="240" w:lineRule="exact"/>
              <w:rPr>
                <w:sz w:val="20"/>
                <w:szCs w:val="20"/>
                <w:color w:val="auto"/>
              </w:rPr>
            </w:pPr>
            <w:r>
              <w:rPr>
                <w:rFonts w:ascii="PMingLiU" w:cs="PMingLiU" w:eastAsia="PMingLiU" w:hAnsi="PMingLiU"/>
                <w:sz w:val="20"/>
                <w:szCs w:val="20"/>
                <w:color w:val="auto"/>
              </w:rPr>
              <w:t>$FFXPXODWHGGHILFLW                                                          </w:t>
            </w:r>
          </w:p>
        </w:tc>
        <w:tc>
          <w:tcPr>
            <w:tcW w:w="2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7"/>
          </w:tcPr>
          <w:p>
            <w:pPr>
              <w:ind w:left="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7300" w:type="dxa"/>
            <w:vAlign w:val="bottom"/>
          </w:tcPr>
          <w:p>
            <w:pPr>
              <w:spacing w:after="0" w:line="220" w:lineRule="exact"/>
              <w:rPr>
                <w:sz w:val="20"/>
                <w:szCs w:val="20"/>
                <w:color w:val="auto"/>
              </w:rPr>
            </w:pPr>
            <w:r>
              <w:rPr>
                <w:rFonts w:ascii="PMingLiU" w:cs="PMingLiU" w:eastAsia="PMingLiU" w:hAnsi="PMingLiU"/>
                <w:sz w:val="20"/>
                <w:szCs w:val="20"/>
                <w:color w:val="auto"/>
              </w:rPr>
              <w:t>727$/672&amp;.+2/'(56¶(48,7&lt;                                          </w:t>
            </w:r>
          </w:p>
        </w:tc>
        <w:tc>
          <w:tcPr>
            <w:tcW w:w="200" w:type="dxa"/>
            <w:vAlign w:val="bottom"/>
          </w:tcPr>
          <w:p>
            <w:pPr>
              <w:ind w:left="60"/>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19"/>
                <w:szCs w:val="19"/>
                <w:color w:val="auto"/>
              </w:rPr>
            </w:pPr>
          </w:p>
        </w:tc>
        <w:tc>
          <w:tcPr>
            <w:tcW w:w="160" w:type="dxa"/>
            <w:vAlign w:val="bottom"/>
            <w:tcBorders>
              <w:top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00" w:type="dxa"/>
            <w:vAlign w:val="bottom"/>
          </w:tcPr>
          <w:p>
            <w:pPr>
              <w:spacing w:after="0" w:line="221" w:lineRule="exact"/>
              <w:rPr>
                <w:sz w:val="20"/>
                <w:szCs w:val="20"/>
                <w:color w:val="auto"/>
              </w:rPr>
            </w:pPr>
            <w:r>
              <w:rPr>
                <w:rFonts w:ascii="PMingLiU" w:cs="PMingLiU" w:eastAsia="PMingLiU" w:hAnsi="PMingLiU"/>
                <w:sz w:val="20"/>
                <w:szCs w:val="20"/>
                <w:color w:val="auto"/>
              </w:rPr>
              <w:t>727$//,$%,/,7,(6$1'672&amp;.+2/'(56¶(48,7&lt;                         </w:t>
            </w:r>
          </w:p>
        </w:tc>
        <w:tc>
          <w:tcPr>
            <w:tcW w:w="200" w:type="dxa"/>
            <w:vAlign w:val="bottom"/>
          </w:tcPr>
          <w:p>
            <w:pPr>
              <w:ind w:left="60"/>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19"/>
                <w:szCs w:val="19"/>
                <w:color w:val="auto"/>
              </w:rPr>
            </w:pPr>
          </w:p>
        </w:tc>
        <w:tc>
          <w:tcPr>
            <w:tcW w:w="980" w:type="dxa"/>
            <w:vAlign w:val="bottom"/>
            <w:tcBorders>
              <w:top w:val="single" w:sz="8" w:color="auto"/>
            </w:tcBorders>
            <w:gridSpan w:val="4"/>
          </w:tcPr>
          <w:p>
            <w:pPr>
              <w:spacing w:after="0" w:line="221" w:lineRule="exact"/>
              <w:rPr>
                <w:sz w:val="20"/>
                <w:szCs w:val="20"/>
                <w:color w:val="auto"/>
              </w:rPr>
            </w:pPr>
            <w:r>
              <w:rPr>
                <w:rFonts w:ascii="PMingLiU" w:cs="PMingLiU" w:eastAsia="PMingLiU" w:hAnsi="PMingLiU"/>
                <w:sz w:val="20"/>
                <w:szCs w:val="20"/>
                <w:color w:val="auto"/>
              </w:rPr>
              <w:t>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u w:val="single" w:color="auto"/>
                <w:color w:val="auto"/>
              </w:rPr>
              <w:t/>
            </w:r>
          </w:p>
        </w:tc>
        <w:tc>
          <w:tcPr>
            <w:tcW w:w="840" w:type="dxa"/>
            <w:vAlign w:val="bottom"/>
            <w:tcBorders>
              <w:top w:val="single" w:sz="8" w:color="auto"/>
            </w:tcBorders>
          </w:tcPr>
          <w:p>
            <w:pPr>
              <w:jc w:val="right"/>
              <w:spacing w:after="0" w:line="221" w:lineRule="exact"/>
              <w:rPr>
                <w:sz w:val="20"/>
                <w:szCs w:val="20"/>
                <w:color w:val="auto"/>
              </w:rPr>
            </w:pPr>
            <w:r>
              <w:rPr>
                <w:rFonts w:ascii="PMingLiU" w:cs="PMingLiU" w:eastAsia="PMingLiU" w:hAnsi="PMingLiU"/>
                <w:sz w:val="20"/>
                <w:szCs w:val="20"/>
                <w:u w:val="single" w:color="auto"/>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vMerge w:val="restart"/>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6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40" w:type="dxa"/>
            <w:vAlign w:val="bottom"/>
            <w:vMerge w:val="continue"/>
          </w:tcPr>
          <w:p>
            <w:pPr>
              <w:spacing w:after="0"/>
              <w:rPr>
                <w:sz w:val="23"/>
                <w:szCs w:val="23"/>
                <w:color w:val="auto"/>
              </w:rPr>
            </w:pPr>
          </w:p>
        </w:tc>
        <w:tc>
          <w:tcPr>
            <w:tcW w:w="7740" w:type="dxa"/>
            <w:vAlign w:val="bottom"/>
            <w:gridSpan w:val="3"/>
            <w:vMerge w:val="restart"/>
          </w:tcPr>
          <w:p>
            <w:pPr>
              <w:ind w:left="860"/>
              <w:spacing w:after="0" w:line="240" w:lineRule="exact"/>
              <w:rPr>
                <w:sz w:val="20"/>
                <w:szCs w:val="20"/>
                <w:color w:val="auto"/>
              </w:rPr>
            </w:pPr>
            <w:r>
              <w:rPr>
                <w:rFonts w:ascii="PMingLiU" w:cs="PMingLiU" w:eastAsia="PMingLiU" w:hAnsi="PMingLiU"/>
                <w:sz w:val="20"/>
                <w:szCs w:val="20"/>
                <w:color w:val="auto"/>
                <w:w w:val="72"/>
              </w:rPr>
              <w:t>7KHDFFRPSDQ\LQJQRWHVDUHDQLQWHJUDOSDUWRIWKHFRQVROLGDWHGILQDQFLDOVWDWHPHQWV</w:t>
            </w:r>
          </w:p>
        </w:tc>
        <w:tc>
          <w:tcPr>
            <w:tcW w:w="0" w:type="dxa"/>
            <w:vAlign w:val="bottom"/>
          </w:tcPr>
          <w:p>
            <w:pPr>
              <w:spacing w:after="0"/>
              <w:rPr>
                <w:sz w:val="1"/>
                <w:szCs w:val="1"/>
                <w:color w:val="auto"/>
              </w:rPr>
            </w:pPr>
          </w:p>
        </w:tc>
      </w:tr>
      <w:tr>
        <w:trPr>
          <w:trHeight w:val="199"/>
        </w:trPr>
        <w:tc>
          <w:tcPr>
            <w:tcW w:w="940" w:type="dxa"/>
            <w:vAlign w:val="bottom"/>
            <w:vMerge w:val="restart"/>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7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6600" w:type="dxa"/>
            <w:vAlign w:val="bottom"/>
            <w:vMerge w:val="restart"/>
          </w:tcPr>
          <w:p>
            <w:pPr>
              <w:jc w:val="right"/>
              <w:ind w:right="4500"/>
              <w:spacing w:after="0" w:line="240" w:lineRule="exact"/>
              <w:rPr>
                <w:sz w:val="20"/>
                <w:szCs w:val="20"/>
                <w:color w:val="auto"/>
              </w:rPr>
            </w:pPr>
            <w:r>
              <w:rPr>
                <w:rFonts w:ascii="PMingLiU" w:cs="PMingLiU" w:eastAsia="PMingLiU" w:hAnsi="PMingLiU"/>
                <w:sz w:val="20"/>
                <w:szCs w:val="20"/>
                <w:b w:val="1"/>
                <w:bCs w:val="1"/>
                <w:color w:val="auto"/>
              </w:rPr>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940" w:type="dxa"/>
            <w:vAlign w:val="bottom"/>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660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45" w:name="page146"/>
    <w:bookmarkEnd w:id="145"/>
    <w:p>
      <w:pPr>
        <w:jc w:val="center"/>
        <w:ind w:right="-39"/>
        <w:spacing w:after="0" w:line="240" w:lineRule="exact"/>
        <w:rPr>
          <w:sz w:val="20"/>
          <w:szCs w:val="20"/>
          <w:color w:val="auto"/>
        </w:rPr>
      </w:pPr>
      <w:r>
        <w:rPr>
          <w:rFonts w:ascii="PMingLiU" w:cs="PMingLiU" w:eastAsia="PMingLiU" w:hAnsi="PMingLiU"/>
          <w:sz w:val="20"/>
          <w:szCs w:val="20"/>
          <w:b w:val="1"/>
          <w:bCs w:val="1"/>
          <w:color w:val="auto"/>
        </w:rPr>
        <w:t>&lt;0$%67+(5$3(87,&amp;6,1&amp;</w:t>
      </w:r>
    </w:p>
    <w:p>
      <w:pPr>
        <w:spacing w:after="0" w:line="22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&amp;RQVROLGDWHG6WDWHPHQWVRI1HW/RVVDQG&amp;RPSUHKHQVLYH/RVV</w:t>
      </w:r>
    </w:p>
    <w:p>
      <w:pPr>
        <w:spacing w:after="0" w:line="23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,QWKRXVDQGVH[FHSWVKDUHDQGSHUVKDUHGDWD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5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gridSpan w:val="3"/>
          </w:tcPr>
          <w:p>
            <w:pPr>
              <w:ind w:left="440"/>
              <w:spacing w:after="0" w:line="24" w:lineRule="exact"/>
              <w:rPr>
                <w:sz w:val="20"/>
                <w:szCs w:val="20"/>
                <w:color w:val="auto"/>
              </w:rPr>
            </w:pPr>
            <w:r>
              <w:rPr>
                <w:rFonts w:ascii="PMingLiU" w:cs="PMingLiU" w:eastAsia="PMingLiU" w:hAnsi="PMingLiU"/>
                <w:sz w:val="2"/>
                <w:szCs w:val="2"/>
                <w:color w:val="auto"/>
              </w:rPr>
              <w:t/>
            </w:r>
          </w:p>
        </w:tc>
        <w:tc>
          <w:tcPr>
            <w:tcW w:w="220" w:type="dxa"/>
            <w:vAlign w:val="bottom"/>
            <w:gridSpan w:val="2"/>
          </w:tcPr>
          <w:p>
            <w:pPr>
              <w:ind w:left="60"/>
              <w:spacing w:after="0" w:line="24" w:lineRule="exact"/>
              <w:rPr>
                <w:sz w:val="20"/>
                <w:szCs w:val="20"/>
                <w:color w:val="auto"/>
              </w:rPr>
            </w:pPr>
            <w:r>
              <w:rPr>
                <w:rFonts w:ascii="PMingLiU" w:cs="PMingLiU" w:eastAsia="PMingLiU" w:hAnsi="PMingLiU"/>
                <w:sz w:val="2"/>
                <w:szCs w:val="2"/>
                <w:color w:val="auto"/>
              </w:rPr>
              <w:t/>
            </w:r>
          </w:p>
        </w:tc>
        <w:tc>
          <w:tcPr>
            <w:tcW w:w="1180" w:type="dxa"/>
            <w:vAlign w:val="bottom"/>
          </w:tcPr>
          <w:p>
            <w:pPr>
              <w:jc w:val="right"/>
              <w:ind w:right="1086"/>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8"/>
          </w:tcPr>
          <w:p>
            <w:pPr>
              <w:ind w:left="100"/>
              <w:spacing w:after="0" w:line="186" w:lineRule="exact"/>
              <w:rPr>
                <w:sz w:val="20"/>
                <w:szCs w:val="20"/>
                <w:color w:val="auto"/>
              </w:rPr>
            </w:pPr>
            <w:r>
              <w:rPr>
                <w:rFonts w:ascii="PMingLiU" w:cs="PMingLiU" w:eastAsia="PMingLiU" w:hAnsi="PMingLiU"/>
                <w:sz w:val="16"/>
                <w:szCs w:val="16"/>
                <w:b w:val="1"/>
                <w:bCs w:val="1"/>
                <w:color w:val="auto"/>
              </w:rPr>
              <w:t>)RUWKH\HDUHQGHG'HFHPEHU</w:t>
            </w:r>
          </w:p>
        </w:tc>
        <w:tc>
          <w:tcPr>
            <w:tcW w:w="0" w:type="dxa"/>
            <w:vAlign w:val="bottom"/>
          </w:tcPr>
          <w:p>
            <w:pPr>
              <w:spacing w:after="0"/>
              <w:rPr>
                <w:sz w:val="1"/>
                <w:szCs w:val="1"/>
                <w:color w:val="auto"/>
              </w:rPr>
            </w:pPr>
          </w:p>
        </w:tc>
      </w:tr>
      <w:tr>
        <w:trPr>
          <w:trHeight w:val="173"/>
        </w:trPr>
        <w:tc>
          <w:tcPr>
            <w:tcW w:w="6520" w:type="dxa"/>
            <w:vAlign w:val="bottom"/>
          </w:tcPr>
          <w:p>
            <w:pPr>
              <w:spacing w:after="0" w:line="173"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ind w:left="40"/>
              <w:spacing w:after="0" w:line="173"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3" w:lineRule="exact"/>
              <w:rPr>
                <w:sz w:val="20"/>
                <w:szCs w:val="20"/>
                <w:color w:val="auto"/>
              </w:rPr>
            </w:pPr>
            <w:r>
              <w:rPr>
                <w:rFonts w:ascii="PMingLiU" w:cs="PMingLiU" w:eastAsia="PMingLiU" w:hAnsi="PMingLiU"/>
                <w:sz w:val="16"/>
                <w:szCs w:val="16"/>
                <w:b w:val="1"/>
                <w:bCs w:val="1"/>
                <w:color w:val="auto"/>
              </w:rPr>
              <w:t/>
            </w:r>
          </w:p>
        </w:tc>
        <w:tc>
          <w:tcPr>
            <w:tcW w:w="620" w:type="dxa"/>
            <w:vAlign w:val="bottom"/>
            <w:tcBorders>
              <w:top w:val="single" w:sz="8" w:color="auto"/>
            </w:tcBorders>
            <w:gridSpan w:val="3"/>
          </w:tcPr>
          <w:p>
            <w:pPr>
              <w:ind w:left="440"/>
              <w:spacing w:after="0" w:line="173"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86"/>
              <w:spacing w:after="0" w:line="173"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20" w:type="dxa"/>
            <w:vAlign w:val="bottom"/>
          </w:tcPr>
          <w:p>
            <w:pPr>
              <w:spacing w:after="0" w:line="155"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ind w:left="40"/>
              <w:spacing w:after="0" w:line="155"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84"/>
              <w:spacing w:after="0" w:line="155"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line="15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6"/>
              <w:spacing w:after="0" w:line="15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line="229" w:lineRule="exact"/>
              <w:rPr>
                <w:sz w:val="20"/>
                <w:szCs w:val="20"/>
                <w:color w:val="auto"/>
              </w:rPr>
            </w:pPr>
            <w:r>
              <w:rPr>
                <w:rFonts w:ascii="PMingLiU" w:cs="PMingLiU" w:eastAsia="PMingLiU" w:hAnsi="PMingLiU"/>
                <w:sz w:val="20"/>
                <w:szCs w:val="20"/>
                <w:color w:val="auto"/>
              </w:rPr>
              <w:t>5(9(18(6</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9"/>
                <w:szCs w:val="19"/>
                <w:color w:val="auto"/>
              </w:rPr>
            </w:pPr>
          </w:p>
        </w:tc>
        <w:tc>
          <w:tcPr>
            <w:tcW w:w="700" w:type="dxa"/>
            <w:vAlign w:val="bottom"/>
          </w:tcPr>
          <w:p>
            <w:pPr>
              <w:jc w:val="right"/>
              <w:ind w:right="24"/>
              <w:spacing w:after="0" w:line="192" w:lineRule="exact"/>
              <w:rPr>
                <w:sz w:val="20"/>
                <w:szCs w:val="20"/>
                <w:color w:val="auto"/>
              </w:rPr>
            </w:pPr>
            <w:r>
              <w:rPr>
                <w:rFonts w:ascii="PMingLiU" w:cs="PMingLiU" w:eastAsia="PMingLiU" w:hAnsi="PMingLiU"/>
                <w:sz w:val="16"/>
                <w:szCs w:val="16"/>
                <w:b w:val="1"/>
                <w:bCs w:val="1"/>
                <w:color w:val="auto"/>
              </w:rPr>
              <w:t/>
            </w:r>
          </w:p>
        </w:tc>
        <w:tc>
          <w:tcPr>
            <w:tcW w:w="620" w:type="dxa"/>
            <w:vAlign w:val="bottom"/>
            <w:gridSpan w:val="3"/>
          </w:tcPr>
          <w:p>
            <w:pPr>
              <w:ind w:left="440"/>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46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spacing w:after="0" w:line="230" w:lineRule="exact"/>
              <w:rPr>
                <w:sz w:val="20"/>
                <w:szCs w:val="20"/>
                <w:color w:val="auto"/>
              </w:rPr>
            </w:pPr>
            <w:r>
              <w:rPr>
                <w:rFonts w:ascii="PMingLiU" w:cs="PMingLiU" w:eastAsia="PMingLiU" w:hAnsi="PMingLiU"/>
                <w:sz w:val="20"/>
                <w:szCs w:val="20"/>
                <w:color w:val="auto"/>
              </w:rPr>
              <w:t>3URGXFWUHYHQXHQHW                                               </w:t>
            </w:r>
          </w:p>
        </w:tc>
        <w:tc>
          <w:tcPr>
            <w:tcW w:w="480" w:type="dxa"/>
            <w:vAlign w:val="bottom"/>
            <w:gridSpan w:val="2"/>
          </w:tcPr>
          <w:p>
            <w:pPr>
              <w:ind w:left="40"/>
              <w:spacing w:after="0" w:line="230" w:lineRule="exact"/>
              <w:rPr>
                <w:sz w:val="20"/>
                <w:szCs w:val="20"/>
                <w:color w:val="auto"/>
              </w:rPr>
            </w:pPr>
            <w:r>
              <w:rPr>
                <w:rFonts w:ascii="PMingLiU" w:cs="PMingLiU" w:eastAsia="PMingLiU" w:hAnsi="PMingLiU"/>
                <w:sz w:val="16"/>
                <w:szCs w:val="16"/>
                <w:b w:val="1"/>
                <w:bCs w:val="1"/>
                <w:color w:val="auto"/>
              </w:rPr>
              <w:t xml:space="preserve">   </w:t>
            </w:r>
            <w:r>
              <w:rPr>
                <w:rFonts w:ascii="PMingLiU" w:cs="PMingLiU" w:eastAsia="PMingLiU" w:hAnsi="PMingLiU"/>
                <w:sz w:val="20"/>
                <w:szCs w:val="20"/>
                <w:color w:val="auto"/>
              </w:rPr>
              <w:t/>
            </w:r>
          </w:p>
        </w:tc>
        <w:tc>
          <w:tcPr>
            <w:tcW w:w="1320" w:type="dxa"/>
            <w:vAlign w:val="bottom"/>
            <w:gridSpan w:val="4"/>
          </w:tcPr>
          <w:p>
            <w:pPr>
              <w:jc w:val="right"/>
              <w:ind w:right="27"/>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20" w:type="dxa"/>
            <w:vAlign w:val="bottom"/>
          </w:tcPr>
          <w:p>
            <w:pPr>
              <w:jc w:val="right"/>
              <w:spacing w:after="0" w:line="240" w:lineRule="exact"/>
              <w:rPr>
                <w:sz w:val="20"/>
                <w:szCs w:val="20"/>
                <w:color w:val="auto"/>
              </w:rPr>
            </w:pPr>
            <w:r>
              <w:rPr>
                <w:rFonts w:ascii="PMingLiU" w:cs="PMingLiU" w:eastAsia="PMingLiU" w:hAnsi="PMingLiU"/>
                <w:sz w:val="20"/>
                <w:szCs w:val="20"/>
                <w:color w:val="auto"/>
              </w:rPr>
              <w:t>/LFHQVHUHYHQXH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gridSpan w:val="3"/>
          </w:tcPr>
          <w:p>
            <w:pPr>
              <w:jc w:val="right"/>
              <w:ind w:right="27"/>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line="220" w:lineRule="exact"/>
              <w:rPr>
                <w:sz w:val="20"/>
                <w:szCs w:val="20"/>
                <w:color w:val="auto"/>
              </w:rPr>
            </w:pPr>
            <w:r>
              <w:rPr>
                <w:rFonts w:ascii="PMingLiU" w:cs="PMingLiU" w:eastAsia="PMingLiU" w:hAnsi="PMingLiU"/>
                <w:sz w:val="20"/>
                <w:szCs w:val="20"/>
                <w:color w:val="auto"/>
              </w:rPr>
              <w:t>7RWDOUHYHQXHV                                                      </w:t>
            </w:r>
          </w:p>
        </w:tc>
        <w:tc>
          <w:tcPr>
            <w:tcW w:w="3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jc w:val="right"/>
              <w:ind w:right="27"/>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20" w:type="dxa"/>
            <w:vAlign w:val="bottom"/>
          </w:tcPr>
          <w:p>
            <w:pPr>
              <w:spacing w:after="0" w:line="200" w:lineRule="exact"/>
              <w:rPr>
                <w:sz w:val="20"/>
                <w:szCs w:val="20"/>
                <w:color w:val="auto"/>
              </w:rPr>
            </w:pPr>
            <w:r>
              <w:rPr>
                <w:rFonts w:ascii="PMingLiU" w:cs="PMingLiU" w:eastAsia="PMingLiU" w:hAnsi="PMingLiU"/>
                <w:sz w:val="20"/>
                <w:szCs w:val="20"/>
                <w:color w:val="auto"/>
              </w:rPr>
              <w:t>23(5$7,1*&amp;2676$1'(;3(16(6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6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Pr>
          <w:p>
            <w:pPr>
              <w:jc w:val="right"/>
              <w:spacing w:after="0" w:line="229" w:lineRule="exact"/>
              <w:rPr>
                <w:sz w:val="20"/>
                <w:szCs w:val="20"/>
                <w:color w:val="auto"/>
              </w:rPr>
            </w:pPr>
            <w:r>
              <w:rPr>
                <w:rFonts w:ascii="PMingLiU" w:cs="PMingLiU" w:eastAsia="PMingLiU" w:hAnsi="PMingLiU"/>
                <w:sz w:val="20"/>
                <w:szCs w:val="20"/>
                <w:color w:val="auto"/>
              </w:rPr>
              <w:t>&amp;RVWRIJRRGVVROG                                                 </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4"/>
          </w:tcPr>
          <w:p>
            <w:pPr>
              <w:jc w:val="right"/>
              <w:ind w:right="27"/>
              <w:spacing w:after="0" w:line="229"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spacing w:after="0" w:line="230" w:lineRule="exact"/>
              <w:rPr>
                <w:sz w:val="20"/>
                <w:szCs w:val="20"/>
                <w:color w:val="auto"/>
              </w:rPr>
            </w:pPr>
            <w:r>
              <w:rPr>
                <w:rFonts w:ascii="PMingLiU" w:cs="PMingLiU" w:eastAsia="PMingLiU" w:hAnsi="PMingLiU"/>
                <w:sz w:val="20"/>
                <w:szCs w:val="20"/>
                <w:color w:val="auto"/>
              </w:rPr>
              <w:t>/LFHQVHUR\DOWLHV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gridSpan w:val="3"/>
          </w:tcPr>
          <w:p>
            <w:pPr>
              <w:jc w:val="right"/>
              <w:ind w:right="27"/>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spacing w:after="0" w:line="230" w:lineRule="exact"/>
              <w:rPr>
                <w:sz w:val="20"/>
                <w:szCs w:val="20"/>
                <w:color w:val="auto"/>
              </w:rPr>
            </w:pPr>
            <w:r>
              <w:rPr>
                <w:rFonts w:ascii="PMingLiU" w:cs="PMingLiU" w:eastAsia="PMingLiU" w:hAnsi="PMingLiU"/>
                <w:sz w:val="20"/>
                <w:szCs w:val="20"/>
                <w:color w:val="auto"/>
              </w:rPr>
              <w:t>5HVHDUFKDQGGHYHORSPHQW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right"/>
              <w:ind w:right="27"/>
              <w:spacing w:after="0" w:line="23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20" w:type="dxa"/>
            <w:vAlign w:val="bottom"/>
          </w:tcPr>
          <w:p>
            <w:pPr>
              <w:jc w:val="right"/>
              <w:spacing w:after="0" w:line="240" w:lineRule="exact"/>
              <w:rPr>
                <w:sz w:val="20"/>
                <w:szCs w:val="20"/>
                <w:color w:val="auto"/>
              </w:rPr>
            </w:pPr>
            <w:r>
              <w:rPr>
                <w:rFonts w:ascii="PMingLiU" w:cs="PMingLiU" w:eastAsia="PMingLiU" w:hAnsi="PMingLiU"/>
                <w:sz w:val="20"/>
                <w:szCs w:val="20"/>
                <w:color w:val="auto"/>
              </w:rPr>
              <w:t>6HOOLQJJHQHUDODQGDGPLQLVWUDWLYH                                   </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4"/>
          </w:tcPr>
          <w:p>
            <w:pPr>
              <w:jc w:val="right"/>
              <w:ind w:right="27"/>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line="220" w:lineRule="exact"/>
              <w:rPr>
                <w:sz w:val="20"/>
                <w:szCs w:val="20"/>
                <w:color w:val="auto"/>
              </w:rPr>
            </w:pPr>
            <w:r>
              <w:rPr>
                <w:rFonts w:ascii="PMingLiU" w:cs="PMingLiU" w:eastAsia="PMingLiU" w:hAnsi="PMingLiU"/>
                <w:sz w:val="20"/>
                <w:szCs w:val="20"/>
                <w:color w:val="auto"/>
              </w:rPr>
              <w:t>7RWDORSHUDWLQJFRVWVDQGH[SHQVHV                                      </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jc w:val="right"/>
              <w:ind w:right="27"/>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tcPr>
          <w:p>
            <w:pPr>
              <w:jc w:val="right"/>
              <w:spacing w:after="0" w:line="220" w:lineRule="exact"/>
              <w:rPr>
                <w:sz w:val="20"/>
                <w:szCs w:val="20"/>
                <w:color w:val="auto"/>
              </w:rPr>
            </w:pPr>
            <w:r>
              <w:rPr>
                <w:rFonts w:ascii="PMingLiU" w:cs="PMingLiU" w:eastAsia="PMingLiU" w:hAnsi="PMingLiU"/>
                <w:sz w:val="20"/>
                <w:szCs w:val="20"/>
                <w:color w:val="auto"/>
              </w:rPr>
              <w:t>/RVVIURPRSHUDWLRQV                                                 </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20" w:type="dxa"/>
            <w:vAlign w:val="bottom"/>
          </w:tcPr>
          <w:p>
            <w:pPr>
              <w:spacing w:after="0" w:line="199" w:lineRule="exact"/>
              <w:rPr>
                <w:sz w:val="20"/>
                <w:szCs w:val="20"/>
                <w:color w:val="auto"/>
              </w:rPr>
            </w:pPr>
            <w:r>
              <w:rPr>
                <w:rFonts w:ascii="PMingLiU" w:cs="PMingLiU" w:eastAsia="PMingLiU" w:hAnsi="PMingLiU"/>
                <w:sz w:val="20"/>
                <w:szCs w:val="20"/>
                <w:color w:val="auto"/>
              </w:rPr>
              <w:t>27+(5,1&amp;20(/2661(7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ind w:right="27"/>
              <w:spacing w:after="0" w:line="19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60" w:type="dxa"/>
            <w:vAlign w:val="bottom"/>
          </w:tcPr>
          <w:p>
            <w:pPr>
              <w:spacing w:after="0" w:line="199"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19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20" w:type="dxa"/>
            <w:vAlign w:val="bottom"/>
          </w:tcPr>
          <w:p>
            <w:pPr>
              <w:jc w:val="right"/>
              <w:spacing w:after="0" w:line="240" w:lineRule="exact"/>
              <w:rPr>
                <w:sz w:val="20"/>
                <w:szCs w:val="20"/>
                <w:color w:val="auto"/>
              </w:rPr>
            </w:pPr>
            <w:r>
              <w:rPr>
                <w:rFonts w:ascii="PMingLiU" w:cs="PMingLiU" w:eastAsia="PMingLiU" w:hAnsi="PMingLiU"/>
                <w:sz w:val="20"/>
                <w:szCs w:val="20"/>
                <w:color w:val="auto"/>
              </w:rPr>
              <w:t>,QWHUHVWDQGRWKHULQFRPHORVV                                      </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4"/>
          </w:tcPr>
          <w:p>
            <w:pPr>
              <w:jc w:val="right"/>
              <w:ind w:right="27"/>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1"/>
        </w:trPr>
        <w:tc>
          <w:tcPr>
            <w:tcW w:w="6520" w:type="dxa"/>
            <w:vAlign w:val="bottom"/>
          </w:tcPr>
          <w:p>
            <w:pPr>
              <w:spacing w:after="0" w:line="200" w:lineRule="exact"/>
              <w:rPr>
                <w:sz w:val="20"/>
                <w:szCs w:val="20"/>
                <w:color w:val="auto"/>
              </w:rPr>
            </w:pPr>
            <w:r>
              <w:rPr>
                <w:rFonts w:ascii="PMingLiU" w:cs="PMingLiU" w:eastAsia="PMingLiU" w:hAnsi="PMingLiU"/>
                <w:sz w:val="20"/>
                <w:szCs w:val="20"/>
                <w:color w:val="auto"/>
              </w:rPr>
              <w:t>/266%()25(,1&amp;20(7$;(6                                     </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line="20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20" w:type="dxa"/>
            <w:vAlign w:val="bottom"/>
          </w:tcPr>
          <w:p>
            <w:pPr>
              <w:jc w:val="right"/>
              <w:spacing w:after="0" w:line="240" w:lineRule="exact"/>
              <w:rPr>
                <w:sz w:val="20"/>
                <w:szCs w:val="20"/>
                <w:color w:val="auto"/>
              </w:rPr>
            </w:pPr>
            <w:r>
              <w:rPr>
                <w:rFonts w:ascii="PMingLiU" w:cs="PMingLiU" w:eastAsia="PMingLiU" w:hAnsi="PMingLiU"/>
                <w:sz w:val="20"/>
                <w:szCs w:val="20"/>
                <w:color w:val="auto"/>
              </w:rPr>
              <w:t>3URYLVLRQIRULQFRPHWD[HV                                          </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gridSpan w:val="3"/>
          </w:tcPr>
          <w:p>
            <w:pPr>
              <w:jc w:val="right"/>
              <w:ind w:right="27"/>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line="220" w:lineRule="exact"/>
              <w:rPr>
                <w:sz w:val="20"/>
                <w:szCs w:val="20"/>
                <w:color w:val="auto"/>
              </w:rPr>
            </w:pPr>
            <w:r>
              <w:rPr>
                <w:rFonts w:ascii="PMingLiU" w:cs="PMingLiU" w:eastAsia="PMingLiU" w:hAnsi="PMingLiU"/>
                <w:sz w:val="20"/>
                <w:szCs w:val="20"/>
                <w:color w:val="auto"/>
              </w:rPr>
              <w:t>1(7/266                                                         </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20" w:type="dxa"/>
            <w:vAlign w:val="bottom"/>
          </w:tcPr>
          <w:p>
            <w:pPr>
              <w:spacing w:after="0" w:line="211" w:lineRule="exact"/>
              <w:rPr>
                <w:sz w:val="20"/>
                <w:szCs w:val="20"/>
                <w:color w:val="auto"/>
              </w:rPr>
            </w:pPr>
            <w:r>
              <w:rPr>
                <w:rFonts w:ascii="PMingLiU" w:cs="PMingLiU" w:eastAsia="PMingLiU" w:hAnsi="PMingLiU"/>
                <w:sz w:val="20"/>
                <w:szCs w:val="20"/>
                <w:color w:val="auto"/>
              </w:rPr>
              <w:t>2WKHUFRPSUHKHQVLYHORVV</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3"/>
          </w:tcPr>
          <w:p>
            <w:pPr>
              <w:jc w:val="right"/>
              <w:ind w:right="27"/>
              <w:spacing w:after="0" w:line="211"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160" w:type="dxa"/>
            <w:vAlign w:val="bottom"/>
          </w:tcPr>
          <w:p>
            <w:pPr>
              <w:spacing w:after="0" w:line="211"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1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tcPr>
          <w:p>
            <w:pPr>
              <w:jc w:val="right"/>
              <w:spacing w:after="0" w:line="240" w:lineRule="exact"/>
              <w:rPr>
                <w:sz w:val="20"/>
                <w:szCs w:val="20"/>
                <w:color w:val="auto"/>
              </w:rPr>
            </w:pPr>
            <w:r>
              <w:rPr>
                <w:rFonts w:ascii="PMingLiU" w:cs="PMingLiU" w:eastAsia="PMingLiU" w:hAnsi="PMingLiU"/>
                <w:sz w:val="20"/>
                <w:szCs w:val="20"/>
                <w:color w:val="auto"/>
              </w:rPr>
              <w:t>)RUHLJQFXUUHQF\WUDQVODWLRQ                                        </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4"/>
          </w:tcPr>
          <w:p>
            <w:pPr>
              <w:jc w:val="right"/>
              <w:ind w:right="27"/>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520" w:type="dxa"/>
            <w:vAlign w:val="bottom"/>
          </w:tcPr>
          <w:p>
            <w:pPr>
              <w:spacing w:after="0" w:line="220" w:lineRule="exact"/>
              <w:rPr>
                <w:sz w:val="20"/>
                <w:szCs w:val="20"/>
                <w:color w:val="auto"/>
              </w:rPr>
            </w:pPr>
            <w:r>
              <w:rPr>
                <w:rFonts w:ascii="PMingLiU" w:cs="PMingLiU" w:eastAsia="PMingLiU" w:hAnsi="PMingLiU"/>
                <w:sz w:val="20"/>
                <w:szCs w:val="20"/>
                <w:color w:val="auto"/>
              </w:rPr>
              <w:t>&amp;2035(+(16,9(/266                                           </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auto"/>
            </w:tcBorders>
            <w:gridSpan w:val="3"/>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20" w:type="dxa"/>
            <w:vAlign w:val="bottom"/>
          </w:tcPr>
          <w:p>
            <w:pPr>
              <w:spacing w:after="0" w:line="231" w:lineRule="exact"/>
              <w:rPr>
                <w:sz w:val="20"/>
                <w:szCs w:val="20"/>
                <w:color w:val="auto"/>
              </w:rPr>
            </w:pPr>
            <w:r>
              <w:rPr>
                <w:rFonts w:ascii="PMingLiU" w:cs="PMingLiU" w:eastAsia="PMingLiU" w:hAnsi="PMingLiU"/>
                <w:sz w:val="20"/>
                <w:szCs w:val="20"/>
                <w:color w:val="auto"/>
                <w:w w:val="75"/>
              </w:rPr>
              <w:t>1HWORVVSHUVKDUHDWWULEXWDEOHWRFRPPRQVWRFNKROGHUVEDVLFDQGGLOXWHG      </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gridSpan w:val="3"/>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line="231"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20" w:type="dxa"/>
            <w:vAlign w:val="bottom"/>
          </w:tcPr>
          <w:p>
            <w:pPr>
              <w:jc w:val="right"/>
              <w:spacing w:after="0" w:line="231" w:lineRule="exact"/>
              <w:rPr>
                <w:sz w:val="20"/>
                <w:szCs w:val="20"/>
                <w:color w:val="auto"/>
              </w:rPr>
            </w:pPr>
            <w:r>
              <w:rPr>
                <w:rFonts w:ascii="PMingLiU" w:cs="PMingLiU" w:eastAsia="PMingLiU" w:hAnsi="PMingLiU"/>
                <w:sz w:val="20"/>
                <w:szCs w:val="20"/>
                <w:color w:val="auto"/>
                <w:w w:val="86"/>
              </w:rPr>
              <w:t>:HLJKWHGDYHUDJHFRPPRQVKDUHVRXWVWDQGLQJEDVLFDQGGLOXWHG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vMerge w:val="restart"/>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5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40" w:type="dxa"/>
            <w:vAlign w:val="bottom"/>
            <w:vMerge w:val="continue"/>
          </w:tcPr>
          <w:p>
            <w:pPr>
              <w:spacing w:after="0"/>
              <w:rPr>
                <w:sz w:val="23"/>
                <w:szCs w:val="23"/>
                <w:color w:val="auto"/>
              </w:rPr>
            </w:pPr>
          </w:p>
        </w:tc>
        <w:tc>
          <w:tcPr>
            <w:tcW w:w="8780" w:type="dxa"/>
            <w:vAlign w:val="bottom"/>
            <w:gridSpan w:val="4"/>
            <w:vMerge w:val="restart"/>
          </w:tcPr>
          <w:p>
            <w:pPr>
              <w:ind w:left="860"/>
              <w:spacing w:after="0" w:line="240" w:lineRule="exact"/>
              <w:rPr>
                <w:sz w:val="20"/>
                <w:szCs w:val="20"/>
                <w:color w:val="auto"/>
              </w:rPr>
            </w:pPr>
            <w:r>
              <w:rPr>
                <w:rFonts w:ascii="PMingLiU" w:cs="PMingLiU" w:eastAsia="PMingLiU" w:hAnsi="PMingLiU"/>
                <w:sz w:val="20"/>
                <w:szCs w:val="20"/>
                <w:color w:val="auto"/>
                <w:w w:val="83"/>
              </w:rPr>
              <w:t>7KHDFFRPSDQ\LQJQRWHVDUHDQLQWHJUDOSDUWRIWKHFRQVROLGDWHGILQDQFLDOVWDWHPHQWV</w:t>
            </w:r>
          </w:p>
        </w:tc>
        <w:tc>
          <w:tcPr>
            <w:tcW w:w="0" w:type="dxa"/>
            <w:vAlign w:val="bottom"/>
          </w:tcPr>
          <w:p>
            <w:pPr>
              <w:spacing w:after="0"/>
              <w:rPr>
                <w:sz w:val="1"/>
                <w:szCs w:val="1"/>
                <w:color w:val="auto"/>
              </w:rPr>
            </w:pPr>
          </w:p>
        </w:tc>
      </w:tr>
      <w:tr>
        <w:trPr>
          <w:trHeight w:val="200"/>
        </w:trPr>
        <w:tc>
          <w:tcPr>
            <w:tcW w:w="940" w:type="dxa"/>
            <w:vAlign w:val="bottom"/>
            <w:vMerge w:val="restart"/>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8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4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40" w:type="dxa"/>
            <w:vAlign w:val="bottom"/>
          </w:tcPr>
          <w:p>
            <w:pPr>
              <w:jc w:val="right"/>
              <w:ind w:right="780"/>
              <w:spacing w:after="0" w:line="240" w:lineRule="exact"/>
              <w:rPr>
                <w:sz w:val="20"/>
                <w:szCs w:val="20"/>
                <w:color w:val="auto"/>
              </w:rPr>
            </w:pPr>
            <w:r>
              <w:rPr>
                <w:rFonts w:ascii="PMingLiU" w:cs="PMingLiU" w:eastAsia="PMingLiU" w:hAnsi="PMingLiU"/>
                <w:sz w:val="20"/>
                <w:szCs w:val="20"/>
                <w:color w:val="auto"/>
              </w:rPr>
              <w:t/>
            </w:r>
          </w:p>
        </w:tc>
        <w:tc>
          <w:tcPr>
            <w:tcW w:w="5860" w:type="dxa"/>
            <w:vAlign w:val="bottom"/>
          </w:tcPr>
          <w:p>
            <w:pPr>
              <w:jc w:val="right"/>
              <w:ind w:right="37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46" w:name="page147"/>
    <w:bookmarkEnd w:id="146"/>
    <w:p>
      <w:pPr>
        <w:jc w:val="center"/>
        <w:ind w:right="-39"/>
        <w:spacing w:after="0" w:line="240" w:lineRule="exact"/>
        <w:rPr>
          <w:sz w:val="20"/>
          <w:szCs w:val="20"/>
          <w:color w:val="auto"/>
        </w:rPr>
      </w:pPr>
      <w:r>
        <w:rPr>
          <w:rFonts w:ascii="PMingLiU" w:cs="PMingLiU" w:eastAsia="PMingLiU" w:hAnsi="PMingLiU"/>
          <w:sz w:val="20"/>
          <w:szCs w:val="20"/>
          <w:b w:val="1"/>
          <w:bCs w:val="1"/>
          <w:color w:val="auto"/>
        </w:rPr>
        <w:t>&lt;0$%67+(5$3(87,&amp;6,1&amp;</w:t>
      </w:r>
    </w:p>
    <w:p>
      <w:pPr>
        <w:spacing w:after="0" w:line="22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&amp;RQVROLGDWHG6WDWHPHQWVRI&amp;KDQJHVLQ6WRFNKROGHUV¶(TXLW\</w:t>
      </w:r>
    </w:p>
    <w:p>
      <w:pPr>
        <w:spacing w:after="0" w:line="23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,QWKRXVDQGVH[FHSWVKDUHGDWD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8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660" w:type="dxa"/>
            <w:vAlign w:val="bottom"/>
          </w:tcPr>
          <w:p>
            <w:pPr>
              <w:ind w:left="56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020" w:type="dxa"/>
            <w:vAlign w:val="bottom"/>
          </w:tcPr>
          <w:p>
            <w:pPr>
              <w:jc w:val="right"/>
              <w:ind w:right="932"/>
              <w:spacing w:after="0" w:line="24" w:lineRule="exact"/>
              <w:rPr>
                <w:sz w:val="20"/>
                <w:szCs w:val="20"/>
                <w:color w:val="auto"/>
              </w:rPr>
            </w:pPr>
            <w:r>
              <w:rPr>
                <w:rFonts w:ascii="PMingLiU" w:cs="PMingLiU" w:eastAsia="PMingLiU" w:hAnsi="PMingLiU"/>
                <w:sz w:val="2"/>
                <w:szCs w:val="2"/>
                <w:color w:val="auto"/>
              </w:rPr>
              <w:t/>
            </w:r>
          </w:p>
        </w:tc>
        <w:tc>
          <w:tcPr>
            <w:tcW w:w="1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vMerge w:val="restart"/>
          </w:tcPr>
          <w:p>
            <w:pPr>
              <w:jc w:val="right"/>
              <w:ind w:right="88"/>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ind w:left="460"/>
              <w:spacing w:after="0" w:line="192"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gridSpan w:val="2"/>
          </w:tcPr>
          <w:p>
            <w:pPr>
              <w:jc w:val="right"/>
              <w:ind w:right="10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20" w:type="dxa"/>
            <w:vAlign w:val="bottom"/>
          </w:tcPr>
          <w:p>
            <w:pPr>
              <w:jc w:val="right"/>
              <w:ind w:right="731"/>
              <w:spacing w:after="0" w:line="24" w:lineRule="exact"/>
              <w:rPr>
                <w:sz w:val="20"/>
                <w:szCs w:val="20"/>
                <w:color w:val="auto"/>
              </w:rPr>
            </w:pPr>
            <w:r>
              <w:rPr>
                <w:rFonts w:ascii="PMingLiU" w:cs="PMingLiU" w:eastAsia="PMingLiU" w:hAnsi="PMingLiU"/>
                <w:sz w:val="2"/>
                <w:szCs w:val="2"/>
                <w:color w:val="auto"/>
              </w:rPr>
              <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284"/>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86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660" w:type="dxa"/>
            <w:vAlign w:val="bottom"/>
          </w:tcPr>
          <w:p>
            <w:pPr>
              <w:ind w:left="560"/>
              <w:spacing w:after="0" w:line="167"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1020" w:type="dxa"/>
            <w:vAlign w:val="bottom"/>
          </w:tcPr>
          <w:p>
            <w:pPr>
              <w:jc w:val="center"/>
              <w:spacing w:after="0" w:line="167" w:lineRule="exact"/>
              <w:rPr>
                <w:sz w:val="20"/>
                <w:szCs w:val="20"/>
                <w:color w:val="auto"/>
              </w:rPr>
            </w:pPr>
            <w:r>
              <w:rPr>
                <w:rFonts w:ascii="PMingLiU" w:cs="PMingLiU" w:eastAsia="PMingLiU" w:hAnsi="PMingLiU"/>
                <w:sz w:val="16"/>
                <w:szCs w:val="16"/>
                <w:b w:val="1"/>
                <w:bCs w:val="1"/>
                <w:color w:val="auto"/>
              </w:rPr>
              <w:t/>
            </w: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jc w:val="right"/>
              <w:spacing w:after="0" w:line="167" w:lineRule="exact"/>
              <w:rPr>
                <w:sz w:val="20"/>
                <w:szCs w:val="20"/>
                <w:color w:val="auto"/>
              </w:rPr>
            </w:pPr>
            <w:r>
              <w:rPr>
                <w:rFonts w:ascii="PMingLiU" w:cs="PMingLiU" w:eastAsia="PMingLiU" w:hAnsi="PMingLiU"/>
                <w:sz w:val="16"/>
                <w:szCs w:val="16"/>
                <w:b w:val="1"/>
                <w:bCs w:val="1"/>
                <w:color w:val="auto"/>
                <w:w w:val="93"/>
              </w:rPr>
              <w:t xml:space="preserve">$FFXPXODWHG </w:t>
            </w:r>
            <w:r>
              <w:rPr>
                <w:rFonts w:ascii="PMingLiU" w:cs="PMingLiU" w:eastAsia="PMingLiU" w:hAnsi="PMingLiU"/>
                <w:sz w:val="16"/>
                <w:szCs w:val="16"/>
                <w:color w:val="auto"/>
                <w:w w:val="93"/>
              </w:rPr>
              <w:t/>
            </w:r>
          </w:p>
        </w:tc>
        <w:tc>
          <w:tcPr>
            <w:tcW w:w="100" w:type="dxa"/>
            <w:vAlign w:val="bottom"/>
          </w:tcPr>
          <w:p>
            <w:pPr>
              <w:jc w:val="right"/>
              <w:spacing w:after="0" w:line="167"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ind w:right="271"/>
              <w:spacing w:after="0" w:line="167"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line="185" w:lineRule="exact"/>
              <w:rPr>
                <w:sz w:val="20"/>
                <w:szCs w:val="20"/>
                <w:color w:val="auto"/>
              </w:rPr>
            </w:pPr>
            <w:r>
              <w:rPr>
                <w:rFonts w:ascii="PMingLiU" w:cs="PMingLiU" w:eastAsia="PMingLiU" w:hAnsi="PMingLiU"/>
                <w:sz w:val="16"/>
                <w:szCs w:val="16"/>
                <w:color w:val="auto"/>
              </w:rPr>
              <w:t/>
            </w:r>
          </w:p>
        </w:tc>
        <w:tc>
          <w:tcPr>
            <w:tcW w:w="660" w:type="dxa"/>
            <w:vAlign w:val="bottom"/>
          </w:tcPr>
          <w:p>
            <w:pPr>
              <w:ind w:left="560"/>
              <w:spacing w:after="0" w:line="18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1020" w:type="dxa"/>
            <w:vAlign w:val="bottom"/>
          </w:tcPr>
          <w:p>
            <w:pPr>
              <w:jc w:val="center"/>
              <w:spacing w:after="0" w:line="185"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jc w:val="right"/>
              <w:spacing w:after="0" w:line="18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ind w:right="88"/>
              <w:spacing w:after="0" w:line="185"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460"/>
              <w:spacing w:after="0" w:line="185"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120"/>
              <w:spacing w:after="0" w:line="185" w:lineRule="exact"/>
              <w:rPr>
                <w:sz w:val="20"/>
                <w:szCs w:val="20"/>
                <w:color w:val="auto"/>
              </w:rPr>
            </w:pPr>
            <w:r>
              <w:rPr>
                <w:rFonts w:ascii="PMingLiU" w:cs="PMingLiU" w:eastAsia="PMingLiU" w:hAnsi="PMingLiU"/>
                <w:sz w:val="16"/>
                <w:szCs w:val="16"/>
                <w:b w:val="1"/>
                <w:bCs w:val="1"/>
                <w:color w:val="auto"/>
                <w:w w:val="99"/>
              </w:rPr>
              <w:t>2WKHU</w:t>
            </w:r>
          </w:p>
        </w:tc>
        <w:tc>
          <w:tcPr>
            <w:tcW w:w="280" w:type="dxa"/>
            <w:vAlign w:val="bottom"/>
            <w:gridSpan w:val="2"/>
          </w:tcPr>
          <w:p>
            <w:pPr>
              <w:jc w:val="right"/>
              <w:ind w:right="60"/>
              <w:spacing w:after="0" w:line="18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jc w:val="right"/>
              <w:ind w:right="271"/>
              <w:spacing w:after="0" w:line="185"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84"/>
              <w:spacing w:after="0" w:line="18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Pr>
          <w:p>
            <w:pPr>
              <w:ind w:left="56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1440" w:type="dxa"/>
            <w:vAlign w:val="bottom"/>
            <w:tcBorders>
              <w:bottom w:val="single" w:sz="8" w:color="auto"/>
            </w:tcBorders>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&amp;RPPRQ6WRFN</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20"/>
              <w:spacing w:after="0" w:line="192" w:lineRule="exact"/>
              <w:rPr>
                <w:sz w:val="20"/>
                <w:szCs w:val="20"/>
                <w:color w:val="auto"/>
              </w:rPr>
            </w:pPr>
            <w:r>
              <w:rPr>
                <w:rFonts w:ascii="PMingLiU" w:cs="PMingLiU" w:eastAsia="PMingLiU" w:hAnsi="PMingLiU"/>
                <w:sz w:val="16"/>
                <w:szCs w:val="16"/>
                <w:b w:val="1"/>
                <w:bCs w:val="1"/>
                <w:color w:val="auto"/>
                <w:w w:val="93"/>
              </w:rPr>
              <w:t>$GGLWLRQDO</w:t>
            </w:r>
          </w:p>
        </w:tc>
        <w:tc>
          <w:tcPr>
            <w:tcW w:w="1200" w:type="dxa"/>
            <w:vAlign w:val="bottom"/>
            <w:gridSpan w:val="6"/>
          </w:tcPr>
          <w:p>
            <w:pPr>
              <w:spacing w:after="0" w:line="192" w:lineRule="exact"/>
              <w:rPr>
                <w:sz w:val="20"/>
                <w:szCs w:val="20"/>
                <w:color w:val="auto"/>
              </w:rPr>
            </w:pPr>
            <w:r>
              <w:rPr>
                <w:rFonts w:ascii="PMingLiU" w:cs="PMingLiU" w:eastAsia="PMingLiU" w:hAnsi="PMingLiU"/>
                <w:sz w:val="16"/>
                <w:szCs w:val="16"/>
                <w:b w:val="1"/>
                <w:bCs w:val="1"/>
                <w:color w:val="auto"/>
                <w:w w:val="87"/>
              </w:rPr>
              <w:t>&amp;RPSUHKHQVLYH</w:t>
            </w:r>
            <w:r>
              <w:rPr>
                <w:rFonts w:ascii="PMingLiU" w:cs="PMingLiU" w:eastAsia="PMingLiU" w:hAnsi="PMingLiU"/>
                <w:sz w:val="16"/>
                <w:szCs w:val="16"/>
                <w:color w:val="auto"/>
                <w:w w:val="87"/>
              </w:rPr>
              <w:t/>
            </w:r>
          </w:p>
        </w:tc>
        <w:tc>
          <w:tcPr>
            <w:tcW w:w="960" w:type="dxa"/>
            <w:vAlign w:val="bottom"/>
            <w:gridSpan w:val="3"/>
          </w:tcPr>
          <w:p>
            <w:pPr>
              <w:spacing w:after="0" w:line="192" w:lineRule="exact"/>
              <w:rPr>
                <w:sz w:val="20"/>
                <w:szCs w:val="20"/>
                <w:color w:val="auto"/>
              </w:rPr>
            </w:pPr>
            <w:r>
              <w:rPr>
                <w:rFonts w:ascii="PMingLiU" w:cs="PMingLiU" w:eastAsia="PMingLiU" w:hAnsi="PMingLiU"/>
                <w:sz w:val="16"/>
                <w:szCs w:val="16"/>
                <w:b w:val="1"/>
                <w:bCs w:val="1"/>
                <w:color w:val="auto"/>
                <w:w w:val="83"/>
              </w:rPr>
              <w:t>$FFXPXODWHG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tcPr>
          <w:p>
            <w:pPr>
              <w:jc w:val="right"/>
              <w:ind w:right="40"/>
              <w:spacing w:after="0" w:line="180" w:lineRule="exact"/>
              <w:rPr>
                <w:sz w:val="20"/>
                <w:szCs w:val="20"/>
                <w:color w:val="auto"/>
              </w:rPr>
            </w:pPr>
            <w:r>
              <w:rPr>
                <w:rFonts w:ascii="PMingLiU" w:cs="PMingLiU" w:eastAsia="PMingLiU" w:hAnsi="PMingLiU"/>
                <w:sz w:val="15"/>
                <w:szCs w:val="15"/>
                <w:b w:val="1"/>
                <w:bCs w:val="1"/>
                <w:color w:val="auto"/>
                <w:w w:val="71"/>
              </w:rPr>
              <w:t>6WRFNKROGHUV¶</w:t>
            </w:r>
          </w:p>
        </w:tc>
        <w:tc>
          <w:tcPr>
            <w:tcW w:w="0" w:type="dxa"/>
            <w:vAlign w:val="bottom"/>
          </w:tcPr>
          <w:p>
            <w:pPr>
              <w:spacing w:after="0"/>
              <w:rPr>
                <w:sz w:val="1"/>
                <w:szCs w:val="1"/>
                <w:color w:val="auto"/>
              </w:rPr>
            </w:pPr>
          </w:p>
        </w:tc>
      </w:tr>
      <w:tr>
        <w:trPr>
          <w:trHeight w:val="174"/>
        </w:trPr>
        <w:tc>
          <w:tcPr>
            <w:tcW w:w="286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560"/>
              <w:spacing w:after="0" w:line="175" w:lineRule="exact"/>
              <w:rPr>
                <w:sz w:val="20"/>
                <w:szCs w:val="20"/>
                <w:color w:val="auto"/>
              </w:rPr>
            </w:pPr>
            <w:r>
              <w:rPr>
                <w:rFonts w:ascii="PMingLiU" w:cs="PMingLiU" w:eastAsia="PMingLiU" w:hAnsi="PMingLiU"/>
                <w:sz w:val="16"/>
                <w:szCs w:val="16"/>
                <w:color w:val="auto"/>
              </w:rPr>
              <w:t/>
            </w:r>
          </w:p>
        </w:tc>
        <w:tc>
          <w:tcPr>
            <w:tcW w:w="1020" w:type="dxa"/>
            <w:vAlign w:val="bottom"/>
          </w:tcPr>
          <w:p>
            <w:pPr>
              <w:jc w:val="center"/>
              <w:spacing w:after="0" w:line="175" w:lineRule="exact"/>
              <w:rPr>
                <w:sz w:val="20"/>
                <w:szCs w:val="20"/>
                <w:color w:val="auto"/>
              </w:rPr>
            </w:pPr>
            <w:r>
              <w:rPr>
                <w:rFonts w:ascii="PMingLiU" w:cs="PMingLiU" w:eastAsia="PMingLiU" w:hAnsi="PMingLiU"/>
                <w:sz w:val="16"/>
                <w:szCs w:val="16"/>
                <w:b w:val="1"/>
                <w:bCs w:val="1"/>
                <w:color w:val="auto"/>
                <w:w w:val="80"/>
              </w:rPr>
              <w:t>6KDUHV</w:t>
            </w:r>
          </w:p>
        </w:tc>
        <w:tc>
          <w:tcPr>
            <w:tcW w:w="680" w:type="dxa"/>
            <w:vAlign w:val="bottom"/>
            <w:gridSpan w:val="4"/>
          </w:tcPr>
          <w:p>
            <w:pPr>
              <w:jc w:val="right"/>
              <w:spacing w:after="0" w:line="175"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u w:val="single" w:color="auto"/>
                <w:color w:val="auto"/>
              </w:rPr>
              <w:t>$</w:t>
            </w:r>
            <w:r>
              <w:rPr>
                <w:rFonts w:ascii="PMingLiU" w:cs="PMingLiU" w:eastAsia="PMingLiU" w:hAnsi="PMingLiU"/>
                <w:sz w:val="16"/>
                <w:szCs w:val="16"/>
                <w:b w:val="1"/>
                <w:bCs w:val="1"/>
                <w:color w:val="auto"/>
              </w:rPr>
              <w:t>PRXQW</w:t>
            </w:r>
          </w:p>
        </w:tc>
        <w:tc>
          <w:tcPr>
            <w:tcW w:w="2480" w:type="dxa"/>
            <w:vAlign w:val="bottom"/>
            <w:gridSpan w:val="11"/>
          </w:tcPr>
          <w:p>
            <w:pPr>
              <w:ind w:left="40"/>
              <w:spacing w:after="0" w:line="175"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3DLGLQ&amp;DSLWDO</w:t>
            </w: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,QFRPH/RVV</w:t>
            </w:r>
            <w:r>
              <w:rPr>
                <w:rFonts w:ascii="PMingLiU" w:cs="PMingLiU" w:eastAsia="PMingLiU" w:hAnsi="PMingLiU"/>
                <w:sz w:val="16"/>
                <w:szCs w:val="16"/>
                <w:color w:val="auto"/>
              </w:rPr>
              <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line="175" w:lineRule="exact"/>
              <w:rPr>
                <w:sz w:val="20"/>
                <w:szCs w:val="20"/>
                <w:color w:val="auto"/>
              </w:rPr>
            </w:pPr>
            <w:r>
              <w:rPr>
                <w:rFonts w:ascii="PMingLiU" w:cs="PMingLiU" w:eastAsia="PMingLiU" w:hAnsi="PMingLiU"/>
                <w:sz w:val="16"/>
                <w:szCs w:val="16"/>
                <w:b w:val="1"/>
                <w:bCs w:val="1"/>
                <w:color w:val="auto"/>
              </w:rPr>
              <w:t>'HILFLW</w:t>
            </w:r>
          </w:p>
        </w:tc>
        <w:tc>
          <w:tcPr>
            <w:tcW w:w="100" w:type="dxa"/>
            <w:vAlign w:val="bottom"/>
            <w:gridSpan w:val="2"/>
          </w:tcPr>
          <w:p>
            <w:pPr>
              <w:jc w:val="right"/>
              <w:ind w:right="20"/>
              <w:spacing w:after="0" w:line="175"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5"/>
                <w:szCs w:val="15"/>
                <w:color w:val="auto"/>
              </w:rPr>
            </w:pPr>
          </w:p>
        </w:tc>
        <w:tc>
          <w:tcPr>
            <w:tcW w:w="820" w:type="dxa"/>
            <w:vAlign w:val="bottom"/>
            <w:gridSpan w:val="2"/>
          </w:tcPr>
          <w:p>
            <w:pPr>
              <w:ind w:left="80"/>
              <w:spacing w:after="0" w:line="175" w:lineRule="exact"/>
              <w:rPr>
                <w:sz w:val="20"/>
                <w:szCs w:val="20"/>
                <w:color w:val="auto"/>
              </w:rPr>
            </w:pPr>
            <w:r>
              <w:rPr>
                <w:rFonts w:ascii="PMingLiU" w:cs="PMingLiU" w:eastAsia="PMingLiU" w:hAnsi="PMingLiU"/>
                <w:sz w:val="16"/>
                <w:szCs w:val="16"/>
                <w:b w:val="1"/>
                <w:bCs w:val="1"/>
                <w:color w:val="auto"/>
              </w:rPr>
              <w:t>(TXLW\</w:t>
            </w:r>
          </w:p>
        </w:tc>
        <w:tc>
          <w:tcPr>
            <w:tcW w:w="0" w:type="dxa"/>
            <w:vAlign w:val="bottom"/>
          </w:tcPr>
          <w:p>
            <w:pPr>
              <w:spacing w:after="0"/>
              <w:rPr>
                <w:sz w:val="1"/>
                <w:szCs w:val="1"/>
                <w:color w:val="auto"/>
              </w:rPr>
            </w:pPr>
          </w:p>
        </w:tc>
      </w:tr>
      <w:tr>
        <w:trPr>
          <w:trHeight w:val="230"/>
        </w:trPr>
        <w:tc>
          <w:tcPr>
            <w:tcW w:w="2860" w:type="dxa"/>
            <w:vAlign w:val="bottom"/>
          </w:tcPr>
          <w:p>
            <w:pPr>
              <w:spacing w:after="0" w:line="221" w:lineRule="exact"/>
              <w:rPr>
                <w:sz w:val="20"/>
                <w:szCs w:val="20"/>
                <w:color w:val="auto"/>
              </w:rPr>
            </w:pPr>
            <w:r>
              <w:rPr>
                <w:rFonts w:ascii="PMingLiU" w:cs="PMingLiU" w:eastAsia="PMingLiU" w:hAnsi="PMingLiU"/>
                <w:sz w:val="20"/>
                <w:szCs w:val="20"/>
                <w:color w:val="auto"/>
              </w:rPr>
              <w:t>%DODQFH'HFHPEHU     </w:t>
            </w:r>
          </w:p>
        </w:tc>
        <w:tc>
          <w:tcPr>
            <w:tcW w:w="660" w:type="dxa"/>
            <w:vAlign w:val="bottom"/>
          </w:tcPr>
          <w:p>
            <w:pPr>
              <w:jc w:val="right"/>
              <w:spacing w:after="0" w:line="221"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line="221"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gridSpan w:val="2"/>
          </w:tcPr>
          <w:p>
            <w:pPr>
              <w:spacing w:after="0" w:line="22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540" w:type="dxa"/>
            <w:vAlign w:val="bottom"/>
            <w:gridSpan w:val="3"/>
          </w:tcPr>
          <w:p>
            <w:pPr>
              <w:jc w:val="right"/>
              <w:ind w:right="20"/>
              <w:spacing w:after="0" w:line="212" w:lineRule="exact"/>
              <w:rPr>
                <w:sz w:val="20"/>
                <w:szCs w:val="20"/>
                <w:color w:val="auto"/>
              </w:rPr>
            </w:pPr>
            <w:r>
              <w:rPr>
                <w:rFonts w:ascii="PMingLiU" w:cs="PMingLiU" w:eastAsia="PMingLiU" w:hAnsi="PMingLiU"/>
                <w:sz w:val="20"/>
                <w:szCs w:val="20"/>
                <w:color w:val="auto"/>
              </w:rPr>
              <w:t>([HUFLVHRIVWRFNRSWLRQV            </w:t>
            </w:r>
          </w:p>
        </w:tc>
        <w:tc>
          <w:tcPr>
            <w:tcW w:w="102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4"/>
          </w:tcPr>
          <w:p>
            <w:pPr>
              <w:jc w:val="right"/>
              <w:spacing w:after="0" w:line="212"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1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line="230" w:lineRule="exact"/>
              <w:rPr>
                <w:sz w:val="20"/>
                <w:szCs w:val="20"/>
                <w:color w:val="auto"/>
              </w:rPr>
            </w:pPr>
            <w:r>
              <w:rPr>
                <w:rFonts w:ascii="PMingLiU" w:cs="PMingLiU" w:eastAsia="PMingLiU" w:hAnsi="PMingLiU"/>
                <w:sz w:val="20"/>
                <w:szCs w:val="20"/>
                <w:color w:val="auto"/>
                <w:w w:val="74"/>
              </w:rPr>
              <w:t>5HWLUHPHQWRIWUHDVXU\VKDUHV±</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gridSpan w:val="3"/>
          </w:tcPr>
          <w:p>
            <w:pPr>
              <w:ind w:left="400"/>
              <w:spacing w:after="0" w:line="231" w:lineRule="exact"/>
              <w:rPr>
                <w:sz w:val="20"/>
                <w:szCs w:val="20"/>
                <w:color w:val="auto"/>
              </w:rPr>
            </w:pPr>
            <w:r>
              <w:rPr>
                <w:rFonts w:ascii="PMingLiU" w:cs="PMingLiU" w:eastAsia="PMingLiU" w:hAnsi="PMingLiU"/>
                <w:sz w:val="20"/>
                <w:szCs w:val="20"/>
                <w:color w:val="auto"/>
              </w:rPr>
              <w:t>UHIHUWR1RWH                 </w:t>
            </w:r>
          </w:p>
        </w:tc>
        <w:tc>
          <w:tcPr>
            <w:tcW w:w="102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480"/>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4"/>
          </w:tcPr>
          <w:p>
            <w:pPr>
              <w:jc w:val="right"/>
              <w:spacing w:after="0" w:line="231"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540" w:type="dxa"/>
            <w:vAlign w:val="bottom"/>
            <w:gridSpan w:val="3"/>
          </w:tcPr>
          <w:p>
            <w:pPr>
              <w:ind w:left="240"/>
              <w:spacing w:after="0" w:line="230" w:lineRule="exact"/>
              <w:rPr>
                <w:sz w:val="20"/>
                <w:szCs w:val="20"/>
                <w:color w:val="auto"/>
              </w:rPr>
            </w:pPr>
            <w:r>
              <w:rPr>
                <w:rFonts w:ascii="PMingLiU" w:cs="PMingLiU" w:eastAsia="PMingLiU" w:hAnsi="PMingLiU"/>
                <w:sz w:val="20"/>
                <w:szCs w:val="20"/>
                <w:color w:val="auto"/>
                <w:w w:val="85"/>
              </w:rPr>
              <w:t>6WRFNEDVHGFRPSHQVDWLRQH[SHQVH   </w:t>
            </w:r>
          </w:p>
        </w:tc>
        <w:tc>
          <w:tcPr>
            <w:tcW w:w="10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gridSpan w:val="3"/>
          </w:tcPr>
          <w:p>
            <w:pPr>
              <w:jc w:val="right"/>
              <w:ind w:right="20"/>
              <w:spacing w:after="0" w:line="231" w:lineRule="exact"/>
              <w:rPr>
                <w:sz w:val="20"/>
                <w:szCs w:val="20"/>
                <w:color w:val="auto"/>
              </w:rPr>
            </w:pPr>
            <w:r>
              <w:rPr>
                <w:rFonts w:ascii="PMingLiU" w:cs="PMingLiU" w:eastAsia="PMingLiU" w:hAnsi="PMingLiU"/>
                <w:sz w:val="20"/>
                <w:szCs w:val="20"/>
                <w:color w:val="auto"/>
                <w:w w:val="95"/>
              </w:rPr>
              <w:t>)RUHLJQFXUUHQF\WUDQVODWLRQ        </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5"/>
          </w:tcPr>
          <w:p>
            <w:pPr>
              <w:jc w:val="right"/>
              <w:spacing w:after="0" w:line="231"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3540" w:type="dxa"/>
            <w:vAlign w:val="bottom"/>
            <w:gridSpan w:val="3"/>
          </w:tcPr>
          <w:p>
            <w:pPr>
              <w:ind w:left="240"/>
              <w:spacing w:after="0" w:line="240" w:lineRule="exact"/>
              <w:rPr>
                <w:sz w:val="20"/>
                <w:szCs w:val="20"/>
                <w:color w:val="auto"/>
              </w:rPr>
            </w:pPr>
            <w:r>
              <w:rPr>
                <w:rFonts w:ascii="PMingLiU" w:cs="PMingLiU" w:eastAsia="PMingLiU" w:hAnsi="PMingLiU"/>
                <w:sz w:val="20"/>
                <w:szCs w:val="20"/>
                <w:color w:val="auto"/>
              </w:rPr>
              <w:t>1HWORVV                         </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540" w:type="dxa"/>
            <w:vAlign w:val="bottom"/>
            <w:gridSpan w:val="3"/>
          </w:tcPr>
          <w:p>
            <w:pPr>
              <w:jc w:val="right"/>
              <w:ind w:right="20"/>
              <w:spacing w:after="0" w:line="221" w:lineRule="exact"/>
              <w:rPr>
                <w:sz w:val="20"/>
                <w:szCs w:val="20"/>
                <w:color w:val="auto"/>
              </w:rPr>
            </w:pPr>
            <w:r>
              <w:rPr>
                <w:rFonts w:ascii="PMingLiU" w:cs="PMingLiU" w:eastAsia="PMingLiU" w:hAnsi="PMingLiU"/>
                <w:sz w:val="20"/>
                <w:szCs w:val="20"/>
                <w:color w:val="auto"/>
              </w:rPr>
              <w:t>%DODQFH'HFHPEHU           </w:t>
            </w: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line="221"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jc w:val="right"/>
              <w:spacing w:after="0" w:line="221"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gridSpan w:val="2"/>
          </w:tcPr>
          <w:p>
            <w:pPr>
              <w:spacing w:after="0" w:line="22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540" w:type="dxa"/>
            <w:vAlign w:val="bottom"/>
            <w:gridSpan w:val="3"/>
          </w:tcPr>
          <w:p>
            <w:pPr>
              <w:jc w:val="right"/>
              <w:ind w:right="20"/>
              <w:spacing w:after="0" w:line="212" w:lineRule="exact"/>
              <w:rPr>
                <w:sz w:val="20"/>
                <w:szCs w:val="20"/>
                <w:color w:val="auto"/>
              </w:rPr>
            </w:pPr>
            <w:r>
              <w:rPr>
                <w:rFonts w:ascii="PMingLiU" w:cs="PMingLiU" w:eastAsia="PMingLiU" w:hAnsi="PMingLiU"/>
                <w:sz w:val="20"/>
                <w:szCs w:val="20"/>
                <w:color w:val="auto"/>
              </w:rPr>
              <w:t>([HUFLVHRIVWRFNRSWLRQV           </w:t>
            </w:r>
          </w:p>
        </w:tc>
        <w:tc>
          <w:tcPr>
            <w:tcW w:w="102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4"/>
          </w:tcPr>
          <w:p>
            <w:pPr>
              <w:jc w:val="right"/>
              <w:spacing w:after="0" w:line="212"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1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line="230" w:lineRule="exact"/>
              <w:rPr>
                <w:sz w:val="20"/>
                <w:szCs w:val="20"/>
                <w:color w:val="auto"/>
              </w:rPr>
            </w:pPr>
            <w:r>
              <w:rPr>
                <w:rFonts w:ascii="PMingLiU" w:cs="PMingLiU" w:eastAsia="PMingLiU" w:hAnsi="PMingLiU"/>
                <w:sz w:val="20"/>
                <w:szCs w:val="20"/>
                <w:color w:val="auto"/>
                <w:w w:val="74"/>
              </w:rPr>
              <w:t>5HWLUHPHQWRIWUHDVXU\VKDUHV±</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gridSpan w:val="3"/>
          </w:tcPr>
          <w:p>
            <w:pPr>
              <w:ind w:left="400"/>
              <w:spacing w:after="0" w:line="231" w:lineRule="exact"/>
              <w:rPr>
                <w:sz w:val="20"/>
                <w:szCs w:val="20"/>
                <w:color w:val="auto"/>
              </w:rPr>
            </w:pPr>
            <w:r>
              <w:rPr>
                <w:rFonts w:ascii="PMingLiU" w:cs="PMingLiU" w:eastAsia="PMingLiU" w:hAnsi="PMingLiU"/>
                <w:sz w:val="20"/>
                <w:szCs w:val="20"/>
                <w:color w:val="auto"/>
              </w:rPr>
              <w:t>UHIHUWR1RWH                 </w:t>
            </w:r>
          </w:p>
        </w:tc>
        <w:tc>
          <w:tcPr>
            <w:tcW w:w="102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480"/>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4"/>
          </w:tcPr>
          <w:p>
            <w:pPr>
              <w:jc w:val="right"/>
              <w:spacing w:after="0" w:line="231"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3540" w:type="dxa"/>
            <w:vAlign w:val="bottom"/>
            <w:gridSpan w:val="3"/>
          </w:tcPr>
          <w:p>
            <w:pPr>
              <w:ind w:left="240"/>
              <w:spacing w:after="0" w:line="230" w:lineRule="exact"/>
              <w:rPr>
                <w:sz w:val="20"/>
                <w:szCs w:val="20"/>
                <w:color w:val="auto"/>
              </w:rPr>
            </w:pPr>
            <w:r>
              <w:rPr>
                <w:rFonts w:ascii="PMingLiU" w:cs="PMingLiU" w:eastAsia="PMingLiU" w:hAnsi="PMingLiU"/>
                <w:sz w:val="20"/>
                <w:szCs w:val="20"/>
                <w:color w:val="auto"/>
                <w:w w:val="85"/>
              </w:rPr>
              <w:t>6WRFNEDVHGFRPSHQVDWLRQH[SHQVH   </w:t>
            </w:r>
          </w:p>
        </w:tc>
        <w:tc>
          <w:tcPr>
            <w:tcW w:w="102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gridSpan w:val="3"/>
          </w:tcPr>
          <w:p>
            <w:pPr>
              <w:jc w:val="right"/>
              <w:ind w:right="20"/>
              <w:spacing w:after="0" w:line="231" w:lineRule="exact"/>
              <w:rPr>
                <w:sz w:val="20"/>
                <w:szCs w:val="20"/>
                <w:color w:val="auto"/>
              </w:rPr>
            </w:pPr>
            <w:r>
              <w:rPr>
                <w:rFonts w:ascii="PMingLiU" w:cs="PMingLiU" w:eastAsia="PMingLiU" w:hAnsi="PMingLiU"/>
                <w:sz w:val="20"/>
                <w:szCs w:val="20"/>
                <w:color w:val="auto"/>
                <w:w w:val="95"/>
              </w:rPr>
              <w:t>)RUHLJQFXUUHQF\WUDQVODWLRQ        </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5"/>
          </w:tcPr>
          <w:p>
            <w:pPr>
              <w:jc w:val="right"/>
              <w:spacing w:after="0" w:line="231"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ind w:right="171"/>
              <w:spacing w:after="0" w:line="231"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3540" w:type="dxa"/>
            <w:vAlign w:val="bottom"/>
            <w:gridSpan w:val="3"/>
          </w:tcPr>
          <w:p>
            <w:pPr>
              <w:ind w:left="240"/>
              <w:spacing w:after="0" w:line="240" w:lineRule="exact"/>
              <w:rPr>
                <w:sz w:val="20"/>
                <w:szCs w:val="20"/>
                <w:color w:val="auto"/>
              </w:rPr>
            </w:pPr>
            <w:r>
              <w:rPr>
                <w:rFonts w:ascii="PMingLiU" w:cs="PMingLiU" w:eastAsia="PMingLiU" w:hAnsi="PMingLiU"/>
                <w:sz w:val="20"/>
                <w:szCs w:val="20"/>
                <w:color w:val="auto"/>
              </w:rPr>
              <w:t>1HWORVV                         </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1"/>
        </w:trPr>
        <w:tc>
          <w:tcPr>
            <w:tcW w:w="3540" w:type="dxa"/>
            <w:vAlign w:val="bottom"/>
            <w:gridSpan w:val="3"/>
          </w:tcPr>
          <w:p>
            <w:pPr>
              <w:jc w:val="right"/>
              <w:ind w:right="20"/>
              <w:spacing w:after="0" w:line="222" w:lineRule="exact"/>
              <w:rPr>
                <w:sz w:val="20"/>
                <w:szCs w:val="20"/>
                <w:color w:val="auto"/>
              </w:rPr>
            </w:pPr>
            <w:r>
              <w:rPr>
                <w:rFonts w:ascii="PMingLiU" w:cs="PMingLiU" w:eastAsia="PMingLiU" w:hAnsi="PMingLiU"/>
                <w:sz w:val="20"/>
                <w:szCs w:val="20"/>
                <w:color w:val="auto"/>
              </w:rPr>
              <w:t>%DODQFH'HFHPEHU           </w:t>
            </w:r>
          </w:p>
        </w:tc>
        <w:tc>
          <w:tcPr>
            <w:tcW w:w="102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00"/>
              <w:spacing w:after="0" w:line="222"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line="222"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tcBorders>
            <w:gridSpan w:val="2"/>
          </w:tcPr>
          <w:p>
            <w:pPr>
              <w:jc w:val="right"/>
              <w:spacing w:after="0" w:line="222"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line="22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80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720"/>
              <w:spacing w:after="0" w:line="209" w:lineRule="exact"/>
              <w:rPr>
                <w:sz w:val="20"/>
                <w:szCs w:val="20"/>
                <w:color w:val="auto"/>
              </w:rPr>
            </w:pPr>
            <w:r>
              <w:rPr>
                <w:rFonts w:ascii="PMingLiU" w:cs="PMingLiU" w:eastAsia="PMingLiU" w:hAnsi="PMingLiU"/>
                <w:sz w:val="20"/>
                <w:szCs w:val="20"/>
                <w:color w:val="auto"/>
              </w:rPr>
              <w:t/>
            </w:r>
          </w:p>
        </w:tc>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2"/>
          </w:tcPr>
          <w:p>
            <w:pPr>
              <w:ind w:left="1800"/>
              <w:spacing w:after="0" w:line="230" w:lineRule="exact"/>
              <w:rPr>
                <w:sz w:val="20"/>
                <w:szCs w:val="20"/>
                <w:color w:val="auto"/>
              </w:rPr>
            </w:pPr>
            <w:r>
              <w:rPr>
                <w:rFonts w:ascii="PMingLiU" w:cs="PMingLiU" w:eastAsia="PMingLiU" w:hAnsi="PMingLiU"/>
                <w:sz w:val="20"/>
                <w:szCs w:val="20"/>
                <w:color w:val="auto"/>
                <w:w w:val="72"/>
              </w:rPr>
              <w:t>7KHDFFRPSDQ\LQJQRWHVDUHDQLQWHJUDOSDUWRIWKHFRQVROLGDWHGILQDQFLDOVWDWHPHQWV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8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ind w:right="504"/>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47" w:name="page148"/>
    <w:bookmarkEnd w:id="147"/>
    <w:p>
      <w:pPr>
        <w:jc w:val="center"/>
        <w:ind w:right="-39"/>
        <w:spacing w:after="0" w:line="240" w:lineRule="exact"/>
        <w:rPr>
          <w:sz w:val="20"/>
          <w:szCs w:val="20"/>
          <w:color w:val="auto"/>
        </w:rPr>
      </w:pPr>
      <w:r>
        <w:rPr>
          <w:rFonts w:ascii="PMingLiU" w:cs="PMingLiU" w:eastAsia="PMingLiU" w:hAnsi="PMingLiU"/>
          <w:sz w:val="20"/>
          <w:szCs w:val="20"/>
          <w:b w:val="1"/>
          <w:bCs w:val="1"/>
          <w:color w:val="auto"/>
        </w:rPr>
        <w:t>&lt;0$%67+(5$3(87,&amp;6,1&amp;</w:t>
      </w:r>
    </w:p>
    <w:p>
      <w:pPr>
        <w:spacing w:after="0" w:line="22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&amp;RQVROLGDWHG6WDWHPHQWVRI&amp;DVK)ORZV</w:t>
      </w:r>
    </w:p>
    <w:p>
      <w:pPr>
        <w:spacing w:after="0" w:line="23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,QWKRXVDQGV</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7120" w:type="dxa"/>
            <w:vAlign w:val="bottom"/>
          </w:tcPr>
          <w:p>
            <w:pPr>
              <w:spacing w:after="0"/>
              <w:rPr>
                <w:sz w:val="2"/>
                <w:szCs w:val="2"/>
                <w:color w:val="auto"/>
              </w:rPr>
            </w:pPr>
          </w:p>
        </w:tc>
        <w:tc>
          <w:tcPr>
            <w:tcW w:w="400" w:type="dxa"/>
            <w:vAlign w:val="bottom"/>
            <w:gridSpan w:val="3"/>
          </w:tcPr>
          <w:p>
            <w:pPr>
              <w:ind w:left="18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580" w:type="dxa"/>
            <w:vAlign w:val="bottom"/>
          </w:tcPr>
          <w:p>
            <w:pPr>
              <w:spacing w:after="0"/>
              <w:rPr>
                <w:sz w:val="2"/>
                <w:szCs w:val="2"/>
                <w:color w:val="auto"/>
              </w:rPr>
            </w:pPr>
          </w:p>
        </w:tc>
        <w:tc>
          <w:tcPr>
            <w:tcW w:w="420" w:type="dxa"/>
            <w:vAlign w:val="bottom"/>
            <w:gridSpan w:val="4"/>
          </w:tcPr>
          <w:p>
            <w:pPr>
              <w:ind w:left="240"/>
              <w:spacing w:after="0" w:line="24" w:lineRule="exact"/>
              <w:rPr>
                <w:sz w:val="20"/>
                <w:szCs w:val="20"/>
                <w:color w:val="auto"/>
              </w:rPr>
            </w:pPr>
            <w:r>
              <w:rPr>
                <w:rFonts w:ascii="PMingLiU" w:cs="PMingLiU" w:eastAsia="PMingLiU" w:hAnsi="PMingLiU"/>
                <w:sz w:val="2"/>
                <w:szCs w:val="2"/>
                <w:color w:val="auto"/>
              </w:rPr>
              <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7120" w:type="dxa"/>
            <w:vAlign w:val="bottom"/>
          </w:tcPr>
          <w:p>
            <w:pPr>
              <w:spacing w:after="0"/>
              <w:rPr>
                <w:sz w:val="16"/>
                <w:szCs w:val="16"/>
                <w:color w:val="auto"/>
              </w:rPr>
            </w:pPr>
          </w:p>
        </w:tc>
        <w:tc>
          <w:tcPr>
            <w:tcW w:w="2520" w:type="dxa"/>
            <w:vAlign w:val="bottom"/>
            <w:gridSpan w:val="12"/>
          </w:tcPr>
          <w:p>
            <w:pPr>
              <w:ind w:left="60"/>
              <w:spacing w:after="0" w:line="186" w:lineRule="exact"/>
              <w:rPr>
                <w:sz w:val="20"/>
                <w:szCs w:val="20"/>
                <w:color w:val="auto"/>
              </w:rPr>
            </w:pPr>
            <w:r>
              <w:rPr>
                <w:rFonts w:ascii="PMingLiU" w:cs="PMingLiU" w:eastAsia="PMingLiU" w:hAnsi="PMingLiU"/>
                <w:sz w:val="16"/>
                <w:szCs w:val="16"/>
                <w:b w:val="1"/>
                <w:bCs w:val="1"/>
                <w:color w:val="auto"/>
              </w:rPr>
              <w:t> )RUWKH\HDUHQGHG'HFHPEHU</w:t>
            </w:r>
          </w:p>
        </w:tc>
        <w:tc>
          <w:tcPr>
            <w:tcW w:w="0" w:type="dxa"/>
            <w:vAlign w:val="bottom"/>
          </w:tcPr>
          <w:p>
            <w:pPr>
              <w:spacing w:after="0"/>
              <w:rPr>
                <w:sz w:val="1"/>
                <w:szCs w:val="1"/>
                <w:color w:val="auto"/>
              </w:rPr>
            </w:pPr>
          </w:p>
        </w:tc>
      </w:tr>
      <w:tr>
        <w:trPr>
          <w:trHeight w:val="173"/>
        </w:trPr>
        <w:tc>
          <w:tcPr>
            <w:tcW w:w="100" w:type="dxa"/>
            <w:vAlign w:val="bottom"/>
          </w:tcPr>
          <w:p>
            <w:pPr>
              <w:spacing w:after="0" w:line="173" w:lineRule="exact"/>
              <w:rPr>
                <w:sz w:val="20"/>
                <w:szCs w:val="20"/>
                <w:color w:val="auto"/>
              </w:rPr>
            </w:pPr>
            <w:r>
              <w:rPr>
                <w:rFonts w:ascii="PMingLiU" w:cs="PMingLiU" w:eastAsia="PMingLiU" w:hAnsi="PMingLiU"/>
                <w:sz w:val="16"/>
                <w:szCs w:val="16"/>
                <w:b w:val="1"/>
                <w:bCs w:val="1"/>
                <w:color w:val="auto"/>
              </w:rPr>
              <w:t/>
            </w:r>
          </w:p>
        </w:tc>
        <w:tc>
          <w:tcPr>
            <w:tcW w:w="7120" w:type="dxa"/>
            <w:vAlign w:val="bottom"/>
          </w:tcPr>
          <w:p>
            <w:pPr>
              <w:spacing w:after="0"/>
              <w:rPr>
                <w:sz w:val="15"/>
                <w:szCs w:val="15"/>
                <w:color w:val="auto"/>
              </w:rPr>
            </w:pPr>
          </w:p>
        </w:tc>
        <w:tc>
          <w:tcPr>
            <w:tcW w:w="180" w:type="dxa"/>
            <w:vAlign w:val="bottom"/>
          </w:tcPr>
          <w:p>
            <w:pPr>
              <w:ind w:left="60"/>
              <w:spacing w:after="0" w:line="173"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140"/>
              <w:spacing w:after="0" w:line="173"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top w:val="single" w:sz="8" w:color="auto"/>
            </w:tcBorders>
            <w:gridSpan w:val="4"/>
          </w:tcPr>
          <w:p>
            <w:pPr>
              <w:ind w:left="240"/>
              <w:spacing w:after="0" w:line="173"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21"/>
              <w:spacing w:after="0" w:line="173"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line="220" w:lineRule="exact"/>
              <w:rPr>
                <w:sz w:val="20"/>
                <w:szCs w:val="20"/>
                <w:color w:val="auto"/>
              </w:rPr>
            </w:pPr>
            <w:r>
              <w:rPr>
                <w:rFonts w:ascii="PMingLiU" w:cs="PMingLiU" w:eastAsia="PMingLiU" w:hAnsi="PMingLiU"/>
                <w:sz w:val="20"/>
                <w:szCs w:val="20"/>
                <w:color w:val="auto"/>
              </w:rPr>
              <w:t>&amp;$6+)/2:6)52023(5$7,1*$&amp;7,9,7,(6</w:t>
            </w:r>
          </w:p>
        </w:tc>
        <w:tc>
          <w:tcPr>
            <w:tcW w:w="180" w:type="dxa"/>
            <w:vAlign w:val="bottom"/>
            <w:vMerge w:val="restart"/>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17"/>
                <w:szCs w:val="17"/>
                <w:color w:val="auto"/>
              </w:rPr>
            </w:pPr>
          </w:p>
        </w:tc>
        <w:tc>
          <w:tcPr>
            <w:tcW w:w="420" w:type="dxa"/>
            <w:vAlign w:val="bottom"/>
            <w:gridSpan w:val="4"/>
          </w:tcPr>
          <w:p>
            <w:pPr>
              <w:jc w:val="right"/>
              <w:ind w:right="80"/>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1HWORVV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20" w:type="dxa"/>
            <w:vAlign w:val="bottom"/>
            <w:gridSpan w:val="2"/>
          </w:tcPr>
          <w:p>
            <w:pPr>
              <w:spacing w:after="0" w:line="229" w:lineRule="exact"/>
              <w:rPr>
                <w:sz w:val="20"/>
                <w:szCs w:val="20"/>
                <w:color w:val="auto"/>
              </w:rPr>
            </w:pPr>
            <w:r>
              <w:rPr>
                <w:rFonts w:ascii="PMingLiU" w:cs="PMingLiU" w:eastAsia="PMingLiU" w:hAnsi="PMingLiU"/>
                <w:sz w:val="20"/>
                <w:szCs w:val="20"/>
                <w:color w:val="auto"/>
                <w:w w:val="84"/>
              </w:rPr>
              <w:t>$GMXVWPHQWVWRUHFRQFLOHQHWORVVWRQHWFDVKXVHGLQRSHUDWLQJDFWLYLWLHV</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19"/>
                <w:szCs w:val="19"/>
                <w:color w:val="auto"/>
              </w:rPr>
            </w:pPr>
          </w:p>
        </w:tc>
        <w:tc>
          <w:tcPr>
            <w:tcW w:w="420" w:type="dxa"/>
            <w:vAlign w:val="bottom"/>
            <w:gridSpan w:val="4"/>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20" w:type="dxa"/>
            <w:vAlign w:val="bottom"/>
          </w:tcPr>
          <w:p>
            <w:pPr>
              <w:jc w:val="right"/>
              <w:spacing w:after="0" w:line="230" w:lineRule="exact"/>
              <w:rPr>
                <w:sz w:val="20"/>
                <w:szCs w:val="20"/>
                <w:color w:val="auto"/>
              </w:rPr>
            </w:pPr>
            <w:r>
              <w:rPr>
                <w:rFonts w:ascii="PMingLiU" w:cs="PMingLiU" w:eastAsia="PMingLiU" w:hAnsi="PMingLiU"/>
                <w:sz w:val="20"/>
                <w:szCs w:val="20"/>
                <w:color w:val="auto"/>
              </w:rPr>
              <w:t>'HSUHFLDWLRQDQGDPRUWL]DWLRQ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20" w:type="dxa"/>
            <w:vAlign w:val="bottom"/>
          </w:tcPr>
          <w:p>
            <w:pPr>
              <w:jc w:val="right"/>
              <w:spacing w:after="0" w:line="230" w:lineRule="exact"/>
              <w:rPr>
                <w:sz w:val="20"/>
                <w:szCs w:val="20"/>
                <w:color w:val="auto"/>
              </w:rPr>
            </w:pPr>
            <w:r>
              <w:rPr>
                <w:rFonts w:ascii="PMingLiU" w:cs="PMingLiU" w:eastAsia="PMingLiU" w:hAnsi="PMingLiU"/>
                <w:sz w:val="20"/>
                <w:szCs w:val="20"/>
                <w:color w:val="auto"/>
              </w:rPr>
              <w:t>6WRFNEDVHGFRPSHQVDWLRQ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20" w:type="dxa"/>
            <w:vAlign w:val="bottom"/>
          </w:tcPr>
          <w:p>
            <w:pPr>
              <w:jc w:val="right"/>
              <w:spacing w:after="0" w:line="229" w:lineRule="exact"/>
              <w:rPr>
                <w:sz w:val="20"/>
                <w:szCs w:val="20"/>
                <w:color w:val="auto"/>
              </w:rPr>
            </w:pPr>
            <w:r>
              <w:rPr>
                <w:rFonts w:ascii="PMingLiU" w:cs="PMingLiU" w:eastAsia="PMingLiU" w:hAnsi="PMingLiU"/>
                <w:sz w:val="20"/>
                <w:szCs w:val="20"/>
                <w:color w:val="auto"/>
                <w:w w:val="92"/>
              </w:rPr>
              <w:t>)RUHLJQFXUUHQF\WUDQVDFWLRQVDQGRWKHUWUDQVDFWLRQV                            </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&amp;KDQJHVLQDVVHWVDQGOLDELOLWLHV</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420" w:type="dxa"/>
            <w:vAlign w:val="bottom"/>
            <w:gridSpan w:val="4"/>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20" w:type="dxa"/>
            <w:vAlign w:val="bottom"/>
          </w:tcPr>
          <w:p>
            <w:pPr>
              <w:jc w:val="right"/>
              <w:spacing w:after="0" w:line="230" w:lineRule="exact"/>
              <w:rPr>
                <w:sz w:val="20"/>
                <w:szCs w:val="20"/>
                <w:color w:val="auto"/>
              </w:rPr>
            </w:pPr>
            <w:r>
              <w:rPr>
                <w:rFonts w:ascii="PMingLiU" w:cs="PMingLiU" w:eastAsia="PMingLiU" w:hAnsi="PMingLiU"/>
                <w:sz w:val="20"/>
                <w:szCs w:val="20"/>
                <w:color w:val="auto"/>
              </w:rPr>
              <w:t>$FFRXQWVUHFHLYDEOHQHW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20" w:type="dxa"/>
            <w:vAlign w:val="bottom"/>
          </w:tcPr>
          <w:p>
            <w:pPr>
              <w:jc w:val="right"/>
              <w:spacing w:after="0" w:line="229" w:lineRule="exact"/>
              <w:rPr>
                <w:sz w:val="20"/>
                <w:szCs w:val="20"/>
                <w:color w:val="auto"/>
              </w:rPr>
            </w:pPr>
            <w:r>
              <w:rPr>
                <w:rFonts w:ascii="PMingLiU" w:cs="PMingLiU" w:eastAsia="PMingLiU" w:hAnsi="PMingLiU"/>
                <w:sz w:val="20"/>
                <w:szCs w:val="20"/>
                <w:color w:val="auto"/>
              </w:rPr>
              <w:t>,QYHQWRULHV                                                              </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29"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20" w:type="dxa"/>
            <w:vAlign w:val="bottom"/>
          </w:tcPr>
          <w:p>
            <w:pPr>
              <w:jc w:val="right"/>
              <w:spacing w:after="0" w:line="230" w:lineRule="exact"/>
              <w:rPr>
                <w:sz w:val="20"/>
                <w:szCs w:val="20"/>
                <w:color w:val="auto"/>
              </w:rPr>
            </w:pPr>
            <w:r>
              <w:rPr>
                <w:rFonts w:ascii="PMingLiU" w:cs="PMingLiU" w:eastAsia="PMingLiU" w:hAnsi="PMingLiU"/>
                <w:sz w:val="20"/>
                <w:szCs w:val="20"/>
                <w:color w:val="auto"/>
              </w:rPr>
              <w:t>2WKHUFXUUHQWDVVHWV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120" w:type="dxa"/>
            <w:vAlign w:val="bottom"/>
          </w:tcPr>
          <w:p>
            <w:pPr>
              <w:jc w:val="right"/>
              <w:spacing w:after="0" w:line="230" w:lineRule="exact"/>
              <w:rPr>
                <w:sz w:val="20"/>
                <w:szCs w:val="20"/>
                <w:color w:val="auto"/>
              </w:rPr>
            </w:pPr>
            <w:r>
              <w:rPr>
                <w:rFonts w:ascii="PMingLiU" w:cs="PMingLiU" w:eastAsia="PMingLiU" w:hAnsi="PMingLiU"/>
                <w:sz w:val="20"/>
                <w:szCs w:val="20"/>
                <w:color w:val="auto"/>
              </w:rPr>
              <w:t>2WKHUDVVHWV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20" w:type="dxa"/>
            <w:vAlign w:val="bottom"/>
          </w:tcPr>
          <w:p>
            <w:pPr>
              <w:jc w:val="right"/>
              <w:spacing w:after="0" w:line="229" w:lineRule="exact"/>
              <w:rPr>
                <w:sz w:val="20"/>
                <w:szCs w:val="20"/>
                <w:color w:val="auto"/>
              </w:rPr>
            </w:pPr>
            <w:r>
              <w:rPr>
                <w:rFonts w:ascii="PMingLiU" w:cs="PMingLiU" w:eastAsia="PMingLiU" w:hAnsi="PMingLiU"/>
                <w:sz w:val="20"/>
                <w:szCs w:val="20"/>
                <w:color w:val="auto"/>
              </w:rPr>
              <w:t>$FFRXQWVSD\DEOH                                                        </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120" w:type="dxa"/>
            <w:vAlign w:val="bottom"/>
          </w:tcPr>
          <w:p>
            <w:pPr>
              <w:jc w:val="right"/>
              <w:spacing w:after="0" w:line="240" w:lineRule="exact"/>
              <w:rPr>
                <w:sz w:val="20"/>
                <w:szCs w:val="20"/>
                <w:color w:val="auto"/>
              </w:rPr>
            </w:pPr>
            <w:r>
              <w:rPr>
                <w:rFonts w:ascii="PMingLiU" w:cs="PMingLiU" w:eastAsia="PMingLiU" w:hAnsi="PMingLiU"/>
                <w:sz w:val="20"/>
                <w:szCs w:val="20"/>
                <w:color w:val="auto"/>
              </w:rPr>
              <w:t>$FFUXHGOLDELOLWLHVDQGRWKHU                                               </w:t>
            </w:r>
          </w:p>
        </w:tc>
        <w:tc>
          <w:tcPr>
            <w:tcW w:w="4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7220" w:type="dxa"/>
            <w:vAlign w:val="bottom"/>
            <w:gridSpan w:val="2"/>
          </w:tcPr>
          <w:p>
            <w:pPr>
              <w:spacing w:after="0" w:line="220" w:lineRule="exact"/>
              <w:rPr>
                <w:sz w:val="20"/>
                <w:szCs w:val="20"/>
                <w:color w:val="auto"/>
              </w:rPr>
            </w:pPr>
            <w:r>
              <w:rPr>
                <w:rFonts w:ascii="PMingLiU" w:cs="PMingLiU" w:eastAsia="PMingLiU" w:hAnsi="PMingLiU"/>
                <w:sz w:val="20"/>
                <w:szCs w:val="20"/>
                <w:color w:val="auto"/>
              </w:rPr>
              <w:t>1(7&amp;$6+86(',123(5$7,1*$&amp;7,9,7,(6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220" w:type="dxa"/>
            <w:vAlign w:val="bottom"/>
            <w:gridSpan w:val="2"/>
          </w:tcPr>
          <w:p>
            <w:pPr>
              <w:spacing w:after="0" w:line="200" w:lineRule="exact"/>
              <w:rPr>
                <w:sz w:val="20"/>
                <w:szCs w:val="20"/>
                <w:color w:val="auto"/>
              </w:rPr>
            </w:pPr>
            <w:r>
              <w:rPr>
                <w:rFonts w:ascii="PMingLiU" w:cs="PMingLiU" w:eastAsia="PMingLiU" w:hAnsi="PMingLiU"/>
                <w:sz w:val="20"/>
                <w:szCs w:val="20"/>
                <w:color w:val="auto"/>
              </w:rPr>
              <w:t>&amp;$6+)/2:6)520,19(67,1*$&amp;7,9,7,(6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420" w:type="dxa"/>
            <w:vAlign w:val="bottom"/>
            <w:gridSpan w:val="4"/>
          </w:tcPr>
          <w:p>
            <w:pPr>
              <w:jc w:val="right"/>
              <w:ind w:right="120"/>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spacing w:after="0" w:line="229" w:lineRule="exact"/>
              <w:rPr>
                <w:sz w:val="20"/>
                <w:szCs w:val="20"/>
                <w:color w:val="auto"/>
              </w:rPr>
            </w:pPr>
            <w:r>
              <w:rPr>
                <w:rFonts w:ascii="PMingLiU" w:cs="PMingLiU" w:eastAsia="PMingLiU" w:hAnsi="PMingLiU"/>
                <w:sz w:val="20"/>
                <w:szCs w:val="20"/>
                <w:color w:val="auto"/>
              </w:rPr>
              <w:t>&amp;$6+)/2:6)520),1$1&amp;,1*$&amp;7,9,7,(6</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19"/>
                <w:szCs w:val="19"/>
                <w:color w:val="auto"/>
              </w:rPr>
            </w:pPr>
          </w:p>
        </w:tc>
        <w:tc>
          <w:tcPr>
            <w:tcW w:w="420" w:type="dxa"/>
            <w:vAlign w:val="bottom"/>
            <w:gridSpan w:val="4"/>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72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3URFHHGVIURPH[HUFLVHGVWRFNRSWLRQV                                         </w:t>
            </w:r>
          </w:p>
        </w:tc>
        <w:tc>
          <w:tcPr>
            <w:tcW w:w="4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20" w:type="dxa"/>
            <w:vAlign w:val="bottom"/>
            <w:gridSpan w:val="2"/>
          </w:tcPr>
          <w:p>
            <w:pPr>
              <w:spacing w:after="0" w:line="220" w:lineRule="exact"/>
              <w:rPr>
                <w:sz w:val="20"/>
                <w:szCs w:val="20"/>
                <w:color w:val="auto"/>
              </w:rPr>
            </w:pPr>
            <w:r>
              <w:rPr>
                <w:rFonts w:ascii="PMingLiU" w:cs="PMingLiU" w:eastAsia="PMingLiU" w:hAnsi="PMingLiU"/>
                <w:sz w:val="20"/>
                <w:szCs w:val="20"/>
                <w:color w:val="auto"/>
              </w:rPr>
              <w:t>1(7&amp;$6+3529,'('%&lt;),1$1&amp;,1*$&amp;7,9,7,(6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gridSpan w:val="2"/>
          </w:tcPr>
          <w:p>
            <w:pPr>
              <w:spacing w:after="0" w:line="220" w:lineRule="exact"/>
              <w:rPr>
                <w:sz w:val="20"/>
                <w:szCs w:val="20"/>
                <w:color w:val="auto"/>
              </w:rPr>
            </w:pPr>
            <w:r>
              <w:rPr>
                <w:rFonts w:ascii="PMingLiU" w:cs="PMingLiU" w:eastAsia="PMingLiU" w:hAnsi="PMingLiU"/>
                <w:sz w:val="20"/>
                <w:szCs w:val="20"/>
                <w:color w:val="auto"/>
              </w:rPr>
              <w:t>(IIHFWRIH[FKDQJHUDWHVRQFDVKDQGFDVKHTXLYDOHQWV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220" w:type="dxa"/>
            <w:vAlign w:val="bottom"/>
            <w:gridSpan w:val="2"/>
          </w:tcPr>
          <w:p>
            <w:pPr>
              <w:spacing w:after="0" w:line="200" w:lineRule="exact"/>
              <w:rPr>
                <w:sz w:val="20"/>
                <w:szCs w:val="20"/>
                <w:color w:val="auto"/>
              </w:rPr>
            </w:pPr>
            <w:r>
              <w:rPr>
                <w:rFonts w:ascii="PMingLiU" w:cs="PMingLiU" w:eastAsia="PMingLiU" w:hAnsi="PMingLiU"/>
                <w:sz w:val="20"/>
                <w:szCs w:val="20"/>
                <w:color w:val="auto"/>
              </w:rPr>
              <w:t>1(7'(&amp;5($6(,1&amp;$6+$1'&amp;$6+(48,9$/(176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840" w:type="dxa"/>
            <w:vAlign w:val="bottom"/>
            <w:gridSpan w:val="3"/>
          </w:tcPr>
          <w:p>
            <w:pPr>
              <w:jc w:val="right"/>
              <w:spacing w:after="0" w:line="20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2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&amp;DVKDQGFDVKHTXLYDOHQWVDWWKHEHJLQQLQJRISHULRG                              </w:t>
            </w:r>
          </w:p>
        </w:tc>
        <w:tc>
          <w:tcPr>
            <w:tcW w:w="4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spacing w:after="0" w:line="220" w:lineRule="exact"/>
              <w:rPr>
                <w:sz w:val="20"/>
                <w:szCs w:val="20"/>
                <w:color w:val="auto"/>
              </w:rPr>
            </w:pPr>
            <w:r>
              <w:rPr>
                <w:rFonts w:ascii="PMingLiU" w:cs="PMingLiU" w:eastAsia="PMingLiU" w:hAnsi="PMingLiU"/>
                <w:sz w:val="20"/>
                <w:szCs w:val="20"/>
                <w:color w:val="auto"/>
              </w:rPr>
              <w:t>&amp;DVKDQGFDVKHTXLYDOHQWVDWWKHHQGRISHULRG                                   </w:t>
            </w:r>
          </w:p>
        </w:tc>
        <w:tc>
          <w:tcPr>
            <w:tcW w:w="180" w:type="dxa"/>
            <w:vAlign w:val="bottom"/>
          </w:tcPr>
          <w:p>
            <w:pPr>
              <w:spacing w:after="0"/>
              <w:rPr>
                <w:sz w:val="19"/>
                <w:szCs w:val="19"/>
                <w:color w:val="auto"/>
              </w:rPr>
            </w:pPr>
          </w:p>
        </w:tc>
        <w:tc>
          <w:tcPr>
            <w:tcW w:w="220" w:type="dxa"/>
            <w:vAlign w:val="bottom"/>
            <w:tcBorders>
              <w:top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gridSpan w:val="3"/>
          </w:tcPr>
          <w:p>
            <w:pPr>
              <w:ind w:left="140"/>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gridSpan w:val="2"/>
          </w:tcPr>
          <w:p>
            <w:pPr>
              <w:jc w:val="right"/>
              <w:ind w:right="120"/>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line="211" w:lineRule="exact"/>
              <w:rPr>
                <w:sz w:val="20"/>
                <w:szCs w:val="20"/>
                <w:color w:val="auto"/>
              </w:rPr>
            </w:pPr>
            <w:r>
              <w:rPr>
                <w:rFonts w:ascii="PMingLiU" w:cs="PMingLiU" w:eastAsia="PMingLiU" w:hAnsi="PMingLiU"/>
                <w:sz w:val="20"/>
                <w:szCs w:val="20"/>
                <w:color w:val="auto"/>
              </w:rPr>
              <w:t/>
            </w:r>
          </w:p>
        </w:tc>
        <w:tc>
          <w:tcPr>
            <w:tcW w:w="7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tcBorders>
              <w:top w:val="single" w:sz="8" w:color="auto"/>
            </w:tcBorders>
          </w:tcPr>
          <w:p>
            <w:pPr>
              <w:spacing w:after="0" w:line="211" w:lineRule="exact"/>
              <w:rPr>
                <w:sz w:val="20"/>
                <w:szCs w:val="20"/>
                <w:color w:val="auto"/>
              </w:rPr>
            </w:pPr>
            <w:r>
              <w:rPr>
                <w:rFonts w:ascii="PMingLiU" w:cs="PMingLiU" w:eastAsia="PMingLiU" w:hAnsi="PMingLiU"/>
                <w:sz w:val="20"/>
                <w:szCs w:val="20"/>
                <w:color w:val="auto"/>
              </w:rPr>
              <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160" w:type="dxa"/>
            <w:vAlign w:val="bottom"/>
            <w:gridSpan w:val="2"/>
          </w:tcPr>
          <w:p>
            <w:pPr>
              <w:jc w:val="right"/>
              <w:ind w:right="120"/>
              <w:spacing w:after="0" w:line="211"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6833/(0(17$/',6&amp;/2685(2)&amp;$6+)/2:,1)250$7,21</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420" w:type="dxa"/>
            <w:vAlign w:val="bottom"/>
            <w:gridSpan w:val="4"/>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&amp;DVKSDLGIRULQFRPHWD[HV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7120" w:type="dxa"/>
            <w:vAlign w:val="bottom"/>
          </w:tcPr>
          <w:p>
            <w:pPr>
              <w:spacing w:after="0"/>
              <w:rPr>
                <w:sz w:val="19"/>
                <w:szCs w:val="19"/>
                <w:color w:val="auto"/>
              </w:rPr>
            </w:pP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19"/>
                <w:szCs w:val="19"/>
                <w:color w:val="auto"/>
              </w:rPr>
            </w:pPr>
          </w:p>
        </w:tc>
        <w:tc>
          <w:tcPr>
            <w:tcW w:w="420" w:type="dxa"/>
            <w:vAlign w:val="bottom"/>
            <w:gridSpan w:val="4"/>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rPr>
              <w:t>6833/(0(17$/',6&amp;/2685(2)121&amp;$6+$&amp;7,9,7,(6</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spacing w:after="0"/>
              <w:rPr>
                <w:sz w:val="20"/>
                <w:szCs w:val="20"/>
                <w:color w:val="auto"/>
              </w:rPr>
            </w:pPr>
          </w:p>
        </w:tc>
        <w:tc>
          <w:tcPr>
            <w:tcW w:w="420" w:type="dxa"/>
            <w:vAlign w:val="bottom"/>
            <w:gridSpan w:val="4"/>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w w:val="92"/>
              </w:rPr>
              <w:t>,QWDQJLEOHDVVHWVDFTXLVLWLRQLQDFFUXHGOLDELOLWLHV                                 </w:t>
            </w:r>
          </w:p>
        </w:tc>
        <w:tc>
          <w:tcPr>
            <w:tcW w:w="400" w:type="dxa"/>
            <w:vAlign w:val="bottom"/>
            <w:gridSpan w:val="3"/>
          </w:tcPr>
          <w:p>
            <w:pPr>
              <w:ind w:left="180"/>
              <w:spacing w:after="0" w:line="230" w:lineRule="exact"/>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20" w:type="dxa"/>
            <w:vAlign w:val="bottom"/>
            <w:gridSpan w:val="4"/>
          </w:tcPr>
          <w:p>
            <w:pPr>
              <w:jc w:val="right"/>
              <w:ind w:right="120"/>
              <w:spacing w:after="0" w:line="23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spacing w:after="0" w:line="229" w:lineRule="exact"/>
              <w:rPr>
                <w:sz w:val="20"/>
                <w:szCs w:val="20"/>
                <w:color w:val="auto"/>
              </w:rPr>
            </w:pPr>
            <w:r>
              <w:rPr>
                <w:rFonts w:ascii="PMingLiU" w:cs="PMingLiU" w:eastAsia="PMingLiU" w:hAnsi="PMingLiU"/>
                <w:sz w:val="20"/>
                <w:szCs w:val="20"/>
                <w:color w:val="auto"/>
                <w:w w:val="92"/>
              </w:rPr>
              <w:t>5LJKWRIXVHDVVHWVREWDLQHGLQH[FKDQJHIRUOHDVHREOLJDWLRQV                      </w:t>
            </w:r>
          </w:p>
        </w:tc>
        <w:tc>
          <w:tcPr>
            <w:tcW w:w="400" w:type="dxa"/>
            <w:vAlign w:val="bottom"/>
            <w:gridSpan w:val="3"/>
          </w:tcPr>
          <w:p>
            <w:pPr>
              <w:ind w:left="180"/>
              <w:spacing w:after="0" w:line="229" w:lineRule="exact"/>
              <w:rPr>
                <w:sz w:val="20"/>
                <w:szCs w:val="20"/>
                <w:color w:val="auto"/>
              </w:rPr>
            </w:pPr>
            <w:r>
              <w:rPr>
                <w:rFonts w:ascii="PMingLiU" w:cs="PMingLiU" w:eastAsia="PMingLiU" w:hAnsi="PMingLiU"/>
                <w:sz w:val="20"/>
                <w:szCs w:val="20"/>
                <w:color w:val="auto"/>
              </w:rPr>
              <w:t/>
            </w:r>
          </w:p>
        </w:tc>
        <w:tc>
          <w:tcPr>
            <w:tcW w:w="1000" w:type="dxa"/>
            <w:vAlign w:val="bottom"/>
            <w:gridSpan w:val="5"/>
          </w:tcPr>
          <w:p>
            <w:pPr>
              <w:jc w:val="right"/>
              <w:ind w:right="120"/>
              <w:spacing w:after="0" w:line="229"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29"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line="230" w:lineRule="exact"/>
              <w:rPr>
                <w:sz w:val="20"/>
                <w:szCs w:val="20"/>
                <w:color w:val="auto"/>
              </w:rPr>
            </w:pPr>
            <w:r>
              <w:rPr>
                <w:rFonts w:ascii="PMingLiU" w:cs="PMingLiU" w:eastAsia="PMingLiU" w:hAnsi="PMingLiU"/>
                <w:sz w:val="20"/>
                <w:szCs w:val="20"/>
                <w:color w:val="auto"/>
                <w:w w:val="83"/>
              </w:rPr>
              <w:t>$FTXLVLWLRQRIWUHDVXU\VKDUHVXSRQUHSD\PHQWRIVHFXUHGSURPLVVRU\QRWH±UHIHU</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5"/>
            <w:vMerge w:val="restart"/>
          </w:tcPr>
          <w:p>
            <w:pPr>
              <w:jc w:val="right"/>
              <w:ind w:right="120"/>
              <w:spacing w:after="0" w:line="252"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21"/>
                <w:szCs w:val="21"/>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0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7120" w:type="dxa"/>
            <w:vAlign w:val="bottom"/>
          </w:tcPr>
          <w:p>
            <w:pPr>
              <w:jc w:val="right"/>
              <w:spacing w:after="0" w:line="240" w:lineRule="exact"/>
              <w:rPr>
                <w:sz w:val="20"/>
                <w:szCs w:val="20"/>
                <w:color w:val="auto"/>
              </w:rPr>
            </w:pPr>
            <w:r>
              <w:rPr>
                <w:rFonts w:ascii="PMingLiU" w:cs="PMingLiU" w:eastAsia="PMingLiU" w:hAnsi="PMingLiU"/>
                <w:sz w:val="20"/>
                <w:szCs w:val="20"/>
                <w:color w:val="auto"/>
              </w:rPr>
              <w:t>WR1RWH                                                               </w:t>
            </w:r>
          </w:p>
        </w:tc>
        <w:tc>
          <w:tcPr>
            <w:tcW w:w="400" w:type="dxa"/>
            <w:vAlign w:val="bottom"/>
            <w:gridSpan w:val="3"/>
          </w:tcPr>
          <w:p>
            <w:pPr>
              <w:ind w:left="1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5"/>
            <w:vMerge w:val="continue"/>
          </w:tcPr>
          <w:p>
            <w:pPr>
              <w:spacing w:after="0"/>
              <w:rPr>
                <w:sz w:val="23"/>
                <w:szCs w:val="23"/>
                <w:color w:val="auto"/>
              </w:rPr>
            </w:pP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8520" w:type="dxa"/>
            <w:vAlign w:val="bottom"/>
            <w:gridSpan w:val="9"/>
            <w:vMerge w:val="restart"/>
          </w:tcPr>
          <w:p>
            <w:pPr>
              <w:jc w:val="right"/>
              <w:ind w:right="300"/>
              <w:spacing w:after="0" w:line="240" w:lineRule="exact"/>
              <w:rPr>
                <w:sz w:val="20"/>
                <w:szCs w:val="20"/>
                <w:color w:val="auto"/>
              </w:rPr>
            </w:pPr>
            <w:r>
              <w:rPr>
                <w:rFonts w:ascii="PMingLiU" w:cs="PMingLiU" w:eastAsia="PMingLiU" w:hAnsi="PMingLiU"/>
                <w:sz w:val="20"/>
                <w:szCs w:val="20"/>
                <w:color w:val="auto"/>
                <w:w w:val="86"/>
              </w:rPr>
              <w:t>7KHDFFRPSDQ\LQJQRWHVDUHDQLQWHJUDOSDUWRIWKHFRQVROLGDWHGILQDQFLDOVWDWHPHQWV</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8520" w:type="dxa"/>
            <w:vAlign w:val="bottom"/>
            <w:gridSpan w:val="9"/>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120" w:type="dxa"/>
            <w:vAlign w:val="bottom"/>
          </w:tcPr>
          <w:p>
            <w:pPr>
              <w:jc w:val="right"/>
              <w:ind w:right="418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48" w:name="page149"/>
    <w:bookmarkEnd w:id="148"/>
    <w:p>
      <w:pPr>
        <w:jc w:val="center"/>
        <w:ind w:right="-19"/>
        <w:spacing w:after="0" w:line="240" w:lineRule="exact"/>
        <w:rPr>
          <w:sz w:val="20"/>
          <w:szCs w:val="20"/>
          <w:color w:val="auto"/>
        </w:rPr>
      </w:pPr>
      <w:r>
        <w:rPr>
          <w:rFonts w:ascii="PMingLiU" w:cs="PMingLiU" w:eastAsia="PMingLiU" w:hAnsi="PMingLiU"/>
          <w:sz w:val="20"/>
          <w:szCs w:val="20"/>
          <w:b w:val="1"/>
          <w:bCs w:val="1"/>
          <w:color w:val="auto"/>
        </w:rPr>
        <w:t>&lt;0$%67+(5$3(87,&amp;6,1&amp;</w:t>
      </w:r>
      <w:r>
        <w:rPr>
          <w:rFonts w:ascii="PMingLiU" w:cs="PMingLiU" w:eastAsia="PMingLiU" w:hAnsi="PMingLiU"/>
          <w:sz w:val="20"/>
          <w:szCs w:val="20"/>
          <w:color w:val="auto"/>
        </w:rPr>
        <w:t/>
      </w:r>
    </w:p>
    <w:p>
      <w:pPr>
        <w:spacing w:after="0" w:line="229" w:lineRule="exact"/>
        <w:rPr>
          <w:sz w:val="20"/>
          <w:szCs w:val="20"/>
          <w:color w:val="auto"/>
        </w:rPr>
      </w:pPr>
    </w:p>
    <w:p>
      <w:pPr>
        <w:ind w:left="2220"/>
        <w:spacing w:after="0" w:line="240" w:lineRule="exact"/>
        <w:rPr>
          <w:sz w:val="20"/>
          <w:szCs w:val="20"/>
          <w:color w:val="auto"/>
        </w:rPr>
      </w:pPr>
      <w:r>
        <w:rPr>
          <w:rFonts w:ascii="PMingLiU" w:cs="PMingLiU" w:eastAsia="PMingLiU" w:hAnsi="PMingLiU"/>
          <w:sz w:val="20"/>
          <w:szCs w:val="20"/>
          <w:b w:val="1"/>
          <w:bCs w:val="1"/>
          <w:u w:val="single" w:color="auto"/>
          <w:color w:val="auto"/>
        </w:rPr>
        <w:t>127(672&amp;2162/,'$7('),1$1&amp;,$/67$7(0(176</w:t>
      </w:r>
      <w:r>
        <w:rPr>
          <w:rFonts w:ascii="PMingLiU" w:cs="PMingLiU" w:eastAsia="PMingLiU" w:hAnsi="PMingLiU"/>
          <w:sz w:val="20"/>
          <w:szCs w:val="20"/>
          <w:color w:val="auto"/>
        </w:rPr>
        <w:t/>
      </w:r>
    </w:p>
    <w:p>
      <w:pPr>
        <w:spacing w:after="0" w:line="231"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25*$1,=$7,21$1''(6&amp;5,37,212)%86,1(66</w:t>
      </w:r>
    </w:p>
    <w:p>
      <w:pPr>
        <w:spacing w:after="0" w:line="235" w:lineRule="exact"/>
        <w:rPr>
          <w:sz w:val="20"/>
          <w:szCs w:val="20"/>
          <w:color w:val="auto"/>
        </w:rPr>
      </w:pPr>
    </w:p>
    <w:p>
      <w:pPr>
        <w:ind w:left="60" w:right="900" w:firstLine="648"/>
        <w:spacing w:after="0" w:line="242" w:lineRule="exact"/>
        <w:rPr>
          <w:sz w:val="20"/>
          <w:szCs w:val="20"/>
          <w:color w:val="auto"/>
        </w:rPr>
      </w:pPr>
      <w:r>
        <w:rPr>
          <w:rFonts w:ascii="PMingLiU" w:cs="PMingLiU" w:eastAsia="PMingLiU" w:hAnsi="PMingLiU"/>
          <w:sz w:val="15"/>
          <w:szCs w:val="15"/>
          <w:color w:val="auto"/>
        </w:rPr>
        <w:t>&lt;P$EV7KHUDSHXWLFV,QF³ZH´³XV´³RXU´WKH³&amp;RPSDQ\´RU³&lt;P$EV´LVDFRPPHUFLDOVWDJH ELRSKDUPDFHXWLFDOFRPSDQ\IRFXVHGRQWKHGHYHORSPHQWDQGFRPPHUFLDOL]DWLRQRIQRYHODQWLERG\EDVHG WKHUDSHXWLFSURGXFWVIRUWKHWUHDWPHQWRIFDQFHU&lt;P$EVLVOHYHUDJLQJWKH&amp;RPSDQ\¶VSURSULHWDU\DQWLERG\ SODWIRUPVDQGGHHSH[SHUWLVHLQWKHILHOGRIDQWLERGLHVWRGHYHORSDEURDGSRUWIROLRRILQQRYDWLYHPHGLFLQHV</w:t>
      </w:r>
    </w:p>
    <w:p>
      <w:pPr>
        <w:spacing w:after="0" w:line="226"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420" w:firstLine="720"/>
        <w:spacing w:after="0" w:line="230" w:lineRule="exact"/>
        <w:rPr>
          <w:sz w:val="20"/>
          <w:szCs w:val="20"/>
          <w:color w:val="auto"/>
        </w:rPr>
      </w:pPr>
      <w:r>
        <w:rPr>
          <w:rFonts w:ascii="PMingLiU" w:cs="PMingLiU" w:eastAsia="PMingLiU" w:hAnsi="PMingLiU"/>
          <w:sz w:val="17"/>
          <w:szCs w:val="17"/>
          <w:color w:val="auto"/>
        </w:rPr>
        <w:t>7KH&amp;RPSDQ\LVKHDGTXDUWHUHGLQ1HZ&lt;RUNDQGZDVLQFRUSRUDWHGRQ$SULOXQGHUWKHODZVRIWKH 6WDWHRI'HODZDUH</w:t>
      </w:r>
    </w:p>
    <w:p>
      <w:pPr>
        <w:ind w:left="720"/>
        <w:spacing w:after="0" w:line="231" w:lineRule="exact"/>
        <w:rPr>
          <w:sz w:val="20"/>
          <w:szCs w:val="20"/>
          <w:color w:val="auto"/>
        </w:rPr>
      </w:pPr>
      <w:r>
        <w:rPr>
          <w:rFonts w:ascii="PMingLiU" w:cs="PMingLiU" w:eastAsia="PMingLiU" w:hAnsi="PMingLiU"/>
          <w:sz w:val="20"/>
          <w:szCs w:val="20"/>
          <w:color w:val="auto"/>
        </w:rPr>
        <w:t/>
      </w: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%$6,62)35(6(17$7,21</w:t>
      </w:r>
    </w:p>
    <w:p>
      <w:pPr>
        <w:spacing w:after="0" w:line="2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7KH&amp;RPSDQ\KDVLQFXUUHGORVVHVDOO\HDUVVLQFHLQFHSWLRQ2SHUDWLRQVRIWKH&amp;RPSDQ\DUHVXEMHFWWRFHUWDLQ</w:t>
      </w:r>
    </w:p>
    <w:p>
      <w:pPr>
        <w:spacing w:after="0" w:line="79" w:lineRule="exact"/>
        <w:rPr>
          <w:sz w:val="20"/>
          <w:szCs w:val="20"/>
          <w:color w:val="auto"/>
        </w:rPr>
      </w:pPr>
    </w:p>
    <w:p>
      <w:pPr>
        <w:ind w:right="120"/>
        <w:spacing w:after="0" w:line="230" w:lineRule="exact"/>
        <w:rPr>
          <w:sz w:val="20"/>
          <w:szCs w:val="20"/>
          <w:color w:val="auto"/>
        </w:rPr>
      </w:pPr>
      <w:r>
        <w:rPr>
          <w:rFonts w:ascii="PMingLiU" w:cs="PMingLiU" w:eastAsia="PMingLiU" w:hAnsi="PMingLiU"/>
          <w:sz w:val="14"/>
          <w:szCs w:val="14"/>
          <w:color w:val="auto"/>
        </w:rPr>
        <w:t>ULVNVDQGXQFHUWDLQWLHVLQFOXGLQJDPRQJRWKHUVXQFHUWDLQW\RIGUXJFDQGLGDWHGHYHORSPHQWWHFKQRORJLFDOXQFHUWDLQW\ XQFHUWDLQW\UHJDUGLQJSDWHQWVDQGSURSULHWDU\ULJKWVXQFHUWDLQW\LQREWDLQLQJWKH)'$DSSURYDOLQWKH8QLWHG6WDWHVDQG</w:t>
      </w:r>
    </w:p>
    <w:p>
      <w:pPr>
        <w:spacing w:after="0" w:line="1" w:lineRule="exact"/>
        <w:rPr>
          <w:sz w:val="20"/>
          <w:szCs w:val="20"/>
          <w:color w:val="auto"/>
        </w:rPr>
      </w:pPr>
    </w:p>
    <w:p>
      <w:pPr>
        <w:ind w:right="40"/>
        <w:spacing w:after="0" w:line="232" w:lineRule="exact"/>
        <w:rPr>
          <w:sz w:val="20"/>
          <w:szCs w:val="20"/>
          <w:color w:val="auto"/>
        </w:rPr>
      </w:pPr>
      <w:r>
        <w:rPr>
          <w:rFonts w:ascii="PMingLiU" w:cs="PMingLiU" w:eastAsia="PMingLiU" w:hAnsi="PMingLiU"/>
          <w:sz w:val="14"/>
          <w:szCs w:val="14"/>
          <w:color w:val="auto"/>
        </w:rPr>
        <w:t>UHJXODWRU\DSSURYDOLQRWKHUMXULVGLFWLRQVPDUNHWLQJRUVDOHVFDSDELOLW\RUH[SHULHQFHXQFHUWDLQW\LQJHWWLQJDGHTXDWH SD\RUFRYHUDJHDQGUHLPEXUVHPHQWGHSHQGHQFHRQNH\SHUVRQQHOFRPSOLDQFHZLWKJRYHUQPHQWUHJXODWLRQVDQGWKH QHHGWRREWDLQDGGLWLRQDOILQDQFLQJ7KH&amp;RPSDQ\¶VGUXJFDQGLGDWHVFXUUHQWO\XQGHUGHYHORSPHQWZLOOUHTXLUH VLJQLILFDQWDGGLWLRQDOUHVHDUFKDQGGHYHORSPHQWHIIRUWVLQFOXGLQJH[WHQVLYHSUHFOLQLFDODQGFOLQLFDOWHVWLQJDQG UHJXODWRU\DSSURYDOSULRUWRFRPPHUFLDOL]DWLRQ7KHVHHIIRUWVUHTXLUHVLJQLILFDQWDPRXQWVRIDGGLWLRQDOFDSLWDODGHTXDWH SHUVRQQHOLQIUDVWUXFWXUHDQGH[WHQVLYHFRPSOLDQFHUHSRUWLQJFDSDELOLWLHV</w:t>
      </w:r>
    </w:p>
    <w:p>
      <w:pPr>
        <w:spacing w:after="0" w:line="203" w:lineRule="exact"/>
        <w:rPr>
          <w:sz w:val="20"/>
          <w:szCs w:val="20"/>
          <w:color w:val="auto"/>
        </w:rPr>
      </w:pPr>
    </w:p>
    <w:p>
      <w:pPr>
        <w:ind w:right="540" w:firstLine="720"/>
        <w:spacing w:after="0" w:line="244" w:lineRule="exact"/>
        <w:rPr>
          <w:sz w:val="20"/>
          <w:szCs w:val="20"/>
          <w:color w:val="auto"/>
        </w:rPr>
      </w:pPr>
      <w:r>
        <w:rPr>
          <w:rFonts w:ascii="PMingLiU" w:cs="PMingLiU" w:eastAsia="PMingLiU" w:hAnsi="PMingLiU"/>
          <w:sz w:val="16"/>
          <w:szCs w:val="16"/>
          <w:color w:val="auto"/>
        </w:rPr>
        <w:t>7KH&amp;RPSDQ\¶VGUXJFDQGLGDWHVDUHLQYDULRXVVWDJHVRIGHYHORSPHQW'$1&lt;(/=$UHFHLYHGDFFHOHUDWHG DSSURYDOE\WKH)'$LQ1RYHPEHUEXWWKHUHFDQEHQRDVVXUDQFHWKDWWKH&amp;RPSDQ\¶VRWKHUUHVHDUFKDQG</w:t>
      </w:r>
    </w:p>
    <w:p>
      <w:pPr>
        <w:spacing w:after="0" w:line="2" w:lineRule="exact"/>
        <w:rPr>
          <w:sz w:val="20"/>
          <w:szCs w:val="20"/>
          <w:color w:val="auto"/>
        </w:rPr>
      </w:pPr>
    </w:p>
    <w:p>
      <w:pPr>
        <w:spacing w:after="0" w:line="232" w:lineRule="exact"/>
        <w:rPr>
          <w:sz w:val="20"/>
          <w:szCs w:val="20"/>
          <w:color w:val="auto"/>
        </w:rPr>
      </w:pPr>
      <w:r>
        <w:rPr>
          <w:rFonts w:ascii="PMingLiU" w:cs="PMingLiU" w:eastAsia="PMingLiU" w:hAnsi="PMingLiU"/>
          <w:sz w:val="14"/>
          <w:szCs w:val="14"/>
          <w:color w:val="auto"/>
        </w:rPr>
        <w:t>GHYHORSPHQWHIIRUWVZLOOEHVXFFHVVIXOO\FRPSOHWHGWKDWDGHTXDWHSURWHFWLRQIRUWKH&amp;RPSDQ\¶VLQWHOOHFWXDOSURSHUW\ ZLOOEHREWDLQHGWKDWDQ\SURGXFWVGHYHORSHGZLOOREWDLQQHFHVVDU\JRYHUQPHQWUHJXODWRU\DSSURYDORUWKDWDQ\DSSURYHG SURGXFWVZLOOEHFRPPHUFLDOO\YLDEOH(YHQLIWKH&amp;RPSDQ\¶VSURGXFWGHYHORSPHQWDQGFRPPHUFLDOL]DWLRQHIIRUWVDUH VXFFHVVIXOLWLVXQFHUWDLQZKHQLIHYHUWKH&amp;RPSDQ\ZLOOEHFRPHSURILWDEOH7KH&amp;RPSDQ\RSHUDWHVLQDQHQYLURQPHQW RIUDSLGFKDQJHLQWHFKQRORJ\DQGVXEVWDQWLDOFRPSHWLWLRQIURPSKDUPDFHXWLFDODQGELRWHFKQRORJ\FRPSDQLHV</w:t>
      </w:r>
    </w:p>
    <w:p>
      <w:pPr>
        <w:spacing w:after="0" w:line="205"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7KH&amp;RPSDQ\¶VFRQVROLGDWHGILQDQFLDOVWDWHPHQWVKDYHEHHQSUHSDUHGRQWKHEDVLVRIFRQWLQXLW\RIRSHUDWLRQV UHDOL]DWLRQRIDVVHWVDQGWKHVDWLVIDFWLRQRIOLDELOLWLHVLQWKHRUGLQDU\FRXUVHRIEXVLQHVV7KH&amp;RPSDQ\KDVH[SHULHQFHG QHJDWLYHFDVKIORZVIURPRSHUDWLRQVVLQFHLQFHSWLRQDQGKDGDQDFFXPXODWHGGHILFLWRIDVRI 'HFHPEHUDQGDVRI'HFHPEHU7KURXJK'HFHPEHUWKH&amp;RPSDQ\KDVIXQGHG WKHRSHUDWLRQVSULPDULO\WKURXJKSURFHHGVIURPVDOHVRIVKDUHVRIWKH&amp;RPSDQ\¶VFRPPRQVWRFNLQFOXGLQJLQLWLDOSXEOLF</w:t>
      </w:r>
    </w:p>
    <w:p>
      <w:pPr>
        <w:spacing w:after="0" w:line="2" w:lineRule="exact"/>
        <w:rPr>
          <w:sz w:val="20"/>
          <w:szCs w:val="20"/>
          <w:color w:val="auto"/>
        </w:rPr>
      </w:pPr>
    </w:p>
    <w:p>
      <w:pPr>
        <w:ind w:right="120"/>
        <w:spacing w:after="0" w:line="233" w:lineRule="exact"/>
        <w:rPr>
          <w:sz w:val="20"/>
          <w:szCs w:val="20"/>
          <w:color w:val="auto"/>
        </w:rPr>
      </w:pPr>
      <w:r>
        <w:rPr>
          <w:rFonts w:ascii="PMingLiU" w:cs="PMingLiU" w:eastAsia="PMingLiU" w:hAnsi="PMingLiU"/>
          <w:sz w:val="16"/>
          <w:szCs w:val="16"/>
          <w:color w:val="auto"/>
        </w:rPr>
        <w:t>RIIHULQJLQ6HSWHPEHUDQGWKH&amp;RPSDQ\¶VVXEVHTXHQWSXEOLFRIIHULQJVLQ1RYHPEHUDQG)HEUXDU\DV ZHOODVDGGLWLRQDOIXQGLQJIURPWKHVDOHVRI'$1&lt;(/=$DQGIURPWKHVDOHRIWKH&amp;RPSDQ\¶V3ULRULW\5HYLHZ9RXFKHU ³359´REWDLQHGXSRQ)'$DSSURYDORI'$1&lt;(/=$</w:t>
      </w:r>
    </w:p>
    <w:p>
      <w:pPr>
        <w:spacing w:after="0" w:line="204" w:lineRule="exact"/>
        <w:rPr>
          <w:sz w:val="20"/>
          <w:szCs w:val="20"/>
          <w:color w:val="auto"/>
        </w:rPr>
      </w:pPr>
    </w:p>
    <w:p>
      <w:pPr>
        <w:ind w:right="240" w:firstLine="720"/>
        <w:spacing w:after="0" w:line="261" w:lineRule="exact"/>
        <w:rPr>
          <w:sz w:val="20"/>
          <w:szCs w:val="20"/>
          <w:color w:val="auto"/>
        </w:rPr>
      </w:pPr>
      <w:r>
        <w:rPr>
          <w:rFonts w:ascii="PMingLiU" w:cs="PMingLiU" w:eastAsia="PMingLiU" w:hAnsi="PMingLiU"/>
          <w:sz w:val="14"/>
          <w:szCs w:val="14"/>
          <w:color w:val="auto"/>
        </w:rPr>
        <w:t>7KH&amp;RPSDQ\KDGFDVKDQGFDVKHTXLYDOHQWVRIDQGDVRI'HFHPEHUDQG UHVSHFWLYHO\$VRIWKHLVVXDQFHGDWHRIWKHFRQVROLGDWHGILQDQFLDOVWDWHPHQWVIRUWKH\HDUHQGHG'HFHPEHU WKH&amp;RPSDQ\H[SHFWVWKDWWKHFDVKDQGFDVKHTXLYDOHQWVDW'HFHPEHUZLOOEHVXIILFLHQWWRIXQGWKH &amp;RPSDQ\¶VRSHUDWLQJH[SHQVHVDQGFDSLWDOH[SHQGLWXUHUHTXLUHPHQWVDVFXUUHQWO\SODQQHGWKURXJKDWOHDVWWKHQH[W PRQWKV</w:t>
      </w:r>
    </w:p>
    <w:p>
      <w:pPr>
        <w:spacing w:after="0" w:line="34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7KH&amp;RPSDQ\PD\UDLVHDGGLWLRQDOFDSLWDOWRIXQGIXWXUHRSHUDWLRQVWKURXJKWKHVDOHRIWKH&amp;RPSDQ\¶VHTXLW\</w:t>
      </w:r>
    </w:p>
    <w:p>
      <w:pPr>
        <w:spacing w:after="0" w:line="79" w:lineRule="exact"/>
        <w:rPr>
          <w:sz w:val="20"/>
          <w:szCs w:val="20"/>
          <w:color w:val="auto"/>
        </w:rPr>
      </w:pPr>
    </w:p>
    <w:p>
      <w:pPr>
        <w:ind w:right="320"/>
        <w:spacing w:after="0" w:line="310" w:lineRule="exact"/>
        <w:rPr>
          <w:sz w:val="20"/>
          <w:szCs w:val="20"/>
          <w:color w:val="auto"/>
        </w:rPr>
      </w:pPr>
      <w:r>
        <w:rPr>
          <w:rFonts w:ascii="PMingLiU" w:cs="PMingLiU" w:eastAsia="PMingLiU" w:hAnsi="PMingLiU"/>
          <w:sz w:val="14"/>
          <w:szCs w:val="14"/>
          <w:color w:val="auto"/>
        </w:rPr>
        <w:t>VHFXULWLHVLQFXUULQJGHEWHQWHULQJLQWROLFHQVLQJRUFROODERUDWLRQDJUHHPHQWVZLWKSDUWQHUVJUDQWVRURWKHUVRXUFHVRI ILQDQFLQJ7KHVHSRWHQWLDOILQDQFLQJVRXUFHVDUHLQDGGLWLRQWRVXFFHVVIXOFRPPHUFLDOL]DWLRQRI'$1&lt;(/=$DQGRXU SURGXFWFDQGLGDWHVIRUZKLFKWKH&amp;RPSDQ\PD\REWDLQUHJXODWRU\DSSURYDODQGPDUNHWLQJDXWKRUL]DWLRQ7KH </w:t>
      </w:r>
    </w:p>
    <w:p>
      <w:pPr>
        <w:sectPr>
          <w:pgSz w:w="11880" w:h="15480" w:orient="portrait"/>
          <w:cols w:equalWidth="0" w:num="1">
            <w:col w:w="9760"/>
          </w:cols>
          <w:pgMar w:left="1080" w:top="1063" w:right="1040" w:bottom="53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3" w:right="1040" w:bottom="533" w:gutter="0" w:footer="0" w:header="0"/>
          <w:type w:val="continuous"/>
        </w:sectPr>
      </w:pPr>
    </w:p>
    <w:bookmarkStart w:id="149" w:name="page150"/>
    <w:bookmarkEnd w:id="149"/>
    <w:p>
      <w:pPr>
        <w:spacing w:after="0" w:line="237" w:lineRule="exact"/>
        <w:rPr>
          <w:sz w:val="20"/>
          <w:szCs w:val="20"/>
          <w:color w:val="auto"/>
        </w:rPr>
      </w:pPr>
      <w:r>
        <w:rPr>
          <w:rFonts w:ascii="PMingLiU" w:cs="PMingLiU" w:eastAsia="PMingLiU" w:hAnsi="PMingLiU"/>
          <w:sz w:val="15"/>
          <w:szCs w:val="15"/>
          <w:color w:val="auto"/>
        </w:rPr>
        <w:t>&amp;RPSDQ\¶VFRPPHUFLDOL]DWLRQVWUDWHJ\PD\LQFOXGHZRUNLQJZLWKDFROODERUDWRURUGLVWULEXWRU6XIILFLHQWIXQGVPD\QRW EHDYDLODEOHWRWKH&amp;RPSDQ\RQDWWUDFWLYHWHUPVRUDWDOOZKHQQHHGHGIURPHTXLW\GHEWRURWKHUILQDQFLQJ,IWKH &amp;RPSDQ\LVXQDEOHWRREWDLQDGGLWLRQDOILQDQFLQJIURPWKHVHRURWKHUVRXUFHVZKHQQHHGHGLWZLOOOLNHO\EHQHFHVVDU\WR WDNHRWKHUDFWLRQVWRHQKDQFHWKH&amp;RPSDQ\¶VOLTXLGLW\SRVLWLRQZKLFKPD\LQFOXGHVLJQLILFDQWO\UHGXFLQJWKHUDWHRI VSHQGLQJWKURXJKGHOD\LQJRUVFDOLQJEDFNRSHUDWLRQVRUVXVSHQGLQJFHUWDLQUHVHDUFKDQGGHYHORSPHQWSURJUDPVDQG RWKHURSHUDWLRQDOSURJUDPVLQDGGLWLRQWRRWKHUPHDVXUHV</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7KHDFFRPSDQ\LQJFRQVROLGDWHGILQDQFLDOVWDWHPHQWVUHIOHFWWKHDFFRXQWVRIWKH&amp;RPSDQ\DQGWKH&amp;RPSDQ\¶V</w:t>
      </w:r>
    </w:p>
    <w:p>
      <w:pPr>
        <w:spacing w:after="0" w:line="79" w:lineRule="exact"/>
        <w:rPr>
          <w:sz w:val="20"/>
          <w:szCs w:val="20"/>
          <w:color w:val="auto"/>
        </w:rPr>
      </w:pPr>
    </w:p>
    <w:p>
      <w:pPr>
        <w:ind w:right="320"/>
        <w:spacing w:after="0" w:line="230" w:lineRule="exact"/>
        <w:rPr>
          <w:sz w:val="20"/>
          <w:szCs w:val="20"/>
          <w:color w:val="auto"/>
        </w:rPr>
      </w:pPr>
      <w:r>
        <w:rPr>
          <w:rFonts w:ascii="PMingLiU" w:cs="PMingLiU" w:eastAsia="PMingLiU" w:hAnsi="PMingLiU"/>
          <w:sz w:val="15"/>
          <w:szCs w:val="15"/>
          <w:color w:val="auto"/>
        </w:rPr>
        <w:t>ZKROO\RZQHGVXEVLGLDU\DQGKDYHEHHQSUHSDUHGLQDFFRUGDQFHZLWKDFFRXQWLQJSULQFLSOHVJHQHUDOO\DFFHSWHGLQWKH 8QLWHG6WDWHVRI$PHULFD³*$$3´$OOLQWHUFRPSDQ\EDODQFHVDQGWUDQVDFWLRQVKDYHEHHQHOLPLQDWHG</w:t>
      </w:r>
    </w:p>
    <w:p>
      <w:pPr>
        <w:ind w:left="720"/>
        <w:spacing w:after="0" w:line="231" w:lineRule="exact"/>
        <w:rPr>
          <w:sz w:val="20"/>
          <w:szCs w:val="20"/>
          <w:color w:val="auto"/>
        </w:rPr>
      </w:pPr>
      <w:r>
        <w:rPr>
          <w:rFonts w:ascii="PMingLiU" w:cs="PMingLiU" w:eastAsia="PMingLiU" w:hAnsi="PMingLiU"/>
          <w:sz w:val="20"/>
          <w:szCs w:val="20"/>
          <w:color w:val="auto"/>
        </w:rPr>
        <w:t/>
      </w: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6800$5&lt;2)6,*1,),&amp;$17$&amp;&amp;2817,1*32/,&amp;,(6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9" w:lineRule="exact"/>
        <w:rPr>
          <w:sz w:val="20"/>
          <w:szCs w:val="20"/>
          <w:color w:val="auto"/>
        </w:rPr>
      </w:pPr>
    </w:p>
    <w:p>
      <w:pPr>
        <w:ind w:right="140" w:firstLine="720"/>
        <w:spacing w:after="0" w:line="235" w:lineRule="exact"/>
        <w:rPr>
          <w:sz w:val="20"/>
          <w:szCs w:val="20"/>
          <w:color w:val="auto"/>
        </w:rPr>
      </w:pPr>
      <w:r>
        <w:rPr>
          <w:rFonts w:ascii="PMingLiU" w:cs="PMingLiU" w:eastAsia="PMingLiU" w:hAnsi="PMingLiU"/>
          <w:sz w:val="13"/>
          <w:szCs w:val="13"/>
          <w:color w:val="auto"/>
        </w:rPr>
        <w:t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w:t>
      </w:r>
    </w:p>
    <w:p>
      <w:pPr>
        <w:spacing w:after="0" w:line="1" w:lineRule="exact"/>
        <w:rPr>
          <w:sz w:val="20"/>
          <w:szCs w:val="20"/>
          <w:color w:val="auto"/>
        </w:rPr>
      </w:pPr>
    </w:p>
    <w:p>
      <w:pPr>
        <w:ind w:right="160"/>
        <w:spacing w:after="0" w:line="234" w:lineRule="exact"/>
        <w:rPr>
          <w:sz w:val="20"/>
          <w:szCs w:val="20"/>
          <w:color w:val="auto"/>
        </w:rPr>
      </w:pPr>
      <w:r>
        <w:rPr>
          <w:rFonts w:ascii="PMingLiU" w:cs="PMingLiU" w:eastAsia="PMingLiU" w:hAnsi="PMingLiU"/>
          <w:sz w:val="15"/>
          <w:szCs w:val="15"/>
          <w:color w:val="auto"/>
        </w:rPr>
        <w:t>UHYLHZHGLQOLJKWRIFKDQJHVLQFLUFXPVWDQFHVIDFWVDQGH[SHULHQFH&amp;KDQJHVLQHVWLPDWHVDUHUHFRUGHGLQWKHSHULRGLQ ZKLFKWKH\EHFRPHNQRZQ$FWXDOUHVXOWVFRXOGGLIIHUIURPWKRVHHVWLPDWHV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9"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4"/>
          <w:szCs w:val="14"/>
          <w:color w:val="auto"/>
        </w:rPr>
        <w:t>7KH&amp;RPSDQ\FRQVLGHUVDOOKLJKO\OLTXLGLQVWUXPHQWVZLWKRULJLQDOPDWXULWLHVRIWKUHHPRQWKVRUOHVVIURPGDWH RISXUFKDVHWREHFDVKHTXLYDOHQWV$OOFDVKDQGFDVKHTXLYDOHQWVDUHKHOGLQKLJKO\UDWHGVHFXULWLHVLQFOXGLQJDWUHDVXU\ PRQH\PDUNHWIXQGZKLFKLVXQUHVWULFWHGDVWRZLWKGUDZDORUXVH7RGDWHWKH&amp;RPSDQ\KDVQRWH[SHULHQFHGDORVVRQ WKHFDVKDQGFDVKHTXLYDOHQWV7KHFDUU\LQJDPRXQWRIFDVKDQGFDVKHTXLYDOHQWVDSSUR[LPDWHVLWVIDLUYDOXHGXHWRLWV VKRUWWHUPDQGOLTXLGQDWXUH7KH&amp;RPSDQ\¶VFDVKDQGFDVKHTXLYDOHQWVDUHKHOGDWDODUJHPDMRUIHGHUDOQDWLRQDOEDQN 7KH&amp;RPSDQ\PDLQWDLQVFDVKEDODQFHVLQH[FHVVRILQVXUHGOLPLWV7KH&amp;RPSDQ\PRQLWRUVWKHILQDQFLDOSHUIRUPDQFH FUHGLWUDWLQJVDQGOLTXLGLW\RIWKHPRQH\PDUNHWIXQGWRWLPHO\DVVHVVDQGUHVSRQGWRDQ\FKDQJHVLQWKHDVVHWYDOXHVRI WKHIXQG7KH&amp;RPSDQ\GRHVQRWDQWLFLSDWHDQ\ORVVZLWKUHVSHFWWRVXFKFDVKEDODQFHV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239"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7KH&amp;RPSDQ\¶VDFFRXQWVUHFHLYDEOHQHWEDODQFHFRQVLVWVRIDPRXQWVGXHIURPVDOHVRIRXUDSSURYHGSURGXFW '$1&lt;(/=$5HFHLYDEOHVIURPSURGXFWVDOHVDUHUHFRUGHGQHWRIDOORZDQFHVZKLFKJHQHUDOO\LQFOXGHFKDUJHEDFNV GRXEWIXODFFRXQWVUHEDWHVUHWXUQVDQGGLVFRXQWV7KHDOORZDQFHLVEDVHGSULPDULO\RQDVVHVVPHQWRIVSHFLILF LGHQWLILDEOHFXVWRPHUDFFRXQWVFRQVLGHUHGDWULVNRUXQFROOHFWLEOHDVZHOODVDQDQDO\VLVRIFXUUHQWUHFHLYDEOHVDJLQJDQG H[SHFWHGIXWXUHZULWHRIIV7KH&amp;RPSDQ\KDVQRWKLVWRULFDOO\H[SHULHQFHGDQ\VLJQLILFDQWFUHGLWORVVHV$OOFXVWRPHU DFFRXQWVDUHDFWLYHO\PDQDJHGDQGQRORVVHVDUHFXUUHQWO\H[SHFWHG</w:t>
      </w:r>
    </w:p>
    <w:p>
      <w:pPr>
        <w:spacing w:after="0" w:line="206" w:lineRule="exact"/>
        <w:rPr>
          <w:sz w:val="20"/>
          <w:szCs w:val="20"/>
          <w:color w:val="auto"/>
        </w:rPr>
      </w:pPr>
    </w:p>
    <w:p>
      <w:pPr>
        <w:ind w:firstLine="720"/>
        <w:spacing w:after="0" w:line="293" w:lineRule="exact"/>
        <w:rPr>
          <w:sz w:val="20"/>
          <w:szCs w:val="20"/>
          <w:color w:val="auto"/>
        </w:rPr>
      </w:pPr>
      <w:r>
        <w:rPr>
          <w:rFonts w:ascii="PMingLiU" w:cs="PMingLiU" w:eastAsia="PMingLiU" w:hAnsi="PMingLiU"/>
          <w:sz w:val="16"/>
          <w:szCs w:val="16"/>
          <w:color w:val="auto"/>
        </w:rPr>
        <w:t>7KH&amp;RPSDQ\KDVQRWH[SHULHQFHGDQ\ZULWHRIIVUHODWHGWRFXVWRPHUDFFRXQWVUHFHLYDEOHVDQGKDVQRW UHFRJQL]HGDQ\DOORZDQFHIRUGRXEWIXODFFRXQWVQRUUHYHUVHGDQ\DOORZDQFHVGXULQJWKH\HDUVHQGHG'HFHPEHU DQG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40" w:lineRule="exact"/>
        <w:rPr>
          <w:sz w:val="20"/>
          <w:szCs w:val="20"/>
          <w:color w:val="auto"/>
        </w:rPr>
      </w:pPr>
    </w:p>
    <w:p>
      <w:pPr>
        <w:ind w:right="100" w:firstLine="720"/>
        <w:spacing w:after="0" w:line="239" w:lineRule="exact"/>
        <w:rPr>
          <w:sz w:val="20"/>
          <w:szCs w:val="20"/>
          <w:color w:val="auto"/>
        </w:rPr>
      </w:pPr>
      <w:r>
        <w:rPr>
          <w:rFonts w:ascii="PMingLiU" w:cs="PMingLiU" w:eastAsia="PMingLiU" w:hAnsi="PMingLiU"/>
          <w:sz w:val="15"/>
          <w:szCs w:val="15"/>
          <w:color w:val="auto"/>
        </w:rPr>
        <w:t>7KH&amp;RPSDQ\¶VSURGXFWVDOHVDUHPDGHWKURXJKDUUDQJHPHQWVSULPDULO\ZLWKWKUHHQDWLRQDO86VSHFLDOW\ GLVWULEXWRUV$VRI'HFHPEHUWKHDFFRXQWVUHFHLYDEOHEDODQFHVIURPVXFKGLVWULEXWRUVWRWDOHGRIWKH &amp;RPSDQ\¶VRXWVWDQGLQJDFFRXQWVUHFHLYDEOH6HH</w:t>
      </w:r>
      <w:r>
        <w:rPr>
          <w:rFonts w:ascii="Times New Roman" w:cs="Times New Roman" w:eastAsia="Times New Roman" w:hAnsi="Times New Roman"/>
          <w:sz w:val="15"/>
          <w:szCs w:val="15"/>
          <w:i w:val="1"/>
          <w:iCs w:val="1"/>
          <w:color w:val="auto"/>
        </w:rPr>
        <w:t>Note 4 – Product Revenues, Net</w:t>
      </w:r>
      <w:r>
        <w:rPr>
          <w:rFonts w:ascii="PMingLiU" w:cs="PMingLiU" w:eastAsia="PMingLiU" w:hAnsi="PMingLiU"/>
          <w:sz w:val="15"/>
          <w:szCs w:val="15"/>
          <w:color w:val="auto"/>
        </w:rPr>
        <w:t>IRUGHWDLOVRISURGXFWVDOHVWRFHUWDLQ</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FXVWRPHUVWKDWDFFRXQWHGIRUPRUHWKDQRIWRWDOSURGXFWUHYHQXHQHW7KHUHPDLQGHURIWKH&amp;RPSDQ\¶VDFFRXQWV</w:t>
      </w:r>
    </w:p>
    <w:p>
      <w:pPr>
        <w:sectPr>
          <w:pgSz w:w="11880" w:h="15480" w:orient="portrait"/>
          <w:cols w:equalWidth="0" w:num="1">
            <w:col w:w="9700"/>
          </w:cols>
          <w:pgMar w:left="1080" w:top="1066" w:right="1100" w:bottom="533"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00"/>
          </w:cols>
          <w:pgMar w:left="1080" w:top="1066" w:right="1100" w:bottom="533" w:gutter="0" w:footer="0" w:header="0"/>
          <w:type w:val="continuous"/>
        </w:sectPr>
      </w:pPr>
    </w:p>
    <w:bookmarkStart w:id="150" w:name="page151"/>
    <w:bookmarkEnd w:id="150"/>
    <w:p>
      <w:pPr>
        <w:ind w:right="240"/>
        <w:spacing w:after="0" w:line="243" w:lineRule="exact"/>
        <w:rPr>
          <w:sz w:val="20"/>
          <w:szCs w:val="20"/>
          <w:color w:val="auto"/>
        </w:rPr>
      </w:pPr>
      <w:r>
        <w:rPr>
          <w:rFonts w:ascii="PMingLiU" w:cs="PMingLiU" w:eastAsia="PMingLiU" w:hAnsi="PMingLiU"/>
          <w:sz w:val="14"/>
          <w:szCs w:val="14"/>
          <w:color w:val="auto"/>
        </w:rPr>
        <w:t>UHFHLYDEOHDVRI'HFHPEHUUHSUHVHQWHGEDODQFHVIURPLQWHUQDWLRQDOGLVWULEXWLRQSDUWQHUV7KH&amp;RPSDQ\KDV FRQWUDFWXDOSD\PHQWWHUPVZLWKHDFKFXVWRPHUDQGPRQLWRUVWKHLUILQDQFLDOSHUIRUPDQFHKLVWRULFDOSD\PHQWWHUPVDQG FUHGLWZRUWKLQHVVWRWLPHO\DVVHVVDQGUHVSRQGWRDQ\FKDQJHVLQWKHLUFUHGLWSURILOH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39"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4"/>
          <w:szCs w:val="14"/>
          <w:color w:val="auto"/>
        </w:rPr>
        <w:t>7KH&amp;RPSDQ\YDOXHVWKHLQYHQWRULHVDWWKHORZHURIFRVWRUQHWUHDOL]DEOHYDOXHRQDILUVWLQILUVWRXWEDVLV7KH &amp;RPSDQ\¶VLQYHQWRU\FRVWLQFOXGHVDPRXQWVUHODWHGWRPDWHULDOVWKLUGSDUW\FRQWUDFWPDQXIDFWXULQJWKLUGSDUW\ SDFNDJLQJVHUYLFHVIUHLJKWODERUFRVWVIRUSHUVRQQHOLQYROYHGLQWKHPDQXIDFWXULQJSURFHVVDQGLQGLUHFWRYHUKHDGFRVWV</w:t>
      </w:r>
    </w:p>
    <w:p>
      <w:pPr>
        <w:spacing w:after="0" w:line="290" w:lineRule="exact"/>
        <w:rPr>
          <w:sz w:val="20"/>
          <w:szCs w:val="20"/>
          <w:color w:val="auto"/>
        </w:rPr>
      </w:pPr>
      <w:r>
        <w:rPr>
          <w:rFonts w:ascii="PMingLiU" w:cs="PMingLiU" w:eastAsia="PMingLiU" w:hAnsi="PMingLiU"/>
          <w:sz w:val="13"/>
          <w:szCs w:val="13"/>
          <w:color w:val="auto"/>
        </w:rPr>
        <w:t>5DZDQGLQWHUPHGLDWHPDWHULDOVWKDWPD\EHXWLOL]HGIRUERWKFRPPHUFLDODQGFOLQLFDOSURJUDPVDUHLGHQWLFDODQGJLYHQ WKHDOWHUQDWLYHIXWXUHXVHVXFKDPRXQWVDUHLQLWLDOO\FODVVLILHGDVLQYHQWRU\$PRXQWVLQLQYHQWRU\DVVRFLDWHGZLWKFOLQLFDO GHYHORSPHQWSURJUDPVDUHFKDUJHGWRUHVHDUFKDQGGHYHORSPHQWH[SHQVHZKHQWKHSURGXFWHQWHUVWKHUHVHDUFKDQG GHYHORSPHQWSURFHVVDQGFDQQRORQJHUEHXVHGIRUFRPPHUFLDOSXUSRVHVDQGWKHUHIRUHGRHVQRWKDYHDQDOWHUQDWLYH IXWXUHXVH</w:t>
      </w:r>
    </w:p>
    <w:p>
      <w:pPr>
        <w:spacing w:after="0" w:line="203" w:lineRule="exact"/>
        <w:rPr>
          <w:sz w:val="20"/>
          <w:szCs w:val="20"/>
          <w:color w:val="auto"/>
        </w:rPr>
      </w:pPr>
    </w:p>
    <w:p>
      <w:pPr>
        <w:ind w:right="160" w:firstLine="720"/>
        <w:spacing w:after="0" w:line="245" w:lineRule="exact"/>
        <w:rPr>
          <w:sz w:val="20"/>
          <w:szCs w:val="20"/>
          <w:color w:val="auto"/>
        </w:rPr>
      </w:pPr>
      <w:r>
        <w:rPr>
          <w:rFonts w:ascii="PMingLiU" w:cs="PMingLiU" w:eastAsia="PMingLiU" w:hAnsi="PMingLiU"/>
          <w:sz w:val="15"/>
          <w:szCs w:val="15"/>
          <w:color w:val="auto"/>
        </w:rPr>
        <w:t>7KH&amp;RPSDQ\FDSLWDOL]HVLQYHQWRU\FRVWVUHODWHGWRSURGXFWVWREHVROGLQWKHRUGLQDU\FRXUVHRIEXVLQHVV7KH &amp;RPSDQ\PDNHVDGHWHUPLQDWLRQRIFDSLWDOL]LQJLQYHQWRU\FRVWVIRUDSURGXFWEDVHGRQDPRQJRWKHUIDFWRUVVWDWXVRI</w:t>
      </w:r>
    </w:p>
    <w:p>
      <w:pPr>
        <w:ind w:right="300"/>
        <w:spacing w:after="0" w:line="233" w:lineRule="exact"/>
        <w:rPr>
          <w:sz w:val="20"/>
          <w:szCs w:val="20"/>
          <w:color w:val="auto"/>
        </w:rPr>
      </w:pPr>
      <w:r>
        <w:rPr>
          <w:rFonts w:ascii="PMingLiU" w:cs="PMingLiU" w:eastAsia="PMingLiU" w:hAnsi="PMingLiU"/>
          <w:sz w:val="16"/>
          <w:szCs w:val="16"/>
          <w:color w:val="auto"/>
        </w:rPr>
        <w:t>UHJXODWRU\DSSURYDOLQIRUPDWLRQUHJDUGLQJVDIHW\HIILFDF\DQGH[SHFWDWLRQVUHODWLQJWRFRPPHUFLDOVDOHVDQG UHFRYHUDELOLW\RIFRVWV)RU'$1&lt;(/=$WKH&amp;RPSDQ\FRPPHQFHGFDSLWDOL]DWLRQRILQYHQWRU\DWWKHUHFHLSWRI)'$ DSSURYDO</w:t>
      </w:r>
    </w:p>
    <w:p>
      <w:pPr>
        <w:spacing w:after="0" w:line="204"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4"/>
          <w:szCs w:val="14"/>
          <w:color w:val="auto"/>
        </w:rPr>
        <w:t>7KH&amp;RPSDQ\SHUIRUPVDQDVVHVVPHQWRIWKHUHFRYHUDELOLW\RIFDSLWDOL]HGLQYHQWRU\GXULQJHDFKUHSRUWLQJ SHULRGDQGZULWHVGRZQDQ\H[FHVVDQGREVROHWHLQYHQWRULHVWRWKHLUHVWLPDWHGUHDOL]DEOHYDOXHLQWKHSHULRGLQZKLFKWKH LPSDLUPHQWRFFXUV6XFKLPSDLUPHQWFKDUJHVVKRXOGWKH\RFFXUDUHUHFRUGHGZLWKLQFRVWRIJRRGVVROG7KH GHWHUPLQDWLRQRIZKHWKHULQYHQWRU\FRVWVZLOOEHUHDOL]DEOHUHTXLUHVHVWLPDWHVE\PDQDJHPHQW7KH&amp;RPSDQ\KDG LQYHQWRU\ZULWHRIIVWRWDOLQJDQGLQWKH\HDUVHQGHG'HFHPEHUDQGUHVSHFWLYHO\ ZKLFKZHUHHDFKUHFRUGHGLQFRVWRIJRRGVVROGRQWKH&amp;RQVROLGDWHG6WDWHPHQWVRI1HW/RVVDQG&amp;RPSUHKHQVLYH/RVV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8" w:lineRule="exact"/>
        <w:rPr>
          <w:sz w:val="20"/>
          <w:szCs w:val="20"/>
          <w:color w:val="auto"/>
        </w:rPr>
      </w:pPr>
    </w:p>
    <w:p>
      <w:pPr>
        <w:ind w:left="720"/>
        <w:spacing w:after="0" w:line="204" w:lineRule="exact"/>
        <w:rPr>
          <w:sz w:val="20"/>
          <w:szCs w:val="20"/>
          <w:color w:val="auto"/>
        </w:rPr>
      </w:pPr>
      <w:r>
        <w:rPr>
          <w:rFonts w:ascii="PMingLiU" w:cs="PMingLiU" w:eastAsia="PMingLiU" w:hAnsi="PMingLiU"/>
          <w:sz w:val="14"/>
          <w:szCs w:val="14"/>
          <w:color w:val="auto"/>
        </w:rPr>
        <w:t>&amp;HUWDLQDVVHWVDQGOLDELOLWLHVDUHFDUULHGDWIDLUYDOXHXQGHU*$$3</w:t>
      </w:r>
      <w:r>
        <w:rPr>
          <w:rFonts w:ascii="PMingLiU" w:cs="PMingLiU" w:eastAsia="PMingLiU" w:hAnsi="PMingLiU"/>
          <w:sz w:val="17"/>
          <w:szCs w:val="17"/>
          <w:color w:val="auto"/>
        </w:rPr>
        <w:t/>
      </w:r>
      <w:r>
        <w:rPr>
          <w:rFonts w:ascii="PMingLiU" w:cs="PMingLiU" w:eastAsia="PMingLiU" w:hAnsi="PMingLiU"/>
          <w:sz w:val="14"/>
          <w:szCs w:val="14"/>
          <w:color w:val="auto"/>
        </w:rPr>
        <w:t>)DLUYDOXHLVGHILQHGDVWKHSULFHWKDWZRXOG</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EHUHFHLYHGWRVHOODQDVVHWRUSDLGWRWUDQVIHUDOLDELOLW\LQDQRUGHUO\WUDQVDFWLRQEHWZHHQPDUNHWSDUWLFLSDQWVDWWKH</w:t>
      </w:r>
    </w:p>
    <w:p>
      <w:pPr>
        <w:spacing w:after="0" w:line="6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PHDVXUHPHQWGDWHLHDQH[LWSULFH7KHDFFRXQWLQJJXLGDQFHLQFOXGHVDIDLUYDOXHKLHUDUFK\WKDWSULRULWL]HVWKHLQSXWV</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WRYDOXDWLRQWHFKQLTXHVXVHGWRPHDVXUHIDLUYDOXH7KHWKUHHOHYHOVRIWKHIDLUYDOXHKLHUDUFK\DUHDVIROORZV</w:t>
      </w:r>
    </w:p>
    <w:p>
      <w:pPr>
        <w:spacing w:after="0" w:line="2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720"/>
        <w:spacing w:after="0" w:line="246" w:lineRule="exact"/>
        <w:tabs>
          <w:tab w:leader="none" w:pos="1060" w:val="left"/>
          <w:tab w:leader="none" w:pos="192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/HYHO</w:t>
      </w:r>
      <w:r>
        <w:rPr>
          <w:sz w:val="20"/>
          <w:szCs w:val="20"/>
          <w:color w:val="auto"/>
        </w:rPr>
        <w:tab/>
      </w:r>
      <w:r>
        <w:rPr>
          <w:rFonts w:ascii="PMingLiU" w:cs="PMingLiU" w:eastAsia="PMingLiU" w:hAnsi="PMingLiU"/>
          <w:sz w:val="13"/>
          <w:szCs w:val="13"/>
          <w:color w:val="auto"/>
        </w:rPr>
        <w:t>8QDGMXVWHGTXRWHGSULFHVIRULGHQWLFDODVVHWVRUOLDELOLWLHVLQDFWLYHPDUNHWV</w:t>
      </w:r>
    </w:p>
    <w:p>
      <w:pPr>
        <w:spacing w:after="0" w:line="234" w:lineRule="exact"/>
        <w:rPr>
          <w:sz w:val="20"/>
          <w:szCs w:val="20"/>
          <w:color w:val="auto"/>
        </w:rPr>
      </w:pPr>
    </w:p>
    <w:p>
      <w:pPr>
        <w:ind w:left="1080" w:right="500" w:hanging="359"/>
        <w:spacing w:after="0" w:line="249"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/HYHO ,QSXWVRWKHUWKDQTXRWHGSULFHVLQDFWLYHPDUNHWVIRULGHQWLFDODVVHWVDQGOLDELOLWLHVWKDWDUH REVHUYDEOHHLWKHUGLUHFWO\RULQGLUHFWO\IRUVXEVWDQWLDOO\WKHIXOOWHUPRIWKHDVVHWRUOLDELOLW\DQG</w:t>
      </w:r>
    </w:p>
    <w:p>
      <w:pPr>
        <w:spacing w:after="0" w:line="217" w:lineRule="exact"/>
        <w:rPr>
          <w:sz w:val="20"/>
          <w:szCs w:val="20"/>
          <w:color w:val="auto"/>
        </w:rPr>
      </w:pPr>
    </w:p>
    <w:p>
      <w:pPr>
        <w:ind w:left="1080" w:right="60" w:hanging="359"/>
        <w:spacing w:after="0" w:line="243"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/HYHO 8QREVHUYDEOHLQSXWVIRUWKHDVVHWRUOLDELOLW\ZKLFKLQFOXGHPDQDJHPHQWVRZQDVVXPSWLRQ DERXWWKHDVVXPSWLRQVPDUNHWSDUWLFLSDQWVZRXOGXVHLQSULFLQJWKHDVVHWRUOLDELOLW\LQFOXGLQJDVVXPSWLRQV DERXWULVN</w:t>
      </w:r>
    </w:p>
    <w:p>
      <w:pPr>
        <w:spacing w:after="0" w:line="205" w:lineRule="exact"/>
        <w:rPr>
          <w:sz w:val="20"/>
          <w:szCs w:val="20"/>
          <w:color w:val="auto"/>
        </w:rPr>
      </w:pPr>
    </w:p>
    <w:p>
      <w:pPr>
        <w:ind w:right="560" w:firstLine="720"/>
        <w:spacing w:after="0" w:line="249" w:lineRule="exact"/>
        <w:rPr>
          <w:sz w:val="20"/>
          <w:szCs w:val="20"/>
          <w:color w:val="auto"/>
        </w:rPr>
      </w:pPr>
      <w:r>
        <w:rPr>
          <w:rFonts w:ascii="PMingLiU" w:cs="PMingLiU" w:eastAsia="PMingLiU" w:hAnsi="PMingLiU"/>
          <w:sz w:val="14"/>
          <w:szCs w:val="14"/>
          <w:color w:val="auto"/>
        </w:rPr>
        <w:t>&amp;DVKHTXLYDOHQWVKHOGLQPRQH\PDUNHWIXQGVDUHYDOXHGXVLQJRWKHUVLJQLILFDQWREVHUYDEOHLQSXWVZKLFK UHSUHVHQWD/HYHOPHDVXUHPHQWZLWKLQWKHIDLUYDOXHKLHUDUFK\7KH&amp;RPSDQ\KDVQRRWKHUFDVKHTXLYDOHQWV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51" w:name="page152"/>
    <w:bookmarkEnd w:id="151"/>
    <w:p>
      <w:pPr>
        <w:ind w:right="260" w:firstLine="720"/>
        <w:spacing w:after="0" w:line="249" w:lineRule="exact"/>
        <w:rPr>
          <w:sz w:val="20"/>
          <w:szCs w:val="20"/>
          <w:color w:val="auto"/>
        </w:rPr>
      </w:pPr>
      <w:r>
        <w:rPr>
          <w:rFonts w:ascii="PMingLiU" w:cs="PMingLiU" w:eastAsia="PMingLiU" w:hAnsi="PMingLiU"/>
          <w:sz w:val="15"/>
          <w:szCs w:val="15"/>
          <w:color w:val="auto"/>
        </w:rPr>
        <w:t>7KHIROORZLQJWDEOHVSUHVHQWWKH&amp;RPSDQ\¶VIDLUYDOXHKLHUDUFK\IRUFDVKHTXLYDOHQWVZKLFKDUHPHDVXUHGDW IDLUYDOXHRQDUHFXUULQJEDVLVLQWKRXVDQGV</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26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780" w:type="dxa"/>
            <w:vAlign w:val="bottom"/>
            <w:vMerge w:val="restart"/>
          </w:tcPr>
          <w:p>
            <w:pPr>
              <w:ind w:left="2620"/>
              <w:spacing w:after="0" w:line="192" w:lineRule="exact"/>
              <w:rPr>
                <w:sz w:val="20"/>
                <w:szCs w:val="20"/>
                <w:color w:val="auto"/>
              </w:rPr>
            </w:pPr>
            <w:r>
              <w:rPr>
                <w:rFonts w:ascii="PMingLiU" w:cs="PMingLiU" w:eastAsia="PMingLiU" w:hAnsi="PMingLiU"/>
                <w:sz w:val="16"/>
                <w:szCs w:val="16"/>
                <w:b w:val="1"/>
                <w:bCs w:val="1"/>
                <w:color w:val="auto"/>
              </w:rPr>
              <w:t/>
            </w:r>
          </w:p>
        </w:tc>
        <w:tc>
          <w:tcPr>
            <w:tcW w:w="1000" w:type="dxa"/>
            <w:vAlign w:val="bottom"/>
          </w:tcPr>
          <w:p>
            <w:pPr>
              <w:spacing w:after="0"/>
              <w:rPr>
                <w:sz w:val="2"/>
                <w:szCs w:val="2"/>
                <w:color w:val="auto"/>
              </w:rPr>
            </w:pPr>
          </w:p>
        </w:tc>
        <w:tc>
          <w:tcPr>
            <w:tcW w:w="1420" w:type="dxa"/>
            <w:vAlign w:val="bottom"/>
          </w:tcPr>
          <w:p>
            <w:pPr>
              <w:jc w:val="right"/>
              <w:ind w:right="35"/>
              <w:spacing w:after="0" w:line="24" w:lineRule="exact"/>
              <w:rPr>
                <w:sz w:val="20"/>
                <w:szCs w:val="20"/>
                <w:color w:val="auto"/>
              </w:rPr>
            </w:pPr>
            <w:r>
              <w:rPr>
                <w:rFonts w:ascii="PMingLiU" w:cs="PMingLiU" w:eastAsia="PMingLiU" w:hAnsi="PMingLiU"/>
                <w:sz w:val="2"/>
                <w:szCs w:val="2"/>
                <w:color w:val="auto"/>
              </w:rPr>
              <w:t/>
            </w:r>
          </w:p>
        </w:tc>
        <w:tc>
          <w:tcPr>
            <w:tcW w:w="1100" w:type="dxa"/>
            <w:vAlign w:val="bottom"/>
          </w:tcPr>
          <w:p>
            <w:pPr>
              <w:jc w:val="right"/>
              <w:ind w:right="995"/>
              <w:spacing w:after="0" w:line="24" w:lineRule="exact"/>
              <w:rPr>
                <w:sz w:val="20"/>
                <w:szCs w:val="20"/>
                <w:color w:val="auto"/>
              </w:rPr>
            </w:pPr>
            <w:r>
              <w:rPr>
                <w:rFonts w:ascii="PMingLiU" w:cs="PMingLiU" w:eastAsia="PMingLiU" w:hAnsi="PMingLiU"/>
                <w:sz w:val="2"/>
                <w:szCs w:val="2"/>
                <w:color w:val="auto"/>
              </w:rPr>
              <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780" w:type="dxa"/>
            <w:vAlign w:val="bottom"/>
            <w:vMerge w:val="continue"/>
          </w:tcPr>
          <w:p>
            <w:pPr>
              <w:spacing w:after="0"/>
              <w:rPr>
                <w:sz w:val="16"/>
                <w:szCs w:val="16"/>
                <w:color w:val="auto"/>
              </w:rPr>
            </w:pPr>
          </w:p>
        </w:tc>
        <w:tc>
          <w:tcPr>
            <w:tcW w:w="4280" w:type="dxa"/>
            <w:vAlign w:val="bottom"/>
            <w:tcBorders>
              <w:bottom w:val="single" w:sz="8" w:color="auto"/>
            </w:tcBorders>
            <w:gridSpan w:val="4"/>
          </w:tcPr>
          <w:p>
            <w:pPr>
              <w:jc w:val="right"/>
              <w:ind w:right="140"/>
              <w:spacing w:after="0" w:line="186" w:lineRule="exact"/>
              <w:rPr>
                <w:sz w:val="20"/>
                <w:szCs w:val="20"/>
                <w:color w:val="auto"/>
              </w:rPr>
            </w:pPr>
            <w:r>
              <w:rPr>
                <w:rFonts w:ascii="PMingLiU" w:cs="PMingLiU" w:eastAsia="PMingLiU" w:hAnsi="PMingLiU"/>
                <w:sz w:val="16"/>
                <w:szCs w:val="16"/>
                <w:b w:val="1"/>
                <w:bCs w:val="1"/>
                <w:color w:val="auto"/>
              </w:rPr>
              <w:t>)DLU9DOXH0HDVXUHPHQWVDW'HFHPEHU8VLQJ</w:t>
            </w:r>
          </w:p>
        </w:tc>
        <w:tc>
          <w:tcPr>
            <w:tcW w:w="0" w:type="dxa"/>
            <w:vAlign w:val="bottom"/>
          </w:tcPr>
          <w:p>
            <w:pPr>
              <w:spacing w:after="0"/>
              <w:rPr>
                <w:sz w:val="1"/>
                <w:szCs w:val="1"/>
                <w:color w:val="auto"/>
              </w:rPr>
            </w:pPr>
          </w:p>
        </w:tc>
      </w:tr>
      <w:tr>
        <w:trPr>
          <w:trHeight w:val="174"/>
        </w:trPr>
        <w:tc>
          <w:tcPr>
            <w:tcW w:w="266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2780" w:type="dxa"/>
            <w:vAlign w:val="bottom"/>
          </w:tcPr>
          <w:p>
            <w:pPr>
              <w:ind w:left="2620"/>
              <w:spacing w:after="0" w:line="175" w:lineRule="exact"/>
              <w:rPr>
                <w:sz w:val="20"/>
                <w:szCs w:val="20"/>
                <w:color w:val="auto"/>
              </w:rPr>
            </w:pPr>
            <w:r>
              <w:rPr>
                <w:rFonts w:ascii="PMingLiU" w:cs="PMingLiU" w:eastAsia="PMingLiU" w:hAnsi="PMingLiU"/>
                <w:sz w:val="16"/>
                <w:szCs w:val="16"/>
                <w:b w:val="1"/>
                <w:bCs w:val="1"/>
                <w:color w:val="auto"/>
              </w:rPr>
              <w:t/>
            </w:r>
          </w:p>
        </w:tc>
        <w:tc>
          <w:tcPr>
            <w:tcW w:w="1000" w:type="dxa"/>
            <w:vAlign w:val="bottom"/>
          </w:tcPr>
          <w:p>
            <w:pPr>
              <w:ind w:left="320"/>
              <w:spacing w:after="0" w:line="175" w:lineRule="exact"/>
              <w:rPr>
                <w:sz w:val="20"/>
                <w:szCs w:val="20"/>
                <w:color w:val="auto"/>
              </w:rPr>
            </w:pPr>
            <w:r>
              <w:rPr>
                <w:rFonts w:ascii="PMingLiU" w:cs="PMingLiU" w:eastAsia="PMingLiU" w:hAnsi="PMingLiU"/>
                <w:sz w:val="16"/>
                <w:szCs w:val="16"/>
                <w:b w:val="1"/>
                <w:bCs w:val="1"/>
                <w:color w:val="auto"/>
              </w:rPr>
              <w:t>/HYHO</w:t>
            </w:r>
          </w:p>
        </w:tc>
        <w:tc>
          <w:tcPr>
            <w:tcW w:w="1420" w:type="dxa"/>
            <w:vAlign w:val="bottom"/>
          </w:tcPr>
          <w:p>
            <w:pPr>
              <w:jc w:val="right"/>
              <w:ind w:right="15"/>
              <w:spacing w:after="0" w:line="175" w:lineRule="exact"/>
              <w:rPr>
                <w:sz w:val="20"/>
                <w:szCs w:val="20"/>
                <w:color w:val="auto"/>
              </w:rPr>
            </w:pPr>
            <w:r>
              <w:rPr>
                <w:rFonts w:ascii="PMingLiU" w:cs="PMingLiU" w:eastAsia="PMingLiU" w:hAnsi="PMingLiU"/>
                <w:sz w:val="16"/>
                <w:szCs w:val="16"/>
                <w:b w:val="1"/>
                <w:bCs w:val="1"/>
                <w:color w:val="auto"/>
              </w:rPr>
              <w:t>   /HYHO  </w:t>
            </w:r>
          </w:p>
        </w:tc>
        <w:tc>
          <w:tcPr>
            <w:tcW w:w="1100" w:type="dxa"/>
            <w:vAlign w:val="bottom"/>
          </w:tcPr>
          <w:p>
            <w:pPr>
              <w:jc w:val="right"/>
              <w:ind w:right="95"/>
              <w:spacing w:after="0" w:line="175" w:lineRule="exact"/>
              <w:rPr>
                <w:sz w:val="20"/>
                <w:szCs w:val="20"/>
                <w:color w:val="auto"/>
              </w:rPr>
            </w:pPr>
            <w:r>
              <w:rPr>
                <w:rFonts w:ascii="PMingLiU" w:cs="PMingLiU" w:eastAsia="PMingLiU" w:hAnsi="PMingLiU"/>
                <w:sz w:val="16"/>
                <w:szCs w:val="16"/>
                <w:b w:val="1"/>
                <w:bCs w:val="1"/>
                <w:color w:val="auto"/>
              </w:rPr>
              <w:t>/HYHO  </w:t>
            </w:r>
          </w:p>
        </w:tc>
        <w:tc>
          <w:tcPr>
            <w:tcW w:w="760" w:type="dxa"/>
            <w:vAlign w:val="bottom"/>
          </w:tcPr>
          <w:p>
            <w:pPr>
              <w:jc w:val="right"/>
              <w:ind w:right="140"/>
              <w:spacing w:after="0" w:line="175" w:lineRule="exact"/>
              <w:rPr>
                <w:sz w:val="20"/>
                <w:szCs w:val="20"/>
                <w:color w:val="auto"/>
              </w:rPr>
            </w:pPr>
            <w:r>
              <w:rPr>
                <w:rFonts w:ascii="PMingLiU" w:cs="PMingLiU" w:eastAsia="PMingLiU" w:hAnsi="PMingLiU"/>
                <w:sz w:val="16"/>
                <w:szCs w:val="16"/>
                <w:b w:val="1"/>
                <w:bCs w:val="1"/>
                <w:color w:val="auto"/>
                <w:w w:val="97"/>
              </w:rPr>
              <w:t>7RWDO</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tcPr>
          <w:p>
            <w:pPr>
              <w:jc w:val="center"/>
              <w:ind w:right="3673"/>
              <w:spacing w:after="0" w:line="181" w:lineRule="exact"/>
              <w:rPr>
                <w:sz w:val="20"/>
                <w:szCs w:val="20"/>
                <w:color w:val="auto"/>
              </w:rPr>
            </w:pPr>
            <w:r>
              <w:rPr>
                <w:rFonts w:ascii="PMingLiU" w:cs="PMingLiU" w:eastAsia="PMingLiU" w:hAnsi="PMingLiU"/>
                <w:sz w:val="20"/>
                <w:szCs w:val="20"/>
                <w:color w:val="auto"/>
                <w:w w:val="72"/>
              </w:rPr>
              <w:t>&amp;DVKHTXLYDOHQWV</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00"/>
              <w:spacing w:after="0" w:line="181" w:lineRule="exact"/>
              <w:rPr>
                <w:sz w:val="20"/>
                <w:szCs w:val="20"/>
                <w:color w:val="auto"/>
              </w:rPr>
            </w:pPr>
            <w:r>
              <w:rPr>
                <w:rFonts w:ascii="PMingLiU" w:cs="PMingLiU" w:eastAsia="PMingLiU" w:hAnsi="PMingLiU"/>
                <w:sz w:val="20"/>
                <w:szCs w:val="20"/>
                <w:color w:val="auto"/>
              </w:rPr>
              <w:t> </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tcPr>
          <w:p>
            <w:pPr>
              <w:spacing w:after="0" w:line="240" w:lineRule="exact"/>
              <w:rPr>
                <w:sz w:val="20"/>
                <w:szCs w:val="20"/>
                <w:color w:val="auto"/>
              </w:rPr>
            </w:pPr>
            <w:r>
              <w:rPr>
                <w:rFonts w:ascii="PMingLiU" w:cs="PMingLiU" w:eastAsia="PMingLiU" w:hAnsi="PMingLiU"/>
                <w:sz w:val="20"/>
                <w:szCs w:val="20"/>
                <w:color w:val="auto"/>
              </w:rPr>
              <w:t>0RQH\PDUNHWIXQGV                                    </w:t>
            </w:r>
          </w:p>
        </w:tc>
        <w:tc>
          <w:tcPr>
            <w:tcW w:w="3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spacing w:after="0"/>
              <w:rPr>
                <w:sz w:val="21"/>
                <w:szCs w:val="21"/>
                <w:color w:val="auto"/>
              </w:rPr>
            </w:pPr>
          </w:p>
        </w:tc>
        <w:tc>
          <w:tcPr>
            <w:tcW w:w="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 </w:t>
            </w:r>
          </w:p>
        </w:tc>
        <w:tc>
          <w:tcPr>
            <w:tcW w:w="680" w:type="dxa"/>
            <w:vAlign w:val="bottom"/>
          </w:tcPr>
          <w:p>
            <w:pPr>
              <w:jc w:val="right"/>
              <w:ind w:right="164"/>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1"/>
        </w:trPr>
        <w:tc>
          <w:tcPr>
            <w:tcW w:w="5240" w:type="dxa"/>
            <w:vAlign w:val="bottom"/>
          </w:tcPr>
          <w:p>
            <w:pPr>
              <w:spacing w:after="0" w:line="222" w:lineRule="exact"/>
              <w:rPr>
                <w:sz w:val="20"/>
                <w:szCs w:val="20"/>
                <w:color w:val="auto"/>
              </w:rPr>
            </w:pPr>
            <w:r>
              <w:rPr>
                <w:rFonts w:ascii="PMingLiU" w:cs="PMingLiU" w:eastAsia="PMingLiU" w:hAnsi="PMingLiU"/>
                <w:sz w:val="20"/>
                <w:szCs w:val="20"/>
                <w:color w:val="auto"/>
              </w:rPr>
              <w:t>7RWDO                                                 </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100" w:type="dxa"/>
            <w:vAlign w:val="bottom"/>
          </w:tcPr>
          <w:p>
            <w:pPr>
              <w:ind w:left="20"/>
              <w:spacing w:after="0" w:line="222"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line="222"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tcPr>
          <w:p>
            <w:pPr>
              <w:jc w:val="right"/>
              <w:ind w:right="164"/>
              <w:spacing w:after="0" w:line="222"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bottom w:val="single" w:sz="8" w:color="auto"/>
            </w:tcBorders>
          </w:tcPr>
          <w:p>
            <w:pPr>
              <w:ind w:left="80"/>
              <w:spacing w:after="0" w:line="222"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7"/>
        </w:trPr>
        <w:tc>
          <w:tcPr>
            <w:tcW w:w="5240" w:type="dxa"/>
            <w:vAlign w:val="bottom"/>
          </w:tcPr>
          <w:p>
            <w:pPr>
              <w:jc w:val="center"/>
              <w:ind w:right="3653"/>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2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740"/>
              <w:spacing w:after="0" w:line="24" w:lineRule="exact"/>
              <w:rPr>
                <w:sz w:val="20"/>
                <w:szCs w:val="20"/>
                <w:color w:val="auto"/>
              </w:rPr>
            </w:pPr>
            <w:r>
              <w:rPr>
                <w:rFonts w:ascii="PMingLiU" w:cs="PMingLiU" w:eastAsia="PMingLiU" w:hAnsi="PMingLiU"/>
                <w:sz w:val="2"/>
                <w:szCs w:val="2"/>
                <w:color w:val="auto"/>
              </w:rPr>
              <w:t/>
            </w:r>
          </w:p>
        </w:tc>
        <w:tc>
          <w:tcPr>
            <w:tcW w:w="300" w:type="dxa"/>
            <w:vAlign w:val="bottom"/>
            <w:gridSpan w:val="3"/>
          </w:tcPr>
          <w:p>
            <w:pPr>
              <w:ind w:left="100"/>
              <w:spacing w:after="0" w:line="24" w:lineRule="exact"/>
              <w:rPr>
                <w:sz w:val="20"/>
                <w:szCs w:val="20"/>
                <w:color w:val="auto"/>
              </w:rPr>
            </w:pPr>
            <w:r>
              <w:rPr>
                <w:rFonts w:ascii="PMingLiU" w:cs="PMingLiU" w:eastAsia="PMingLiU" w:hAnsi="PMingLiU"/>
                <w:sz w:val="2"/>
                <w:szCs w:val="2"/>
                <w:color w:val="auto"/>
              </w:rPr>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4"/>
          </w:tcPr>
          <w:p>
            <w:pPr>
              <w:ind w:left="80"/>
              <w:spacing w:after="0" w:line="186" w:lineRule="exact"/>
              <w:rPr>
                <w:sz w:val="20"/>
                <w:szCs w:val="20"/>
                <w:color w:val="auto"/>
              </w:rPr>
            </w:pPr>
            <w:r>
              <w:rPr>
                <w:rFonts w:ascii="PMingLiU" w:cs="PMingLiU" w:eastAsia="PMingLiU" w:hAnsi="PMingLiU"/>
                <w:sz w:val="16"/>
                <w:szCs w:val="16"/>
                <w:b w:val="1"/>
                <w:bCs w:val="1"/>
                <w:color w:val="auto"/>
              </w:rPr>
              <w:t>)DLU9DOXH0HDVXUHPHQWVDW'HFHPEHU8VLQJ</w:t>
            </w:r>
          </w:p>
        </w:tc>
        <w:tc>
          <w:tcPr>
            <w:tcW w:w="0" w:type="dxa"/>
            <w:vAlign w:val="bottom"/>
          </w:tcPr>
          <w:p>
            <w:pPr>
              <w:spacing w:after="0"/>
              <w:rPr>
                <w:sz w:val="1"/>
                <w:szCs w:val="1"/>
                <w:color w:val="auto"/>
              </w:rPr>
            </w:pPr>
          </w:p>
        </w:tc>
      </w:tr>
      <w:tr>
        <w:trPr>
          <w:trHeight w:val="176"/>
        </w:trPr>
        <w:tc>
          <w:tcPr>
            <w:tcW w:w="524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220" w:type="dxa"/>
            <w:vAlign w:val="bottom"/>
            <w:gridSpan w:val="2"/>
          </w:tcPr>
          <w:p>
            <w:pPr>
              <w:ind w:left="40"/>
              <w:spacing w:after="0" w:line="176"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5"/>
                <w:szCs w:val="15"/>
                <w:color w:val="auto"/>
              </w:rPr>
            </w:pPr>
          </w:p>
        </w:tc>
        <w:tc>
          <w:tcPr>
            <w:tcW w:w="960" w:type="dxa"/>
            <w:vAlign w:val="bottom"/>
          </w:tcPr>
          <w:p>
            <w:pPr>
              <w:ind w:left="140"/>
              <w:spacing w:after="0" w:line="176" w:lineRule="exact"/>
              <w:rPr>
                <w:sz w:val="20"/>
                <w:szCs w:val="20"/>
                <w:color w:val="auto"/>
              </w:rPr>
            </w:pPr>
            <w:r>
              <w:rPr>
                <w:rFonts w:ascii="PMingLiU" w:cs="PMingLiU" w:eastAsia="PMingLiU" w:hAnsi="PMingLiU"/>
                <w:sz w:val="16"/>
                <w:szCs w:val="16"/>
                <w:b w:val="1"/>
                <w:bCs w:val="1"/>
                <w:color w:val="auto"/>
              </w:rPr>
              <w:t>/HYHO</w:t>
            </w:r>
          </w:p>
        </w:tc>
        <w:tc>
          <w:tcPr>
            <w:tcW w:w="160" w:type="dxa"/>
            <w:vAlign w:val="bottom"/>
            <w:gridSpan w:val="2"/>
          </w:tcPr>
          <w:p>
            <w:pPr>
              <w:jc w:val="right"/>
              <w:spacing w:after="0" w:line="176"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15"/>
                <w:szCs w:val="15"/>
                <w:color w:val="auto"/>
              </w:rPr>
            </w:pPr>
          </w:p>
        </w:tc>
        <w:tc>
          <w:tcPr>
            <w:tcW w:w="1100" w:type="dxa"/>
            <w:vAlign w:val="bottom"/>
            <w:gridSpan w:val="5"/>
          </w:tcPr>
          <w:p>
            <w:pPr>
              <w:ind w:left="60"/>
              <w:spacing w:after="0" w:line="176" w:lineRule="exact"/>
              <w:rPr>
                <w:sz w:val="20"/>
                <w:szCs w:val="20"/>
                <w:color w:val="auto"/>
              </w:rPr>
            </w:pPr>
            <w:r>
              <w:rPr>
                <w:rFonts w:ascii="PMingLiU" w:cs="PMingLiU" w:eastAsia="PMingLiU" w:hAnsi="PMingLiU"/>
                <w:sz w:val="16"/>
                <w:szCs w:val="16"/>
                <w:b w:val="1"/>
                <w:bCs w:val="1"/>
                <w:color w:val="auto"/>
              </w:rPr>
              <w:t>/HYHO  </w:t>
            </w:r>
          </w:p>
        </w:tc>
        <w:tc>
          <w:tcPr>
            <w:tcW w:w="680" w:type="dxa"/>
            <w:vAlign w:val="bottom"/>
          </w:tcPr>
          <w:p>
            <w:pPr>
              <w:jc w:val="right"/>
              <w:ind w:right="44"/>
              <w:spacing w:after="0" w:line="176" w:lineRule="exact"/>
              <w:rPr>
                <w:sz w:val="20"/>
                <w:szCs w:val="20"/>
                <w:color w:val="auto"/>
              </w:rPr>
            </w:pPr>
            <w:r>
              <w:rPr>
                <w:rFonts w:ascii="PMingLiU" w:cs="PMingLiU" w:eastAsia="PMingLiU" w:hAnsi="PMingLiU"/>
                <w:sz w:val="16"/>
                <w:szCs w:val="16"/>
                <w:b w:val="1"/>
                <w:bCs w:val="1"/>
                <w:color w:val="auto"/>
              </w:rPr>
              <w:t>/HYHO</w:t>
            </w:r>
          </w:p>
        </w:tc>
        <w:tc>
          <w:tcPr>
            <w:tcW w:w="180" w:type="dxa"/>
            <w:vAlign w:val="bottom"/>
            <w:gridSpan w:val="2"/>
          </w:tcPr>
          <w:p>
            <w:pPr>
              <w:jc w:val="right"/>
              <w:ind w:right="20"/>
              <w:spacing w:after="0" w:line="176"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5"/>
                <w:szCs w:val="15"/>
                <w:color w:val="auto"/>
              </w:rPr>
            </w:pPr>
          </w:p>
        </w:tc>
        <w:tc>
          <w:tcPr>
            <w:tcW w:w="700" w:type="dxa"/>
            <w:vAlign w:val="bottom"/>
          </w:tcPr>
          <w:p>
            <w:pPr>
              <w:ind w:left="80"/>
              <w:spacing w:after="0" w:line="176" w:lineRule="exact"/>
              <w:rPr>
                <w:sz w:val="20"/>
                <w:szCs w:val="20"/>
                <w:color w:val="auto"/>
              </w:rPr>
            </w:pPr>
            <w:r>
              <w:rPr>
                <w:rFonts w:ascii="PMingLiU" w:cs="PMingLiU" w:eastAsia="PMingLiU" w:hAnsi="PMingLiU"/>
                <w:sz w:val="16"/>
                <w:szCs w:val="16"/>
                <w:b w:val="1"/>
                <w:bCs w:val="1"/>
                <w:color w:val="auto"/>
              </w:rPr>
              <w:t>7RWDO</w:t>
            </w:r>
          </w:p>
        </w:tc>
        <w:tc>
          <w:tcPr>
            <w:tcW w:w="0" w:type="dxa"/>
            <w:vAlign w:val="bottom"/>
          </w:tcPr>
          <w:p>
            <w:pPr>
              <w:spacing w:after="0"/>
              <w:rPr>
                <w:sz w:val="1"/>
                <w:szCs w:val="1"/>
                <w:color w:val="auto"/>
              </w:rPr>
            </w:pPr>
          </w:p>
        </w:tc>
      </w:tr>
      <w:tr>
        <w:trPr>
          <w:trHeight w:val="201"/>
        </w:trPr>
        <w:tc>
          <w:tcPr>
            <w:tcW w:w="5240" w:type="dxa"/>
            <w:vAlign w:val="bottom"/>
          </w:tcPr>
          <w:p>
            <w:pPr>
              <w:jc w:val="center"/>
              <w:ind w:right="3673"/>
              <w:spacing w:after="0" w:line="200" w:lineRule="exact"/>
              <w:rPr>
                <w:sz w:val="20"/>
                <w:szCs w:val="20"/>
                <w:color w:val="auto"/>
              </w:rPr>
            </w:pPr>
            <w:r>
              <w:rPr>
                <w:rFonts w:ascii="PMingLiU" w:cs="PMingLiU" w:eastAsia="PMingLiU" w:hAnsi="PMingLiU"/>
                <w:sz w:val="20"/>
                <w:szCs w:val="20"/>
                <w:color w:val="auto"/>
                <w:w w:val="72"/>
              </w:rPr>
              <w:t>&amp;DVKHTXLYDOHQWV</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120" w:type="dxa"/>
            <w:vAlign w:val="bottom"/>
            <w:gridSpan w:val="2"/>
          </w:tcPr>
          <w:p>
            <w:pPr>
              <w:spacing w:after="0"/>
              <w:rPr>
                <w:sz w:val="17"/>
                <w:szCs w:val="17"/>
                <w:color w:val="auto"/>
              </w:rPr>
            </w:pPr>
          </w:p>
        </w:tc>
        <w:tc>
          <w:tcPr>
            <w:tcW w:w="180" w:type="dxa"/>
            <w:vAlign w:val="bottom"/>
            <w:tcBorders>
              <w:top w:val="single" w:sz="8" w:color="auto"/>
            </w:tcBorders>
          </w:tcPr>
          <w:p>
            <w:pPr>
              <w:spacing w:after="0" w:line="200" w:lineRule="exact"/>
              <w:rPr>
                <w:sz w:val="20"/>
                <w:szCs w:val="20"/>
                <w:color w:val="auto"/>
              </w:rPr>
            </w:pPr>
            <w:r>
              <w:rPr>
                <w:rFonts w:ascii="PMingLiU" w:cs="PMingLiU" w:eastAsia="PMingLiU" w:hAnsi="PMingLiU"/>
                <w:sz w:val="20"/>
                <w:szCs w:val="20"/>
                <w:color w:val="auto"/>
              </w:rPr>
              <w:t> </w:t>
            </w: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40" w:type="dxa"/>
            <w:vAlign w:val="bottom"/>
          </w:tcPr>
          <w:p>
            <w:pPr>
              <w:spacing w:after="0" w:line="240" w:lineRule="exact"/>
              <w:rPr>
                <w:sz w:val="20"/>
                <w:szCs w:val="20"/>
                <w:color w:val="auto"/>
              </w:rPr>
            </w:pPr>
            <w:r>
              <w:rPr>
                <w:rFonts w:ascii="PMingLiU" w:cs="PMingLiU" w:eastAsia="PMingLiU" w:hAnsi="PMingLiU"/>
                <w:sz w:val="20"/>
                <w:szCs w:val="20"/>
                <w:color w:val="auto"/>
              </w:rPr>
              <w:t>0RQH\PDUNHWIXQGV                                    </w:t>
            </w:r>
          </w:p>
        </w:tc>
        <w:tc>
          <w:tcPr>
            <w:tcW w:w="3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spacing w:after="0"/>
              <w:rPr>
                <w:sz w:val="21"/>
                <w:szCs w:val="21"/>
                <w:color w:val="auto"/>
              </w:rPr>
            </w:pPr>
          </w:p>
        </w:tc>
        <w:tc>
          <w:tcPr>
            <w:tcW w:w="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rPr>
              <w:t> </w:t>
            </w:r>
          </w:p>
        </w:tc>
        <w:tc>
          <w:tcPr>
            <w:tcW w:w="680" w:type="dxa"/>
            <w:vAlign w:val="bottom"/>
          </w:tcPr>
          <w:p>
            <w:pPr>
              <w:jc w:val="right"/>
              <w:ind w:right="164"/>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6"/>
        </w:trPr>
        <w:tc>
          <w:tcPr>
            <w:tcW w:w="524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220" w:type="dxa"/>
            <w:vAlign w:val="bottom"/>
            <w:gridSpan w:val="2"/>
          </w:tcPr>
          <w:p>
            <w:pPr>
              <w:spacing w:after="0"/>
              <w:rPr>
                <w:sz w:val="22"/>
                <w:szCs w:val="22"/>
                <w:color w:val="auto"/>
              </w:rPr>
            </w:pPr>
          </w:p>
        </w:tc>
        <w:tc>
          <w:tcPr>
            <w:tcW w:w="1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tcPr>
          <w:p>
            <w:pPr>
              <w:spacing w:after="0"/>
              <w:rPr>
                <w:sz w:val="22"/>
                <w:szCs w:val="22"/>
                <w:color w:val="auto"/>
              </w:rPr>
            </w:pPr>
          </w:p>
        </w:tc>
        <w:tc>
          <w:tcPr>
            <w:tcW w:w="160" w:type="dxa"/>
            <w:vAlign w:val="bottom"/>
            <w:gridSpan w:val="2"/>
          </w:tcPr>
          <w:p>
            <w:pPr>
              <w:spacing w:after="0"/>
              <w:rPr>
                <w:sz w:val="22"/>
                <w:szCs w:val="22"/>
                <w:color w:val="auto"/>
              </w:rPr>
            </w:pPr>
          </w:p>
        </w:tc>
        <w:tc>
          <w:tcPr>
            <w:tcW w:w="1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60" w:type="dxa"/>
            <w:vAlign w:val="bottom"/>
          </w:tcPr>
          <w:p>
            <w:pPr>
              <w:spacing w:after="0"/>
              <w:rPr>
                <w:sz w:val="22"/>
                <w:szCs w:val="22"/>
                <w:color w:val="auto"/>
              </w:rPr>
            </w:pPr>
          </w:p>
        </w:tc>
        <w:tc>
          <w:tcPr>
            <w:tcW w:w="12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tcPr>
          <w:p>
            <w:pPr>
              <w:jc w:val="right"/>
              <w:ind w:right="164"/>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spacing w:after="0"/>
              <w:rPr>
                <w:sz w:val="22"/>
                <w:szCs w:val="22"/>
                <w:color w:val="auto"/>
              </w:rPr>
            </w:pPr>
          </w:p>
        </w:tc>
        <w:tc>
          <w:tcPr>
            <w:tcW w:w="1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700" w:type="dxa"/>
            <w:vAlign w:val="bottom"/>
            <w:tcBorders>
              <w:top w:val="single" w:sz="8" w:color="auto"/>
            </w:tcBorders>
          </w:tcPr>
          <w:p>
            <w:pPr>
              <w:ind w:left="80"/>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3448050</wp:posOffset>
                </wp:positionH>
                <wp:positionV relativeFrom="paragraph">
                  <wp:posOffset>-5715</wp:posOffset>
                </wp:positionV>
                <wp:extent cx="7258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0.4499pt" to="328.65pt,-0.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3448050</wp:posOffset>
                </wp:positionH>
                <wp:positionV relativeFrom="paragraph">
                  <wp:posOffset>-17780</wp:posOffset>
                </wp:positionV>
                <wp:extent cx="7258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1.3999pt" to="328.65pt,-1.3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4935220</wp:posOffset>
                </wp:positionH>
                <wp:positionV relativeFrom="paragraph">
                  <wp:posOffset>-5715</wp:posOffset>
                </wp:positionV>
                <wp:extent cx="5689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pt,-0.4499pt" to="433.4pt,-0.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4935220</wp:posOffset>
                </wp:positionH>
                <wp:positionV relativeFrom="paragraph">
                  <wp:posOffset>-17780</wp:posOffset>
                </wp:positionV>
                <wp:extent cx="5689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pt,-1.3999pt" to="433.4pt,-1.3999pt" o:allowincell="f" strokecolor="#000000" strokeweight="0.48pt"/>
            </w:pict>
          </mc:Fallback>
        </mc:AlternateContent>
      </w:r>
    </w:p>
    <w:p>
      <w:pPr>
        <w:ind w:left="720"/>
        <w:spacing w:after="0" w:line="213" w:lineRule="exact"/>
        <w:rPr>
          <w:sz w:val="20"/>
          <w:szCs w:val="20"/>
          <w:color w:val="auto"/>
        </w:rPr>
      </w:pPr>
      <w:r>
        <w:rPr>
          <w:rFonts w:ascii="PMingLiU" w:cs="PMingLiU" w:eastAsia="PMingLiU" w:hAnsi="PMingLiU"/>
          <w:sz w:val="20"/>
          <w:szCs w:val="20"/>
          <w:color w:val="auto"/>
        </w:rPr>
        <w:t/>
      </w:r>
    </w:p>
    <w:p>
      <w:pPr>
        <w:ind w:left="720"/>
        <w:spacing w:after="0" w:line="230" w:lineRule="exact"/>
        <w:rPr>
          <w:sz w:val="20"/>
          <w:szCs w:val="20"/>
          <w:color w:val="auto"/>
        </w:rPr>
      </w:pPr>
      <w:r>
        <w:rPr>
          <w:rFonts w:ascii="PMingLiU" w:cs="PMingLiU" w:eastAsia="PMingLiU" w:hAnsi="PMingLiU"/>
          <w:sz w:val="20"/>
          <w:szCs w:val="20"/>
          <w:color w:val="auto"/>
        </w:rPr>
        <w:t>'XULQJWKH\HDUVHQGHG'HFHPEHUDQGWKHUHZHUHQRWUDQVIHUVEHWZHHQ/HYHO/HYHODQG</w:t>
      </w:r>
    </w:p>
    <w:p>
      <w:pPr>
        <w:spacing w:after="0" w:line="240" w:lineRule="exact"/>
        <w:rPr>
          <w:sz w:val="20"/>
          <w:szCs w:val="20"/>
          <w:color w:val="auto"/>
        </w:rPr>
      </w:pPr>
      <w:r>
        <w:rPr>
          <w:rFonts w:ascii="PMingLiU" w:cs="PMingLiU" w:eastAsia="PMingLiU" w:hAnsi="PMingLiU"/>
          <w:sz w:val="20"/>
          <w:szCs w:val="20"/>
          <w:color w:val="auto"/>
        </w:rPr>
        <w:t>/HYHO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 Right-of-Use Assets and Operating Lease Liabilities</w:t>
      </w:r>
    </w:p>
    <w:p>
      <w:pPr>
        <w:spacing w:after="0" w:line="239" w:lineRule="exact"/>
        <w:rPr>
          <w:sz w:val="20"/>
          <w:szCs w:val="20"/>
          <w:color w:val="auto"/>
        </w:rPr>
      </w:pPr>
    </w:p>
    <w:p>
      <w:pPr>
        <w:ind w:right="180" w:firstLine="720"/>
        <w:spacing w:after="0" w:line="234" w:lineRule="exact"/>
        <w:rPr>
          <w:sz w:val="20"/>
          <w:szCs w:val="20"/>
          <w:color w:val="auto"/>
        </w:rPr>
      </w:pPr>
      <w:r>
        <w:rPr>
          <w:rFonts w:ascii="PMingLiU" w:cs="PMingLiU" w:eastAsia="PMingLiU" w:hAnsi="PMingLiU"/>
          <w:sz w:val="14"/>
          <w:szCs w:val="14"/>
          <w:color w:val="auto"/>
        </w:rPr>
        <w:t>7KH&amp;RPSDQ\GHWHUPLQHVLIDQDUUDQJHPHQWLQFOXGHVDOHDVHDWLQFHSWLRQ2SHUDWLQJOHDVHULJKWRIXVHDVVHWV UHSUHVHQWWKH&amp;RPSDQ\¶VULJKWWRXVHDQXQGHUO\LQJDVVHWIRUWKHOHDVHWHUPDQGRSHUDWLQJOHDVHOLDELOLWLHVUHSUHVHQWWKH &amp;RPSDQ\¶VREOLJDWLRQWRPDNHOHDVHSD\PHQWVDULVLQJIURPWKHOHDVH2SHUDWLQJOHDVHULJKWRIXVHDVVHWVDQGOLDELOLWLHV DUHUHFRJQL]HGDWWKHOHDVHFRPPHQFHPHQWGDWHEDVHGRQWKHSUHVHQWYDOXHRIOHDVHSD\PHQWVRYHUWKHOHDVHWHUP,Q GHWHUPLQLQJWKHQHWSUHVHQWYDOXHRIOHDVHSD\PHQWVWKH&amp;RPSDQ\XVHVDQHVWLPDWHGLQFUHPHQWDOERUURZLQJUDWHEDVHG RQLQIRUPDWLRQDYDLODEOHDWWKHOHDVHFRPPHQFHPHQWGDWH%HFDXVHPRVWRIWKH&amp;RPSQD\¶VOHDVHVGRQRWSURYLGHDQ LPSOLFLWUDWHRIUHWXUQDQLQFUHPHQWDOERUURZLQJUDWHLVXVHGEDVHGRQWKHLQIRUPDWLRQDYDLODEOHDWWKHFRPPHQFHPHQW GDWHLQGHWHUPLQLQJWKHSUHVHQWYDOXHRIOHDVHSD\PHQWVRQDQLQGLYLGXDOOHDVHEDVLV7KH&amp;RPSDQ\¶VLQFUHPHQWDO ERUURZLQJUDWHIRUDOHDVHLVWKHHVWLPDWHGUDWHRILQWHUHVWWKH&amp;RPSDQ\ZRXOGKDYHWRSD\RQDFROODWHUDOL]HGEDVLVWR ERUURZDQDPRXQWHTXDOWRWKHOHDVHSD\PHQWVXQGHUVLPLODUWHUPV</w:t>
      </w:r>
    </w:p>
    <w:p>
      <w:pPr>
        <w:spacing w:after="0" w:line="203"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4"/>
          <w:szCs w:val="14"/>
          <w:color w:val="auto"/>
        </w:rPr>
        <w:t>7KH&amp;RPSDQ\¶VOHDVHVPD\LQFOXGHRSWLRQVWRH[WHQGRUWHUPLQDWHDOHDVHZKLFKDUHLQFOXGHGLQWKHOHDVHWHUP ZKHQLWLVUHDVRQDEO\FHUWDLQWKDWWKH&amp;RPSDQ\ZLOOH[HUFLVHDQ\VXFKRSWLRQV1RQHRIWKH&amp;RPSDQ\¶VOHDVHVFRQWDLQ DQ\UHVLGXDOYDOXHJXDUDQWHHV/HDVHH[SHQVHLVUHFRJQL]HGRQDVWUDLJKWOLQHEDVLVRYHUWKHH[SHFWHGOHDVHWHUP5HODWHG YDULDEOHOHDVHFRVWVLQFXUUHGDUHQRWPDWHULDOWRWKH&amp;RPSDQ\</w:t>
      </w:r>
    </w:p>
    <w:p>
      <w:pPr>
        <w:spacing w:after="0" w:line="203"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5"/>
          <w:szCs w:val="15"/>
          <w:color w:val="auto"/>
        </w:rPr>
        <w:t>7KH&amp;RPSDQ\FXUUHQWO\HOHFWVWKHVKRUWWHUPOHDVHUHFRJQLWLRQH[HPSWLRQIRUDOOOHDVHVWKDWTXDOLI\7KLV PHDQVIRUWKRVHOHDVHVWKDWTXDOLI\WKH&amp;RPSDQ\ZLOOQRWUHFRJQL]HULJKWRIXVHDVVHWVRUOLDELOLWLHV7KH&amp;RPSDQ\DOVR HOHFWVWKHSUDFWLFDOH[SHGLHQWWRQRWVHSDUDWHOHDVHDQGQRQOHDVHFRPSRQHQWVIRUDOORIRXUOHDVHV7KH&amp;RPSDQ\KDV</w:t>
      </w:r>
    </w:p>
    <w:p>
      <w:pPr>
        <w:spacing w:after="0" w:line="1" w:lineRule="exact"/>
        <w:rPr>
          <w:sz w:val="20"/>
          <w:szCs w:val="20"/>
          <w:color w:val="auto"/>
        </w:rPr>
      </w:pPr>
    </w:p>
    <w:p>
      <w:pPr>
        <w:ind w:right="320"/>
        <w:spacing w:after="0" w:line="234" w:lineRule="exact"/>
        <w:rPr>
          <w:sz w:val="20"/>
          <w:szCs w:val="20"/>
          <w:color w:val="auto"/>
        </w:rPr>
      </w:pPr>
      <w:r>
        <w:rPr>
          <w:rFonts w:ascii="PMingLiU" w:cs="PMingLiU" w:eastAsia="PMingLiU" w:hAnsi="PMingLiU"/>
          <w:sz w:val="14"/>
          <w:szCs w:val="14"/>
          <w:color w:val="auto"/>
        </w:rPr>
        <w:t>PDGHDQDFFRXQWLQJSROLF\HOHFWLRQWRDFFRXQWIRUHDFKVHSDUDWHOHDVHFRPSRQHQWRIDFRQWUDFWDQGLWVDVVRFLDWHGQRQ OHDVHFRPSRQHQWVDVDVLQJOHOHDVHFRPSRQHQW6HHWKH/HDVH$JUHHPHQWVVHFWLRQLQ</w:t>
      </w:r>
      <w:r>
        <w:rPr>
          <w:rFonts w:ascii="Times New Roman" w:cs="Times New Roman" w:eastAsia="Times New Roman" w:hAnsi="Times New Roman"/>
          <w:sz w:val="14"/>
          <w:szCs w:val="14"/>
          <w:i w:val="1"/>
          <w:iCs w:val="1"/>
          <w:color w:val="auto"/>
        </w:rPr>
        <w:t>NOTE 9—LICENSE AGREEMENTS AND COMMITMENTS</w:t>
      </w:r>
      <w:r>
        <w:rPr>
          <w:rFonts w:ascii="PMingLiU" w:cs="PMingLiU" w:eastAsia="PMingLiU" w:hAnsi="PMingLiU"/>
          <w:sz w:val="14"/>
          <w:szCs w:val="14"/>
          <w:color w:val="auto"/>
        </w:rPr>
        <w:t>IRUWKHUHODWHGGLVFORVXUHV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0"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7RGHWHUPLQHUHYHQXHUHFRJQLWLRQIRUSURGXFWUHYHQXHDQGOLFHQVHUHYHQXHDUUDQJHPHQWVWKDWWKH&amp;RPSDQ\ GHWHUPLQHVDUHZLWKLQWKHVFRSHRI$6&amp;WKH&amp;RPSDQ\SHUIRUPVWKHIROORZLQJILYHVWHSVLLGHQWLI\WKH FRQWUDFWVZLWKDFXVWRPHULLLGHQWLI\WKHSHUIRUPDQFHREOLJDWLRQVLQWKHFRQWUDFWLLLGHWHUPLQHWKHWUDQVDFWLRQSULFH LYDOORFDWHWKHWUDQVDFWLRQSULFHWRWKHSHUIRUPDQFHREOLJDWLRQVLQWKHFRQWUDFWDQGYUHFRJQL]HUHYHQXHZKHQRU DVWKH&amp;RPSDQ\VDWLVILHVDSHUIRUPDQFHREOLJDWLRQ7KH&amp;RPSDQ\RQO\DSSOLHVWKHILYHVWHSPRGHOWRDUUDQJHPHQWVWKDW PHHWWKHGHILQLWLRQRIDFRQWUDFWZLWKDFXVWRPHUXQGHU$6&amp;LQFOXGLQJZKHQLWLVSUREDEOHWKDWWKH&amp;RPSDQ\ZLOO FROOHFWWKHFRQVLGHUDWLRQWKH&amp;RPSDQ\LVHQWLWOHGWRLQH[FKDQJHIRUWKHJRRGVRUVHUYLFHVLWWUDQVIHUVWRWKHFXVWRPHU$W</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52" w:name="page153"/>
    <w:bookmarkEnd w:id="152"/>
    <w:p>
      <w:pPr>
        <w:ind w:right="80"/>
        <w:spacing w:after="0" w:line="240" w:lineRule="exact"/>
        <w:rPr>
          <w:sz w:val="20"/>
          <w:szCs w:val="20"/>
          <w:color w:val="auto"/>
        </w:rPr>
      </w:pPr>
      <w:r>
        <w:rPr>
          <w:rFonts w:ascii="PMingLiU" w:cs="PMingLiU" w:eastAsia="PMingLiU" w:hAnsi="PMingLiU"/>
          <w:sz w:val="14"/>
          <w:szCs w:val="14"/>
          <w:color w:val="auto"/>
        </w:rPr>
        <w:t>FRQWUDFWLQFHSWLRQRQFHWKHFRQWUDFWLVGHWHUPLQHGWREHZLWKLQWKHVFRSHRI$6&amp;WKH&amp;RPSDQ\DVVHVVHVWKHJRRGV RUVHUYLFHVSURPLVHGZLWKLQHDFKFRQWUDFWGHWHUPLQHVWKRVHWKDWDUHSHUIRUPDQFHREOLJDWLRQVDQGDVVHVVHVZKHWKHUHDFK SURPLVHGJRRGRUVHUYLFHLVGLVWLQFW7KHFRPSDQ\WKHQUHFRJQL]HVDVUHYHQXHWKHDPRXQWRIWKHWUDQVDFWLRQSULFHWKDWLV DOORFDWHGWRWKHUHVSHFWLYHSHUIRUPDQFHREOLJDWLRQZKHQRUDVWKHSHUIRUPDQFHREOLJDWLRQLVVDWLVILHG</w:t>
      </w:r>
    </w:p>
    <w:p>
      <w:pPr>
        <w:spacing w:after="0" w:line="203" w:lineRule="exact"/>
        <w:rPr>
          <w:sz w:val="20"/>
          <w:szCs w:val="20"/>
          <w:color w:val="auto"/>
        </w:rPr>
      </w:pPr>
    </w:p>
    <w:p>
      <w:pPr>
        <w:ind w:firstLine="720"/>
        <w:spacing w:after="0" w:line="235" w:lineRule="exact"/>
        <w:rPr>
          <w:sz w:val="20"/>
          <w:szCs w:val="20"/>
          <w:color w:val="auto"/>
        </w:rPr>
      </w:pPr>
      <w:r>
        <w:rPr>
          <w:rFonts w:ascii="PMingLiU" w:cs="PMingLiU" w:eastAsia="PMingLiU" w:hAnsi="PMingLiU"/>
          <w:sz w:val="14"/>
          <w:szCs w:val="14"/>
          <w:color w:val="auto"/>
        </w:rPr>
        <w:t>8QGHUWKHSUDFWLFDOH[SHGLHQWSHUPLWWHGXQGHU7RSLFWKH&amp;RPSDQ\H[SHQVHVLQFUHPHQWDOFRVWVRIREWDLQLQJ DFRQWUDFWDVDQGZKHQLQFXUUHGLIWKHH[SHFWHGDPRUWL]DWLRQSHULRGRIWKHDVVHWVLVRQH\HDURUOHVV,IWKHUHDUHPXOWLSOH GLVWLQFWSHUIRUPDQFHREOLJDWLRQVWKH&amp;RPSDQ\DOORFDWHVWKHWUDQVDFWLRQSULFHWRHDFKGLVWLQFWSHUIRUPDQFHREOLJDWLRQ EDVHGRQLWVUHODWLYHVWDQGDORQHVHOOLQJSULFH7KH&amp;RPSDQ\DOVRFRQVLGHUVWKHLQWHQGHGEHQHILWRIWKHFRQWUDFWLQ DVVHVVLQJZKHWKHUDSURPLVHGJRRGRUVHUYLFHLVVHSDUDWHO\LGHQWLILDEOHIURPRWKHUSURPLVHVLQWKHFRQWUDFW,IDSURPLVHG JRRGRUVHUYLFHLVQRWGLVWLQFWWKH&amp;RPSDQ\FRPELQHVWKDWJRRGRUVHUYLFHZLWKRWKHUSURPLVHGJRRGVRUVHUYLFHVXQWLO WKH&amp;RPSDQ\LGHQWLILHVDEXQGOHRIJRRGVRUVHUYLFHVWKDWLVGLVWLQFW7KHVWDQGDORQHVHOOLQJSULFHLVJHQHUDOO\GHWHUPLQHG EDVHGRQWKHSULFHVFKDUJHGWRFXVWRPHUV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Product revenue, net</w:t>
      </w:r>
    </w:p>
    <w:p>
      <w:pPr>
        <w:spacing w:after="0" w:line="237"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4"/>
          <w:szCs w:val="14"/>
          <w:color w:val="auto"/>
        </w:rPr>
        <w:t>7KH&amp;RPSDQ\UHFRJQL]HVUHYHQXHIURPVDOHVRI'$1&lt;(/=$DWDSRLQWLQWLPHZKHQFXVWRPHULVGHHPHGWR KDYHREWDLQHGFRQWURORIWKHSURGXFWZKLFKJHQHUDOO\RFFXUVXSRQUHFHLSWDWWKHHQGXVHUKRVSLWDOIRUVDOHVLQWKH8QLWHG 6WDWHVDQGXSRQGHOLYHU\WRWKHGLVWULEXWRUVIRUVDOHVLQWKHLQWHUQDWLRQDOWHUULWRULHV</w:t>
      </w:r>
    </w:p>
    <w:p>
      <w:pPr>
        <w:spacing w:after="0" w:line="204" w:lineRule="exact"/>
        <w:rPr>
          <w:sz w:val="20"/>
          <w:szCs w:val="20"/>
          <w:color w:val="auto"/>
        </w:rPr>
      </w:pPr>
    </w:p>
    <w:p>
      <w:pPr>
        <w:ind w:right="60" w:firstLine="720"/>
        <w:spacing w:after="0" w:line="235" w:lineRule="exact"/>
        <w:rPr>
          <w:sz w:val="20"/>
          <w:szCs w:val="20"/>
          <w:color w:val="auto"/>
        </w:rPr>
      </w:pPr>
      <w:r>
        <w:rPr>
          <w:rFonts w:ascii="PMingLiU" w:cs="PMingLiU" w:eastAsia="PMingLiU" w:hAnsi="PMingLiU"/>
          <w:sz w:val="14"/>
          <w:szCs w:val="14"/>
          <w:color w:val="auto"/>
        </w:rPr>
        <w:t>7KHDPRXQWRIUHYHQXHWKH&amp;RPSDQ\UHFRJQL]HVIURPVDOHVRI'$1&lt;(/=$YDULHVGXHWRUHEDWHVFKDUJHEDFNV DQGGLVFRXQWVSURYLGHGXQGHUJRYHUQPHQWDODQGRWKHUSURJUDPVGLVWULEXWLRQUHODWHGIHHVDQGRWKHUVDOHVUHODWHG GHGXFWLRQV,QRUGHUWRGHWHUPLQHWKRVHGHGXFWLRQVWKH&amp;RPSDQ\HVWLPDWHVXWLOL]LQJWKHH[SHFWHGYDOXHPHWKRGWKH DPRXQWRIUHYHQXHWKDWWKH&amp;RPSDQ\ZLOOXOWLPDWHO\EHHQWLWOHGWR7KLVHVWLPDWHLVEDVHGXSRQFRQWUDFWVZLWKFXVWRPHUV DQGJRYHUQPHQWDJHQFLHVVWDWXWRULO\GHILQHGGLVFRXQWVDSSOLFDEOHWRJRYHUQPHQWIXQGHGSURJUDPVHVWLPDWHGSD\RU PL[DQGRWKHUUHOHYDQWIDFWRUV&amp;DOFXODWLQJWKHVHDPRXQWVLQYROYHVHVWLPDWHVDQGMXGJPHQWVDQGWKH&amp;RPSDQ\UHYLHZV WKHVHHVWLPDWHVTXDUWHUO\,IDFWXDOUHVXOWVYDU\IURPWKH&amp;RPSDQ\¶VRULJLQDOHVWLPDWHVWKH&amp;RPSDQ\ZLOODGMXVWWKHVH HVWLPDWHVTXDUWHUO\ZKLFKZRXOGDIIHFWQHWSURGXFWUHYHQXHDQGHDUQLQJVLQWKHSHULRGVXFKYDULDQFHVRFFXU</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5HEDWHVDQGFKDUJHEDFNV</w:t>
      </w:r>
    </w:p>
    <w:p>
      <w:pPr>
        <w:spacing w:after="0" w:line="226" w:lineRule="exact"/>
        <w:rPr>
          <w:sz w:val="20"/>
          <w:szCs w:val="20"/>
          <w:color w:val="auto"/>
        </w:rPr>
      </w:pPr>
    </w:p>
    <w:p>
      <w:pPr>
        <w:ind w:left="1080" w:right="20"/>
        <w:spacing w:after="0" w:line="244" w:lineRule="exact"/>
        <w:rPr>
          <w:sz w:val="20"/>
          <w:szCs w:val="20"/>
          <w:color w:val="auto"/>
        </w:rPr>
      </w:pPr>
      <w:r>
        <w:rPr>
          <w:rFonts w:ascii="PMingLiU" w:cs="PMingLiU" w:eastAsia="PMingLiU" w:hAnsi="PMingLiU"/>
          <w:sz w:val="15"/>
          <w:szCs w:val="15"/>
          <w:color w:val="auto"/>
        </w:rPr>
        <w:t>7KH&amp;RPSDQ\FRQWUDFWVZLWK8QLWHG6WDWHVJRYHUQPHQWDODJHQFLHVWRHQVXUHWKDW'$1&lt;(/=$ZLOOEH HOLJLEOHIRUFRYHUDJHXQGHUWKHYDULRXVSURJUDPVDGPLQLVWHUHGE\WKHDJHQFLHV7KH&amp;RPSDQ\HVWLPDWHVWKH</w:t>
      </w:r>
    </w:p>
    <w:p>
      <w:pPr>
        <w:ind w:left="1080" w:right="80"/>
        <w:spacing w:after="0" w:line="231" w:lineRule="exact"/>
        <w:rPr>
          <w:sz w:val="20"/>
          <w:szCs w:val="20"/>
          <w:color w:val="auto"/>
        </w:rPr>
      </w:pPr>
      <w:r>
        <w:rPr>
          <w:rFonts w:ascii="PMingLiU" w:cs="PMingLiU" w:eastAsia="PMingLiU" w:hAnsi="PMingLiU"/>
          <w:sz w:val="14"/>
          <w:szCs w:val="14"/>
          <w:color w:val="auto"/>
        </w:rPr>
        <w:t>UHEDWHVDQGFKDUJHEDFNVWREHSURYLGHGDQGGHGXFWVWKHVHHVWLPDWHGDPRXQWVIURPJURVVSURGXFWUHYHQXHV 7KHVHUHVHUYHVDUHUHFRUGHGLQWKHVDPHSHULRGWKHUHYHQXHLVUHFRJQL]HGUHVXOWLQJLQDUHGXFWLRQRI SURGXFWUHYHQXHDQGWKHHVWDEOLVKPHQWRIDFFUXHGOLDELOLWLHVIRUWKHUHEDWHVDQGDUHGXFWLRQRIDFFRXQWV UHFHLYDEOHIRUWKHFKDUJHEDFNV7KH&amp;RPSDQ\GHYHORSVHVWLPDWHVIRUUHEDWHVDQGFKDUJHEDFNVEDVHGXSRQ LWKH&amp;RPSDQ\¶VFRQWUDFWVZLWKWKHVHDJHQFLHVLLWKHJRYHUQPHQWPDQGDWHGGLVFRXQWVDSSOLFDEOHWR JRYHUQPHQWIXQGHGSURJUDPVDQGLLLLQIRUPDWLRQREWDLQHGIURPKRVSLWDOVDQGWKLUGSDUW\FRQVXOWDQWV UHJDUGLQJWKHSD\RUPL[7KH&amp;RPSDQ\¶VOLDELOLW\IRUWKHVHUHEDWHVDQGFKDUJHEDFNVPDLQO\FRQVLVWVRI FODLPVIRUZKLFKLQYRLFHVKDYHQRW\HWEHHQUHFHLYHGDQGSDLG7KH&amp;RPSDQ\GRHVQRWPDLQWDLQPDWHULDO OHYHOVRILQYHQWRU\LQWKHZKROHVDOHRUUHWDLOFKDQQHO</w:t>
      </w:r>
    </w:p>
    <w:p>
      <w:pPr>
        <w:spacing w:after="0" w:line="218" w:lineRule="exact"/>
        <w:rPr>
          <w:sz w:val="20"/>
          <w:szCs w:val="20"/>
          <w:color w:val="auto"/>
        </w:rPr>
      </w:pPr>
    </w:p>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3"/>
          <w:szCs w:val="13"/>
          <w:color w:val="auto"/>
        </w:rPr>
        <w:t>'LVFRXQWVDQGGLVWULEXWLRQUHODWHGIHHV</w:t>
      </w:r>
    </w:p>
    <w:p>
      <w:pPr>
        <w:spacing w:after="0" w:line="225" w:lineRule="exact"/>
        <w:rPr>
          <w:sz w:val="20"/>
          <w:szCs w:val="20"/>
          <w:color w:val="auto"/>
        </w:rPr>
      </w:pPr>
    </w:p>
    <w:p>
      <w:pPr>
        <w:ind w:left="1080" w:right="100"/>
        <w:spacing w:after="0" w:line="236" w:lineRule="exact"/>
        <w:rPr>
          <w:sz w:val="20"/>
          <w:szCs w:val="20"/>
          <w:color w:val="auto"/>
        </w:rPr>
      </w:pPr>
      <w:r>
        <w:rPr>
          <w:rFonts w:ascii="PMingLiU" w:cs="PMingLiU" w:eastAsia="PMingLiU" w:hAnsi="PMingLiU"/>
          <w:sz w:val="13"/>
          <w:szCs w:val="13"/>
          <w:color w:val="auto"/>
        </w:rPr>
        <w:t>7KH&amp;RPSDQ\SURYLGHVLQYRLFHGLVFRXQWVRQ'$1&lt;(/=$VDOHVWRGLVWULEXWRUVIRUSURPSWSD\PHQWDQG IHHVIRUGLVWULEXWLRQVHUYLFHVDQGLQYRLFHGLVFRXQWVUHGXFHWKHRULJLQDODFFRXQWVUHFHLYDEOHEDODQFHV7KH SD\PHQWWHUPVIRUVDOHVWRGLVWULEXWRUVJHQHUDOO\LQFOXGHDGLVFRXQWIRUSURPSWSD\PHQWRUIHHVIRU GLVWULEXWLRQVHUYLFHVZKLFKDUHEDVHGRQFRQWUDFWXDOUDWHVDJUHHGZLWKWKHUHVSHFWLYHGLVWULEXWRUV%DVHGRQ KLVWRULFDOGDWDDQGH[SHULHQFHVZLWKWKHGLVWULEXWRUVWKH&amp;RPSDQ\H[SHFWVWKHGLVWULEXWRUVWRHDUQWKHVH GLVFRXQWVDQGIHHVDQGGHGXFWWKHIXOODPRXQWRIWKHVHGLVFRXQWVDQGIHHVIURPWKH&amp;RPSDQ\¶VJURVV SURGXFWUHYHQXHDWWKHWLPHVXFKUHYHQXHVDUHUHFRJQL]HG</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53" w:name="page154"/>
    <w:bookmarkEnd w:id="153"/>
    <w:p>
      <w:pPr>
        <w:ind w:left="720"/>
        <w:spacing w:after="0" w:line="246" w:lineRule="exact"/>
        <w:tabs>
          <w:tab w:leader="none" w:pos="1060" w:val="left"/>
        </w:tabs>
        <w:rPr>
          <w:sz w:val="20"/>
          <w:szCs w:val="20"/>
          <w:color w:val="auto"/>
        </w:rPr>
      </w:pPr>
      <w:r>
        <w:rPr>
          <w:rFonts w:ascii="Symbol" w:cs="Symbol" w:eastAsia="Symbol" w:hAnsi="Symbol"/>
          <w:sz w:val="20"/>
          <w:szCs w:val="20"/>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5HWXUQV</w:t>
      </w:r>
    </w:p>
    <w:p>
      <w:pPr>
        <w:spacing w:after="0" w:line="225" w:lineRule="exact"/>
        <w:rPr>
          <w:sz w:val="20"/>
          <w:szCs w:val="20"/>
          <w:color w:val="auto"/>
        </w:rPr>
      </w:pPr>
    </w:p>
    <w:p>
      <w:pPr>
        <w:ind w:left="1080" w:right="140"/>
        <w:spacing w:after="0" w:line="240" w:lineRule="exact"/>
        <w:rPr>
          <w:sz w:val="20"/>
          <w:szCs w:val="20"/>
          <w:color w:val="auto"/>
        </w:rPr>
      </w:pPr>
      <w:r>
        <w:rPr>
          <w:rFonts w:ascii="PMingLiU" w:cs="PMingLiU" w:eastAsia="PMingLiU" w:hAnsi="PMingLiU"/>
          <w:sz w:val="15"/>
          <w:szCs w:val="15"/>
          <w:color w:val="auto"/>
        </w:rPr>
        <w:t>7KH&amp;RPSDQ\RIIHUVFXVWRPHUVOLPLWHGSURGXFWUHWXUQULJKWVIRUGDPDJHGGHIHFWLYHRUH[SLULQJSURGXFWV 7KH&amp;RPSDQ\HVWLPDWHVUHWXUQVRQVDOHVRI'$1&lt;(/=$PDLQO\EDVHGRQLQIRUPDWLRQSURYLGHGWRWKH &amp;RPSDQ\IURPWKHKRVSLWDOVDQGGLVWULEXWRUV7KHUHWXUQUHVHUYHVDUHUHFRUGHGLQWKHVDPHSHULRGWKH UHODWHGUHYHQXHLVUHFRJQL]HGUHVXOWLQJLQDUHGXFWLRQRISURGXFWUHYHQXHDQGDFFRXQWVUHFHLYDEOH</w:t>
      </w:r>
    </w:p>
    <w:p>
      <w:pPr>
        <w:spacing w:after="0" w:line="204" w:lineRule="exact"/>
        <w:rPr>
          <w:sz w:val="20"/>
          <w:szCs w:val="20"/>
          <w:color w:val="auto"/>
        </w:rPr>
      </w:pPr>
    </w:p>
    <w:p>
      <w:pPr>
        <w:ind w:right="140" w:firstLine="720"/>
        <w:spacing w:after="0" w:line="474" w:lineRule="exact"/>
        <w:rPr>
          <w:sz w:val="20"/>
          <w:szCs w:val="20"/>
          <w:color w:val="auto"/>
        </w:rPr>
      </w:pPr>
      <w:r>
        <w:rPr>
          <w:rFonts w:ascii="PMingLiU" w:cs="PMingLiU" w:eastAsia="PMingLiU" w:hAnsi="PMingLiU"/>
          <w:sz w:val="7"/>
          <w:szCs w:val="7"/>
          <w:color w:val="auto"/>
        </w:rPr>
        <w:t>,Q'HFHPEHUWKH&amp;RPSDQ\DQQRXQFHGDGLVWULEXWLRQDJUHHPHQWZLWK:(3&amp;OLQLFDO/WGRU:(3LQ FRQQHFWLRQZLWKDQHDUO\DFFHVVSURJUDPIRU'$1&lt;(/=$LQ(XURSH7KHUHDUHQRUHJXODWRU\EDVHGRUVDOHVEDVHG PLOHVWRQHSD\PHQWVRUUR\DOW\DUUDQJHPHQWVXQGHUWKLVGLVWULEXWLRQDJUHHPHQW7KH&amp;RPSDQ\UHFRJQL]HVUHYHQXHZKHQ :(3REWDLQVFRQWURORIWKHSURGXFWXSRQGHOLYHU\7KH&amp;RPSDQ\LQYRLFHV:(3EDVHGRQWKHWHUPVRIWKHGLVWULEXWLRQ</w:t>
      </w:r>
    </w:p>
    <w:p>
      <w:pPr>
        <w:ind w:right="180"/>
        <w:spacing w:after="0" w:line="233" w:lineRule="exact"/>
        <w:rPr>
          <w:sz w:val="20"/>
          <w:szCs w:val="20"/>
          <w:color w:val="auto"/>
        </w:rPr>
      </w:pPr>
      <w:r>
        <w:rPr>
          <w:rFonts w:ascii="PMingLiU" w:cs="PMingLiU" w:eastAsia="PMingLiU" w:hAnsi="PMingLiU"/>
          <w:sz w:val="14"/>
          <w:szCs w:val="14"/>
          <w:color w:val="auto"/>
        </w:rPr>
        <w:t>DJUHHPHQWZKHUHDSRUWLRQLVELOOHGXSRQVKLSPHQWRISURGXFWDQGWKHXQELOOHGSRUWLRQLVELOOHGDWDODWHUGDWHEDVHGRQ WHUPVRIWKHGLVWULEXWLRQDJUHHPHQW7KH&amp;RPSDQ\KDVDQXQFRQGLWLRQDOULJKWWRWKHXQELOOHGSRUWLRQRIWKHUHFHLYDEOH DQGWKH&amp;RPSDQ\HVWLPDWHVWKDWWKHUHFHLYDEOHZLOOEHFROOHFWHGZLWKLQRQH\HDUDQGWKHUHIRUHKDVUHFRUGHGWKHEDODQFH DW'HFHPEHUZLWKLQDFFRXQWVUHFHLYDEOHRQWKH&amp;RQVROLGDWHG%DODQFH6KHHWV</w:t>
      </w:r>
    </w:p>
    <w:p>
      <w:pPr>
        <w:spacing w:after="0" w:line="203"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u w:val="single" w:color="auto"/>
          <w:color w:val="auto"/>
        </w:rPr>
        <w:t>License revenue</w:t>
      </w:r>
      <w:r>
        <w:rPr>
          <w:rFonts w:ascii="PMingLiU" w:cs="PMingLiU" w:eastAsia="PMingLiU" w:hAnsi="PMingLiU"/>
          <w:sz w:val="20"/>
          <w:szCs w:val="20"/>
          <w:color w:val="auto"/>
        </w:rPr>
        <w:t/>
      </w:r>
    </w:p>
    <w:p>
      <w:pPr>
        <w:spacing w:after="0" w:line="227" w:lineRule="exact"/>
        <w:rPr>
          <w:sz w:val="20"/>
          <w:szCs w:val="20"/>
          <w:color w:val="auto"/>
        </w:rPr>
      </w:pPr>
    </w:p>
    <w:p>
      <w:pPr>
        <w:ind w:right="280" w:firstLine="720"/>
        <w:spacing w:after="0" w:line="235" w:lineRule="exact"/>
        <w:rPr>
          <w:sz w:val="20"/>
          <w:szCs w:val="20"/>
          <w:color w:val="auto"/>
        </w:rPr>
      </w:pPr>
      <w:r>
        <w:rPr>
          <w:rFonts w:ascii="PMingLiU" w:cs="PMingLiU" w:eastAsia="PMingLiU" w:hAnsi="PMingLiU"/>
          <w:sz w:val="15"/>
          <w:szCs w:val="15"/>
          <w:color w:val="auto"/>
        </w:rPr>
        <w:t>7KH&amp;RPSDQ\¶VOLFHQVHDJUHHPHQWVLQFOXGHUHJXODWRU\EDVHGPLOHVWRQHSD\PHQWVDQGVDOHVEDVHGPLOHVWRQH SD\PHQWVLQDGGLWLRQWRUR\DOWLHV7KH&amp;RPSDQ\GHWHUPLQHVZKHWKHUWKHDFKLHYHPHQWRIHDFKUHJXODWRU\EDVHG PLOHVWRQHLVFRQVWUDLQHGDVWKH\DUHFRQWLQJHQWXSRQUHJXODWRU\DSSURYDOVZKLFKDUHQRWZLWKLQWKHFRQWURORIWKH &amp;RPSDQ\DQGWKHUHIRUHQRWGHHPHGSUREDEOH7KH&amp;RPSDQ\H[SHFWVWKDWWKHVDOHVEDVHGPLOHVWRQHVDQGUR\DOW\ SD\PHQWVZLOOEHUHFRJQL]HGZKHQWKHPLOHVWRQHLVDFKLHYHGRUWKHUHODWHGVDOHVRFFXU7KH&amp;RPSDQ\UHHYDOXDWHVWKH WUDQVDFWLRQSULFHHDFKTXDUWHUDQGDVXQFHUWDLQHYHQWVDUHUHVROYHGRURWKHUFKDQJHVLQFLUFXPVWDQFHVRFFXUWKH &amp;RPSDQ\DVVHVVHVZKHWKHUWKLVUHVROYHVWKHFRQVWUDLQWDQGLWLVDSSURSULDWHWRUHFRJQL]HUHYHQXH</w:t>
      </w:r>
    </w:p>
    <w:p>
      <w:pPr>
        <w:spacing w:after="0" w:line="207"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5"/>
          <w:szCs w:val="15"/>
          <w:color w:val="auto"/>
        </w:rPr>
        <w:t>,Q'HFHPEHUWKH&amp;RPSDQ\HQWHUHGLQWRDGHYHORSPHQWDQGFRPPHUFLDOL]DWLRQDUUDQJHPHQWZLWK 6FL&amp;ORQH,QWHUQDWLRQDO3KDUPDFHXWLFDOV/WGRU6FL&amp;ORQHIRUFHUWDLQLQGLFDWLRQVRI'$1&lt;(/=$DQGRPEXUWDPDEIRU *UHDWHU&amp;KLQDLQFOXGLQJ0DLQODQG&amp;KLQD7DLZDQ+RQJ.RQJDQG0DFDX%DVHGRQWKHWHUPVRIWKHDJUHHPHQWWKH &amp;RPSDQ\PD\UHFHLYHUHJXODWRU\EDVHGPLOHVWRQHSD\PHQWVXSWRRIZKLFKKDVDOUHDG\EHHQ UHFRJQL]HGDQGUHFHLYHGLQ'HFHPEHUIRUWKHFRQGLWLRQDODSSURYDORI'$1&lt;(/=$LQ&amp;KLQDDQGVDOHVEDVHG PLOHVWRQHSD\PHQWVXSWRDQGLVHQWLWOHGWRUR\DOWLHVEDVHGXSRQWKHQHWVDOHVJHQHUDWHGE\6FL&amp;ORQHUHODWHG WRWKHSURGXFWLQGLFDWLRQVLQWKHWHUULWRU\7KH&amp;RPSDQ\H[SHFWVWKDWWKHUHPDLQLQJUHJXODWRU\EDVHGDQGVDOHVEDVHG PLOHVWRQHVZLOOEHUHFRJQL]HGZKHQHDFKPLOHVWRQHLVDFKLHYHG</w:t>
      </w:r>
    </w:p>
    <w:p>
      <w:pPr>
        <w:spacing w:after="0" w:line="203"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,Q1RYHPEHUWKH&amp;RPSDQ\HQWHUHGLQWRDQH[FOXVLYHOLFHQVHDQGGLVWULEXWLRQDJUHHPHQWIRU'$1&lt;(/=$ DQGRPEXUWDPDEZLWK7DNHGD,VUDHODZKROO\RZQHGVXEVLGLDU\RI7DNHGD3KDUPDFHXWLFDO&amp;RPSDQ\/LPLWHGFRYHULQJ WKH6WDWHRI,VUDHO:HVW%DQNDQG*D]D6WULS%DVHGRQWKHWHUPVRIWKHDUUDQJHPHQWWKH&amp;RPSDQ\PD\UHFHLYH UHJXODWRU\EDVHGPLOHVWRQHSD\PHQWVXSWRRIZKLFKKDVDOUHDG\EHHQUHFRJQL]HGDQGVDOHVEDVHG PLOHVWRQHSD\PHQWVXSWRDQGLVHQWLWOHGWRUR\DOWLHVEDVHGXSRQWKHQHWVDOHVJHQHUDWHGE\7DNHGDUHODWHGWR WKHSURGXFWLQWKHWHUULWRU\7KH&amp;RPSDQ\H[SHFWVWKDWWKHUHPDLQLQJUHJXODWRU\EDVHGDQGVDOHVEDVHGPLOHVWRQHVZLOOEH UHFRJQL]HGZKHQWKHPLOHVWRQHLVDFKLHYHGRUWKHUHODWHGVDOHVRFFXU</w:t>
      </w:r>
    </w:p>
    <w:p>
      <w:pPr>
        <w:spacing w:after="0" w:line="205" w:lineRule="exact"/>
        <w:rPr>
          <w:sz w:val="20"/>
          <w:szCs w:val="20"/>
          <w:color w:val="auto"/>
        </w:rPr>
      </w:pPr>
    </w:p>
    <w:p>
      <w:pPr>
        <w:ind w:right="100" w:firstLine="720"/>
        <w:spacing w:after="0" w:line="240" w:lineRule="exact"/>
        <w:rPr>
          <w:sz w:val="20"/>
          <w:szCs w:val="20"/>
          <w:color w:val="auto"/>
        </w:rPr>
      </w:pPr>
      <w:r>
        <w:rPr>
          <w:rFonts w:ascii="PMingLiU" w:cs="PMingLiU" w:eastAsia="PMingLiU" w:hAnsi="PMingLiU"/>
          <w:sz w:val="16"/>
          <w:szCs w:val="16"/>
          <w:color w:val="auto"/>
        </w:rPr>
        <w:t>,Q'HFHPEHUWKH&amp;RPSDQ\HQWHUHGLQWRDGLVWULEXWLRQDJUHHPHQWIRU'$1&lt;(/=$DQGRPEXUWDPDEZLWK 6ZL[[%LR3KDUPD$*IRUWKH(DVWHUQ(XURSHDQWHUULWRULHV%RVQLD +HU]HJRYLQD%XOJDULD&amp;URDWLD&amp;]HFK5HSXEOLF (VWRQLD+XQJDU\/DWYLD/LWKXDQLD3RODQG5RPDQLD5XVVLD6HUELD6ORYDNLDDQG6ORYHQLD7KHUHDUHQRUHJXODWRU\</w:t>
      </w:r>
    </w:p>
    <w:p>
      <w:pPr>
        <w:spacing w:after="0" w:line="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EDVHGRUVDOHVEDVHGPLOHVWRQHSD\PHQWVRUUR\DOW\DUUDQJHPHQWVXQGHUWKLVGLVWULEXWLRQDJUHHPHQW</w:t>
      </w:r>
    </w:p>
    <w:p>
      <w:pPr>
        <w:spacing w:after="0" w:line="237"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,Q0D\WKH&amp;RPSDQ\HQWHUHGLQWRDQH[FOXVLYHGLVWULEXWLRQDJUHHPHQWZLWK$GLXP3KDUPD6$</w:t>
      </w:r>
    </w:p>
    <w:p>
      <w:pPr>
        <w:spacing w:after="0" w:line="3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³$GLXP´IRU$GLXPWREHWKHH[FOXVLYHGLVWULEXWRULQ/DWLQ$PHULFDRIWKH&amp;RPSDQ\¶VDQWLERGLHVRPEXUWDPDELI</w:t>
      </w:r>
    </w:p>
    <w:p>
      <w:pPr>
        <w:spacing w:after="0" w:line="2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DSSURYHGDQG'$1&lt;(/=$8QGHUWKHWHUPVRIWKHDJUHHPHQWWKH&amp;RPSDQ\PD\UHFHLYHUHJXODWRU\EDVHGPLOHVWRQH</w:t>
      </w:r>
    </w:p>
    <w:p>
      <w:pPr>
        <w:spacing w:after="0" w:line="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SD\PHQWVXSWRRIZKLFKZDVUHFHLYHGLQ$SULOXSRQWKHVXEPLVVLRQRIWKHXSGDWHG)'$</w:t>
      </w:r>
    </w:p>
    <w:p>
      <w:pPr>
        <w:spacing w:after="0" w:line="216" w:lineRule="exact"/>
        <w:rPr>
          <w:sz w:val="20"/>
          <w:szCs w:val="20"/>
          <w:color w:val="auto"/>
        </w:rPr>
      </w:pPr>
      <w:r>
        <w:rPr>
          <w:rFonts w:ascii="PMingLiU" w:cs="PMingLiU" w:eastAsia="PMingLiU" w:hAnsi="PMingLiU"/>
          <w:sz w:val="18"/>
          <w:szCs w:val="18"/>
          <w:color w:val="auto"/>
        </w:rPr>
        <w:t>%/$GRVVLHUIRU'$1&lt;(/=$,QDGGLWLRQWKH&amp;RPSDQ\LVHQWLWOHGWRUR\DOWLHVEDVHGXSRQ'$1&lt;(/=$QHWVDOHV</w:t>
      </w:r>
    </w:p>
    <w:p>
      <w:pPr>
        <w:spacing w:after="0" w:line="1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JHQHUDWHGE\$GLXPLQ/DWLQ$PHULFD7KHDJUHHPHQWZLWK$GLXPGRHVQRWFRQWDLQDUHJXODWRU\EDVHGPLOHVWRQHUHODWHG</w:t>
      </w:r>
    </w:p>
    <w:p>
      <w:pPr>
        <w:sectPr>
          <w:pgSz w:w="11880" w:h="15480" w:orient="portrait"/>
          <w:cols w:equalWidth="0" w:num="1">
            <w:col w:w="9760"/>
          </w:cols>
          <w:pgMar w:left="1080" w:top="1081" w:right="1040" w:bottom="533"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81" w:right="1040" w:bottom="533" w:gutter="0" w:footer="0" w:header="0"/>
          <w:type w:val="continuous"/>
        </w:sectPr>
      </w:pPr>
    </w:p>
    <w:bookmarkStart w:id="154" w:name="page155"/>
    <w:bookmarkEnd w:id="154"/>
    <w:p>
      <w:pPr>
        <w:ind w:right="180"/>
        <w:spacing w:after="0" w:line="245" w:lineRule="exact"/>
        <w:rPr>
          <w:sz w:val="20"/>
          <w:szCs w:val="20"/>
          <w:color w:val="auto"/>
        </w:rPr>
      </w:pPr>
      <w:r>
        <w:rPr>
          <w:rFonts w:ascii="PMingLiU" w:cs="PMingLiU" w:eastAsia="PMingLiU" w:hAnsi="PMingLiU"/>
          <w:sz w:val="14"/>
          <w:szCs w:val="14"/>
          <w:color w:val="auto"/>
        </w:rPr>
        <w:t>WRWKH%UD]LOLDQ+HDOWK5HJXODWRU\$JHQF\¶VDSSURYDOIRUPDUNHWLQJDXWKRUL]DWLRQZKLFKZDVJUDQWHGGXULQJWKHWKUHH PRQWKVHQGHG-XQH'XULQJWKH\HDUHQGHG'HFHPEHUWKH&amp;RPSDQ\UHFRJQL]HGLQ</w:t>
      </w:r>
    </w:p>
    <w:p>
      <w:pPr>
        <w:spacing w:after="0" w:line="1" w:lineRule="exact"/>
        <w:rPr>
          <w:sz w:val="20"/>
          <w:szCs w:val="20"/>
          <w:color w:val="auto"/>
        </w:rPr>
      </w:pPr>
    </w:p>
    <w:p>
      <w:pPr>
        <w:ind w:right="120"/>
        <w:spacing w:after="0" w:line="231" w:lineRule="exact"/>
        <w:rPr>
          <w:sz w:val="20"/>
          <w:szCs w:val="20"/>
          <w:color w:val="auto"/>
        </w:rPr>
      </w:pPr>
      <w:r>
        <w:rPr>
          <w:rFonts w:ascii="PMingLiU" w:cs="PMingLiU" w:eastAsia="PMingLiU" w:hAnsi="PMingLiU"/>
          <w:sz w:val="15"/>
          <w:szCs w:val="15"/>
          <w:color w:val="auto"/>
        </w:rPr>
        <w:t>UHJXODWRU\EDVHGOLFHQVHUHYHQXHIURP$GLXPSXUVXDQWWRWKHGLVWULEXWLRQDJUHHPHQWLQFRQQHFWLRQZLWKWKH 6HSWHPEHUDFKLHYHPHQWRIPDUNHWLQJDXWKRUL]DWLRQIRU'$1&lt;(/=$LQ0H[LFR,Q-DQXDU\WKH&amp;RPSDQ\ DFFHSWHGWKHSULFHDSSURYDOIRUWKHILUVWSURGXFWLQ%UD]LOIURPWKH%UD]LOLDQ0HGLFLQHV0DUNHW5HJXODWLRQ&amp;KDPEHURU &amp;0('7KH&amp;RPSDQ\UHFHLYHGPLOOLRQUHJXODWRU\EDVHGSD\PHQWIURP$GLXPLQFRQQHFWLRQZLWKWKHSULFH DSSURYDOIURP&amp;0('LQWKHILUVWTXDUWHURI7KH&amp;RPSDQ\H[SHFWVWKDWWKHVDOHVEDVHGPLOHVWRQHVDQGUR\DOW\ SD\PHQWVZLOOEHUHFRJQL]HGZKHQDQGLIWKHPLOHVWRQHVDUHDFKLHYHGRUWKHUHODWHGVDOHVRFFXU</w:t>
      </w:r>
    </w:p>
    <w:p>
      <w:pPr>
        <w:spacing w:after="0" w:line="207"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6"/>
          <w:szCs w:val="16"/>
          <w:color w:val="auto"/>
        </w:rPr>
        <w:t>,Q'HFHPEHUWKH&amp;RPSDQ\DQQRXQFHGDGLVWULEXWLRQDJUHHPHQWZLWK:(3&amp;OLQLFDO/WGRU:(3LQ FRQQHFWLRQZLWKDQHDUO\DFFHVVSURJUDPIRU'$1&lt;(/=$LQ(XURSH7KHUHDUHQRUHJXODWRU\RUVDOHVEDVHGPLOHVWRQH SD\PHQWVRUUR\DOWLHVXQGHUWKLVGLVWULEXWLRQDJUHHPHQW</w:t>
      </w:r>
    </w:p>
    <w:p>
      <w:pPr>
        <w:spacing w:after="0" w:line="206"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i w:val="1"/>
          <w:iCs w:val="1"/>
          <w:color w:val="auto"/>
        </w:rPr>
        <w:t>Segment Information</w:t>
      </w:r>
      <w:r>
        <w:rPr>
          <w:rFonts w:ascii="PMingLiU" w:cs="PMingLiU" w:eastAsia="PMingLiU" w:hAnsi="PMingLiU"/>
          <w:sz w:val="20"/>
          <w:szCs w:val="20"/>
          <w:color w:val="auto"/>
        </w:rPr>
        <w:t/>
      </w:r>
    </w:p>
    <w:p>
      <w:pPr>
        <w:spacing w:after="0" w:line="226"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5"/>
          <w:szCs w:val="15"/>
          <w:color w:val="auto"/>
        </w:rPr>
        <w:t>7KH&amp;RPSDQ\LVHQJDJHGVROHO\LQRSHUDWLRQVUHODWHGWRWKHGLVFRYHU\GHYHORSPHQWGLVWULEXWLRQDQG FRPPHUFLDOL]DWLRQRIQRYHODQWLERG\EDVHGWKHUDSHXWLFSURGXFWVIRUWKHWUHDWPHQWRIFDQFHUZKLFKWKH&amp;RPSDQ\GHILQHV DVRQHRSHUDWLQJVHJPHQW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9" w:lineRule="exact"/>
        <w:rPr>
          <w:sz w:val="20"/>
          <w:szCs w:val="20"/>
          <w:color w:val="auto"/>
        </w:rPr>
      </w:pPr>
    </w:p>
    <w:p>
      <w:pPr>
        <w:ind w:right="260" w:firstLine="720"/>
        <w:spacing w:after="0" w:line="249" w:lineRule="exact"/>
        <w:rPr>
          <w:sz w:val="20"/>
          <w:szCs w:val="20"/>
          <w:color w:val="auto"/>
        </w:rPr>
      </w:pPr>
      <w:r>
        <w:rPr>
          <w:rFonts w:ascii="PMingLiU" w:cs="PMingLiU" w:eastAsia="PMingLiU" w:hAnsi="PMingLiU"/>
          <w:sz w:val="14"/>
          <w:szCs w:val="14"/>
          <w:color w:val="auto"/>
        </w:rPr>
        <w:t>3URSHUW\DQGHTXLSPHQWDUHVWDWHGDWFRVWOHVVDFFXPXODWHGGHSUHFLDWLRQ'HSUHFLDWLRQH[SHQVHLVUHFRJQL]HG XVLQJWKHVWUDLJKWOLQHPHWKRGRYHUWKHHVWLPDWHGXVHIXOOLIHRIHDFKDVVHWDVIROORZV</w:t>
      </w:r>
    </w:p>
    <w:p>
      <w:pPr>
        <w:spacing w:after="0" w:line="218" w:lineRule="exact"/>
        <w:rPr>
          <w:sz w:val="20"/>
          <w:szCs w:val="20"/>
          <w:color w:val="auto"/>
        </w:rPr>
      </w:pPr>
    </w:p>
    <w:tbl>
      <w:tblPr>
        <w:tblLayout w:type="fixed"/>
        <w:tblInd w:w="980" w:type="dxa"/>
        <w:tblCellMar>
          <w:top w:w="0" w:type="dxa"/>
          <w:left w:w="0" w:type="dxa"/>
          <w:bottom w:w="0" w:type="dxa"/>
          <w:right w:w="0" w:type="dxa"/>
        </w:tblCellMar>
      </w:tblPr>
      <w:tr>
        <w:trPr>
          <w:trHeight w:val="24"/>
        </w:trPr>
        <w:tc>
          <w:tcPr>
            <w:tcW w:w="47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2"/>
                <w:szCs w:val="2"/>
                <w:color w:val="auto"/>
              </w:rPr>
            </w:pPr>
          </w:p>
        </w:tc>
        <w:tc>
          <w:tcPr>
            <w:tcW w:w="2740" w:type="dxa"/>
            <w:vAlign w:val="bottom"/>
            <w:gridSpan w:val="2"/>
            <w:vMerge w:val="restart"/>
          </w:tcPr>
          <w:p>
            <w:pPr>
              <w:ind w:left="620"/>
              <w:spacing w:after="0" w:line="192" w:lineRule="exact"/>
              <w:rPr>
                <w:sz w:val="20"/>
                <w:szCs w:val="20"/>
                <w:color w:val="auto"/>
              </w:rPr>
            </w:pPr>
            <w:r>
              <w:rPr>
                <w:rFonts w:ascii="PMingLiU" w:cs="PMingLiU" w:eastAsia="PMingLiU" w:hAnsi="PMingLiU"/>
                <w:sz w:val="16"/>
                <w:szCs w:val="16"/>
                <w:b w:val="1"/>
                <w:bCs w:val="1"/>
                <w:color w:val="auto"/>
              </w:rPr>
              <w:t>(VWLPDWHG8VHIXO/LIH</w:t>
            </w:r>
          </w:p>
        </w:tc>
        <w:tc>
          <w:tcPr>
            <w:tcW w:w="0" w:type="dxa"/>
            <w:vAlign w:val="bottom"/>
          </w:tcPr>
          <w:p>
            <w:pPr>
              <w:spacing w:after="0" w:line="20" w:lineRule="exact"/>
              <w:rPr>
                <w:sz w:val="1"/>
                <w:szCs w:val="1"/>
                <w:color w:val="auto"/>
              </w:rPr>
            </w:pPr>
          </w:p>
        </w:tc>
      </w:tr>
      <w:tr>
        <w:trPr>
          <w:trHeight w:val="186"/>
        </w:trPr>
        <w:tc>
          <w:tcPr>
            <w:tcW w:w="476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line="199" w:lineRule="exact"/>
              <w:rPr>
                <w:sz w:val="20"/>
                <w:szCs w:val="20"/>
                <w:color w:val="auto"/>
              </w:rPr>
            </w:pPr>
            <w:r>
              <w:rPr>
                <w:rFonts w:ascii="PMingLiU" w:cs="PMingLiU" w:eastAsia="PMingLiU" w:hAnsi="PMingLiU"/>
                <w:sz w:val="20"/>
                <w:szCs w:val="20"/>
                <w:color w:val="auto"/>
              </w:rPr>
              <w:t>)XUQLWXUHDQGIL[WXUHV                              </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20" w:type="dxa"/>
            <w:vAlign w:val="bottom"/>
            <w:tcBorders>
              <w:top w:val="single" w:sz="8" w:color="auto"/>
            </w:tcBorders>
          </w:tcPr>
          <w:p>
            <w:pPr>
              <w:spacing w:after="0" w:line="199" w:lineRule="exact"/>
              <w:rPr>
                <w:sz w:val="20"/>
                <w:szCs w:val="20"/>
                <w:color w:val="auto"/>
              </w:rPr>
            </w:pPr>
            <w:r>
              <w:rPr>
                <w:rFonts w:ascii="PMingLiU" w:cs="PMingLiU" w:eastAsia="PMingLiU" w:hAnsi="PMingLiU"/>
                <w:sz w:val="20"/>
                <w:szCs w:val="20"/>
                <w:color w:val="auto"/>
              </w:rPr>
              <w:t>\HDUV</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line="230" w:lineRule="exact"/>
              <w:rPr>
                <w:sz w:val="20"/>
                <w:szCs w:val="20"/>
                <w:color w:val="auto"/>
              </w:rPr>
            </w:pPr>
            <w:r>
              <w:rPr>
                <w:rFonts w:ascii="PMingLiU" w:cs="PMingLiU" w:eastAsia="PMingLiU" w:hAnsi="PMingLiU"/>
                <w:sz w:val="20"/>
                <w:szCs w:val="20"/>
                <w:color w:val="auto"/>
              </w:rPr>
              <w:t>0DFKLQHU\DQGHTXLSPHQW                           </w:t>
            </w:r>
          </w:p>
        </w:tc>
        <w:tc>
          <w:tcPr>
            <w:tcW w:w="240" w:type="dxa"/>
            <w:vAlign w:val="bottom"/>
          </w:tcPr>
          <w:p>
            <w:pPr>
              <w:spacing w:after="0"/>
              <w:rPr>
                <w:sz w:val="20"/>
                <w:szCs w:val="20"/>
                <w:color w:val="auto"/>
              </w:rPr>
            </w:pPr>
          </w:p>
        </w:tc>
        <w:tc>
          <w:tcPr>
            <w:tcW w:w="2780" w:type="dxa"/>
            <w:vAlign w:val="bottom"/>
            <w:gridSpan w:val="3"/>
          </w:tcPr>
          <w:p>
            <w:pPr>
              <w:ind w:left="40"/>
              <w:spacing w:after="0" w:line="230" w:lineRule="exact"/>
              <w:rPr>
                <w:sz w:val="20"/>
                <w:szCs w:val="20"/>
                <w:color w:val="auto"/>
              </w:rPr>
            </w:pPr>
            <w:r>
              <w:rPr>
                <w:rFonts w:ascii="PMingLiU" w:cs="PMingLiU" w:eastAsia="PMingLiU" w:hAnsi="PMingLiU"/>
                <w:sz w:val="20"/>
                <w:szCs w:val="20"/>
                <w:color w:val="auto"/>
              </w:rPr>
              <w:t>\HDUV</w:t>
            </w:r>
          </w:p>
        </w:tc>
        <w:tc>
          <w:tcPr>
            <w:tcW w:w="0" w:type="dxa"/>
            <w:vAlign w:val="bottom"/>
          </w:tcPr>
          <w:p>
            <w:pPr>
              <w:spacing w:after="0"/>
              <w:rPr>
                <w:sz w:val="1"/>
                <w:szCs w:val="1"/>
                <w:color w:val="auto"/>
              </w:rPr>
            </w:pPr>
          </w:p>
        </w:tc>
      </w:tr>
      <w:tr>
        <w:trPr>
          <w:trHeight w:val="257"/>
        </w:trPr>
        <w:tc>
          <w:tcPr>
            <w:tcW w:w="4760" w:type="dxa"/>
            <w:vAlign w:val="bottom"/>
          </w:tcPr>
          <w:p>
            <w:pPr>
              <w:spacing w:after="0" w:line="240" w:lineRule="exact"/>
              <w:rPr>
                <w:sz w:val="20"/>
                <w:szCs w:val="20"/>
                <w:color w:val="auto"/>
              </w:rPr>
            </w:pPr>
            <w:r>
              <w:rPr>
                <w:rFonts w:ascii="PMingLiU" w:cs="PMingLiU" w:eastAsia="PMingLiU" w:hAnsi="PMingLiU"/>
                <w:sz w:val="20"/>
                <w:szCs w:val="20"/>
                <w:color w:val="auto"/>
              </w:rPr>
              <w:t>/HDVHKROGLPSURYHPHQWV                           </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7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2"/>
              </w:rPr>
              <w:t>6KRUWHURIOLIHRIOHDVHRU\HDUV</w:t>
            </w:r>
          </w:p>
        </w:tc>
        <w:tc>
          <w:tcPr>
            <w:tcW w:w="0" w:type="dxa"/>
            <w:vAlign w:val="bottom"/>
          </w:tcPr>
          <w:p>
            <w:pPr>
              <w:spacing w:after="0"/>
              <w:rPr>
                <w:sz w:val="1"/>
                <w:szCs w:val="1"/>
                <w:color w:val="auto"/>
              </w:rPr>
            </w:pPr>
          </w:p>
        </w:tc>
      </w:tr>
    </w:tbl>
    <w:p>
      <w:pPr>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1120" w:firstLine="720"/>
        <w:spacing w:after="0" w:line="234" w:lineRule="exact"/>
        <w:rPr>
          <w:sz w:val="20"/>
          <w:szCs w:val="20"/>
          <w:color w:val="auto"/>
        </w:rPr>
      </w:pPr>
      <w:r>
        <w:rPr>
          <w:rFonts w:ascii="PMingLiU" w:cs="PMingLiU" w:eastAsia="PMingLiU" w:hAnsi="PMingLiU"/>
          <w:sz w:val="19"/>
          <w:szCs w:val="19"/>
          <w:color w:val="auto"/>
        </w:rPr>
        <w:t>'HSUHFLDWLRQH[SHQVHRQSURSHUW\DQGHTXLSPHQWZDVDQGIRUWKH\HDUVHQGHG 'HFHPEHUDQG</w:t>
      </w:r>
    </w:p>
    <w:p>
      <w:pPr>
        <w:spacing w:after="0" w:line="205" w:lineRule="exact"/>
        <w:rPr>
          <w:sz w:val="20"/>
          <w:szCs w:val="20"/>
          <w:color w:val="auto"/>
        </w:rPr>
      </w:pPr>
    </w:p>
    <w:p>
      <w:pPr>
        <w:ind w:right="260" w:firstLine="720"/>
        <w:spacing w:after="0" w:line="243" w:lineRule="exact"/>
        <w:rPr>
          <w:sz w:val="20"/>
          <w:szCs w:val="20"/>
          <w:color w:val="auto"/>
        </w:rPr>
      </w:pPr>
      <w:r>
        <w:rPr>
          <w:rFonts w:ascii="PMingLiU" w:cs="PMingLiU" w:eastAsia="PMingLiU" w:hAnsi="PMingLiU"/>
          <w:sz w:val="14"/>
          <w:szCs w:val="14"/>
          <w:color w:val="auto"/>
        </w:rPr>
        <w:t>8SRQUHWLUHPHQWRUVDOHWKHFRVWRIDVVHWVGLVSRVHGRIDQGWKHUHODWHGDFFXPXODWHGGHSUHFLDWLRQDUHUHPRYHG IURPWKHDFFRXQWVDQGDQ\UHVXOWLQJJDLQRUORVVLVLQFOXGHGLQORVVIURPRSHUDWLRQV([SHQGLWXUHVIRUUHSDLUVDQG PDLQWHQDQFHDUHH[SHQVHGDVLQFXUUHG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$6&amp;3URSHUW\3ODQWDQG(TXLSPHQWDGGUHVVHVWKHILQDQFLDODFFRXQWLQJDQGUHSRUWLQJIRULPSDLUPHQWRU</w:t>
      </w:r>
    </w:p>
    <w:p>
      <w:pPr>
        <w:spacing w:after="0" w:line="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GLVSRVDORIORQJOLYHGDVVHWV7KH&amp;RPSDQ\UHYLHZVWKHUHFRUGHGYDOXHVRIORQJOLYHGDVVHWVIRULPSDLUPHQWZKHQHYHU</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HYHQWVRUFKDQJHVLQEXVLQHVVFLUFXPVWDQFHLQGLFDWHWKDWWKHFDUU\LQJDPRXQWRIDQDVVHWRUJURXSRIDVVHWVPD\QRWEH</w:t>
      </w:r>
    </w:p>
    <w:p>
      <w:pPr>
        <w:spacing w:after="0" w:line="51" w:lineRule="exact"/>
        <w:rPr>
          <w:sz w:val="20"/>
          <w:szCs w:val="20"/>
          <w:color w:val="auto"/>
        </w:rPr>
      </w:pPr>
    </w:p>
    <w:p>
      <w:pPr>
        <w:ind w:right="60"/>
        <w:spacing w:after="0" w:line="387" w:lineRule="exact"/>
        <w:rPr>
          <w:sz w:val="20"/>
          <w:szCs w:val="20"/>
          <w:color w:val="auto"/>
        </w:rPr>
      </w:pPr>
      <w:r>
        <w:rPr>
          <w:rFonts w:ascii="PMingLiU" w:cs="PMingLiU" w:eastAsia="PMingLiU" w:hAnsi="PMingLiU"/>
          <w:sz w:val="7"/>
          <w:szCs w:val="7"/>
          <w:color w:val="auto"/>
        </w:rPr>
        <w:t>IXOO\UHFRYHUDEOH'XULQJWKH\HDUHQGHG'HFHPEHUWKH&amp;RPSDQ\UHFRUGHGDQLPSDLUPHQWFKDUJHRI WRZULWHRIIWKHQHWERRNYDOXHRIIL[HGDVVHWVWKDWZHUHUHODWHGWRWKHSURGXFWLRQRIRPEXUWDPDEZKLFKGLGQRWUHFHLYH )'$UHJXODWRU\DSSURYDODVWKHHTXLSPHQWKDVQRDOWHUQDWLYHXVH7KHLPSDLUPHQWFKDUJHZDVUHFRUGHGZLWKLQUHVHDUFK DQGGHYHORSPHQWH[SHQVHZLWKLQWKH&amp;RPSDQ\¶V&amp;RQVROLGDWHG6WDWHPHQWVRI1HW/RVVDQG&amp;RPSUHKHQVLYH/RVVDQG IRUHLJQFXUUHQF\DQGRWKHUWUDQVDFWLRQVZLWKLQWKH&amp;RPSDQ\¶V&amp;RQVROLGDWHG6WDWHPHQWVRI&amp;DVK)ORZV</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7KH&amp;RPSDQ\GLGQRWKDYHLPSDLUPHQWRIORQJOLYHGDVVHWVIRUWKH\HDUHQGHG'HFHPEHU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40"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4"/>
          <w:szCs w:val="14"/>
          <w:color w:val="auto"/>
        </w:rPr>
        <w:t>7KH&amp;RPSDQ\DFFRXQWVIRULQFRPHWD[HVXQGHUWKHDVVHWDQGOLDELOLW\DSSURDFKIRUWKHILQDQFLDODFFRXQWLQJDQG UHSRUWLQJRILQFRPHWD[HV'HIHUUHGWD[DVVHWVDQGOLDELOLWLHVDUHUHFRJQL]HGIRUWKHHVWLPDWHGIXWXUHWD[FRQVHTXHQFHV DWWULEXWDEOHWRQHWRSHUDWLQJORVVFDUU\IRUZDUGVDQGWHPSRUDU\GLIIHUHQFHVEHWZHHQWKHILQDQFLDOVWDWHPHQWFDUU\LQJ</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55" w:name="page156"/>
    <w:bookmarkEnd w:id="155"/>
    <w:p>
      <w:pPr>
        <w:ind w:right="260"/>
        <w:spacing w:after="0" w:line="265" w:lineRule="exact"/>
        <w:rPr>
          <w:sz w:val="20"/>
          <w:szCs w:val="20"/>
          <w:color w:val="auto"/>
        </w:rPr>
      </w:pPr>
      <w:r>
        <w:rPr>
          <w:rFonts w:ascii="PMingLiU" w:cs="PMingLiU" w:eastAsia="PMingLiU" w:hAnsi="PMingLiU"/>
          <w:sz w:val="13"/>
          <w:szCs w:val="13"/>
          <w:color w:val="auto"/>
        </w:rPr>
        <w:t>DPRXQWVRIH[LVWLQJDVVHWVDQGOLDELOLWLHVDQGWKHLUUHVSHFWLYHWD[EDVHV7KHVHDVVHWVDQGOLDELOLWLHVDUHPHDVXUHGXVLQJ HQDFWHGWD[UDWHVH[SHFWHGWRDSSO\WRWD[DEOHLQFRPHLQWKH\HDUVLQZKLFKWKHWHPSRUDU\GLIIHUHQFHVDUHH[SHFWHGWR UHYHUVH7KH&amp;RPSDQ\PDLQWDLQVDIXOOYDOXDWLRQDOORZDQFHRQGHIHUUHGWD[DVVHWVEDVHGRQFXPXODWLYHKLVWRULFDODQG H[SHFWHGORVVHV,IWKH&amp;RPSDQ\DFKLHYHVSURILWDELOLW\WKH&amp;RPSDQ\ZLOOFRQVLGHUWKHFRQWLQXHGQHHGIRUVXFKDIXOO YDOXDWLRQDOORZDQFH</w:t>
      </w:r>
    </w:p>
    <w:p>
      <w:pPr>
        <w:spacing w:after="0" w:line="333"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4"/>
          <w:szCs w:val="14"/>
          <w:color w:val="auto"/>
        </w:rPr>
        <w:t>7D[UHWXUQVDUHSUHSDUHGDQGILOHGEDVHGRQWKH&amp;RPSDQ\¶VLQWHUSUHWDWLRQRIWD[ODZVDQGUHJXODWLRQV,QWKH QRUPDOFRXUVHRIEXVLQHVVWKH&amp;RPSDQ\¶VWD[UHWXUQVDUHVXEMHFWWRH[DPLQDWLRQE\YDULRXVWD[LQJDXWKRULWLHV6XFK H[DPLQDWLRQVPD\UHVXOWLQIXWXUHWD[DQGLQWHUHVWDVVHVVPHQWVE\WKHVHWD[LQJDXWKRULWLHV,QGHWHUPLQLQJWKH&amp;RPSDQ\¶V SURYLVLRQIRULQFRPHWD[HVIRUILQDQFLDOUHSRUWLQJSXUSRVHVWKH&amp;RPSDQ\HVWDEOLVKHVDUHVHUYHIRUXQFHUWDLQWD[ SRVLWLRQVXQOHVVVXFKSRVLWLRQVDUHGHWHUPLQHGWREHPRUHOLNHO\WKDQQRWRIEHLQJVXVWDLQHGXSRQH[DPLQDWLRQEDVHGRQ WKHLUWHFKQLFDOPHULWV7KH&amp;RPSDQ\FRQVLGHUVPDQ\IDFWRUVZKHQHYDOXDWLQJDQGHVWLPDWLQJWD[SRVLWLRQVDQGWD[ EHQHILWVZKLFKPD\UHTXLUHSHULRGLFDGMXVWPHQWVDQGZKLFKPD\QRWDFFXUDWHO\DQWLFLSDWHDFWXDORXWFRPHV</w:t>
      </w:r>
    </w:p>
    <w:p>
      <w:pPr>
        <w:spacing w:after="0" w:line="2" w:lineRule="exact"/>
        <w:rPr>
          <w:sz w:val="20"/>
          <w:szCs w:val="20"/>
          <w:color w:val="auto"/>
        </w:rPr>
      </w:pPr>
    </w:p>
    <w:p>
      <w:pPr>
        <w:ind w:right="60"/>
        <w:spacing w:after="0" w:line="234" w:lineRule="exact"/>
        <w:rPr>
          <w:sz w:val="20"/>
          <w:szCs w:val="20"/>
          <w:color w:val="auto"/>
        </w:rPr>
      </w:pPr>
      <w:r>
        <w:rPr>
          <w:rFonts w:ascii="PMingLiU" w:cs="PMingLiU" w:eastAsia="PMingLiU" w:hAnsi="PMingLiU"/>
          <w:sz w:val="15"/>
          <w:szCs w:val="15"/>
          <w:color w:val="auto"/>
        </w:rPr>
        <w:t>$FFRUGLQJO\WKH&amp;RPSDQ\ZLOOUHSRUWDOLDELOLW\IRUXQUHFRJQL]HGWD[EHQHILWVUHVXOWLQJIURPDQ\XQFHUWDLQWD[SRVLWLRQV WDNHQRUH[SHFWHGWREHWDNHQRQDWD[UHWXUQ</w:t>
      </w:r>
    </w:p>
    <w:p>
      <w:pPr>
        <w:spacing w:after="0" w:line="205"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5"/>
          <w:szCs w:val="15"/>
          <w:color w:val="auto"/>
        </w:rPr>
        <w:t>7KH&amp;RPSDQ\¶VSROLF\LVWRUHFRJQL]HZKHQDSSOLFDEOHLQWHUHVWDQGSHQDOWLHVRQXQFHUWDLQWD[SRVLWLRQVDVSDUW RILQFRPHWD[H[SHQVH</w:t>
      </w:r>
    </w:p>
    <w:p>
      <w:pPr>
        <w:spacing w:after="0" w:line="203"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5"/>
          <w:szCs w:val="15"/>
          <w:color w:val="auto"/>
        </w:rPr>
        <w:t>,QDFFRUGDQFHZLWKJXLGDQFHLVVXHGE\)LQDQFLDO$FFRXQWLQJ6WDQGDUGV%RDUG³)$6%´FRPSDQLHVVKRXOG PDNHDQGGLVFORVHDSROLF\HOHFWLRQDVWRZKHWKHUWKH\ZLOOUHFRJQL]HGHIHUUHGWD[HVIRUEDVLVGLIIHUHQFHVH[SHFWHGWR UHYHUVHDV*OREDO,QWDQJLEOH/RZ7D[HG,QFRPH³*,/7,´RUZKHWKHUWKH\ZLOODFFRXQWIRU*,/7,DVSHULRGFRVWVLIDQG ZKHQLQFXUUHG7KH&amp;RPSDQ\KDVHOHFWHGWRUHFRJQL]HWKHUHVXOWLQJWD[ZLWKUHVSHFWWRWKH*,/7,SURYLVLRQDVDSHULRG FRVW1RFRVWVZHUHLQFXUUHGE\WKH&amp;RPSDQ\WKURXJK'HFHPEHUDVDUHVXOWRI*,/7,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40" w:lineRule="exact"/>
        <w:rPr>
          <w:sz w:val="20"/>
          <w:szCs w:val="20"/>
          <w:color w:val="auto"/>
        </w:rPr>
      </w:pPr>
    </w:p>
    <w:p>
      <w:pPr>
        <w:ind w:right="20" w:firstLine="720"/>
        <w:spacing w:after="0" w:line="338" w:lineRule="exact"/>
        <w:rPr>
          <w:sz w:val="20"/>
          <w:szCs w:val="20"/>
          <w:color w:val="auto"/>
        </w:rPr>
      </w:pPr>
      <w:r>
        <w:rPr>
          <w:rFonts w:ascii="PMingLiU" w:cs="PMingLiU" w:eastAsia="PMingLiU" w:hAnsi="PMingLiU"/>
          <w:sz w:val="7"/>
          <w:szCs w:val="7"/>
          <w:color w:val="auto"/>
        </w:rPr>
        <w:t>5HVHDUFKDQGGHYHORSPHQWFRVWVDUHFKDUJHGWRRSHUDWLRQVZKHQLQFXUUHGDQGDUHLQFOXGHGLQRSHUDWLQJ H[SHQVHV5HVHDUFKDQGGHYHORSPHQWFRVWVFRQVLVWSULQFLSDOO\RIFRPSHQVDWLRQFRVWIRUWKH&amp;RPSDQ\¶VHPSOR\HHVDQG FRQVXOWDQWVWKDWSHUIRUPUHVHDUFKDFWLYLWLHVWKHIHHVSDLGWRPDLQWDLQOLFHQVHVWKHSD\PHQWVWRWKLUGSDUW\&amp;02VDQG &amp;52VIRUPDQXIDFWXULQJDQGVHUYLFHVSHUIRUPHGIRUSURGXFWVLQGHYHORSPHQWDQGFRQVXPDEOHVDQGRWKHUPDWHULDOVXVHG LQUHVHDUFKDQGGHYHORSPHQW7KH&amp;RPSDQ\UHFRUGVDFFUXDOVIRUHVWLPDWHGRQJRLQJUHVHDUFKDQGGHYHORSPHQWFRVWV :KHQHYDOXDWLQJWKHDGHTXDF\RIDFFUXHGOLDELOLWLHVZHDQDO\]HSURJUHVVRIWKHVWXGLHVRUFOLQLFDOWULDOVLQFOXGLQJWKH SKDVHRUFRPSOHWLRQRIHYHQWVLQYRLFHVUHFHLYHGDQGFRQWUDFWHGFRVWV$FWXDOUHVXOWVFRXOGGLIIHUIURPRXUHVWLPDWHV</w:t>
      </w:r>
    </w:p>
    <w:p>
      <w:pPr>
        <w:spacing w:after="0" w:line="200" w:lineRule="exact"/>
        <w:rPr>
          <w:sz w:val="20"/>
          <w:szCs w:val="20"/>
          <w:color w:val="auto"/>
        </w:rPr>
      </w:pPr>
    </w:p>
    <w:p>
      <w:pPr>
        <w:spacing w:after="0" w:line="298" w:lineRule="exact"/>
        <w:rPr>
          <w:sz w:val="20"/>
          <w:szCs w:val="20"/>
          <w:color w:val="auto"/>
        </w:rPr>
      </w:pPr>
    </w:p>
    <w:p>
      <w:pPr>
        <w:ind w:right="60" w:firstLine="720"/>
        <w:spacing w:after="0" w:line="240" w:lineRule="exact"/>
        <w:rPr>
          <w:sz w:val="20"/>
          <w:szCs w:val="20"/>
          <w:color w:val="auto"/>
        </w:rPr>
      </w:pPr>
      <w:r>
        <w:rPr>
          <w:rFonts w:ascii="PMingLiU" w:cs="PMingLiU" w:eastAsia="PMingLiU" w:hAnsi="PMingLiU"/>
          <w:sz w:val="15"/>
          <w:szCs w:val="15"/>
          <w:color w:val="auto"/>
        </w:rPr>
        <w:t>$GGLWLRQDOO\WKH&amp;RPSDQ\LVREOLJDWHGWRPDNHFHUWDLQUR\DOW\DQGFOLQLFDOUHJXODWRU\DQGVDOHVEDVHG PLOHVWRQHSD\PHQWVLQDFFRUGDQFHZLWKWKHFRQWUDFWXDOWHUPVRIWKH06./LFHQVH&amp;'/LFHQVH0DE9D[6XEOLFHQVH DQG6$'$/LFHQVHEDVHGXSRQWKHUHVROXWLRQRIFHUWDLQFRQWLQJHQFLHV7KH&amp;RPSDQ\UHFRUGVWKHFOLQLFDODQGUHJXODWRU\</w:t>
      </w:r>
    </w:p>
    <w:p>
      <w:pPr>
        <w:spacing w:after="0" w:line="1"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PLOHVWRQHSD\PHQWVZKHQWKHDFKLHYHPHQWRIWKHPLOHVWRQHVRUSD\PHQWRIWKHPLOHVWRQHVLVGHHPHGSUREDEOHDQGWKH DPRXQWRIWKHSD\PHQWLVUHDVRQDEO\HVWLPDEOH$VLWUHODWHVWRFOLQLFDODQGUHJXODWRU\PLOHVWRQHSD\PHQWVXQGHUWKH OLFHQVLQJDUUDQJHPHQWVWKRVHPD\EHFRPHGXHDQGSD\DEOHZLWKWKHSDVVDJHRIWLPHZKHWKHURUQRWWKHPLOHVWRQHVKDYH DFWXDOO\EHHQPHW:KHQHYDOXDWLQJZKHWKHUPLOHVWRQHVVKRXOGEHUHFRJQL]HGXQGHUWKHOLFHQVLQJDUUDQJHPHQWVWKH &amp;RPSDQ\UHOLHVRQWKHFROOHFWLYHFOLQLFDOH[SHULHQFHZLWKLQWKHRUJDQL]DWLRQWRGHWHUPLQHWKHOLNHOLKRRGRIDFKLHYHPHQW DVZHOODVWKHFXUUHQWVWDJHRIWKHFRPSRXQGVXQGHUGHYHORSPHQWHVWLPDWHVRIWKHSURJUHVVRIWKH&amp;RPSDQ\¶VSUHFOLQLFDO</w:t>
      </w:r>
    </w:p>
    <w:p>
      <w:pPr>
        <w:spacing w:after="0" w:line="3" w:lineRule="exact"/>
        <w:rPr>
          <w:sz w:val="20"/>
          <w:szCs w:val="20"/>
          <w:color w:val="auto"/>
        </w:rPr>
      </w:pPr>
    </w:p>
    <w:p>
      <w:pPr>
        <w:ind w:right="400"/>
        <w:spacing w:after="0" w:line="232" w:lineRule="exact"/>
        <w:rPr>
          <w:sz w:val="20"/>
          <w:szCs w:val="20"/>
          <w:color w:val="auto"/>
        </w:rPr>
      </w:pPr>
      <w:r>
        <w:rPr>
          <w:rFonts w:ascii="PMingLiU" w:cs="PMingLiU" w:eastAsia="PMingLiU" w:hAnsi="PMingLiU"/>
          <w:sz w:val="14"/>
          <w:szCs w:val="14"/>
          <w:color w:val="auto"/>
        </w:rPr>
        <w:t>VWXGLHVDQGFOLQLFDOWULDOVFRPSOHWLRQRIPLOHVWRQHHYHQWVSHUXQGHUO\LQJDJUHHPHQWVWKHWLPHH[SHFWHGWRFRPSOHWH FHUWDLQGHYHORSPHQWDFWLYLWLHVHDFKSDUW\¶VWHUPLQDWLRQULJKWXQGHUWKHOLFHQVHDJUHHPHQWVLQYRLFHVUHFHLYHGDQG FRQWUDFWHGFRVWVZKHQHYDOXDWLQJZKHWKHUWKHFOLQLFDOPLOHVWRQHVVKRXOGEHUHFRJQL]HGLQHDFKUHSRUWLQJSHULRG7KH &amp;RPSDQ\UHYLHZVHVWLPDWHVHDFKSHULRGDQGGHWHUPLQHVZKHWKHUWRPDNHUHYLVLRQVWRVXFKHVWLPDWHVDVQHFHVVDU\</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39"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4"/>
          <w:szCs w:val="14"/>
          <w:color w:val="auto"/>
        </w:rPr>
        <w:t>7KH&amp;RPSDQ\H[SHQVHVVHOOLQJJHQHUDODQGDGPLQLVWUDWLYHFRVWVDVLQFXUUHG6HOOLQJJHQHUDODQG DGPLQLVWUDWLYHFRVWVFRQVLVWSULPDULO\RIVDODULHVERQXVEHQHILWVDQGVWRFNEDVHGFRPSHQVDWLRQH[SHQVHVIRUSHUVRQQHO LQH[HFXWLYHFRPPHUFLDOILQDQFHDQGDGPLQLVWUDWLYHIXQFWLRQV2WKHUVLJQLILFDQWFRVWVLQFOXGHFRVWVRI</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56" w:name="page157"/>
    <w:bookmarkEnd w:id="156"/>
    <w:p>
      <w:pPr>
        <w:ind w:right="20"/>
        <w:spacing w:after="0" w:line="240" w:lineRule="exact"/>
        <w:rPr>
          <w:sz w:val="20"/>
          <w:szCs w:val="20"/>
          <w:color w:val="auto"/>
        </w:rPr>
      </w:pPr>
      <w:r>
        <w:rPr>
          <w:rFonts w:ascii="PMingLiU" w:cs="PMingLiU" w:eastAsia="PMingLiU" w:hAnsi="PMingLiU"/>
          <w:sz w:val="15"/>
          <w:szCs w:val="15"/>
          <w:color w:val="auto"/>
        </w:rPr>
        <w:t>FRPPHUFLDOL]DWLRQRI'$&lt;1(/=$FRVWVRIOHJDOPDWWHUVDQGLQVXUDQFH2WKHUVLJQLILFDQWFRVWVIRUDOVRLQFOXGHG FRPPHUFLDOFRVWUHODWHGWRWKHSRWHQWLDOODXQFKRIRPEXUWDPDELQ$GYHUWLVLQJDQGSURPRWLRQFRVWVDUHLQFOXGHGLQ VHOOLQJJHQHUDODQGDGPLQLVWUDWLYHH[SHQVHVDQGZHUHLPPDWHULDOLQWKH\HDUVHQGHG'HFHPEHUDQG $GYHUWLVLQJDQGSURGXFWSURPRWLRQFRVWVDUHH[SHQVHGDVLQFXUUHG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ind w:right="40" w:firstLine="720"/>
        <w:spacing w:after="0" w:line="238" w:lineRule="exact"/>
        <w:rPr>
          <w:sz w:val="20"/>
          <w:szCs w:val="20"/>
          <w:color w:val="auto"/>
        </w:rPr>
      </w:pPr>
      <w:r>
        <w:rPr>
          <w:rFonts w:ascii="PMingLiU" w:cs="PMingLiU" w:eastAsia="PMingLiU" w:hAnsi="PMingLiU"/>
          <w:sz w:val="14"/>
          <w:szCs w:val="14"/>
          <w:color w:val="auto"/>
        </w:rPr>
        <w:t>7KH&amp;RPSDQ\PHDVXUHVVWRFNRSWLRQVJUDQWHGWRHPSOR\HHVDQGGLUHFWRUVEDVHGRQWKHIDLUYDOXHRQWKHGDWHRI WKHJUDQWDQGUHFRJQL]HVFRPSHQVDWLRQH[SHQVHRIWKRVHDZDUGVRYHUWKHUHTXLVLWHVHUYLFHSHULRGZKLFKIRUHPSOR\HHV DQGGLUHFWRUVLVWKHYHVWLQJSHULRGRIWKHUHVSHFWLYHDZDUG)RUIHLWXUHVDUHDFFRXQWHGIRUDVWKH\RFFXU7KH&amp;RPSDQ\ LVVXHVVWRFNRSWLRQVZLWKRQO\VHUYLFHEDVHGRULPPHGLDWHYHVWLQJFRQGLWLRQVDQGUHFRUGVWKHH[SHQVHIRUWKHVHDZDUGV XVLQJWKHVWUDLJKWOLQHPHWKRGRYHUWKHUHTXLVLWHVHUYLFHSHULRG</w:t>
      </w:r>
    </w:p>
    <w:p>
      <w:pPr>
        <w:spacing w:after="0" w:line="2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7KHIDLUYDOXHRIHDFKVWRFNRSWLRQJUDQWLVHVWLPDWHGRQWKHGDWHRIJUDQWXVLQJWKH%ODFN6FKROHVRSWLRQ</w:t>
      </w:r>
    </w:p>
    <w:p>
      <w:pPr>
        <w:spacing w:after="0" w:line="7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SULFLQJPRGHO7KH&amp;RPSDQ\¶VSXEOLFWUDGLQJFRPPHQFHGLQ6HSWHPEHUDQGDVDUHVXOWWKHUHLVOLPLWHGDYDLODEOH</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KLVWRULFDOYRODWLOLW\H[SHULHQFH7KHUHIRUHZHHVWLPDWHRXUH[SHFWHGVKDUHSULFHYRODWLOLW\EDVHGRQWKHZHLJKWLQJRIRXU</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RZQYRODWLOLW\LQWKHHVWLPDWLRQZLWKWKHKLVWRULFDOYRODWLOLW\RIDJURXSRISXEOLFO\WUDGHGSHHUFRPSDQLHVDQGZHH[SHFW</w:t>
      </w:r>
    </w:p>
    <w:p>
      <w:pPr>
        <w:spacing w:after="0" w:line="6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WRFRQWLQXHWRGRVRXQWLOVXFKWLPHDVZHKDYHDGHTXDWHKLVWRULFDOGDWDUHJDUGLQJWKHYRODWLOLW\RIRXURZQWUDGHGVKDUH</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SULFH7KHH[SHFWHGWHUPRIWKH&amp;RPSDQ\¶VVWRFNRSWLRQVKDVEHHQGHWHUPLQHGXWLOL]LQJWKH³VLPSOLILHG´PHWKRGIRU</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DZDUGVDVWKH&amp;RPSDQ\KDVOLPLWHGKLVWRULFDOGDWDWRVXSSRUWWKHH[SHFWHGWHUPDVVXPSWLRQ7KHULVNIUHHLQWHUHVWUDWHLV</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GHWHUPLQHGE\UHIHUHQFHWRWKH867UHDVXU\\LHOGFXUYHLQHIIHFWDWWKHWLPHRIJUDQWRIWKHDZDUGIRUWLPHSHULRGV</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DSSUR[LPDWHO\HTXDOWRWKHH[SHFWHGWHUPRIWKHDZDUG7KHH[SHFWHGGLYLGHQG\LHOGLVEDVHGRQWKHIDFWWKDWWKH</w:t>
      </w:r>
    </w:p>
    <w:p>
      <w:pPr>
        <w:spacing w:after="0" w:line="3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&amp;RPSDQ\KDVQHYHUSDLGFDVKGLYLGHQGVRQFRPPRQVKDUHVDQGGRHVQRWH[SHFWWRSD\DQ\FDVKGLYLGHQGVLQWKH</w:t>
      </w:r>
    </w:p>
    <w:p>
      <w:pPr>
        <w:spacing w:after="0" w:line="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IRUHVHHDEOHIXWXUH</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7KHIDLUYDOXHRIUHVWULFWHGVWRFNXQLWVLVGHWHUPLQHGDWWKHJUDQWGDWHSULFHRIWKH&amp;RPSDQ\¶VFRPPRQVWRFN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39" w:lineRule="exact"/>
        <w:rPr>
          <w:sz w:val="20"/>
          <w:szCs w:val="20"/>
          <w:color w:val="auto"/>
        </w:rPr>
      </w:pPr>
    </w:p>
    <w:p>
      <w:pPr>
        <w:ind w:right="180" w:firstLine="720"/>
        <w:spacing w:after="0" w:line="240" w:lineRule="exact"/>
        <w:rPr>
          <w:sz w:val="20"/>
          <w:szCs w:val="20"/>
          <w:color w:val="auto"/>
        </w:rPr>
      </w:pPr>
      <w:r>
        <w:rPr>
          <w:rFonts w:ascii="PMingLiU" w:cs="PMingLiU" w:eastAsia="PMingLiU" w:hAnsi="PMingLiU"/>
          <w:sz w:val="14"/>
          <w:szCs w:val="14"/>
          <w:color w:val="auto"/>
        </w:rPr>
        <w:t>&amp;RPSUHKHQVLYHORVVLQFOXGHVQHWORVVDVZHOODVRWKHUFKDQJHVLQVWRFNKROGHUV¶HTXLW\WKDWUHVXOWIURP WUDQVDFWLRQVDQGHFRQRPLFHYHQWVRWKHUWKDQWKRVHZLWKVKDUHKROGHUV7KHGLIIHUHQFHEHWZHHQQHWORVVDQG FRPSUHKHQVLYHORVVIRUWKHSHULRGSUHVHQWHGLQWKHDFFRPSDQ\LQJFRQVROLGDWHGILQDQFLDOVWDWHPHQWVZDVGXHWRIRUHLJQ FXUUHQF\WUDQVODWLRQ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40" w:lineRule="exact"/>
        <w:rPr>
          <w:sz w:val="20"/>
          <w:szCs w:val="20"/>
          <w:color w:val="auto"/>
        </w:rPr>
      </w:pPr>
    </w:p>
    <w:p>
      <w:pPr>
        <w:ind w:right="360" w:firstLine="720"/>
        <w:spacing w:after="0" w:line="244" w:lineRule="exact"/>
        <w:rPr>
          <w:sz w:val="20"/>
          <w:szCs w:val="20"/>
          <w:color w:val="auto"/>
        </w:rPr>
      </w:pPr>
      <w:r>
        <w:rPr>
          <w:rFonts w:ascii="PMingLiU" w:cs="PMingLiU" w:eastAsia="PMingLiU" w:hAnsi="PMingLiU"/>
          <w:sz w:val="14"/>
          <w:szCs w:val="14"/>
          <w:color w:val="auto"/>
        </w:rPr>
        <w:t>7KHFRQVROLGDWHGILQDQFLDOVWDWHPHQWVRIWKH&amp;RPSDQ\¶VLQWHUQDWLRQDOVXEVLGLDU\ZLWKDIXQFWLRQDOFXUUHQF\ RWKHUWKDQWKH86GROODULVWUDQVODWHGLQWR86GROODUVXVLQJSHULRGHQGH[FKDQJHUDWHVIRUDVVHWVDQGOLDELOLWLHV</w:t>
      </w:r>
    </w:p>
    <w:p>
      <w:pPr>
        <w:spacing w:after="0" w:line="1" w:lineRule="exact"/>
        <w:rPr>
          <w:sz w:val="20"/>
          <w:szCs w:val="20"/>
          <w:color w:val="auto"/>
        </w:rPr>
      </w:pPr>
    </w:p>
    <w:p>
      <w:pPr>
        <w:ind w:right="140"/>
        <w:spacing w:after="0" w:line="231" w:lineRule="exact"/>
        <w:rPr>
          <w:sz w:val="20"/>
          <w:szCs w:val="20"/>
          <w:color w:val="auto"/>
        </w:rPr>
      </w:pPr>
      <w:r>
        <w:rPr>
          <w:rFonts w:ascii="PMingLiU" w:cs="PMingLiU" w:eastAsia="PMingLiU" w:hAnsi="PMingLiU"/>
          <w:sz w:val="14"/>
          <w:szCs w:val="14"/>
          <w:color w:val="auto"/>
        </w:rPr>
        <w:t>KLVWRULFDOH[FKDQJHUDWHVIRUVWRFNKROGHUV¶HTXLW\DQGZHLJKWHGDYHUDJHH[FKDQJHUDWHVGXULQJWKHSHULRGIRURSHUDWLQJ UHVXOWV7UDQVODWLRQJDLQVDQGORVVHVDUHLQFOXGHGLQ$FFXPXODWHG2WKHU&amp;RPSUHKHQVLYH,QFRPH/RVVLQWKH &amp;RQVROLGDWHG6WDWHPHQWRI1HW/RVVDQG&amp;RPSUHKHQVLYH/RVV7KH&amp;RPSDQ\UHFRJQL]HGIRUHLJQFXUUHQF\WUDQVODWLRQ ORVVHVRIDQGIRUWKH\HDUVHQGHG'HFHPEHUDQGUHVSHFWLYHO\)RUHLJQFXUUHQF\ WUDQVDFWLRQJDLQVDQGORVVHVDUHLQFOXGHGLQLQWHUHVWDQGRWKHULQFRPHORVVQHWLQWKH&amp;RQVROLGDWHG6WDWHPHQWVRI1HW /RVVDQG&amp;RPSUHKHQVLYH/RVV7KH&amp;RPSDQ\UHFRUGHGDIRUHLJQFXUUHQF\WUDQVDFWLRQJDLQRIDQGDIRUHLJQ FXUUHQF\WUDQVDFWLRQORVVRIIRUWKH\HDUVHQGHG'HFHPEHUDQGUHVSHFWLYHO\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239" w:lineRule="exact"/>
        <w:rPr>
          <w:sz w:val="20"/>
          <w:szCs w:val="20"/>
          <w:color w:val="auto"/>
        </w:rPr>
      </w:pPr>
    </w:p>
    <w:p>
      <w:pPr>
        <w:ind w:right="220" w:firstLine="720"/>
        <w:spacing w:after="0" w:line="240" w:lineRule="exact"/>
        <w:rPr>
          <w:sz w:val="20"/>
          <w:szCs w:val="20"/>
          <w:color w:val="auto"/>
        </w:rPr>
      </w:pPr>
      <w:r>
        <w:rPr>
          <w:rFonts w:ascii="PMingLiU" w:cs="PMingLiU" w:eastAsia="PMingLiU" w:hAnsi="PMingLiU"/>
          <w:sz w:val="15"/>
          <w:szCs w:val="15"/>
          <w:color w:val="auto"/>
        </w:rPr>
        <w:t>7KH&amp;RPSDQ\UHSRUWVQHWHDUQLQJVSHUVKDUHLQDFFRUGDQFHZLWK$6&amp;(DUQLQJVSHU6KDUH%DVLFQHWORVV SHUVKDUH³(36´LVFDOFXODWHGE\GLYLGLQJQHWLQFRPHRUORVVDWWULEXWDEOHWRFRPPRQVWRFNKROGHUVE\WKHZHLJKWHG DYHUDJHFRPPRQVWRFNRXWVWDQGLQJ'LOXWHG(36LVFDOFXODWHGE\DGMXVWLQJZHLJKWHGDYHUDJHFRPPRQVKDUHV</w:t>
      </w:r>
    </w:p>
    <w:p>
      <w:pPr>
        <w:spacing w:after="0" w:line="1" w:lineRule="exact"/>
        <w:rPr>
          <w:sz w:val="20"/>
          <w:szCs w:val="20"/>
          <w:color w:val="auto"/>
        </w:rPr>
      </w:pPr>
    </w:p>
    <w:p>
      <w:pPr>
        <w:ind w:right="140"/>
        <w:spacing w:after="0" w:line="235" w:lineRule="exact"/>
        <w:rPr>
          <w:sz w:val="20"/>
          <w:szCs w:val="20"/>
          <w:color w:val="auto"/>
        </w:rPr>
      </w:pPr>
      <w:r>
        <w:rPr>
          <w:rFonts w:ascii="PMingLiU" w:cs="PMingLiU" w:eastAsia="PMingLiU" w:hAnsi="PMingLiU"/>
          <w:sz w:val="14"/>
          <w:szCs w:val="14"/>
          <w:color w:val="auto"/>
        </w:rPr>
        <w:t>RXWVWDQGLQJIRUWKHGLOXWLYHHIIHFWRIFRPPRQVWRFNRSWLRQVDQGUHVWULFWHGVWRFNXQLWV,QSHULRGVLQZKLFKDQHWORVVLV UHFRUGHGQRHIIHFWLVJLYHQWRSRWHQWLDOO\GLOXWLYHVHFXULWLHVVLQFHWKHHIIHFWZRXOGEHDQWLGLOXWLYH6LPLODUO\VHFXULWLHV</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57" w:name="page158"/>
    <w:bookmarkEnd w:id="157"/>
    <w:p>
      <w:pPr>
        <w:ind w:right="100"/>
        <w:spacing w:after="0" w:line="249" w:lineRule="exact"/>
        <w:rPr>
          <w:sz w:val="20"/>
          <w:szCs w:val="20"/>
          <w:color w:val="auto"/>
        </w:rPr>
      </w:pPr>
      <w:r>
        <w:rPr>
          <w:rFonts w:ascii="PMingLiU" w:cs="PMingLiU" w:eastAsia="PMingLiU" w:hAnsi="PMingLiU"/>
          <w:sz w:val="14"/>
          <w:szCs w:val="14"/>
          <w:color w:val="auto"/>
        </w:rPr>
        <w:t>WKDWFRXOGSRWHQWLDOO\GLOXWHEDVLF(36LQWKHIXWXUHDUHQRWLQFOXGHGLQWKHFRPSXWDWLRQRIGLOXWHG(36EHFDXVHWRGRVR ZRXOGKDYHEHHQDQWLGLOXWLYH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39" w:lineRule="exact"/>
        <w:rPr>
          <w:sz w:val="20"/>
          <w:szCs w:val="20"/>
          <w:color w:val="auto"/>
        </w:rPr>
      </w:pPr>
    </w:p>
    <w:p>
      <w:pPr>
        <w:ind w:right="80" w:firstLine="720"/>
        <w:spacing w:after="0" w:line="240" w:lineRule="exact"/>
        <w:rPr>
          <w:sz w:val="20"/>
          <w:szCs w:val="20"/>
          <w:color w:val="auto"/>
        </w:rPr>
      </w:pPr>
      <w:r>
        <w:rPr>
          <w:rFonts w:ascii="PMingLiU" w:cs="PMingLiU" w:eastAsia="PMingLiU" w:hAnsi="PMingLiU"/>
          <w:sz w:val="15"/>
          <w:szCs w:val="15"/>
          <w:color w:val="auto"/>
        </w:rPr>
        <w:t>)URPWLPHWRWLPHQHZDFFRXQWLQJSURQRXQFHPHQWVDUHLVVXHGE\WKH)LQDQFLDO$FFRXQWLQJ6WDQGDUGV%RDUG RU)$6%DQGDUHDGRSWHGE\WKH&amp;RPSDQ\DVRIWKHVSHFLILFHIIHFWLYHGDWH7KH&amp;RPSDQ\DGRSWHG$68$68 $68DQG$68HIIHFWLYH-DQXDU\DQGWKHDGRSWLRQRIWKHVHQHZVWDQGDUGVGLGQRW KDYHDPDWHULDOLPSDFWRQWKH&amp;RPSDQ\¶VFRQVROLGDWHGILQDQFLDOVWDWHPHQWVRUGLVFORVXUHV</w:t>
      </w:r>
    </w:p>
    <w:p>
      <w:pPr>
        <w:spacing w:after="0" w:line="204" w:lineRule="exact"/>
        <w:rPr>
          <w:sz w:val="20"/>
          <w:szCs w:val="20"/>
          <w:color w:val="auto"/>
        </w:rPr>
      </w:pPr>
    </w:p>
    <w:p>
      <w:pPr>
        <w:ind w:right="100" w:firstLine="720"/>
        <w:spacing w:after="0" w:line="236" w:lineRule="exact"/>
        <w:rPr>
          <w:sz w:val="20"/>
          <w:szCs w:val="20"/>
          <w:color w:val="auto"/>
        </w:rPr>
      </w:pPr>
      <w:r>
        <w:rPr>
          <w:rFonts w:ascii="PMingLiU" w:cs="PMingLiU" w:eastAsia="PMingLiU" w:hAnsi="PMingLiU"/>
          <w:sz w:val="15"/>
          <w:szCs w:val="15"/>
          <w:color w:val="auto"/>
        </w:rPr>
        <w:t>,Q'HFHPEHUWKH)$6%LVVXHG$68,PSURYHPHQWWRLQFRPHWD[GLVFORVXUHV7RSLF$68 DGGUHVVHVDQQXDOGLVFORVXUHVUHODWHGWRWKHLQFRPHWD[UDWHUHFRQFLOLDWLRQDQGWKHLQFRPHWD[HVSDLGZLWKLQWKH WD[QRWH$68UHTXLUHVFRQVLVWHQWFDWHJRULHVDQGJUHDWHUGLVDJJUHJDWLRQRILQIRUPDWLRQLQWKHLQFRPHWD[UDWH UHFRQFLOLDWLRQDVZHOODVDGLVDJJUHJDWLRQRIWD[HVSDLGE\MXULVGLFWLRQIRUWKHLQFRPHWD[HVSDLG$68LV UHTXLUHGWREHDGRSWHGE\WKH&amp;RPSDQ\IRUDQQXDOSHULRGVEHJLQQLQJDIWHU'HFHPEHU(DUO\DGRSWLRQLV</w:t>
      </w:r>
    </w:p>
    <w:p>
      <w:pPr>
        <w:spacing w:after="0" w:line="1" w:lineRule="exact"/>
        <w:rPr>
          <w:sz w:val="20"/>
          <w:szCs w:val="20"/>
          <w:color w:val="auto"/>
        </w:rPr>
      </w:pPr>
    </w:p>
    <w:p>
      <w:pPr>
        <w:ind w:right="80"/>
        <w:spacing w:after="0" w:line="235" w:lineRule="exact"/>
        <w:rPr>
          <w:sz w:val="20"/>
          <w:szCs w:val="20"/>
          <w:color w:val="auto"/>
        </w:rPr>
      </w:pPr>
      <w:r>
        <w:rPr>
          <w:rFonts w:ascii="PMingLiU" w:cs="PMingLiU" w:eastAsia="PMingLiU" w:hAnsi="PMingLiU"/>
          <w:sz w:val="14"/>
          <w:szCs w:val="14"/>
          <w:color w:val="auto"/>
        </w:rPr>
        <w:t>SHUPLWWHGIRUDQQXDOFRQVROLGDWHGILQDQFLDOVWDWHPHQWVWKDWKDYHQRW\HWEHHQLVVXHGRUPDGHDYDLODEOHIRULVVXDQFH7KH &amp;RPSDQ\LVHYDOXDWLQJWKHLPSDFWRIWKLVXSGDWHRQWKH&amp;RPSDQ\¶VGLVFORVXUHV</w:t>
      </w:r>
    </w:p>
    <w:p>
      <w:pPr>
        <w:spacing w:after="0" w:line="204"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4"/>
          <w:szCs w:val="14"/>
          <w:color w:val="auto"/>
        </w:rPr>
        <w:t>7KH&amp;RPSDQ\KDVHYDOXDWHGDOORWKHUDFFRXQWLQJSURQRXQFHPHQWVUHFHQWO\LVVXHGEXWQRW\HWDGRSWHGDQG EHOLHYHVWKDWWKHVHSURQRXQFHPHQWVZLOOQRWKDYHDPDWHULDOLPSDFWRQWKH&amp;RPSDQ\¶VFRQVROLGDWHGILQDQFLDOVWDWHPHQWV RUGLVFORVXUHV</w:t>
      </w:r>
    </w:p>
    <w:p>
      <w:pPr>
        <w:spacing w:after="0" w:line="200"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352'8&amp;75(9(18(1(7</w:t>
      </w:r>
    </w:p>
    <w:p>
      <w:pPr>
        <w:spacing w:after="0" w:line="233" w:lineRule="exact"/>
        <w:rPr>
          <w:sz w:val="20"/>
          <w:szCs w:val="20"/>
          <w:color w:val="auto"/>
        </w:rPr>
      </w:pPr>
    </w:p>
    <w:p>
      <w:pPr>
        <w:ind w:right="200" w:firstLine="720"/>
        <w:spacing w:after="0" w:line="248" w:lineRule="exact"/>
        <w:rPr>
          <w:sz w:val="20"/>
          <w:szCs w:val="20"/>
          <w:color w:val="auto"/>
        </w:rPr>
      </w:pPr>
      <w:r>
        <w:rPr>
          <w:rFonts w:ascii="PMingLiU" w:cs="PMingLiU" w:eastAsia="PMingLiU" w:hAnsi="PMingLiU"/>
          <w:sz w:val="16"/>
          <w:szCs w:val="16"/>
          <w:color w:val="auto"/>
        </w:rPr>
        <w:t>7KH&amp;RPSDQ\¶VSURGXFWUHYHQXHQHWZDVJHQHUDWHGIURPVDOHVRI'$1&lt;(/=$DQGFRQVLVWVRIWKHIROORZLQJ LQWKRXVDQGV</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9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2"/>
          </w:tcPr>
          <w:p>
            <w:pPr>
              <w:ind w:left="220"/>
              <w:spacing w:after="0" w:line="24" w:lineRule="exact"/>
              <w:rPr>
                <w:sz w:val="20"/>
                <w:szCs w:val="20"/>
                <w:color w:val="auto"/>
              </w:rPr>
            </w:pPr>
            <w:r>
              <w:rPr>
                <w:rFonts w:ascii="PMingLiU" w:cs="PMingLiU" w:eastAsia="PMingLiU" w:hAnsi="PMingLiU"/>
                <w:sz w:val="2"/>
                <w:szCs w:val="2"/>
                <w:color w:val="auto"/>
              </w:rPr>
              <w:t/>
            </w:r>
          </w:p>
        </w:tc>
        <w:tc>
          <w:tcPr>
            <w:tcW w:w="2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960" w:type="dxa"/>
            <w:vAlign w:val="bottom"/>
          </w:tcPr>
          <w:p>
            <w:pPr>
              <w:spacing w:after="0"/>
              <w:rPr>
                <w:sz w:val="2"/>
                <w:szCs w:val="2"/>
                <w:color w:val="auto"/>
              </w:rPr>
            </w:pPr>
          </w:p>
        </w:tc>
      </w:tr>
      <w:tr>
        <w:trPr>
          <w:trHeight w:val="197"/>
        </w:trPr>
        <w:tc>
          <w:tcPr>
            <w:tcW w:w="6900" w:type="dxa"/>
            <w:vAlign w:val="bottom"/>
          </w:tcPr>
          <w:p>
            <w:pPr>
              <w:spacing w:after="0"/>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288"/>
              <w:spacing w:after="0" w:line="192" w:lineRule="exact"/>
              <w:rPr>
                <w:sz w:val="20"/>
                <w:szCs w:val="20"/>
                <w:color w:val="auto"/>
              </w:rPr>
            </w:pPr>
            <w:r>
              <w:rPr>
                <w:rFonts w:ascii="PMingLiU" w:cs="PMingLiU" w:eastAsia="PMingLiU" w:hAnsi="PMingLiU"/>
                <w:sz w:val="16"/>
                <w:szCs w:val="16"/>
                <w:b w:val="1"/>
                <w:bCs w:val="1"/>
                <w:color w:val="auto"/>
              </w:rPr>
              <w:t>&lt;HDUHQGHG'HFHPEHU</w:t>
            </w:r>
          </w:p>
        </w:tc>
      </w:tr>
      <w:tr>
        <w:trPr>
          <w:trHeight w:val="185"/>
        </w:trPr>
        <w:tc>
          <w:tcPr>
            <w:tcW w:w="6900" w:type="dxa"/>
            <w:vAlign w:val="bottom"/>
          </w:tcPr>
          <w:p>
            <w:pPr>
              <w:spacing w:after="0" w:line="185"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85" w:lineRule="exact"/>
              <w:rPr>
                <w:sz w:val="20"/>
                <w:szCs w:val="20"/>
                <w:color w:val="auto"/>
              </w:rPr>
            </w:pPr>
            <w:r>
              <w:rPr>
                <w:rFonts w:ascii="PMingLiU" w:cs="PMingLiU" w:eastAsia="PMingLiU" w:hAnsi="PMingLiU"/>
                <w:sz w:val="16"/>
                <w:szCs w:val="16"/>
                <w:color w:val="auto"/>
              </w:rPr>
              <w:t/>
            </w:r>
          </w:p>
        </w:tc>
        <w:tc>
          <w:tcPr>
            <w:tcW w:w="240" w:type="dxa"/>
            <w:vAlign w:val="bottom"/>
          </w:tcPr>
          <w:p>
            <w:pPr>
              <w:spacing w:after="0"/>
              <w:rPr>
                <w:sz w:val="16"/>
                <w:szCs w:val="16"/>
                <w:color w:val="auto"/>
              </w:rPr>
            </w:pPr>
          </w:p>
        </w:tc>
        <w:tc>
          <w:tcPr>
            <w:tcW w:w="760" w:type="dxa"/>
            <w:vAlign w:val="bottom"/>
          </w:tcPr>
          <w:p>
            <w:pPr>
              <w:jc w:val="right"/>
              <w:ind w:right="110"/>
              <w:spacing w:after="0" w:line="185" w:lineRule="exact"/>
              <w:rPr>
                <w:sz w:val="20"/>
                <w:szCs w:val="20"/>
                <w:color w:val="auto"/>
              </w:rPr>
            </w:pPr>
            <w:r>
              <w:rPr>
                <w:rFonts w:ascii="PMingLiU" w:cs="PMingLiU" w:eastAsia="PMingLiU" w:hAnsi="PMingLiU"/>
                <w:sz w:val="16"/>
                <w:szCs w:val="16"/>
                <w:b w:val="1"/>
                <w:bCs w:val="1"/>
                <w:color w:val="auto"/>
              </w:rPr>
              <w:t/>
            </w:r>
          </w:p>
        </w:tc>
        <w:tc>
          <w:tcPr>
            <w:tcW w:w="380" w:type="dxa"/>
            <w:vAlign w:val="bottom"/>
            <w:gridSpan w:val="2"/>
          </w:tcPr>
          <w:p>
            <w:pPr>
              <w:ind w:left="220"/>
              <w:spacing w:after="0" w:line="185" w:lineRule="exact"/>
              <w:rPr>
                <w:sz w:val="20"/>
                <w:szCs w:val="20"/>
                <w:color w:val="auto"/>
              </w:rPr>
            </w:pPr>
            <w:r>
              <w:rPr>
                <w:rFonts w:ascii="PMingLiU" w:cs="PMingLiU" w:eastAsia="PMingLiU" w:hAnsi="PMingLiU"/>
                <w:sz w:val="16"/>
                <w:szCs w:val="16"/>
                <w:b w:val="1"/>
                <w:bCs w:val="1"/>
                <w:color w:val="auto"/>
              </w:rPr>
              <w:t/>
            </w:r>
          </w:p>
        </w:tc>
        <w:tc>
          <w:tcPr>
            <w:tcW w:w="280" w:type="dxa"/>
            <w:vAlign w:val="bottom"/>
          </w:tcPr>
          <w:p>
            <w:pPr>
              <w:spacing w:after="0"/>
              <w:rPr>
                <w:sz w:val="16"/>
                <w:szCs w:val="16"/>
                <w:color w:val="auto"/>
              </w:rPr>
            </w:pPr>
          </w:p>
        </w:tc>
        <w:tc>
          <w:tcPr>
            <w:tcW w:w="960" w:type="dxa"/>
            <w:vAlign w:val="bottom"/>
          </w:tcPr>
          <w:p>
            <w:pPr>
              <w:jc w:val="right"/>
              <w:ind w:right="328"/>
              <w:spacing w:after="0" w:line="185" w:lineRule="exact"/>
              <w:rPr>
                <w:sz w:val="20"/>
                <w:szCs w:val="20"/>
                <w:color w:val="auto"/>
              </w:rPr>
            </w:pPr>
            <w:r>
              <w:rPr>
                <w:rFonts w:ascii="PMingLiU" w:cs="PMingLiU" w:eastAsia="PMingLiU" w:hAnsi="PMingLiU"/>
                <w:sz w:val="16"/>
                <w:szCs w:val="16"/>
                <w:b w:val="1"/>
                <w:bCs w:val="1"/>
                <w:color w:val="auto"/>
              </w:rPr>
              <w:t/>
            </w:r>
          </w:p>
        </w:tc>
      </w:tr>
      <w:tr>
        <w:trPr>
          <w:trHeight w:val="154"/>
        </w:trPr>
        <w:tc>
          <w:tcPr>
            <w:tcW w:w="6900" w:type="dxa"/>
            <w:vAlign w:val="bottom"/>
          </w:tcPr>
          <w:p>
            <w:pPr>
              <w:spacing w:after="0" w:line="154"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0"/>
              <w:spacing w:after="0" w:line="154" w:lineRule="exact"/>
              <w:rPr>
                <w:sz w:val="20"/>
                <w:szCs w:val="20"/>
                <w:color w:val="auto"/>
              </w:rPr>
            </w:pPr>
            <w:r>
              <w:rPr>
                <w:rFonts w:ascii="PMingLiU" w:cs="PMingLiU" w:eastAsia="PMingLiU" w:hAnsi="PMingLiU"/>
                <w:sz w:val="16"/>
                <w:szCs w:val="16"/>
                <w:b w:val="1"/>
                <w:bCs w:val="1"/>
                <w:color w:val="auto"/>
              </w:rPr>
              <w:t/>
            </w:r>
          </w:p>
        </w:tc>
        <w:tc>
          <w:tcPr>
            <w:tcW w:w="240" w:type="dxa"/>
            <w:vAlign w:val="bottom"/>
            <w:tcBorders>
              <w:top w:val="single" w:sz="8" w:color="auto"/>
            </w:tcBorders>
          </w:tcPr>
          <w:p>
            <w:pPr>
              <w:spacing w:after="0"/>
              <w:rPr>
                <w:sz w:val="13"/>
                <w:szCs w:val="13"/>
                <w:color w:val="auto"/>
              </w:rPr>
            </w:pPr>
          </w:p>
        </w:tc>
        <w:tc>
          <w:tcPr>
            <w:tcW w:w="140" w:type="dxa"/>
            <w:vAlign w:val="bottom"/>
          </w:tcPr>
          <w:p>
            <w:pPr>
              <w:jc w:val="right"/>
              <w:spacing w:after="0" w:line="154"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tcPr>
          <w:p>
            <w:pPr>
              <w:ind w:left="40"/>
              <w:spacing w:after="0" w:line="154" w:lineRule="exact"/>
              <w:rPr>
                <w:sz w:val="20"/>
                <w:szCs w:val="20"/>
                <w:color w:val="auto"/>
              </w:rPr>
            </w:pPr>
            <w:r>
              <w:rPr>
                <w:rFonts w:ascii="PMingLiU" w:cs="PMingLiU" w:eastAsia="PMingLiU" w:hAnsi="PMingLiU"/>
                <w:sz w:val="16"/>
                <w:szCs w:val="16"/>
                <w:b w:val="1"/>
                <w:bCs w:val="1"/>
                <w:color w:val="auto"/>
              </w:rPr>
              <w:t/>
            </w:r>
          </w:p>
        </w:tc>
        <w:tc>
          <w:tcPr>
            <w:tcW w:w="960" w:type="dxa"/>
            <w:vAlign w:val="bottom"/>
            <w:tcBorders>
              <w:top w:val="single" w:sz="8" w:color="auto"/>
            </w:tcBorders>
          </w:tcPr>
          <w:p>
            <w:pPr>
              <w:jc w:val="right"/>
              <w:ind w:right="448"/>
              <w:spacing w:after="0" w:line="154" w:lineRule="exact"/>
              <w:rPr>
                <w:sz w:val="20"/>
                <w:szCs w:val="20"/>
                <w:color w:val="auto"/>
              </w:rPr>
            </w:pPr>
            <w:r>
              <w:rPr>
                <w:rFonts w:ascii="PMingLiU" w:cs="PMingLiU" w:eastAsia="PMingLiU" w:hAnsi="PMingLiU"/>
                <w:sz w:val="16"/>
                <w:szCs w:val="16"/>
                <w:b w:val="1"/>
                <w:bCs w:val="1"/>
                <w:color w:val="auto"/>
              </w:rPr>
              <w:t/>
            </w: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8QLWHG6WDWHV                                                           </w:t>
            </w:r>
          </w:p>
        </w:tc>
        <w:tc>
          <w:tcPr>
            <w:tcW w:w="440" w:type="dxa"/>
            <w:vAlign w:val="bottom"/>
            <w:gridSpan w:val="2"/>
          </w:tcPr>
          <w:p>
            <w:pPr>
              <w:jc w:val="right"/>
              <w:ind w:right="60"/>
              <w:spacing w:after="0" w:line="23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ind w:right="78"/>
              <w:spacing w:after="0" w:line="230" w:lineRule="exact"/>
              <w:rPr>
                <w:sz w:val="20"/>
                <w:szCs w:val="20"/>
                <w:color w:val="auto"/>
              </w:rPr>
            </w:pPr>
            <w:r>
              <w:rPr>
                <w:rFonts w:ascii="PMingLiU" w:cs="PMingLiU" w:eastAsia="PMingLiU" w:hAnsi="PMingLiU"/>
                <w:sz w:val="20"/>
                <w:szCs w:val="20"/>
                <w:color w:val="auto"/>
              </w:rPr>
              <w:t> </w:t>
            </w:r>
          </w:p>
        </w:tc>
        <w:tc>
          <w:tcPr>
            <w:tcW w:w="2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r>
      <w:tr>
        <w:trPr>
          <w:trHeight w:val="250"/>
        </w:trPr>
        <w:tc>
          <w:tcPr>
            <w:tcW w:w="6900" w:type="dxa"/>
            <w:vAlign w:val="bottom"/>
          </w:tcPr>
          <w:p>
            <w:pPr>
              <w:spacing w:after="0" w:line="240" w:lineRule="exact"/>
              <w:rPr>
                <w:sz w:val="20"/>
                <w:szCs w:val="20"/>
                <w:color w:val="auto"/>
              </w:rPr>
            </w:pPr>
            <w:r>
              <w:rPr>
                <w:rFonts w:ascii="PMingLiU" w:cs="PMingLiU" w:eastAsia="PMingLiU" w:hAnsi="PMingLiU"/>
                <w:sz w:val="20"/>
                <w:szCs w:val="20"/>
                <w:color w:val="auto"/>
              </w:rPr>
              <w:t>2WKHUFRXQWULHV                                                          </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78"/>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1"/>
        </w:trPr>
        <w:tc>
          <w:tcPr>
            <w:tcW w:w="6900" w:type="dxa"/>
            <w:vAlign w:val="bottom"/>
          </w:tcPr>
          <w:p>
            <w:pPr>
              <w:spacing w:after="0" w:line="221" w:lineRule="exact"/>
              <w:rPr>
                <w:sz w:val="20"/>
                <w:szCs w:val="20"/>
                <w:color w:val="auto"/>
              </w:rPr>
            </w:pPr>
            <w:r>
              <w:rPr>
                <w:rFonts w:ascii="PMingLiU" w:cs="PMingLiU" w:eastAsia="PMingLiU" w:hAnsi="PMingLiU"/>
                <w:sz w:val="20"/>
                <w:szCs w:val="20"/>
                <w:color w:val="auto"/>
              </w:rPr>
              <w:t>7RWDOSURGXFWUHYHQXHQHW                                                 </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60"/>
              <w:spacing w:after="0" w:line="221"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78"/>
              <w:spacing w:after="0" w:line="12" w:lineRule="exact"/>
              <w:rPr>
                <w:sz w:val="20"/>
                <w:szCs w:val="20"/>
                <w:color w:val="auto"/>
              </w:rPr>
            </w:pPr>
            <w:r>
              <w:rPr>
                <w:rFonts w:ascii="PMingLiU" w:cs="PMingLiU" w:eastAsia="PMingLiU" w:hAnsi="PMingLiU"/>
                <w:sz w:val="1"/>
                <w:szCs w:val="1"/>
                <w:color w:val="auto"/>
                <w:w w:val="4294942296"/>
              </w:rPr>
              <w:t/>
            </w:r>
          </w:p>
        </w:tc>
        <w:tc>
          <w:tcPr>
            <w:tcW w:w="28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r>
      <w:tr>
        <w:trPr>
          <w:trHeight w:val="29"/>
        </w:trPr>
        <w:tc>
          <w:tcPr>
            <w:tcW w:w="69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7KHPDMRULW\RIWKH&amp;RPSDQ\¶VSURGXFWVDOHVZHUHLQWKH8QLWHG6WDWHVZLWKDGGLWLRQDOVDOHVLQ&amp;KLQD(XURSH</w:t>
      </w:r>
    </w:p>
    <w:p>
      <w:pPr>
        <w:spacing w:after="0" w:line="7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/DWLQ$PHULFDDQG,VUDHOWKURXJKVXEOLFHQVHVDQGGLVWULEXWLRQDJUHHPHQWV7KH&amp;RPSDQ\¶VSURGXFWUHYHQXHQHWIURP</w:t>
      </w:r>
    </w:p>
    <w:p>
      <w:pPr>
        <w:spacing w:after="0" w:line="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RWKHUFRXQWULHVIRUWKH\HDUHQGHG'HFHPEHULQFOXGHGRISURGXFWUHYHQXHQHWIURPWKH&amp;RPSDQ\¶V</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GLVWULEXWLRQSDUWQHU:(37KH&amp;RPSDQ\¶VSURGXFWUHYHQXHQHWIURPRWKHUFRXQWULHVIRUWKH\HDUHQGHG'HFHPEHU</w:t>
      </w:r>
    </w:p>
    <w:p>
      <w:pPr>
        <w:spacing w:after="0" w:line="3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DOVRLQFOXGHGRISURGXFWUHYHQXHDQGUHODWHGUR\DOWLHVIRUWKHFRPPHUFLDOODXQFKLQLWLDOLQYHQWRU\</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VWRFNLQJRUGHUIURPWKH&amp;RPSDQ\¶VGLVWULEXWLRQSDUWQHU6FL&amp;ORQHZKLFKODXQFKHGFRPPHUFLDOVDOHVLQ&amp;KLQDLQ</w:t>
      </w:r>
    </w:p>
    <w:p>
      <w:pPr>
        <w:spacing w:after="0" w:line="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-XQH7KH&amp;RPSDQ\UHFRJQL]HGUR\DOW\UHYHQXHIURPWKHGLVWULEXWLRQSDUWQHUVRIDQGLQWKH</w:t>
      </w:r>
    </w:p>
    <w:p>
      <w:pPr>
        <w:spacing w:after="0" w:line="238" w:lineRule="exact"/>
        <w:rPr>
          <w:sz w:val="20"/>
          <w:szCs w:val="20"/>
          <w:color w:val="auto"/>
        </w:rPr>
      </w:pPr>
      <w:r>
        <w:rPr>
          <w:rFonts w:ascii="PMingLiU" w:cs="PMingLiU" w:eastAsia="PMingLiU" w:hAnsi="PMingLiU"/>
          <w:sz w:val="20"/>
          <w:szCs w:val="20"/>
          <w:color w:val="auto"/>
        </w:rPr>
        <w:t>\HDUVHQGHG'HFHPEHUDQGUHVSHFWLYHO\</w:t>
      </w:r>
    </w:p>
    <w:p>
      <w:pPr>
        <w:spacing w:after="0" w:line="203" w:lineRule="exact"/>
        <w:rPr>
          <w:sz w:val="20"/>
          <w:szCs w:val="20"/>
          <w:color w:val="auto"/>
        </w:rPr>
      </w:pPr>
    </w:p>
    <w:p>
      <w:pPr>
        <w:ind w:right="100" w:firstLine="720"/>
        <w:spacing w:after="0" w:line="237" w:lineRule="exact"/>
        <w:rPr>
          <w:sz w:val="20"/>
          <w:szCs w:val="20"/>
          <w:color w:val="auto"/>
        </w:rPr>
      </w:pPr>
      <w:r>
        <w:rPr>
          <w:rFonts w:ascii="PMingLiU" w:cs="PMingLiU" w:eastAsia="PMingLiU" w:hAnsi="PMingLiU"/>
          <w:sz w:val="16"/>
          <w:szCs w:val="16"/>
          <w:color w:val="auto"/>
        </w:rPr>
        <w:t>7KH&amp;RPSDQ\KDGSURGXFWVDOHVWRFHUWDLQFXVWRPHUVWKDWDFFRXQWHGIRUPRUHWKDQRIWRWDOSURGXFW UHYHQXHQHWIRUWKH\HDUVHQGHG'HFHPEHUDQG0F.HVVRQ$PHULVRXUFH%HUJHQ:(3DQG&amp;DUGLQDO +HDOWKDFFRXQWHGIRUDQGUHVSHFWLYHO\RIWKH&amp;RPSDQ\¶VSURGXFWUHYHQXHQHWIRUWKH\HDUHQGHG 'HFHPEHU0F.HVVRQ$PHULVRXUFH%HUJHQDQG&amp;DUGLQDO+HDOWKDFFRXQWHGIRUDQG UHVSHFWLYHO\RIWKH&amp;RPSDQ\¶VSURGXFWUHYHQXHQHWIRUWKH\HDUHQGHG'HFHPEHU</w:t>
      </w:r>
    </w:p>
    <w:p>
      <w:pPr>
        <w:spacing w:after="0" w:line="206" w:lineRule="exact"/>
        <w:rPr>
          <w:sz w:val="20"/>
          <w:szCs w:val="20"/>
          <w:color w:val="auto"/>
        </w:rPr>
      </w:pPr>
    </w:p>
    <w:p>
      <w:pPr>
        <w:ind w:right="40" w:firstLine="720"/>
        <w:spacing w:after="0" w:line="240" w:lineRule="exact"/>
        <w:rPr>
          <w:sz w:val="20"/>
          <w:szCs w:val="20"/>
          <w:color w:val="auto"/>
        </w:rPr>
      </w:pPr>
      <w:r>
        <w:rPr>
          <w:rFonts w:ascii="PMingLiU" w:cs="PMingLiU" w:eastAsia="PMingLiU" w:hAnsi="PMingLiU"/>
          <w:sz w:val="16"/>
          <w:szCs w:val="16"/>
          <w:color w:val="auto"/>
        </w:rPr>
        <w:t>$VRI'HFHPEHUWKH&amp;RPSDQ\KDVUHFRUGHGRQWKH&amp;RQVROLGDWHG%DODQFH6KHHWVDFFRXQWVUHFHLYDEOH RIDSSUR[LPDWHO\RIZKLFKUHSUHVHQWVDQXQELOOHGSRUWLRQWRZKLFKZHKDYHXQFRQGLWLRQDOULJKWV WRFROOHFWWKHFRQVLGHUDWLRQDQGDFFUXHGOLDELOLWLHVRIUHODWHGWRSURGXFWVDOHVWR:(3GXULQJWKH\HDUHQGHG 'HFHPEHU</w:t>
      </w: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58" w:name="page159"/>
    <w:bookmarkEnd w:id="158"/>
    <w:p>
      <w:pPr>
        <w:ind w:right="120" w:firstLine="720"/>
        <w:spacing w:after="0" w:line="267" w:lineRule="exact"/>
        <w:rPr>
          <w:sz w:val="20"/>
          <w:szCs w:val="20"/>
          <w:color w:val="auto"/>
        </w:rPr>
      </w:pPr>
      <w:r>
        <w:rPr>
          <w:rFonts w:ascii="PMingLiU" w:cs="PMingLiU" w:eastAsia="PMingLiU" w:hAnsi="PMingLiU"/>
          <w:sz w:val="13"/>
          <w:szCs w:val="13"/>
          <w:color w:val="auto"/>
        </w:rPr>
        <w:t>5HYHQXHIURPSURGXFWVDOHVLVUHFRUGHGQHWRIDSSOLFDEOHSURYLVLRQVIRUUHEDWHVFKDUJHEDFNVGLVFRXQWV GLVWULEXWLRQUHODWHGIHHVDQGRWKHUVDOHVUHODWHGGHGXFWLRQV$FFUXDOVIRUFKDUJHEDFNVDQGGLVFRXQWVDUHUHFRUGHGDVD GLUHFWUHGXFWLRQWRDFFRXQWVUHFHLYDEOH$FFUXDOVIRUUHEDWHVGLVWULEXWLRQUHODWHGIHHVZLWKRXWFRQWUDFWXDOULJKWRIRIIVHW DQGRWKHUVDOHVUHODWHGGHGXFWLRQVDUHUHFRUGHGZLWKLQDFFUXHGOLDELOLWLHV$VRI'HFHPEHUWKH&amp;RPSDQ\KDG UHFRUGHGDFFRXQWVUHFHLYDEOHDOORZDQFHVRIDSSUR[LPDWHO\DQGDFFUXHGOLDELOLWLHVRIUHODWHGWR SURGXFWVDOHV$VRI'HFHPEHUWKH&amp;RPSDQ\KDGUHFRUGHGDFFRXQWVUHFHLYDEOHDOORZDQFHVRIDSSUR[LPDWHO\ DQGDFFUXHGOLDELOLWLHVRIUHODWHGWRSURGXFWVDOHV </w:t>
      </w:r>
    </w:p>
    <w:p>
      <w:pPr>
        <w:spacing w:after="0" w:line="4" w:lineRule="exact"/>
        <w:rPr>
          <w:sz w:val="20"/>
          <w:szCs w:val="20"/>
          <w:color w:val="auto"/>
        </w:rPr>
      </w:pPr>
    </w:p>
    <w:p>
      <w:pPr>
        <w:ind w:left="720" w:right="280"/>
        <w:spacing w:after="0" w:line="225" w:lineRule="exact"/>
        <w:rPr>
          <w:sz w:val="20"/>
          <w:szCs w:val="20"/>
          <w:color w:val="auto"/>
        </w:rPr>
      </w:pPr>
      <w:r>
        <w:rPr>
          <w:rFonts w:ascii="PMingLiU" w:cs="PMingLiU" w:eastAsia="PMingLiU" w:hAnsi="PMingLiU"/>
          <w:sz w:val="15"/>
          <w:szCs w:val="15"/>
          <w:color w:val="auto"/>
        </w:rPr>
        <w:t>$QDQDO\VLVRIWKHFKDQJHLQUHVHUYHVIRUGLVFRXQWVDQGDOORZDQFHVLVVXPPDUL]HGDVIROORZVLQWKRXVDQGV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3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580" w:type="dxa"/>
            <w:vAlign w:val="bottom"/>
            <w:gridSpan w:val="2"/>
            <w:vMerge w:val="restart"/>
          </w:tcPr>
          <w:p>
            <w:pPr>
              <w:jc w:val="center"/>
              <w:ind w:left="2160"/>
              <w:spacing w:after="0" w:line="192" w:lineRule="exact"/>
              <w:rPr>
                <w:sz w:val="20"/>
                <w:szCs w:val="20"/>
                <w:color w:val="auto"/>
              </w:rPr>
            </w:pPr>
            <w:r>
              <w:rPr>
                <w:rFonts w:ascii="PMingLiU" w:cs="PMingLiU" w:eastAsia="PMingLiU" w:hAnsi="PMingLiU"/>
                <w:sz w:val="16"/>
                <w:szCs w:val="16"/>
                <w:b w:val="1"/>
                <w:bCs w:val="1"/>
                <w:color w:val="auto"/>
              </w:rPr>
              <w:t/>
            </w:r>
          </w:p>
        </w:tc>
        <w:tc>
          <w:tcPr>
            <w:tcW w:w="880" w:type="dxa"/>
            <w:vAlign w:val="bottom"/>
            <w:vMerge w:val="restart"/>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300" w:type="dxa"/>
            <w:vAlign w:val="bottom"/>
            <w:vMerge w:val="restart"/>
          </w:tcPr>
          <w:p>
            <w:pPr>
              <w:ind w:left="320"/>
              <w:spacing w:after="0" w:line="192" w:lineRule="exact"/>
              <w:rPr>
                <w:sz w:val="20"/>
                <w:szCs w:val="20"/>
                <w:color w:val="auto"/>
              </w:rPr>
            </w:pPr>
            <w:r>
              <w:rPr>
                <w:rFonts w:ascii="PMingLiU" w:cs="PMingLiU" w:eastAsia="PMingLiU" w:hAnsi="PMingLiU"/>
                <w:sz w:val="16"/>
                <w:szCs w:val="16"/>
                <w:b w:val="1"/>
                <w:bCs w:val="1"/>
                <w:color w:val="auto"/>
                <w:w w:val="77"/>
              </w:rPr>
              <w:t>&amp;RQWUDFWXDO</w:t>
            </w:r>
          </w:p>
        </w:tc>
        <w:tc>
          <w:tcPr>
            <w:tcW w:w="260" w:type="dxa"/>
            <w:vAlign w:val="bottom"/>
            <w:gridSpan w:val="2"/>
          </w:tcPr>
          <w:p>
            <w:pPr>
              <w:ind w:left="160"/>
              <w:spacing w:after="0" w:line="24" w:lineRule="exact"/>
              <w:rPr>
                <w:sz w:val="20"/>
                <w:szCs w:val="20"/>
                <w:color w:val="auto"/>
              </w:rPr>
            </w:pPr>
            <w:r>
              <w:rPr>
                <w:rFonts w:ascii="PMingLiU" w:cs="PMingLiU" w:eastAsia="PMingLiU" w:hAnsi="PMingLiU"/>
                <w:sz w:val="2"/>
                <w:szCs w:val="2"/>
                <w:color w:val="auto"/>
              </w:rPr>
              <w:t/>
            </w:r>
          </w:p>
        </w:tc>
        <w:tc>
          <w:tcPr>
            <w:tcW w:w="240" w:type="dxa"/>
            <w:vAlign w:val="bottom"/>
            <w:gridSpan w:val="2"/>
          </w:tcPr>
          <w:p>
            <w:pPr>
              <w:ind w:left="4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720" w:type="dxa"/>
            <w:vAlign w:val="bottom"/>
            <w:vMerge w:val="restart"/>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
            </w:r>
          </w:p>
        </w:tc>
        <w:tc>
          <w:tcPr>
            <w:tcW w:w="240" w:type="dxa"/>
            <w:vAlign w:val="bottom"/>
            <w:gridSpan w:val="2"/>
          </w:tcPr>
          <w:p>
            <w:pPr>
              <w:ind w:left="80"/>
              <w:spacing w:after="0" w:line="24" w:lineRule="exact"/>
              <w:rPr>
                <w:sz w:val="20"/>
                <w:szCs w:val="20"/>
                <w:color w:val="auto"/>
              </w:rPr>
            </w:pPr>
            <w:r>
              <w:rPr>
                <w:rFonts w:ascii="PMingLiU" w:cs="PMingLiU" w:eastAsia="PMingLiU" w:hAnsi="PMingLiU"/>
                <w:sz w:val="2"/>
                <w:szCs w:val="2"/>
                <w:color w:val="auto"/>
              </w:rPr>
              <w:t/>
            </w:r>
          </w:p>
        </w:tc>
        <w:tc>
          <w:tcPr>
            <w:tcW w:w="180" w:type="dxa"/>
            <w:vAlign w:val="bottom"/>
          </w:tcPr>
          <w:p>
            <w:pPr>
              <w:spacing w:after="0"/>
              <w:rPr>
                <w:sz w:val="2"/>
                <w:szCs w:val="2"/>
                <w:color w:val="auto"/>
              </w:rPr>
            </w:pPr>
          </w:p>
        </w:tc>
        <w:tc>
          <w:tcPr>
            <w:tcW w:w="820" w:type="dxa"/>
            <w:vAlign w:val="bottom"/>
            <w:vMerge w:val="restart"/>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line="20" w:lineRule="exact"/>
              <w:rPr>
                <w:sz w:val="1"/>
                <w:szCs w:val="1"/>
                <w:color w:val="auto"/>
              </w:rPr>
            </w:pPr>
          </w:p>
        </w:tc>
      </w:tr>
      <w:tr>
        <w:trPr>
          <w:trHeight w:val="167"/>
        </w:trPr>
        <w:tc>
          <w:tcPr>
            <w:tcW w:w="2340" w:type="dxa"/>
            <w:vAlign w:val="bottom"/>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25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00" w:type="dxa"/>
            <w:vAlign w:val="bottom"/>
            <w:gridSpan w:val="4"/>
          </w:tcPr>
          <w:p>
            <w:pPr>
              <w:ind w:left="140"/>
              <w:spacing w:after="0" w:line="167" w:lineRule="exact"/>
              <w:rPr>
                <w:sz w:val="20"/>
                <w:szCs w:val="20"/>
                <w:color w:val="auto"/>
              </w:rPr>
            </w:pPr>
            <w:r>
              <w:rPr>
                <w:rFonts w:ascii="PMingLiU" w:cs="PMingLiU" w:eastAsia="PMingLiU" w:hAnsi="PMingLiU"/>
                <w:sz w:val="16"/>
                <w:szCs w:val="16"/>
                <w:b w:val="1"/>
                <w:bCs w:val="1"/>
                <w:color w:val="auto"/>
              </w:rPr>
              <w:t/>
            </w:r>
          </w:p>
        </w:tc>
        <w:tc>
          <w:tcPr>
            <w:tcW w:w="720" w:type="dxa"/>
            <w:vAlign w:val="bottom"/>
            <w:vMerge w:val="continue"/>
          </w:tcPr>
          <w:p>
            <w:pPr>
              <w:spacing w:after="0"/>
              <w:rPr>
                <w:sz w:val="14"/>
                <w:szCs w:val="14"/>
                <w:color w:val="auto"/>
              </w:rPr>
            </w:pPr>
          </w:p>
        </w:tc>
        <w:tc>
          <w:tcPr>
            <w:tcW w:w="420" w:type="dxa"/>
            <w:vAlign w:val="bottom"/>
            <w:gridSpan w:val="3"/>
          </w:tcPr>
          <w:p>
            <w:pPr>
              <w:ind w:left="80"/>
              <w:spacing w:after="0" w:line="167" w:lineRule="exact"/>
              <w:rPr>
                <w:sz w:val="20"/>
                <w:szCs w:val="20"/>
                <w:color w:val="auto"/>
              </w:rPr>
            </w:pPr>
            <w:r>
              <w:rPr>
                <w:rFonts w:ascii="PMingLiU" w:cs="PMingLiU" w:eastAsia="PMingLiU" w:hAnsi="PMingLiU"/>
                <w:sz w:val="16"/>
                <w:szCs w:val="16"/>
                <w:b w:val="1"/>
                <w:bCs w:val="1"/>
                <w:color w:val="auto"/>
              </w:rPr>
              <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4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2580" w:type="dxa"/>
            <w:vAlign w:val="bottom"/>
            <w:gridSpan w:val="2"/>
          </w:tcPr>
          <w:p>
            <w:pPr>
              <w:jc w:val="center"/>
              <w:ind w:left="2160"/>
              <w:spacing w:after="0" w:line="185" w:lineRule="exact"/>
              <w:rPr>
                <w:sz w:val="20"/>
                <w:szCs w:val="20"/>
                <w:color w:val="auto"/>
              </w:rPr>
            </w:pPr>
            <w:r>
              <w:rPr>
                <w:rFonts w:ascii="PMingLiU" w:cs="PMingLiU" w:eastAsia="PMingLiU" w:hAnsi="PMingLiU"/>
                <w:sz w:val="16"/>
                <w:szCs w:val="16"/>
                <w:b w:val="1"/>
                <w:bCs w:val="1"/>
                <w:color w:val="auto"/>
              </w:rPr>
              <w:t>  </w:t>
            </w:r>
          </w:p>
        </w:tc>
        <w:tc>
          <w:tcPr>
            <w:tcW w:w="880" w:type="dxa"/>
            <w:vAlign w:val="bottom"/>
          </w:tcPr>
          <w:p>
            <w:pPr>
              <w:jc w:val="right"/>
              <w:ind w:right="300"/>
              <w:spacing w:after="0" w:line="185"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80"/>
              <w:spacing w:after="0" w:line="185" w:lineRule="exact"/>
              <w:rPr>
                <w:sz w:val="20"/>
                <w:szCs w:val="20"/>
                <w:color w:val="auto"/>
              </w:rPr>
            </w:pPr>
            <w:r>
              <w:rPr>
                <w:rFonts w:ascii="PMingLiU" w:cs="PMingLiU" w:eastAsia="PMingLiU" w:hAnsi="PMingLiU"/>
                <w:sz w:val="16"/>
                <w:szCs w:val="16"/>
                <w:b w:val="1"/>
                <w:bCs w:val="1"/>
                <w:color w:val="auto"/>
              </w:rPr>
              <w:t/>
            </w:r>
          </w:p>
        </w:tc>
        <w:tc>
          <w:tcPr>
            <w:tcW w:w="1300" w:type="dxa"/>
            <w:vAlign w:val="bottom"/>
          </w:tcPr>
          <w:p>
            <w:pPr>
              <w:ind w:left="200"/>
              <w:spacing w:after="0" w:line="185" w:lineRule="exact"/>
              <w:rPr>
                <w:sz w:val="20"/>
                <w:szCs w:val="20"/>
                <w:color w:val="auto"/>
              </w:rPr>
            </w:pPr>
            <w:r>
              <w:rPr>
                <w:rFonts w:ascii="PMingLiU" w:cs="PMingLiU" w:eastAsia="PMingLiU" w:hAnsi="PMingLiU"/>
                <w:sz w:val="16"/>
                <w:szCs w:val="16"/>
                <w:b w:val="1"/>
                <w:bCs w:val="1"/>
                <w:color w:val="auto"/>
                <w:w w:val="81"/>
              </w:rPr>
              <w:t>$OORZDQFHVDQG</w:t>
            </w:r>
          </w:p>
        </w:tc>
        <w:tc>
          <w:tcPr>
            <w:tcW w:w="260" w:type="dxa"/>
            <w:vAlign w:val="bottom"/>
            <w:gridSpan w:val="2"/>
          </w:tcPr>
          <w:p>
            <w:pPr>
              <w:ind w:left="140"/>
              <w:spacing w:after="0" w:line="185" w:lineRule="exact"/>
              <w:rPr>
                <w:sz w:val="20"/>
                <w:szCs w:val="20"/>
                <w:color w:val="auto"/>
              </w:rPr>
            </w:pPr>
            <w:r>
              <w:rPr>
                <w:rFonts w:ascii="PMingLiU" w:cs="PMingLiU" w:eastAsia="PMingLiU" w:hAnsi="PMingLiU"/>
                <w:sz w:val="16"/>
                <w:szCs w:val="16"/>
                <w:b w:val="1"/>
                <w:bCs w:val="1"/>
                <w:color w:val="auto"/>
              </w:rPr>
              <w:t/>
            </w:r>
          </w:p>
        </w:tc>
        <w:tc>
          <w:tcPr>
            <w:tcW w:w="240" w:type="dxa"/>
            <w:vAlign w:val="bottom"/>
            <w:gridSpan w:val="2"/>
          </w:tcPr>
          <w:p>
            <w:pPr>
              <w:ind w:left="40"/>
              <w:spacing w:after="0" w:line="185" w:lineRule="exact"/>
              <w:rPr>
                <w:sz w:val="20"/>
                <w:szCs w:val="20"/>
                <w:color w:val="auto"/>
              </w:rPr>
            </w:pPr>
            <w:r>
              <w:rPr>
                <w:rFonts w:ascii="PMingLiU" w:cs="PMingLiU" w:eastAsia="PMingLiU" w:hAnsi="PMingLiU"/>
                <w:sz w:val="16"/>
                <w:szCs w:val="16"/>
                <w:b w:val="1"/>
                <w:bCs w:val="1"/>
                <w:color w:val="auto"/>
              </w:rPr>
              <w:t/>
            </w:r>
          </w:p>
        </w:tc>
        <w:tc>
          <w:tcPr>
            <w:tcW w:w="720" w:type="dxa"/>
            <w:vAlign w:val="bottom"/>
          </w:tcPr>
          <w:p>
            <w:pPr>
              <w:jc w:val="right"/>
              <w:ind w:right="220"/>
              <w:spacing w:after="0" w:line="185" w:lineRule="exact"/>
              <w:rPr>
                <w:sz w:val="20"/>
                <w:szCs w:val="20"/>
                <w:color w:val="auto"/>
              </w:rPr>
            </w:pPr>
            <w:r>
              <w:rPr>
                <w:rFonts w:ascii="PMingLiU" w:cs="PMingLiU" w:eastAsia="PMingLiU" w:hAnsi="PMingLiU"/>
                <w:sz w:val="16"/>
                <w:szCs w:val="16"/>
                <w:b w:val="1"/>
                <w:bCs w:val="1"/>
                <w:color w:val="auto"/>
              </w:rPr>
              <w:t/>
            </w:r>
          </w:p>
        </w:tc>
        <w:tc>
          <w:tcPr>
            <w:tcW w:w="420" w:type="dxa"/>
            <w:vAlign w:val="bottom"/>
            <w:gridSpan w:val="3"/>
          </w:tcPr>
          <w:p>
            <w:pPr>
              <w:ind w:left="160"/>
              <w:spacing w:after="0" w:line="185" w:lineRule="exact"/>
              <w:rPr>
                <w:sz w:val="20"/>
                <w:szCs w:val="20"/>
                <w:color w:val="auto"/>
              </w:rPr>
            </w:pPr>
            <w:r>
              <w:rPr>
                <w:rFonts w:ascii="PMingLiU" w:cs="PMingLiU" w:eastAsia="PMingLiU" w:hAnsi="PMingLiU"/>
                <w:sz w:val="16"/>
                <w:szCs w:val="16"/>
                <w:b w:val="1"/>
                <w:bCs w:val="1"/>
                <w:color w:val="auto"/>
              </w:rPr>
              <w:t> </w:t>
            </w:r>
          </w:p>
        </w:tc>
        <w:tc>
          <w:tcPr>
            <w:tcW w:w="820" w:type="dxa"/>
            <w:vAlign w:val="bottom"/>
          </w:tcPr>
          <w:p>
            <w:pPr>
              <w:jc w:val="right"/>
              <w:ind w:right="320"/>
              <w:spacing w:after="0" w:line="185"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3"/>
        </w:trPr>
        <w:tc>
          <w:tcPr>
            <w:tcW w:w="234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2480" w:type="dxa"/>
            <w:vAlign w:val="bottom"/>
          </w:tcPr>
          <w:p>
            <w:pPr>
              <w:jc w:val="center"/>
              <w:ind w:left="2240"/>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7"/>
                <w:szCs w:val="17"/>
                <w:color w:val="auto"/>
              </w:rPr>
            </w:pPr>
          </w:p>
        </w:tc>
        <w:tc>
          <w:tcPr>
            <w:tcW w:w="88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auto"/>
                <w:w w:val="84"/>
              </w:rPr>
              <w:t>'LVFRXQWV</w:t>
            </w:r>
          </w:p>
        </w:tc>
        <w:tc>
          <w:tcPr>
            <w:tcW w:w="1720" w:type="dxa"/>
            <w:vAlign w:val="bottom"/>
            <w:gridSpan w:val="4"/>
          </w:tcPr>
          <w:p>
            <w:pPr>
              <w:ind w:left="80"/>
              <w:spacing w:after="0" w:line="192" w:lineRule="exact"/>
              <w:rPr>
                <w:sz w:val="20"/>
                <w:szCs w:val="20"/>
                <w:color w:val="auto"/>
              </w:rPr>
            </w:pPr>
            <w:r>
              <w:rPr>
                <w:rFonts w:ascii="PMingLiU" w:cs="PMingLiU" w:eastAsia="PMingLiU" w:hAnsi="PMingLiU"/>
                <w:sz w:val="16"/>
                <w:szCs w:val="16"/>
                <w:b w:val="1"/>
                <w:bCs w:val="1"/>
                <w:color w:val="auto"/>
                <w:w w:val="88"/>
              </w:rPr>
              <w:t> *RYHUQPHQW5HEDWHV</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78"/>
              </w:rPr>
              <w:t>5HWXUQV</w:t>
            </w:r>
          </w:p>
        </w:tc>
        <w:tc>
          <w:tcPr>
            <w:tcW w:w="240" w:type="dxa"/>
            <w:vAlign w:val="bottom"/>
            <w:gridSpan w:val="2"/>
          </w:tcPr>
          <w:p>
            <w:pPr>
              <w:ind w:left="16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rPr>
                <w:sz w:val="17"/>
                <w:szCs w:val="17"/>
                <w:color w:val="auto"/>
              </w:rPr>
            </w:pPr>
          </w:p>
        </w:tc>
        <w:tc>
          <w:tcPr>
            <w:tcW w:w="820" w:type="dxa"/>
            <w:vAlign w:val="bottom"/>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97"/>
              </w:rPr>
              <w:t>7RWDO</w:t>
            </w:r>
          </w:p>
        </w:tc>
        <w:tc>
          <w:tcPr>
            <w:tcW w:w="0" w:type="dxa"/>
            <w:vAlign w:val="bottom"/>
          </w:tcPr>
          <w:p>
            <w:pPr>
              <w:spacing w:after="0"/>
              <w:rPr>
                <w:sz w:val="1"/>
                <w:szCs w:val="1"/>
                <w:color w:val="auto"/>
              </w:rPr>
            </w:pPr>
          </w:p>
        </w:tc>
      </w:tr>
      <w:tr>
        <w:trPr>
          <w:trHeight w:val="182"/>
        </w:trPr>
        <w:tc>
          <w:tcPr>
            <w:tcW w:w="2340" w:type="dxa"/>
            <w:vAlign w:val="bottom"/>
          </w:tcPr>
          <w:p>
            <w:pPr>
              <w:spacing w:after="0" w:line="182" w:lineRule="exact"/>
              <w:rPr>
                <w:sz w:val="20"/>
                <w:szCs w:val="20"/>
                <w:color w:val="auto"/>
              </w:rPr>
            </w:pPr>
            <w:r>
              <w:rPr>
                <w:rFonts w:ascii="PMingLiU" w:cs="PMingLiU" w:eastAsia="PMingLiU" w:hAnsi="PMingLiU"/>
                <w:sz w:val="16"/>
                <w:szCs w:val="16"/>
                <w:b w:val="1"/>
                <w:bCs w:val="1"/>
                <w:color w:val="auto"/>
              </w:rPr>
              <w:t/>
            </w:r>
          </w:p>
        </w:tc>
        <w:tc>
          <w:tcPr>
            <w:tcW w:w="2480" w:type="dxa"/>
            <w:vAlign w:val="bottom"/>
          </w:tcPr>
          <w:p>
            <w:pPr>
              <w:jc w:val="center"/>
              <w:ind w:left="2240"/>
              <w:spacing w:after="0" w:line="18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58"/>
              <w:spacing w:after="0" w:line="182" w:lineRule="exact"/>
              <w:rPr>
                <w:sz w:val="20"/>
                <w:szCs w:val="20"/>
                <w:color w:val="auto"/>
              </w:rPr>
            </w:pPr>
            <w:r>
              <w:rPr>
                <w:rFonts w:ascii="PMingLiU" w:cs="PMingLiU" w:eastAsia="PMingLiU" w:hAnsi="PMingLiU"/>
                <w:sz w:val="16"/>
                <w:szCs w:val="16"/>
                <w:b w:val="1"/>
                <w:bCs w:val="1"/>
                <w:color w:val="auto"/>
              </w:rPr>
              <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line="202" w:lineRule="exact"/>
              <w:rPr>
                <w:sz w:val="20"/>
                <w:szCs w:val="20"/>
                <w:color w:val="auto"/>
              </w:rPr>
            </w:pPr>
            <w:r>
              <w:rPr>
                <w:rFonts w:ascii="PMingLiU" w:cs="PMingLiU" w:eastAsia="PMingLiU" w:hAnsi="PMingLiU"/>
                <w:sz w:val="20"/>
                <w:szCs w:val="20"/>
                <w:color w:val="auto"/>
              </w:rPr>
              <w:t>%DODQFH'HFHPEHU                       </w:t>
            </w:r>
          </w:p>
        </w:tc>
        <w:tc>
          <w:tcPr>
            <w:tcW w:w="460" w:type="dxa"/>
            <w:vAlign w:val="bottom"/>
            <w:gridSpan w:val="2"/>
          </w:tcPr>
          <w:p>
            <w:pPr>
              <w:jc w:val="right"/>
              <w:ind w:right="140"/>
              <w:spacing w:after="0" w:line="202"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02"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60" w:type="dxa"/>
            <w:vAlign w:val="bottom"/>
            <w:gridSpan w:val="2"/>
          </w:tcPr>
          <w:p>
            <w:pPr>
              <w:jc w:val="right"/>
              <w:ind w:right="280"/>
              <w:spacing w:after="0" w:line="202"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55"/>
              <w:spacing w:after="0" w:line="202" w:lineRule="exact"/>
              <w:rPr>
                <w:sz w:val="20"/>
                <w:szCs w:val="20"/>
                <w:color w:val="auto"/>
              </w:rPr>
            </w:pPr>
            <w:r>
              <w:rPr>
                <w:rFonts w:ascii="PMingLiU" w:cs="PMingLiU" w:eastAsia="PMingLiU" w:hAnsi="PMingLiU"/>
                <w:sz w:val="20"/>
                <w:szCs w:val="20"/>
                <w:color w:val="auto"/>
              </w:rPr>
              <w:t> </w:t>
            </w:r>
          </w:p>
        </w:tc>
        <w:tc>
          <w:tcPr>
            <w:tcW w:w="380" w:type="dxa"/>
            <w:vAlign w:val="bottom"/>
            <w:gridSpan w:val="2"/>
          </w:tcPr>
          <w:p>
            <w:pPr>
              <w:ind w:left="40"/>
              <w:spacing w:after="0" w:line="202"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02"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60"/>
              <w:spacing w:after="0" w:line="202" w:lineRule="exact"/>
              <w:rPr>
                <w:sz w:val="20"/>
                <w:szCs w:val="20"/>
                <w:color w:val="auto"/>
              </w:rPr>
            </w:pPr>
            <w:r>
              <w:rPr>
                <w:rFonts w:ascii="PMingLiU" w:cs="PMingLiU" w:eastAsia="PMingLiU" w:hAnsi="PMingLiU"/>
                <w:sz w:val="20"/>
                <w:szCs w:val="20"/>
                <w:color w:val="auto"/>
              </w:rPr>
              <w:t/>
            </w:r>
          </w:p>
        </w:tc>
        <w:tc>
          <w:tcPr>
            <w:tcW w:w="740" w:type="dxa"/>
            <w:vAlign w:val="bottom"/>
          </w:tcPr>
          <w:p>
            <w:pPr>
              <w:jc w:val="center"/>
              <w:ind w:left="40"/>
              <w:spacing w:after="0" w:line="20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r>
      <w:tr>
        <w:trPr>
          <w:trHeight w:val="230"/>
        </w:trPr>
        <w:tc>
          <w:tcPr>
            <w:tcW w:w="4680" w:type="dxa"/>
            <w:vAlign w:val="bottom"/>
          </w:tcPr>
          <w:p>
            <w:pPr>
              <w:spacing w:after="0" w:line="230" w:lineRule="exact"/>
              <w:rPr>
                <w:sz w:val="20"/>
                <w:szCs w:val="20"/>
                <w:color w:val="auto"/>
              </w:rPr>
            </w:pPr>
            <w:r>
              <w:rPr>
                <w:rFonts w:ascii="PMingLiU" w:cs="PMingLiU" w:eastAsia="PMingLiU" w:hAnsi="PMingLiU"/>
                <w:sz w:val="20"/>
                <w:szCs w:val="20"/>
                <w:color w:val="auto"/>
                <w:w w:val="74"/>
              </w:rPr>
              <w:t>&amp;XUUHQWSURYLVLRQVUHODWLQJWRVDOHVLQFXUUHQW\HDU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38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left="40"/>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29"/>
        </w:trPr>
        <w:tc>
          <w:tcPr>
            <w:tcW w:w="4680" w:type="dxa"/>
            <w:vAlign w:val="bottom"/>
          </w:tcPr>
          <w:p>
            <w:pPr>
              <w:spacing w:after="0" w:line="229" w:lineRule="exact"/>
              <w:rPr>
                <w:sz w:val="20"/>
                <w:szCs w:val="20"/>
                <w:color w:val="auto"/>
              </w:rPr>
            </w:pPr>
            <w:r>
              <w:rPr>
                <w:rFonts w:ascii="PMingLiU" w:cs="PMingLiU" w:eastAsia="PMingLiU" w:hAnsi="PMingLiU"/>
                <w:sz w:val="20"/>
                <w:szCs w:val="20"/>
                <w:color w:val="auto"/>
                <w:w w:val="78"/>
              </w:rPr>
              <w:t>3D\PHQWVFUHGLWVUHODWLQJWRVDOHVLQFXUUHQW\HDU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80"/>
              <w:spacing w:after="0" w:line="229"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55"/>
              <w:spacing w:after="0" w:line="229"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40"/>
              <w:spacing w:after="0" w:line="229"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center"/>
              <w:ind w:left="20"/>
              <w:spacing w:after="0" w:line="229" w:lineRule="exact"/>
              <w:rPr>
                <w:sz w:val="20"/>
                <w:szCs w:val="20"/>
                <w:color w:val="auto"/>
              </w:rPr>
            </w:pPr>
            <w:r>
              <w:rPr>
                <w:rFonts w:ascii="PMingLiU" w:cs="PMingLiU" w:eastAsia="PMingLiU" w:hAnsi="PMingLiU"/>
                <w:sz w:val="20"/>
                <w:szCs w:val="20"/>
                <w:color w:val="auto"/>
              </w:rPr>
              <w:t/>
            </w:r>
          </w:p>
        </w:tc>
      </w:tr>
      <w:tr>
        <w:trPr>
          <w:trHeight w:val="250"/>
        </w:trPr>
        <w:tc>
          <w:tcPr>
            <w:tcW w:w="4680" w:type="dxa"/>
            <w:vAlign w:val="bottom"/>
          </w:tcPr>
          <w:p>
            <w:pPr>
              <w:spacing w:after="0" w:line="240" w:lineRule="exact"/>
              <w:rPr>
                <w:sz w:val="20"/>
                <w:szCs w:val="20"/>
                <w:color w:val="auto"/>
              </w:rPr>
            </w:pPr>
            <w:r>
              <w:rPr>
                <w:rFonts w:ascii="PMingLiU" w:cs="PMingLiU" w:eastAsia="PMingLiU" w:hAnsi="PMingLiU"/>
                <w:sz w:val="20"/>
                <w:szCs w:val="20"/>
                <w:color w:val="auto"/>
                <w:w w:val="76"/>
              </w:rPr>
              <w:t>&amp;KDQJHLQHVWLPDWHUHODWHGWRVDOHVLQWKHSULRU\HDU    </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55"/>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56"/>
        </w:trPr>
        <w:tc>
          <w:tcPr>
            <w:tcW w:w="4680" w:type="dxa"/>
            <w:vAlign w:val="bottom"/>
          </w:tcPr>
          <w:p>
            <w:pPr>
              <w:spacing w:after="0" w:line="240" w:lineRule="exact"/>
              <w:rPr>
                <w:sz w:val="20"/>
                <w:szCs w:val="20"/>
                <w:color w:val="auto"/>
              </w:rPr>
            </w:pPr>
            <w:r>
              <w:rPr>
                <w:rFonts w:ascii="PMingLiU" w:cs="PMingLiU" w:eastAsia="PMingLiU" w:hAnsi="PMingLiU"/>
                <w:sz w:val="20"/>
                <w:szCs w:val="20"/>
                <w:color w:val="auto"/>
              </w:rPr>
              <w:t>%DODQFH'HFHPEHU                       </w:t>
            </w:r>
          </w:p>
        </w:tc>
        <w:tc>
          <w:tcPr>
            <w:tcW w:w="140" w:type="dxa"/>
            <w:vAlign w:val="bottom"/>
          </w:tcPr>
          <w:p>
            <w:pPr>
              <w:spacing w:after="0"/>
              <w:rPr>
                <w:sz w:val="22"/>
                <w:szCs w:val="22"/>
                <w:color w:val="auto"/>
              </w:rPr>
            </w:pPr>
          </w:p>
        </w:tc>
        <w:tc>
          <w:tcPr>
            <w:tcW w:w="320" w:type="dxa"/>
            <w:vAlign w:val="bottom"/>
            <w:tcBorders>
              <w:top w:val="single" w:sz="8" w:color="auto"/>
            </w:tcBorders>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tcBorders>
          </w:tcPr>
          <w:p>
            <w:pPr>
              <w:jc w:val="right"/>
              <w:ind w:right="28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jc w:val="right"/>
              <w:ind w:right="75"/>
              <w:spacing w:after="0" w:line="12" w:lineRule="exact"/>
              <w:rPr>
                <w:sz w:val="20"/>
                <w:szCs w:val="20"/>
                <w:color w:val="auto"/>
              </w:rPr>
            </w:pPr>
            <w:r>
              <w:rPr>
                <w:rFonts w:ascii="PMingLiU" w:cs="PMingLiU" w:eastAsia="PMingLiU" w:hAnsi="PMingLiU"/>
                <w:sz w:val="1"/>
                <w:szCs w:val="1"/>
                <w:color w:val="auto"/>
                <w:w w:val="4294942296"/>
              </w:rPr>
              <w:t/>
            </w:r>
          </w:p>
        </w:tc>
        <w:tc>
          <w:tcPr>
            <w:tcW w:w="60" w:type="dxa"/>
            <w:vAlign w:val="bottom"/>
          </w:tcPr>
          <w:p>
            <w:pPr>
              <w:spacing w:after="0"/>
              <w:rPr>
                <w:sz w:val="22"/>
                <w:szCs w:val="22"/>
                <w:color w:val="auto"/>
              </w:rPr>
            </w:pPr>
          </w:p>
        </w:tc>
        <w:tc>
          <w:tcPr>
            <w:tcW w:w="320" w:type="dxa"/>
            <w:vAlign w:val="bottom"/>
            <w:tcBorders>
              <w:top w:val="single" w:sz="8" w:color="auto"/>
            </w:tcBorders>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2"/>
                <w:szCs w:val="22"/>
                <w:color w:val="auto"/>
              </w:rPr>
            </w:pPr>
          </w:p>
        </w:tc>
        <w:tc>
          <w:tcPr>
            <w:tcW w:w="260" w:type="dxa"/>
            <w:vAlign w:val="bottom"/>
            <w:tcBorders>
              <w:top w:val="single" w:sz="8" w:color="auto"/>
            </w:tcBorders>
          </w:tcPr>
          <w:p>
            <w:pPr>
              <w:jc w:val="right"/>
              <w:ind w:right="60"/>
              <w:spacing w:after="0" w:line="240" w:lineRule="exact"/>
              <w:rPr>
                <w:sz w:val="20"/>
                <w:szCs w:val="20"/>
                <w:color w:val="auto"/>
              </w:rPr>
            </w:pPr>
            <w:r>
              <w:rPr>
                <w:rFonts w:ascii="PMingLiU" w:cs="PMingLiU" w:eastAsia="PMingLiU" w:hAnsi="PMingLiU"/>
                <w:sz w:val="20"/>
                <w:szCs w:val="20"/>
                <w:u w:val="single" w:color="auto"/>
                <w:color w:val="auto"/>
              </w:rPr>
              <w:t/>
            </w:r>
          </w:p>
        </w:tc>
        <w:tc>
          <w:tcPr>
            <w:tcW w:w="740" w:type="dxa"/>
            <w:vAlign w:val="bottom"/>
            <w:tcBorders>
              <w:top w:val="single" w:sz="8" w:color="auto"/>
            </w:tcBorders>
          </w:tcPr>
          <w:p>
            <w:pPr>
              <w:jc w:val="center"/>
              <w:ind w:left="40"/>
              <w:spacing w:after="0" w:line="240" w:lineRule="exact"/>
              <w:rPr>
                <w:sz w:val="20"/>
                <w:szCs w:val="20"/>
                <w:color w:val="auto"/>
              </w:rPr>
            </w:pPr>
            <w:r>
              <w:rPr>
                <w:rFonts w:ascii="PMingLiU" w:cs="PMingLiU" w:eastAsia="PMingLiU" w:hAnsi="PMingLiU"/>
                <w:sz w:val="20"/>
                <w:szCs w:val="20"/>
                <w:u w:val="single" w:color="auto"/>
                <w:color w:val="auto"/>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3045460</wp:posOffset>
                </wp:positionH>
                <wp:positionV relativeFrom="paragraph">
                  <wp:posOffset>-6350</wp:posOffset>
                </wp:positionV>
                <wp:extent cx="6407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8pt,-0.4999pt" to="290.25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3045460</wp:posOffset>
                </wp:positionH>
                <wp:positionV relativeFrom="paragraph">
                  <wp:posOffset>-19050</wp:posOffset>
                </wp:positionV>
                <wp:extent cx="6407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8pt,-1.4999pt" to="290.25pt,-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3778250</wp:posOffset>
                </wp:positionH>
                <wp:positionV relativeFrom="paragraph">
                  <wp:posOffset>-6350</wp:posOffset>
                </wp:positionV>
                <wp:extent cx="9271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5pt,-0.4999pt" to="370.5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3778250</wp:posOffset>
                </wp:positionH>
                <wp:positionV relativeFrom="paragraph">
                  <wp:posOffset>-19050</wp:posOffset>
                </wp:positionV>
                <wp:extent cx="9271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5pt,-1.4999pt" to="370.5pt,-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4798060</wp:posOffset>
                </wp:positionH>
                <wp:positionV relativeFrom="paragraph">
                  <wp:posOffset>-6350</wp:posOffset>
                </wp:positionV>
                <wp:extent cx="6413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8pt,-0.4999pt" to="428.3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4798060</wp:posOffset>
                </wp:positionH>
                <wp:positionV relativeFrom="paragraph">
                  <wp:posOffset>-19050</wp:posOffset>
                </wp:positionV>
                <wp:extent cx="6413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8pt,-1.4999pt" to="428.3pt,-1.4999pt" o:allowincell="f" strokecolor="#000000" strokeweight="0.48pt"/>
            </w:pict>
          </mc:Fallback>
        </mc:AlternateContent>
      </w:r>
    </w:p>
    <w:p>
      <w:pPr>
        <w:spacing w:after="0" w:line="213" w:lineRule="exact"/>
        <w:rPr>
          <w:sz w:val="20"/>
          <w:szCs w:val="20"/>
          <w:color w:val="auto"/>
        </w:rPr>
      </w:pPr>
      <w:r>
        <w:rPr>
          <w:rFonts w:ascii="PMingLiU" w:cs="PMingLiU" w:eastAsia="PMingLiU" w:hAnsi="PMingLiU"/>
          <w:sz w:val="20"/>
          <w:szCs w:val="20"/>
          <w:color w:val="auto"/>
        </w:rPr>
        <w:t/>
      </w:r>
    </w:p>
    <w:p>
      <w:pPr>
        <w:ind w:left="720"/>
        <w:spacing w:after="0" w:line="204" w:lineRule="exact"/>
        <w:rPr>
          <w:sz w:val="20"/>
          <w:szCs w:val="20"/>
          <w:color w:val="auto"/>
        </w:rPr>
      </w:pPr>
      <w:r>
        <w:rPr>
          <w:rFonts w:ascii="PMingLiU" w:cs="PMingLiU" w:eastAsia="PMingLiU" w:hAnsi="PMingLiU"/>
          <w:sz w:val="17"/>
          <w:szCs w:val="17"/>
          <w:color w:val="auto"/>
        </w:rPr>
        <w:t>'XULQJWKH\HDUHQGHG'HFHPEHUWKH&amp;RPSDQ\UHFRUGHGDFKDQJHLQHVWLPDWHUHODWHGWRDVVHVVHG</w:t>
      </w:r>
    </w:p>
    <w:p>
      <w:pPr>
        <w:spacing w:after="0" w:line="2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0HGLFDLGFODLPVGDWDH[SHULHQFHDQGUHVHUYHVIRUKLVWRULFDOHDUQHGSHULRGV7KHFKDQJHLQHVWLPDWHUHVXOWHGLQDEHQHILW</w:t>
      </w:r>
    </w:p>
    <w:p>
      <w:pPr>
        <w:spacing w:after="0" w:line="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RIIRUWKH\HDUHQGHG'HFHPEHU</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1(7/2663(56+$5(</w:t>
      </w:r>
    </w:p>
    <w:p>
      <w:pPr>
        <w:spacing w:after="0" w:line="2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7KHFDOFXODWLRQVRIEDVLFDQGGLOXWHGQHWORVVSHUVKDUHDUHDVIROORZVLQWKRXVDQGVH[FHSWSHUVKDUHDPRXQWV</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36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800" w:type="dxa"/>
            <w:vAlign w:val="bottom"/>
            <w:gridSpan w:val="2"/>
          </w:tcPr>
          <w:p>
            <w:pPr>
              <w:jc w:val="right"/>
              <w:ind w:right="20"/>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jc w:val="right"/>
              <w:ind w:right="35"/>
              <w:spacing w:after="0" w:line="24" w:lineRule="exact"/>
              <w:rPr>
                <w:sz w:val="20"/>
                <w:szCs w:val="20"/>
                <w:color w:val="auto"/>
              </w:rPr>
            </w:pPr>
            <w:r>
              <w:rPr>
                <w:rFonts w:ascii="PMingLiU" w:cs="PMingLiU" w:eastAsia="PMingLiU" w:hAnsi="PMingLiU"/>
                <w:sz w:val="2"/>
                <w:szCs w:val="2"/>
                <w:color w:val="auto"/>
              </w:rPr>
              <w:t/>
            </w:r>
          </w:p>
        </w:tc>
        <w:tc>
          <w:tcPr>
            <w:tcW w:w="900" w:type="dxa"/>
            <w:vAlign w:val="bottom"/>
          </w:tcPr>
          <w:p>
            <w:pPr>
              <w:spacing w:after="0"/>
              <w:rPr>
                <w:sz w:val="2"/>
                <w:szCs w:val="2"/>
                <w:color w:val="auto"/>
              </w:rPr>
            </w:pPr>
          </w:p>
        </w:tc>
        <w:tc>
          <w:tcPr>
            <w:tcW w:w="2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040" w:type="dxa"/>
            <w:vAlign w:val="bottom"/>
          </w:tcPr>
          <w:p>
            <w:pPr>
              <w:spacing w:after="0"/>
              <w:rPr>
                <w:sz w:val="2"/>
                <w:szCs w:val="2"/>
                <w:color w:val="auto"/>
              </w:rPr>
            </w:pPr>
          </w:p>
        </w:tc>
      </w:tr>
      <w:tr>
        <w:trPr>
          <w:trHeight w:val="186"/>
        </w:trPr>
        <w:tc>
          <w:tcPr>
            <w:tcW w:w="3620" w:type="dxa"/>
            <w:vAlign w:val="bottom"/>
          </w:tcPr>
          <w:p>
            <w:pPr>
              <w:spacing w:after="0" w:line="186" w:lineRule="exact"/>
              <w:rPr>
                <w:sz w:val="20"/>
                <w:szCs w:val="20"/>
                <w:color w:val="auto"/>
              </w:rPr>
            </w:pPr>
            <w:r>
              <w:rPr>
                <w:rFonts w:ascii="PMingLiU" w:cs="PMingLiU" w:eastAsia="PMingLiU" w:hAnsi="PMingLiU"/>
                <w:sz w:val="16"/>
                <w:szCs w:val="16"/>
                <w:color w:val="auto"/>
              </w:rPr>
              <w:t/>
            </w:r>
          </w:p>
        </w:tc>
        <w:tc>
          <w:tcPr>
            <w:tcW w:w="3780" w:type="dxa"/>
            <w:vAlign w:val="bottom"/>
          </w:tcPr>
          <w:p>
            <w:pPr>
              <w:jc w:val="right"/>
              <w:ind w:right="98"/>
              <w:spacing w:after="0" w:line="186"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40"/>
              <w:spacing w:after="0" w:line="186" w:lineRule="exact"/>
              <w:rPr>
                <w:sz w:val="20"/>
                <w:szCs w:val="20"/>
                <w:color w:val="auto"/>
              </w:rPr>
            </w:pPr>
            <w:r>
              <w:rPr>
                <w:rFonts w:ascii="PMingLiU" w:cs="PMingLiU" w:eastAsia="PMingLiU" w:hAnsi="PMingLiU"/>
                <w:sz w:val="16"/>
                <w:szCs w:val="16"/>
                <w:b w:val="1"/>
                <w:bCs w:val="1"/>
                <w:color w:val="auto"/>
              </w:rPr>
              <w:t>&lt;HDUHQGHG'HFHPEHU</w:t>
            </w:r>
          </w:p>
        </w:tc>
      </w:tr>
      <w:tr>
        <w:trPr>
          <w:trHeight w:val="174"/>
        </w:trPr>
        <w:tc>
          <w:tcPr>
            <w:tcW w:w="362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3780" w:type="dxa"/>
            <w:vAlign w:val="bottom"/>
          </w:tcPr>
          <w:p>
            <w:pPr>
              <w:jc w:val="right"/>
              <w:spacing w:after="0" w:line="175" w:lineRule="exact"/>
              <w:rPr>
                <w:sz w:val="20"/>
                <w:szCs w:val="20"/>
                <w:color w:val="auto"/>
              </w:rPr>
            </w:pPr>
            <w:r>
              <w:rPr>
                <w:rFonts w:ascii="PMingLiU" w:cs="PMingLiU" w:eastAsia="PMingLiU" w:hAnsi="PMingLiU"/>
                <w:sz w:val="16"/>
                <w:szCs w:val="16"/>
                <w:color w:val="auto"/>
              </w:rPr>
              <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0"/>
              <w:spacing w:after="0" w:line="175"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spacing w:after="0" w:line="175" w:lineRule="exact"/>
              <w:rPr>
                <w:sz w:val="20"/>
                <w:szCs w:val="20"/>
                <w:color w:val="auto"/>
              </w:rPr>
            </w:pPr>
            <w:r>
              <w:rPr>
                <w:rFonts w:ascii="PMingLiU" w:cs="PMingLiU" w:eastAsia="PMingLiU" w:hAnsi="PMingLiU"/>
                <w:sz w:val="16"/>
                <w:szCs w:val="16"/>
                <w:b w:val="1"/>
                <w:bCs w:val="1"/>
                <w:color w:val="auto"/>
              </w:rPr>
              <w:t/>
            </w:r>
          </w:p>
        </w:tc>
        <w:tc>
          <w:tcPr>
            <w:tcW w:w="1040" w:type="dxa"/>
            <w:vAlign w:val="bottom"/>
            <w:tcBorders>
              <w:bottom w:val="single" w:sz="8" w:color="auto"/>
            </w:tcBorders>
          </w:tcPr>
          <w:p>
            <w:pPr>
              <w:jc w:val="right"/>
              <w:ind w:right="240"/>
              <w:spacing w:after="0" w:line="175" w:lineRule="exact"/>
              <w:rPr>
                <w:sz w:val="20"/>
                <w:szCs w:val="20"/>
                <w:color w:val="auto"/>
              </w:rPr>
            </w:pPr>
            <w:r>
              <w:rPr>
                <w:rFonts w:ascii="PMingLiU" w:cs="PMingLiU" w:eastAsia="PMingLiU" w:hAnsi="PMingLiU"/>
                <w:sz w:val="16"/>
                <w:szCs w:val="16"/>
                <w:b w:val="1"/>
                <w:bCs w:val="1"/>
                <w:color w:val="auto"/>
              </w:rPr>
              <w:t/>
            </w:r>
          </w:p>
        </w:tc>
      </w:tr>
      <w:tr>
        <w:trPr>
          <w:trHeight w:val="184"/>
        </w:trPr>
        <w:tc>
          <w:tcPr>
            <w:tcW w:w="3620" w:type="dxa"/>
            <w:vAlign w:val="bottom"/>
          </w:tcPr>
          <w:p>
            <w:pPr>
              <w:spacing w:after="0" w:line="184" w:lineRule="exact"/>
              <w:rPr>
                <w:sz w:val="20"/>
                <w:szCs w:val="20"/>
                <w:color w:val="auto"/>
              </w:rPr>
            </w:pPr>
            <w:r>
              <w:rPr>
                <w:rFonts w:ascii="PMingLiU" w:cs="PMingLiU" w:eastAsia="PMingLiU" w:hAnsi="PMingLiU"/>
                <w:sz w:val="16"/>
                <w:szCs w:val="16"/>
                <w:color w:val="auto"/>
              </w:rPr>
              <w:t/>
            </w:r>
          </w:p>
        </w:tc>
        <w:tc>
          <w:tcPr>
            <w:tcW w:w="3780" w:type="dxa"/>
            <w:vAlign w:val="bottom"/>
          </w:tcPr>
          <w:p>
            <w:pPr>
              <w:jc w:val="right"/>
              <w:spacing w:after="0" w:line="18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160" w:type="dxa"/>
            <w:vAlign w:val="bottom"/>
          </w:tcPr>
          <w:p>
            <w:pPr>
              <w:jc w:val="right"/>
              <w:ind w:right="55"/>
              <w:spacing w:after="0" w:line="184" w:lineRule="exact"/>
              <w:rPr>
                <w:sz w:val="20"/>
                <w:szCs w:val="20"/>
                <w:color w:val="auto"/>
              </w:rPr>
            </w:pPr>
            <w:r>
              <w:rPr>
                <w:rFonts w:ascii="PMingLiU" w:cs="PMingLiU" w:eastAsia="PMingLiU" w:hAnsi="PMingLiU"/>
                <w:sz w:val="16"/>
                <w:szCs w:val="16"/>
                <w:b w:val="1"/>
                <w:bCs w:val="1"/>
                <w:color w:val="auto"/>
              </w:rPr>
              <w:t/>
            </w:r>
          </w:p>
        </w:tc>
        <w:tc>
          <w:tcPr>
            <w:tcW w:w="900" w:type="dxa"/>
            <w:vAlign w:val="bottom"/>
          </w:tcPr>
          <w:p>
            <w:pPr>
              <w:jc w:val="right"/>
              <w:ind w:right="360"/>
              <w:spacing w:after="0" w:line="184" w:lineRule="exact"/>
              <w:rPr>
                <w:sz w:val="20"/>
                <w:szCs w:val="20"/>
                <w:color w:val="auto"/>
              </w:rPr>
            </w:pPr>
            <w:r>
              <w:rPr>
                <w:rFonts w:ascii="PMingLiU" w:cs="PMingLiU" w:eastAsia="PMingLiU" w:hAnsi="PMingLiU"/>
                <w:sz w:val="16"/>
                <w:szCs w:val="16"/>
                <w:b w:val="1"/>
                <w:bCs w:val="1"/>
                <w:color w:val="auto"/>
              </w:rPr>
              <w:t/>
            </w:r>
          </w:p>
        </w:tc>
        <w:tc>
          <w:tcPr>
            <w:tcW w:w="200" w:type="dxa"/>
            <w:vAlign w:val="bottom"/>
          </w:tcPr>
          <w:p>
            <w:pPr>
              <w:jc w:val="right"/>
              <w:ind w:right="3"/>
              <w:spacing w:after="0" w:line="184" w:lineRule="exact"/>
              <w:rPr>
                <w:sz w:val="20"/>
                <w:szCs w:val="20"/>
                <w:color w:val="auto"/>
              </w:rPr>
            </w:pPr>
            <w:r>
              <w:rPr>
                <w:rFonts w:ascii="PMingLiU" w:cs="PMingLiU" w:eastAsia="PMingLiU" w:hAnsi="PMingLiU"/>
                <w:sz w:val="16"/>
                <w:szCs w:val="16"/>
                <w:b w:val="1"/>
                <w:bCs w:val="1"/>
                <w:color w:val="auto"/>
              </w:rPr>
              <w:t/>
            </w:r>
          </w:p>
        </w:tc>
        <w:tc>
          <w:tcPr>
            <w:tcW w:w="1040" w:type="dxa"/>
            <w:vAlign w:val="bottom"/>
          </w:tcPr>
          <w:p>
            <w:pPr>
              <w:jc w:val="right"/>
              <w:ind w:right="360"/>
              <w:spacing w:after="0" w:line="184" w:lineRule="exact"/>
              <w:rPr>
                <w:sz w:val="20"/>
                <w:szCs w:val="20"/>
                <w:color w:val="auto"/>
              </w:rPr>
            </w:pPr>
            <w:r>
              <w:rPr>
                <w:rFonts w:ascii="PMingLiU" w:cs="PMingLiU" w:eastAsia="PMingLiU" w:hAnsi="PMingLiU"/>
                <w:sz w:val="16"/>
                <w:szCs w:val="16"/>
                <w:b w:val="1"/>
                <w:bCs w:val="1"/>
                <w:color w:val="auto"/>
              </w:rPr>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gridSpan w:val="2"/>
          </w:tcPr>
          <w:p>
            <w:pPr>
              <w:spacing w:after="0" w:line="202" w:lineRule="exact"/>
              <w:rPr>
                <w:sz w:val="20"/>
                <w:szCs w:val="20"/>
                <w:color w:val="auto"/>
              </w:rPr>
            </w:pPr>
            <w:r>
              <w:rPr>
                <w:rFonts w:ascii="PMingLiU" w:cs="PMingLiU" w:eastAsia="PMingLiU" w:hAnsi="PMingLiU"/>
                <w:sz w:val="20"/>
                <w:szCs w:val="20"/>
                <w:color w:val="auto"/>
              </w:rPr>
              <w:t>1HWORVVQXPHUDWRU                                                        </w:t>
            </w:r>
          </w:p>
        </w:tc>
        <w:tc>
          <w:tcPr>
            <w:tcW w:w="240" w:type="dxa"/>
            <w:vAlign w:val="bottom"/>
          </w:tcPr>
          <w:p>
            <w:pPr>
              <w:spacing w:after="0" w:line="202"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20"/>
              <w:spacing w:after="0" w:line="202"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20"/>
              <w:spacing w:after="0" w:line="202"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20"/>
              <w:spacing w:after="0" w:line="202" w:lineRule="exact"/>
              <w:rPr>
                <w:sz w:val="20"/>
                <w:szCs w:val="20"/>
                <w:color w:val="auto"/>
              </w:rPr>
            </w:pPr>
            <w:r>
              <w:rPr>
                <w:rFonts w:ascii="PMingLiU" w:cs="PMingLiU" w:eastAsia="PMingLiU" w:hAnsi="PMingLiU"/>
                <w:sz w:val="20"/>
                <w:szCs w:val="20"/>
                <w:color w:val="auto"/>
              </w:rPr>
              <w:t/>
            </w:r>
          </w:p>
        </w:tc>
      </w:tr>
      <w:tr>
        <w:trPr>
          <w:trHeight w:val="251"/>
        </w:trPr>
        <w:tc>
          <w:tcPr>
            <w:tcW w:w="74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:HLJKWHGDYHUDJHVKDUHVGHQRPLQDWRUEDVLFDQGGLOXWHG                         </w:t>
            </w:r>
          </w:p>
        </w:tc>
        <w:tc>
          <w:tcPr>
            <w:tcW w:w="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21"/>
        </w:trPr>
        <w:tc>
          <w:tcPr>
            <w:tcW w:w="7400" w:type="dxa"/>
            <w:vAlign w:val="bottom"/>
            <w:gridSpan w:val="2"/>
          </w:tcPr>
          <w:p>
            <w:pPr>
              <w:spacing w:after="0" w:line="221" w:lineRule="exact"/>
              <w:rPr>
                <w:sz w:val="20"/>
                <w:szCs w:val="20"/>
                <w:color w:val="auto"/>
              </w:rPr>
            </w:pPr>
            <w:r>
              <w:rPr>
                <w:rFonts w:ascii="PMingLiU" w:cs="PMingLiU" w:eastAsia="PMingLiU" w:hAnsi="PMingLiU"/>
                <w:sz w:val="20"/>
                <w:szCs w:val="20"/>
                <w:color w:val="auto"/>
              </w:rPr>
              <w:t>%DVLFDQGGLOXWHGQHWORVVSHUVKDUH                                            </w:t>
            </w:r>
          </w:p>
        </w:tc>
        <w:tc>
          <w:tcPr>
            <w:tcW w:w="24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gridSpan w:val="2"/>
          </w:tcPr>
          <w:p>
            <w:pPr>
              <w:jc w:val="right"/>
              <w:ind w:right="120"/>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20"/>
              <w:spacing w:after="0" w:line="221"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27"/>
        </w:trPr>
        <w:tc>
          <w:tcPr>
            <w:tcW w:w="7380" w:type="dxa"/>
            <w:vAlign w:val="bottom"/>
          </w:tcPr>
          <w:p>
            <w:pPr>
              <w:spacing w:after="0" w:line="227"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ind w:right="560" w:firstLine="720"/>
        <w:spacing w:after="0" w:line="230" w:lineRule="exact"/>
        <w:rPr>
          <w:sz w:val="20"/>
          <w:szCs w:val="20"/>
          <w:color w:val="auto"/>
        </w:rPr>
      </w:pPr>
      <w:r>
        <w:rPr>
          <w:rFonts w:ascii="PMingLiU" w:cs="PMingLiU" w:eastAsia="PMingLiU" w:hAnsi="PMingLiU"/>
          <w:sz w:val="13"/>
          <w:szCs w:val="13"/>
          <w:color w:val="auto"/>
        </w:rPr>
        <w:t>3RWHQWLDOO\GLOXWLYHVHFXULWLHVH[FOXGHGIURPWKHFRPSXWDWLRQRIGLOXWHGHDUQLQJVSHUVKDUHUHODWHWRVWRFN RSWLRQVDQGXQYHVWHGUHVWULFWHGVKDUHXQLWVRXWVWDQGLQJWRWDOHGVKDUHVDQGVKDUHVDVRI</w:t>
      </w:r>
    </w:p>
    <w:tbl>
      <w:tblPr>
        <w:tblLayout w:type="fixed"/>
        <w:tblInd w:w="0" w:type="dxa"/>
        <w:tblCellMar>
          <w:top w:w="0" w:type="dxa"/>
          <w:left w:w="0" w:type="dxa"/>
          <w:bottom w:w="0" w:type="dxa"/>
          <w:right w:w="0" w:type="dxa"/>
        </w:tblCellMar>
      </w:tblPr>
      <w:tr>
        <w:trPr>
          <w:trHeight w:val="203"/>
        </w:trPr>
        <w:tc>
          <w:tcPr>
            <w:tcW w:w="6700" w:type="dxa"/>
            <w:vAlign w:val="bottom"/>
            <w:gridSpan w:val="2"/>
          </w:tcPr>
          <w:p>
            <w:pPr>
              <w:spacing w:after="0" w:line="203" w:lineRule="exact"/>
              <w:rPr>
                <w:sz w:val="20"/>
                <w:szCs w:val="20"/>
                <w:color w:val="auto"/>
              </w:rPr>
            </w:pPr>
            <w:r>
              <w:rPr>
                <w:rFonts w:ascii="PMingLiU" w:cs="PMingLiU" w:eastAsia="PMingLiU" w:hAnsi="PMingLiU"/>
                <w:sz w:val="20"/>
                <w:szCs w:val="20"/>
                <w:color w:val="auto"/>
              </w:rPr>
              <w:t>'HFHPEHUDQGUHVSHFWLYHO\</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720" w:type="dxa"/>
            <w:vAlign w:val="bottom"/>
          </w:tcPr>
          <w:p>
            <w:pPr>
              <w:spacing w:after="0"/>
              <w:rPr>
                <w:sz w:val="19"/>
                <w:szCs w:val="19"/>
                <w:color w:val="auto"/>
              </w:rPr>
            </w:pPr>
          </w:p>
        </w:tc>
        <w:tc>
          <w:tcPr>
            <w:tcW w:w="59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5"/>
        </w:trPr>
        <w:tc>
          <w:tcPr>
            <w:tcW w:w="7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127(</w:t>
            </w:r>
          </w:p>
        </w:tc>
        <w:tc>
          <w:tcPr>
            <w:tcW w:w="5980" w:type="dxa"/>
            <w:vAlign w:val="bottom"/>
          </w:tcPr>
          <w:p>
            <w:pPr>
              <w:jc w:val="right"/>
              <w:ind w:right="4220"/>
              <w:spacing w:after="0" w:line="240" w:lineRule="exact"/>
              <w:rPr>
                <w:sz w:val="20"/>
                <w:szCs w:val="20"/>
                <w:color w:val="auto"/>
              </w:rPr>
            </w:pPr>
            <w:r>
              <w:rPr>
                <w:rFonts w:ascii="PMingLiU" w:cs="PMingLiU" w:eastAsia="PMingLiU" w:hAnsi="PMingLiU"/>
                <w:sz w:val="20"/>
                <w:szCs w:val="20"/>
                <w:b w:val="1"/>
                <w:bCs w:val="1"/>
                <w:color w:val="auto"/>
              </w:rPr>
              <w:t>,19(1725,(6</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66"/>
        </w:trPr>
        <w:tc>
          <w:tcPr>
            <w:tcW w:w="720" w:type="dxa"/>
            <w:vAlign w:val="bottom"/>
          </w:tcPr>
          <w:p>
            <w:pPr>
              <w:spacing w:after="0"/>
              <w:rPr>
                <w:sz w:val="24"/>
                <w:szCs w:val="24"/>
                <w:color w:val="auto"/>
              </w:rPr>
            </w:pPr>
          </w:p>
        </w:tc>
        <w:tc>
          <w:tcPr>
            <w:tcW w:w="5980" w:type="dxa"/>
            <w:vAlign w:val="bottom"/>
          </w:tcPr>
          <w:p>
            <w:pPr>
              <w:spacing w:after="0" w:line="240" w:lineRule="exact"/>
              <w:rPr>
                <w:sz w:val="20"/>
                <w:szCs w:val="20"/>
                <w:color w:val="auto"/>
              </w:rPr>
            </w:pPr>
            <w:r>
              <w:rPr>
                <w:rFonts w:ascii="PMingLiU" w:cs="PMingLiU" w:eastAsia="PMingLiU" w:hAnsi="PMingLiU"/>
                <w:sz w:val="20"/>
                <w:szCs w:val="20"/>
                <w:color w:val="auto"/>
              </w:rPr>
              <w:t>,QYHQWRULHVFRQVLVWRIWKHIROORZLQJLQWKRXVDQGV</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0"/>
        </w:trPr>
        <w:tc>
          <w:tcPr>
            <w:tcW w:w="7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3"/>
          </w:tcPr>
          <w:p>
            <w:pPr>
              <w:jc w:val="right"/>
              <w:ind w:right="95"/>
              <w:spacing w:after="0" w:line="24" w:lineRule="exact"/>
              <w:rPr>
                <w:sz w:val="20"/>
                <w:szCs w:val="20"/>
                <w:color w:val="auto"/>
              </w:rPr>
            </w:pPr>
            <w:r>
              <w:rPr>
                <w:rFonts w:ascii="PMingLiU" w:cs="PMingLiU" w:eastAsia="PMingLiU" w:hAnsi="PMingLiU"/>
                <w:sz w:val="2"/>
                <w:szCs w:val="2"/>
                <w:color w:val="auto"/>
              </w:rPr>
              <w:t/>
            </w:r>
          </w:p>
        </w:tc>
        <w:tc>
          <w:tcPr>
            <w:tcW w:w="460" w:type="dxa"/>
            <w:vAlign w:val="bottom"/>
            <w:gridSpan w:val="2"/>
          </w:tcPr>
          <w:p>
            <w:pPr>
              <w:ind w:left="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900" w:type="dxa"/>
            <w:vAlign w:val="bottom"/>
          </w:tcPr>
          <w:p>
            <w:pPr>
              <w:spacing w:after="0"/>
              <w:rPr>
                <w:sz w:val="20"/>
                <w:szCs w:val="20"/>
                <w:color w:val="auto"/>
              </w:rPr>
            </w:pPr>
          </w:p>
        </w:tc>
      </w:tr>
      <w:tr>
        <w:trPr>
          <w:trHeight w:val="186"/>
        </w:trPr>
        <w:tc>
          <w:tcPr>
            <w:tcW w:w="720" w:type="dxa"/>
            <w:vAlign w:val="bottom"/>
          </w:tcPr>
          <w:p>
            <w:pPr>
              <w:spacing w:after="0" w:line="186" w:lineRule="exact"/>
              <w:rPr>
                <w:sz w:val="20"/>
                <w:szCs w:val="20"/>
                <w:color w:val="auto"/>
              </w:rPr>
            </w:pPr>
            <w:r>
              <w:rPr>
                <w:rFonts w:ascii="PMingLiU" w:cs="PMingLiU" w:eastAsia="PMingLiU" w:hAnsi="PMingLiU"/>
                <w:sz w:val="16"/>
                <w:szCs w:val="16"/>
                <w:color w:val="auto"/>
              </w:rPr>
              <w:t/>
            </w:r>
          </w:p>
        </w:tc>
        <w:tc>
          <w:tcPr>
            <w:tcW w:w="5980" w:type="dxa"/>
            <w:vAlign w:val="bottom"/>
          </w:tcPr>
          <w:p>
            <w:pPr>
              <w:spacing w:after="0"/>
              <w:rPr>
                <w:sz w:val="16"/>
                <w:szCs w:val="16"/>
                <w:color w:val="auto"/>
              </w:rPr>
            </w:pPr>
          </w:p>
        </w:tc>
        <w:tc>
          <w:tcPr>
            <w:tcW w:w="3020" w:type="dxa"/>
            <w:vAlign w:val="bottom"/>
            <w:gridSpan w:val="8"/>
          </w:tcPr>
          <w:p>
            <w:pPr>
              <w:jc w:val="right"/>
              <w:spacing w:after="0" w:line="186"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auto"/>
              </w:rPr>
              <w:t>'HFHPEHU'HFHPEHU</w:t>
            </w:r>
          </w:p>
        </w:tc>
      </w:tr>
      <w:tr>
        <w:trPr>
          <w:trHeight w:val="201"/>
        </w:trPr>
        <w:tc>
          <w:tcPr>
            <w:tcW w:w="6700" w:type="dxa"/>
            <w:vAlign w:val="bottom"/>
            <w:gridSpan w:val="2"/>
          </w:tcPr>
          <w:p>
            <w:pPr>
              <w:spacing w:after="0" w:line="200" w:lineRule="exact"/>
              <w:rPr>
                <w:sz w:val="20"/>
                <w:szCs w:val="20"/>
                <w:color w:val="auto"/>
              </w:rPr>
            </w:pPr>
            <w:r>
              <w:rPr>
                <w:rFonts w:ascii="PMingLiU" w:cs="PMingLiU" w:eastAsia="PMingLiU" w:hAnsi="PMingLiU"/>
                <w:sz w:val="20"/>
                <w:szCs w:val="20"/>
                <w:color w:val="auto"/>
              </w:rPr>
              <w:t>:RUN,Q3URJUHVV                                                      </w:t>
            </w:r>
          </w:p>
        </w:tc>
        <w:tc>
          <w:tcPr>
            <w:tcW w:w="180" w:type="dxa"/>
            <w:vAlign w:val="bottom"/>
          </w:tcPr>
          <w:p>
            <w:pPr>
              <w:spacing w:after="0"/>
              <w:rPr>
                <w:sz w:val="17"/>
                <w:szCs w:val="17"/>
                <w:color w:val="auto"/>
              </w:rPr>
            </w:pPr>
          </w:p>
        </w:tc>
        <w:tc>
          <w:tcPr>
            <w:tcW w:w="400" w:type="dxa"/>
            <w:vAlign w:val="bottom"/>
            <w:tcBorders>
              <w:top w:val="single" w:sz="8" w:color="auto"/>
            </w:tcBorders>
          </w:tcPr>
          <w:p>
            <w:pPr>
              <w:jc w:val="right"/>
              <w:ind w:right="200"/>
              <w:spacing w:after="0" w:line="20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tcBorders>
          </w:tcPr>
          <w:p>
            <w:pPr>
              <w:spacing w:after="0" w:line="20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r>
      <w:tr>
        <w:trPr>
          <w:trHeight w:val="250"/>
        </w:trPr>
        <w:tc>
          <w:tcPr>
            <w:tcW w:w="67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)LQLVKHG*RRGV                                                       </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3"/>
          </w:tcPr>
          <w:p>
            <w:pPr>
              <w:jc w:val="right"/>
              <w:ind w:right="55"/>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9"/>
        </w:trPr>
        <w:tc>
          <w:tcPr>
            <w:tcW w:w="6700" w:type="dxa"/>
            <w:vAlign w:val="bottom"/>
            <w:gridSpan w:val="2"/>
          </w:tcPr>
          <w:p>
            <w:pPr>
              <w:spacing w:after="0" w:line="220" w:lineRule="exact"/>
              <w:rPr>
                <w:sz w:val="20"/>
                <w:szCs w:val="20"/>
                <w:color w:val="auto"/>
              </w:rPr>
            </w:pPr>
            <w:r>
              <w:rPr>
                <w:rFonts w:ascii="PMingLiU" w:cs="PMingLiU" w:eastAsia="PMingLiU" w:hAnsi="PMingLiU"/>
                <w:sz w:val="20"/>
                <w:szCs w:val="20"/>
                <w:color w:val="auto"/>
              </w:rPr>
              <w:t>7RWDO,QYHQWRULHV                                                      </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line="22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r>
      <w:tr>
        <w:trPr>
          <w:trHeight w:val="211"/>
        </w:trPr>
        <w:tc>
          <w:tcPr>
            <w:tcW w:w="720" w:type="dxa"/>
            <w:vAlign w:val="bottom"/>
          </w:tcPr>
          <w:p>
            <w:pPr>
              <w:spacing w:after="0" w:line="211" w:lineRule="exact"/>
              <w:rPr>
                <w:sz w:val="20"/>
                <w:szCs w:val="20"/>
                <w:color w:val="auto"/>
              </w:rPr>
            </w:pPr>
            <w:r>
              <w:rPr>
                <w:rFonts w:ascii="PMingLiU" w:cs="PMingLiU" w:eastAsia="PMingLiU" w:hAnsi="PMingLiU"/>
                <w:sz w:val="20"/>
                <w:szCs w:val="20"/>
                <w:color w:val="auto"/>
              </w:rPr>
              <w:t/>
            </w: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ind w:right="55"/>
              <w:spacing w:after="0" w:line="12" w:lineRule="exact"/>
              <w:rPr>
                <w:sz w:val="20"/>
                <w:szCs w:val="20"/>
                <w:color w:val="auto"/>
              </w:rPr>
            </w:pPr>
            <w:r>
              <w:rPr>
                <w:rFonts w:ascii="PMingLiU" w:cs="PMingLiU" w:eastAsia="PMingLiU" w:hAnsi="PMingLiU"/>
                <w:sz w:val="1"/>
                <w:szCs w:val="1"/>
                <w:color w:val="auto"/>
                <w:w w:val="4294942296"/>
              </w:rPr>
              <w:t/>
            </w:r>
          </w:p>
        </w:tc>
        <w:tc>
          <w:tcPr>
            <w:tcW w:w="60" w:type="dxa"/>
            <w:vAlign w:val="bottom"/>
          </w:tcPr>
          <w:p>
            <w:pPr>
              <w:spacing w:after="0"/>
              <w:rPr>
                <w:sz w:val="18"/>
                <w:szCs w:val="18"/>
                <w:color w:val="auto"/>
              </w:rPr>
            </w:pPr>
          </w:p>
        </w:tc>
        <w:tc>
          <w:tcPr>
            <w:tcW w:w="400" w:type="dxa"/>
            <w:vAlign w:val="bottom"/>
          </w:tcPr>
          <w:p>
            <w:pPr>
              <w:spacing w:after="0" w:line="211" w:lineRule="exact"/>
              <w:rPr>
                <w:sz w:val="20"/>
                <w:szCs w:val="20"/>
                <w:color w:val="auto"/>
              </w:rPr>
            </w:pPr>
            <w:r>
              <w:rPr>
                <w:rFonts w:ascii="PMingLiU" w:cs="PMingLiU" w:eastAsia="PMingLiU" w:hAnsi="PMingLiU"/>
                <w:sz w:val="20"/>
                <w:szCs w:val="20"/>
                <w:color w:val="auto"/>
              </w:rPr>
              <w:t/>
            </w:r>
          </w:p>
        </w:tc>
        <w:tc>
          <w:tcPr>
            <w:tcW w:w="900" w:type="dxa"/>
            <w:vAlign w:val="bottom"/>
          </w:tcPr>
          <w:p>
            <w:pPr>
              <w:spacing w:after="0"/>
              <w:rPr>
                <w:sz w:val="18"/>
                <w:szCs w:val="18"/>
                <w:color w:val="auto"/>
              </w:rPr>
            </w:pPr>
          </w:p>
        </w:tc>
      </w:tr>
      <w:tr>
        <w:trPr>
          <w:trHeight w:val="267"/>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5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59" w:name="page160"/>
    <w:bookmarkEnd w:id="159"/>
    <w:p>
      <w:pPr>
        <w:jc w:val="center"/>
        <w:ind w:right="20"/>
        <w:spacing w:after="0" w:line="192" w:lineRule="exact"/>
        <w:rPr>
          <w:sz w:val="20"/>
          <w:szCs w:val="20"/>
          <w:color w:val="auto"/>
        </w:rPr>
      </w:pPr>
      <w:r>
        <w:rPr>
          <w:rFonts w:ascii="PMingLiU" w:cs="PMingLiU" w:eastAsia="PMingLiU" w:hAnsi="PMingLiU"/>
          <w:sz w:val="16"/>
          <w:szCs w:val="16"/>
          <w:color w:val="auto"/>
        </w:rPr>
        <w:t>,QYHQWRULHVDUHFODVVLILHGRQWKH&amp;RQVROLGDWHG%DODQFH6KHHWVLQHDFKUHVSHFWLYHSHULRGLQWKRXVDQGV</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46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300" w:type="dxa"/>
            <w:vAlign w:val="bottom"/>
            <w:vMerge w:val="restart"/>
          </w:tcPr>
          <w:p>
            <w:pPr>
              <w:ind w:left="2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gridSpan w:val="2"/>
          </w:tcPr>
          <w:p>
            <w:pPr>
              <w:ind w:left="180"/>
              <w:spacing w:after="0" w:line="24" w:lineRule="exact"/>
              <w:rPr>
                <w:sz w:val="20"/>
                <w:szCs w:val="20"/>
                <w:color w:val="auto"/>
              </w:rPr>
            </w:pPr>
            <w:r>
              <w:rPr>
                <w:rFonts w:ascii="PMingLiU" w:cs="PMingLiU" w:eastAsia="PMingLiU" w:hAnsi="PMingLiU"/>
                <w:sz w:val="2"/>
                <w:szCs w:val="2"/>
                <w:color w:val="auto"/>
              </w:rPr>
              <w:t/>
            </w:r>
          </w:p>
        </w:tc>
        <w:tc>
          <w:tcPr>
            <w:tcW w:w="2160" w:type="dxa"/>
            <w:vAlign w:val="bottom"/>
          </w:tcPr>
          <w:p>
            <w:pPr>
              <w:jc w:val="right"/>
              <w:ind w:right="2057"/>
              <w:spacing w:after="0" w:line="12" w:lineRule="exact"/>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233"/>
        </w:trPr>
        <w:tc>
          <w:tcPr>
            <w:tcW w:w="4680" w:type="dxa"/>
            <w:vAlign w:val="bottom"/>
          </w:tcPr>
          <w:p>
            <w:pPr>
              <w:spacing w:after="0" w:line="232" w:lineRule="exact"/>
              <w:rPr>
                <w:sz w:val="20"/>
                <w:szCs w:val="20"/>
                <w:color w:val="auto"/>
              </w:rPr>
            </w:pPr>
            <w:r>
              <w:rPr>
                <w:rFonts w:ascii="PMingLiU" w:cs="PMingLiU" w:eastAsia="PMingLiU" w:hAnsi="PMingLiU"/>
                <w:sz w:val="20"/>
                <w:szCs w:val="20"/>
                <w:b w:val="1"/>
                <w:bCs w:val="1"/>
                <w:color w:val="auto"/>
              </w:rPr>
              <w:t/>
            </w:r>
          </w:p>
        </w:tc>
        <w:tc>
          <w:tcPr>
            <w:tcW w:w="3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jc w:val="right"/>
              <w:ind w:right="306"/>
              <w:spacing w:after="0" w:line="192" w:lineRule="exact"/>
              <w:rPr>
                <w:sz w:val="20"/>
                <w:szCs w:val="20"/>
                <w:color w:val="auto"/>
              </w:rPr>
            </w:pPr>
            <w:r>
              <w:rPr>
                <w:rFonts w:ascii="PMingLiU" w:cs="PMingLiU" w:eastAsia="PMingLiU" w:hAnsi="PMingLiU"/>
                <w:sz w:val="16"/>
                <w:szCs w:val="16"/>
                <w:b w:val="1"/>
                <w:bCs w:val="1"/>
                <w:color w:val="auto"/>
              </w:rPr>
              <w:t>'HFHPEHU</w:t>
            </w:r>
          </w:p>
        </w:tc>
        <w:tc>
          <w:tcPr>
            <w:tcW w:w="3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2160" w:type="dxa"/>
            <w:vAlign w:val="bottom"/>
          </w:tcPr>
          <w:p>
            <w:pPr>
              <w:jc w:val="right"/>
              <w:ind w:right="397"/>
              <w:spacing w:after="0" w:line="192" w:lineRule="exact"/>
              <w:rPr>
                <w:sz w:val="20"/>
                <w:szCs w:val="20"/>
                <w:color w:val="auto"/>
              </w:rPr>
            </w:pPr>
            <w:r>
              <w:rPr>
                <w:rFonts w:ascii="PMingLiU" w:cs="PMingLiU" w:eastAsia="PMingLiU" w:hAnsi="PMingLiU"/>
                <w:sz w:val="16"/>
                <w:szCs w:val="16"/>
                <w:b w:val="1"/>
                <w:bCs w:val="1"/>
                <w:color w:val="auto"/>
              </w:rPr>
              <w:t>'HFHPEHU</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line="220" w:lineRule="exact"/>
              <w:rPr>
                <w:sz w:val="20"/>
                <w:szCs w:val="20"/>
                <w:color w:val="auto"/>
              </w:rPr>
            </w:pPr>
            <w:r>
              <w:rPr>
                <w:rFonts w:ascii="PMingLiU" w:cs="PMingLiU" w:eastAsia="PMingLiU" w:hAnsi="PMingLiU"/>
                <w:sz w:val="20"/>
                <w:szCs w:val="20"/>
                <w:color w:val="auto"/>
              </w:rPr>
              <w:t>&amp;855(17$66(76</w:t>
            </w:r>
          </w:p>
        </w:tc>
        <w:tc>
          <w:tcPr>
            <w:tcW w:w="300" w:type="dxa"/>
            <w:vAlign w:val="bottom"/>
            <w:vMerge w:val="restart"/>
          </w:tcPr>
          <w:p>
            <w:pPr>
              <w:ind w:left="20"/>
              <w:spacing w:after="0" w:line="22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70"/>
              <w:spacing w:after="0" w:line="192" w:lineRule="exact"/>
              <w:rPr>
                <w:sz w:val="20"/>
                <w:szCs w:val="20"/>
                <w:color w:val="auto"/>
              </w:rPr>
            </w:pPr>
            <w:r>
              <w:rPr>
                <w:rFonts w:ascii="PMingLiU" w:cs="PMingLiU" w:eastAsia="PMingLiU" w:hAnsi="PMingLiU"/>
                <w:sz w:val="16"/>
                <w:szCs w:val="16"/>
                <w:b w:val="1"/>
                <w:bCs w:val="1"/>
                <w:color w:val="auto"/>
              </w:rPr>
              <w:t/>
            </w:r>
          </w:p>
        </w:tc>
        <w:tc>
          <w:tcPr>
            <w:tcW w:w="1900" w:type="dxa"/>
            <w:vAlign w:val="bottom"/>
          </w:tcPr>
          <w:p>
            <w:pPr>
              <w:jc w:val="right"/>
              <w:ind w:right="866"/>
              <w:spacing w:after="0" w:line="192" w:lineRule="exact"/>
              <w:rPr>
                <w:sz w:val="20"/>
                <w:szCs w:val="20"/>
                <w:color w:val="auto"/>
              </w:rPr>
            </w:pPr>
            <w:r>
              <w:rPr>
                <w:rFonts w:ascii="PMingLiU" w:cs="PMingLiU" w:eastAsia="PMingLiU" w:hAnsi="PMingLiU"/>
                <w:sz w:val="16"/>
                <w:szCs w:val="16"/>
                <w:b w:val="1"/>
                <w:bCs w:val="1"/>
                <w:color w:val="auto"/>
              </w:rPr>
              <w:t/>
            </w:r>
          </w:p>
        </w:tc>
        <w:tc>
          <w:tcPr>
            <w:tcW w:w="3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   </w:t>
            </w:r>
          </w:p>
        </w:tc>
        <w:tc>
          <w:tcPr>
            <w:tcW w:w="2160" w:type="dxa"/>
            <w:vAlign w:val="bottom"/>
          </w:tcPr>
          <w:p>
            <w:pPr>
              <w:jc w:val="right"/>
              <w:ind w:right="957"/>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51"/>
        </w:trPr>
        <w:tc>
          <w:tcPr>
            <w:tcW w:w="4680" w:type="dxa"/>
            <w:vAlign w:val="bottom"/>
          </w:tcPr>
          <w:p>
            <w:pPr>
              <w:spacing w:after="0" w:line="240" w:lineRule="exact"/>
              <w:rPr>
                <w:sz w:val="20"/>
                <w:szCs w:val="20"/>
                <w:color w:val="auto"/>
              </w:rPr>
            </w:pPr>
            <w:r>
              <w:rPr>
                <w:rFonts w:ascii="PMingLiU" w:cs="PMingLiU" w:eastAsia="PMingLiU" w:hAnsi="PMingLiU"/>
                <w:sz w:val="20"/>
                <w:szCs w:val="20"/>
                <w:color w:val="auto"/>
              </w:rPr>
              <w:t>,QYHQWRULHV                                      </w:t>
            </w:r>
          </w:p>
        </w:tc>
        <w:tc>
          <w:tcPr>
            <w:tcW w:w="300" w:type="dxa"/>
            <w:vAlign w:val="bottom"/>
          </w:tcPr>
          <w:p>
            <w:pPr>
              <w:spacing w:after="0"/>
              <w:rPr>
                <w:sz w:val="21"/>
                <w:szCs w:val="21"/>
                <w:color w:val="auto"/>
              </w:rPr>
            </w:pPr>
          </w:p>
        </w:tc>
        <w:tc>
          <w:tcPr>
            <w:tcW w:w="32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2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4680" w:type="dxa"/>
            <w:vAlign w:val="bottom"/>
          </w:tcPr>
          <w:p>
            <w:pPr>
              <w:spacing w:after="0" w:line="201" w:lineRule="exact"/>
              <w:rPr>
                <w:sz w:val="20"/>
                <w:szCs w:val="20"/>
                <w:color w:val="auto"/>
              </w:rPr>
            </w:pPr>
            <w:r>
              <w:rPr>
                <w:rFonts w:ascii="PMingLiU" w:cs="PMingLiU" w:eastAsia="PMingLiU" w:hAnsi="PMingLiU"/>
                <w:sz w:val="20"/>
                <w:szCs w:val="20"/>
                <w:color w:val="auto"/>
                <w:w w:val="96"/>
              </w:rPr>
              <w:t>7RWDOUHFRUGHGLQ&amp;XUUHQW$VVHWV                    </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PMingLiU" w:cs="PMingLiU" w:eastAsia="PMingLiU" w:hAnsi="PMingLiU"/>
                <w:sz w:val="20"/>
                <w:szCs w:val="20"/>
                <w:color w:val="auto"/>
              </w:rPr>
              <w:t/>
            </w:r>
          </w:p>
        </w:tc>
        <w:tc>
          <w:tcPr>
            <w:tcW w:w="216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rPr>
              <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80" w:type="dxa"/>
            <w:vAlign w:val="bottom"/>
          </w:tcPr>
          <w:p>
            <w:pPr>
              <w:spacing w:after="0" w:line="231" w:lineRule="exact"/>
              <w:rPr>
                <w:sz w:val="20"/>
                <w:szCs w:val="20"/>
                <w:color w:val="auto"/>
              </w:rPr>
            </w:pPr>
            <w:r>
              <w:rPr>
                <w:rFonts w:ascii="PMingLiU" w:cs="PMingLiU" w:eastAsia="PMingLiU" w:hAnsi="PMingLiU"/>
                <w:sz w:val="20"/>
                <w:szCs w:val="20"/>
                <w:color w:val="auto"/>
              </w:rPr>
              <w:t>121&amp;855(17$66(76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gridSpan w:val="2"/>
          </w:tcPr>
          <w:p>
            <w:pPr>
              <w:ind w:left="180"/>
              <w:spacing w:after="0" w:line="231" w:lineRule="exact"/>
              <w:rPr>
                <w:sz w:val="20"/>
                <w:szCs w:val="20"/>
                <w:color w:val="auto"/>
              </w:rPr>
            </w:pPr>
            <w:r>
              <w:rPr>
                <w:rFonts w:ascii="PMingLiU" w:cs="PMingLiU" w:eastAsia="PMingLiU" w:hAnsi="PMingLiU"/>
                <w:sz w:val="20"/>
                <w:szCs w:val="20"/>
                <w:color w:val="auto"/>
              </w:rPr>
              <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line="240" w:lineRule="exact"/>
              <w:rPr>
                <w:sz w:val="20"/>
                <w:szCs w:val="20"/>
                <w:color w:val="auto"/>
              </w:rPr>
            </w:pPr>
            <w:r>
              <w:rPr>
                <w:rFonts w:ascii="PMingLiU" w:cs="PMingLiU" w:eastAsia="PMingLiU" w:hAnsi="PMingLiU"/>
                <w:sz w:val="20"/>
                <w:szCs w:val="20"/>
                <w:color w:val="auto"/>
              </w:rPr>
              <w:t>2WKHUDVVHWV                                     </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2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1"/>
        </w:trPr>
        <w:tc>
          <w:tcPr>
            <w:tcW w:w="4680" w:type="dxa"/>
            <w:vAlign w:val="bottom"/>
          </w:tcPr>
          <w:p>
            <w:pPr>
              <w:spacing w:after="0" w:line="221" w:lineRule="exact"/>
              <w:rPr>
                <w:sz w:val="20"/>
                <w:szCs w:val="20"/>
                <w:color w:val="auto"/>
              </w:rPr>
            </w:pPr>
            <w:r>
              <w:rPr>
                <w:rFonts w:ascii="PMingLiU" w:cs="PMingLiU" w:eastAsia="PMingLiU" w:hAnsi="PMingLiU"/>
                <w:sz w:val="20"/>
                <w:szCs w:val="20"/>
                <w:color w:val="auto"/>
                <w:w w:val="93"/>
              </w:rPr>
              <w:t>7RWDOUHFRUGHGLQ1RQFXUUHQW$VVHWV                 </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21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6"/>
        </w:trPr>
        <w:tc>
          <w:tcPr>
            <w:tcW w:w="4680" w:type="dxa"/>
            <w:vAlign w:val="bottom"/>
          </w:tcPr>
          <w:p>
            <w:pPr>
              <w:spacing w:after="0" w:line="240" w:lineRule="exact"/>
              <w:rPr>
                <w:sz w:val="20"/>
                <w:szCs w:val="20"/>
                <w:color w:val="auto"/>
              </w:rPr>
            </w:pPr>
            <w:r>
              <w:rPr>
                <w:rFonts w:ascii="PMingLiU" w:cs="PMingLiU" w:eastAsia="PMingLiU" w:hAnsi="PMingLiU"/>
                <w:sz w:val="20"/>
                <w:szCs w:val="20"/>
                <w:color w:val="auto"/>
              </w:rPr>
              <w:t>7RWDO,QYHQWRULHV                                 </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3171190</wp:posOffset>
                </wp:positionH>
                <wp:positionV relativeFrom="paragraph">
                  <wp:posOffset>-5715</wp:posOffset>
                </wp:positionV>
                <wp:extent cx="140462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46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7pt,-0.4499pt" to="360.3pt,-0.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3171190</wp:posOffset>
                </wp:positionH>
                <wp:positionV relativeFrom="paragraph">
                  <wp:posOffset>-17780</wp:posOffset>
                </wp:positionV>
                <wp:extent cx="14046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46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7pt,-1.3999pt" to="360.3pt,-1.3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4681220</wp:posOffset>
                </wp:positionH>
                <wp:positionV relativeFrom="paragraph">
                  <wp:posOffset>-5715</wp:posOffset>
                </wp:positionV>
                <wp:extent cx="14859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6pt,-0.4499pt" to="485.6pt,-0.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4681220</wp:posOffset>
                </wp:positionH>
                <wp:positionV relativeFrom="paragraph">
                  <wp:posOffset>-17780</wp:posOffset>
                </wp:positionV>
                <wp:extent cx="14859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6pt,-1.3999pt" to="485.6pt,-1.3999pt" o:allowincell="f" strokecolor="#000000" strokeweight="0.48pt"/>
            </w:pict>
          </mc:Fallback>
        </mc:AlternateContent>
      </w:r>
    </w:p>
    <w:p>
      <w:pPr>
        <w:ind w:left="720"/>
        <w:spacing w:after="0" w:line="213" w:lineRule="exact"/>
        <w:rPr>
          <w:sz w:val="20"/>
          <w:szCs w:val="20"/>
          <w:color w:val="auto"/>
        </w:rPr>
      </w:pPr>
      <w:r>
        <w:rPr>
          <w:rFonts w:ascii="PMingLiU" w:cs="PMingLiU" w:eastAsia="PMingLiU" w:hAnsi="PMingLiU"/>
          <w:sz w:val="20"/>
          <w:szCs w:val="20"/>
          <w:color w:val="auto"/>
        </w:rPr>
        <w:t/>
      </w:r>
    </w:p>
    <w:p>
      <w:pPr>
        <w:ind w:left="720"/>
        <w:spacing w:after="0" w:line="230" w:lineRule="exact"/>
        <w:rPr>
          <w:sz w:val="20"/>
          <w:szCs w:val="20"/>
          <w:color w:val="auto"/>
        </w:rPr>
      </w:pPr>
      <w:r>
        <w:rPr>
          <w:rFonts w:ascii="PMingLiU" w:cs="PMingLiU" w:eastAsia="PMingLiU" w:hAnsi="PMingLiU"/>
          <w:sz w:val="20"/>
          <w:szCs w:val="20"/>
          <w:color w:val="auto"/>
        </w:rPr>
        <w:t>$VRI'HFHPEHUDQGWKH&amp;RPSDQ\KDVFODVVLILHGDQGUHVSHFWLYHO\RI</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ZRUNLQSURJUHVVLQYHQWRULHVDVQRQFXUUHQWDVVHWVEDVHGRQWKH&amp;RPSDQ\¶VFXUUHQWGHPDQGVFKHGXOHDQGH[SHFWDWLRQWKDW</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VXFKLQYHQWRU\ZLOOEHXWLOL]HGDIWHURQH\HDUIURPWKHEDODQFHVKHHWGDWH&amp;KDQJHVLQQRQFXUUHQWDVVHWVDUHUHIOHFWHGRQ</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WKH&amp;RQVROLGDWHG6WDWHPHQWVRI&amp;DVK)ORZVZLWKLQWKHFDSWLRQRIRWKHUDVVHWV</w:t>
      </w:r>
    </w:p>
    <w:p>
      <w:pPr>
        <w:spacing w:after="0" w:line="204" w:lineRule="exact"/>
        <w:rPr>
          <w:sz w:val="20"/>
          <w:szCs w:val="20"/>
          <w:color w:val="auto"/>
        </w:rPr>
      </w:pPr>
    </w:p>
    <w:p>
      <w:pPr>
        <w:ind w:right="180" w:firstLine="720"/>
        <w:spacing w:after="0" w:line="248" w:lineRule="exact"/>
        <w:rPr>
          <w:sz w:val="20"/>
          <w:szCs w:val="20"/>
          <w:color w:val="auto"/>
        </w:rPr>
      </w:pPr>
      <w:r>
        <w:rPr>
          <w:rFonts w:ascii="PMingLiU" w:cs="PMingLiU" w:eastAsia="PMingLiU" w:hAnsi="PMingLiU"/>
          <w:sz w:val="19"/>
          <w:szCs w:val="19"/>
          <w:color w:val="auto"/>
        </w:rPr>
        <w:t>'XULQJWKH\HDUHQGHG'HFHPEHUDQGWKH&amp;RPSDQ\UHFRUGHGFKDUJHVWRZULWHRIILQYHQWRU\RI DQGUHVSHFWLYHO\</w:t>
      </w:r>
    </w:p>
    <w:p>
      <w:pPr>
        <w:spacing w:after="0" w:line="200"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,17$1*,%/($66(761(7</w:t>
      </w:r>
    </w:p>
    <w:p>
      <w:pPr>
        <w:spacing w:after="0" w:line="235" w:lineRule="exact"/>
        <w:rPr>
          <w:sz w:val="20"/>
          <w:szCs w:val="20"/>
          <w:color w:val="auto"/>
        </w:rPr>
      </w:pPr>
    </w:p>
    <w:p>
      <w:pPr>
        <w:ind w:right="340" w:firstLine="720"/>
        <w:spacing w:after="0" w:line="240" w:lineRule="exact"/>
        <w:rPr>
          <w:sz w:val="20"/>
          <w:szCs w:val="20"/>
          <w:color w:val="auto"/>
        </w:rPr>
      </w:pPr>
      <w:r>
        <w:rPr>
          <w:rFonts w:ascii="PMingLiU" w:cs="PMingLiU" w:eastAsia="PMingLiU" w:hAnsi="PMingLiU"/>
          <w:sz w:val="18"/>
          <w:szCs w:val="18"/>
          <w:color w:val="auto"/>
        </w:rPr>
        <w:t>7KH&amp;RPSDQ\¶VLQWDQJLEOHDVVHWVQHWDVRI'HFHPEHUWRWDOHGQHWRIRI DFFXPXODWHGDPRUWL]DWLRQ7KH&amp;RPSDQ\¶VLQWDQJLEOHDVVHWVQHWDVRI'HFHPEHUWRWDOHGQHWRI RIDFFXPXODWHGDPRUWL]DWLRQ7KH&amp;RPSDQ\UHFRJQL]HGDQLQWDQJLEOHDVVHWRIIRUWKHUR\DOW\</w:t>
      </w:r>
    </w:p>
    <w:p>
      <w:pPr>
        <w:ind w:right="180"/>
        <w:spacing w:after="0" w:line="233" w:lineRule="exact"/>
        <w:rPr>
          <w:sz w:val="20"/>
          <w:szCs w:val="20"/>
          <w:color w:val="auto"/>
        </w:rPr>
      </w:pPr>
      <w:r>
        <w:rPr>
          <w:rFonts w:ascii="PMingLiU" w:cs="PMingLiU" w:eastAsia="PMingLiU" w:hAnsi="PMingLiU"/>
          <w:sz w:val="15"/>
          <w:szCs w:val="15"/>
          <w:color w:val="auto"/>
        </w:rPr>
        <w:t>SD\DEOHWR06.LQIRUWKHLUVKDUHRIWKHUHJXODWRU\EDVHGPLOHVWRQHSD\PHQWRIE\6FL&amp;ORQHIRUWKH FRQGLWLRQDODSSURYDORI'$1&lt;(/=$LQ&amp;KLQD7KH&amp;RPSDQ\¶VLQWDQJLEOHDVVHWVQHWUHODWHGWRFDSLWDOL]HGPLOHVWRQH SD\PHQWVPDGHIROORZLQJ)'$DQGRWKHUUHJXODWRU\DSSURYDOVDQGFRPPHUFLDOL]DWLRQRI'$1&lt;(/=$</w:t>
      </w:r>
    </w:p>
    <w:p>
      <w:pPr>
        <w:spacing w:after="0" w:line="205" w:lineRule="exact"/>
        <w:rPr>
          <w:sz w:val="20"/>
          <w:szCs w:val="20"/>
          <w:color w:val="auto"/>
        </w:rPr>
      </w:pPr>
    </w:p>
    <w:p>
      <w:pPr>
        <w:ind w:right="320" w:firstLine="720"/>
        <w:spacing w:after="0" w:line="363" w:lineRule="exact"/>
        <w:rPr>
          <w:sz w:val="20"/>
          <w:szCs w:val="20"/>
          <w:color w:val="auto"/>
        </w:rPr>
      </w:pPr>
      <w:r>
        <w:rPr>
          <w:rFonts w:ascii="PMingLiU" w:cs="PMingLiU" w:eastAsia="PMingLiU" w:hAnsi="PMingLiU"/>
          <w:sz w:val="15"/>
          <w:szCs w:val="15"/>
          <w:color w:val="auto"/>
        </w:rPr>
        <w:t>,QWDQJLEOHDVVHWVDUHDPRUWL]HGRQDVWUDLJKWOLQHEDVLVEDVHGRQD\HDUXVHIXOOLIHRIWKHDVVHWV$QQXDO DPRUWL]DWLRQH[SHQVHLVH[SHFWHGWREHHDFK\HDUIRUWKHILYH\HDUSHULRGIURPWRDQG WKHUHDIWHU</w:t>
      </w:r>
    </w:p>
    <w:p>
      <w:pPr>
        <w:spacing w:after="0" w:line="200" w:lineRule="exact"/>
        <w:rPr>
          <w:sz w:val="20"/>
          <w:szCs w:val="20"/>
          <w:color w:val="auto"/>
        </w:rPr>
      </w:pP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$&amp;&amp;58('/,$%,/,7,(6</w:t>
      </w:r>
    </w:p>
    <w:p>
      <w:pPr>
        <w:spacing w:after="0" w:line="23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$FFUXHGOLDELOLWLHVDVRI'HFHPEHUDQG'HFHPEHUDUHDVIROORZVLQWKRXVDQGV</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72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500" w:type="dxa"/>
            <w:vAlign w:val="bottom"/>
            <w:gridSpan w:val="3"/>
          </w:tcPr>
          <w:p>
            <w:pPr>
              <w:ind w:left="2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780" w:type="dxa"/>
            <w:vAlign w:val="bottom"/>
          </w:tcPr>
          <w:p>
            <w:pPr>
              <w:spacing w:after="0"/>
              <w:rPr>
                <w:sz w:val="2"/>
                <w:szCs w:val="2"/>
                <w:color w:val="auto"/>
              </w:rPr>
            </w:pPr>
          </w:p>
        </w:tc>
        <w:tc>
          <w:tcPr>
            <w:tcW w:w="1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0" w:type="dxa"/>
            <w:vAlign w:val="bottom"/>
          </w:tcPr>
          <w:p>
            <w:pPr>
              <w:spacing w:after="0"/>
              <w:rPr>
                <w:sz w:val="2"/>
                <w:szCs w:val="2"/>
                <w:color w:val="auto"/>
              </w:rPr>
            </w:pPr>
          </w:p>
        </w:tc>
        <w:tc>
          <w:tcPr>
            <w:tcW w:w="10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'HFHPEHU</w:t>
            </w:r>
          </w:p>
        </w:tc>
        <w:tc>
          <w:tcPr>
            <w:tcW w:w="0" w:type="dxa"/>
            <w:vAlign w:val="bottom"/>
          </w:tcPr>
          <w:p>
            <w:pPr>
              <w:spacing w:after="0" w:line="20" w:lineRule="exact"/>
              <w:rPr>
                <w:sz w:val="1"/>
                <w:szCs w:val="1"/>
                <w:color w:val="auto"/>
              </w:rPr>
            </w:pPr>
          </w:p>
        </w:tc>
      </w:tr>
      <w:tr>
        <w:trPr>
          <w:trHeight w:val="167"/>
        </w:trPr>
        <w:tc>
          <w:tcPr>
            <w:tcW w:w="720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line="167" w:lineRule="exact"/>
              <w:rPr>
                <w:sz w:val="20"/>
                <w:szCs w:val="20"/>
                <w:color w:val="auto"/>
              </w:rPr>
            </w:pPr>
            <w:r>
              <w:rPr>
                <w:rFonts w:ascii="PMingLiU" w:cs="PMingLiU" w:eastAsia="PMingLiU" w:hAnsi="PMingLiU"/>
                <w:sz w:val="16"/>
                <w:szCs w:val="16"/>
                <w:b w:val="1"/>
                <w:bCs w:val="1"/>
                <w:color w:val="auto"/>
              </w:rPr>
              <w:t>'HFHPEHU</w:t>
            </w:r>
          </w:p>
        </w:tc>
        <w:tc>
          <w:tcPr>
            <w:tcW w:w="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20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00"/>
              <w:spacing w:after="0" w:line="192"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4"/>
        </w:trPr>
        <w:tc>
          <w:tcPr>
            <w:tcW w:w="7200" w:type="dxa"/>
            <w:vAlign w:val="bottom"/>
          </w:tcPr>
          <w:p>
            <w:pPr>
              <w:spacing w:after="0" w:line="154"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jc w:val="right"/>
              <w:ind w:right="60"/>
              <w:spacing w:after="0" w:line="154" w:lineRule="exact"/>
              <w:rPr>
                <w:sz w:val="20"/>
                <w:szCs w:val="20"/>
                <w:color w:val="auto"/>
              </w:rPr>
            </w:pPr>
            <w:r>
              <w:rPr>
                <w:rFonts w:ascii="PMingLiU" w:cs="PMingLiU" w:eastAsia="PMingLiU" w:hAnsi="PMingLiU"/>
                <w:sz w:val="16"/>
                <w:szCs w:val="16"/>
                <w:b w:val="1"/>
                <w:bCs w:val="1"/>
                <w:color w:val="auto"/>
              </w:rPr>
              <w:t/>
            </w:r>
          </w:p>
        </w:tc>
        <w:tc>
          <w:tcPr>
            <w:tcW w:w="780" w:type="dxa"/>
            <w:vAlign w:val="bottom"/>
          </w:tcPr>
          <w:p>
            <w:pPr>
              <w:jc w:val="right"/>
              <w:ind w:right="324"/>
              <w:spacing w:after="0" w:line="154" w:lineRule="exact"/>
              <w:rPr>
                <w:sz w:val="20"/>
                <w:szCs w:val="20"/>
                <w:color w:val="auto"/>
              </w:rPr>
            </w:pPr>
            <w:r>
              <w:rPr>
                <w:rFonts w:ascii="PMingLiU" w:cs="PMingLiU" w:eastAsia="PMingLiU" w:hAnsi="PMingLiU"/>
                <w:sz w:val="16"/>
                <w:szCs w:val="16"/>
                <w:b w:val="1"/>
                <w:bCs w:val="1"/>
                <w:color w:val="auto"/>
              </w:rPr>
              <w:t/>
            </w:r>
          </w:p>
        </w:tc>
        <w:tc>
          <w:tcPr>
            <w:tcW w:w="180" w:type="dxa"/>
            <w:vAlign w:val="bottom"/>
          </w:tcPr>
          <w:p>
            <w:pPr>
              <w:jc w:val="right"/>
              <w:spacing w:after="0" w:line="154"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4"/>
              <w:spacing w:after="0" w:line="154"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29"/>
        </w:trPr>
        <w:tc>
          <w:tcPr>
            <w:tcW w:w="7200" w:type="dxa"/>
            <w:vAlign w:val="bottom"/>
          </w:tcPr>
          <w:p>
            <w:pPr>
              <w:spacing w:after="0" w:line="229" w:lineRule="exact"/>
              <w:rPr>
                <w:sz w:val="20"/>
                <w:szCs w:val="20"/>
                <w:color w:val="auto"/>
              </w:rPr>
            </w:pPr>
            <w:r>
              <w:rPr>
                <w:rFonts w:ascii="PMingLiU" w:cs="PMingLiU" w:eastAsia="PMingLiU" w:hAnsi="PMingLiU"/>
                <w:sz w:val="20"/>
                <w:szCs w:val="20"/>
                <w:color w:val="auto"/>
              </w:rPr>
              <w:t>$FFUXHGOLFHQVLQJPLOHVWRQHDQGUR\DOW\SD\PHQWV                               </w:t>
            </w:r>
          </w:p>
        </w:tc>
        <w:tc>
          <w:tcPr>
            <w:tcW w:w="500" w:type="dxa"/>
            <w:vAlign w:val="bottom"/>
            <w:gridSpan w:val="3"/>
          </w:tcPr>
          <w:p>
            <w:pPr>
              <w:ind w:left="2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29" w:lineRule="exact"/>
              <w:rPr>
                <w:sz w:val="20"/>
                <w:szCs w:val="20"/>
                <w:color w:val="auto"/>
              </w:rPr>
            </w:pPr>
            <w:r>
              <w:rPr>
                <w:rFonts w:ascii="PMingLiU" w:cs="PMingLiU" w:eastAsia="PMingLiU" w:hAnsi="PMingLiU"/>
                <w:sz w:val="20"/>
                <w:szCs w:val="20"/>
                <w:color w:val="auto"/>
              </w:rPr>
              <w:t> </w:t>
            </w:r>
          </w:p>
        </w:tc>
        <w:tc>
          <w:tcPr>
            <w:tcW w:w="260" w:type="dxa"/>
            <w:vAlign w:val="bottom"/>
            <w:gridSpan w:val="2"/>
          </w:tcPr>
          <w:p>
            <w:pPr>
              <w:jc w:val="right"/>
              <w:ind w:right="30"/>
              <w:spacing w:after="0" w:line="229"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0" w:type="dxa"/>
            <w:vAlign w:val="bottom"/>
          </w:tcPr>
          <w:p>
            <w:pPr>
              <w:spacing w:after="0" w:line="230" w:lineRule="exact"/>
              <w:rPr>
                <w:sz w:val="20"/>
                <w:szCs w:val="20"/>
                <w:color w:val="auto"/>
              </w:rPr>
            </w:pPr>
            <w:r>
              <w:rPr>
                <w:rFonts w:ascii="PMingLiU" w:cs="PMingLiU" w:eastAsia="PMingLiU" w:hAnsi="PMingLiU"/>
                <w:sz w:val="20"/>
                <w:szCs w:val="20"/>
                <w:color w:val="auto"/>
              </w:rPr>
              <w:t>$FFUXHGFOLQLFDOFRVWV                                                       </w:t>
            </w:r>
          </w:p>
        </w:tc>
        <w:tc>
          <w:tcPr>
            <w:tcW w:w="500" w:type="dxa"/>
            <w:vAlign w:val="bottom"/>
            <w:gridSpan w:val="3"/>
          </w:tcPr>
          <w:p>
            <w:pPr>
              <w:ind w:left="2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0" w:type="dxa"/>
            <w:vAlign w:val="bottom"/>
          </w:tcPr>
          <w:p>
            <w:pPr>
              <w:spacing w:after="0" w:line="230" w:lineRule="exact"/>
              <w:rPr>
                <w:sz w:val="20"/>
                <w:szCs w:val="20"/>
                <w:color w:val="auto"/>
              </w:rPr>
            </w:pPr>
            <w:r>
              <w:rPr>
                <w:rFonts w:ascii="PMingLiU" w:cs="PMingLiU" w:eastAsia="PMingLiU" w:hAnsi="PMingLiU"/>
                <w:sz w:val="20"/>
                <w:szCs w:val="20"/>
                <w:color w:val="auto"/>
              </w:rPr>
              <w:t>$FFUXHGFRPSHQVDWLRQDQGERDUGIHHV                                          </w:t>
            </w:r>
          </w:p>
        </w:tc>
        <w:tc>
          <w:tcPr>
            <w:tcW w:w="500" w:type="dxa"/>
            <w:vAlign w:val="bottom"/>
            <w:gridSpan w:val="3"/>
          </w:tcPr>
          <w:p>
            <w:pPr>
              <w:ind w:left="2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200" w:type="dxa"/>
            <w:vAlign w:val="bottom"/>
          </w:tcPr>
          <w:p>
            <w:pPr>
              <w:spacing w:after="0" w:line="229" w:lineRule="exact"/>
              <w:rPr>
                <w:sz w:val="20"/>
                <w:szCs w:val="20"/>
                <w:color w:val="auto"/>
              </w:rPr>
            </w:pPr>
            <w:r>
              <w:rPr>
                <w:rFonts w:ascii="PMingLiU" w:cs="PMingLiU" w:eastAsia="PMingLiU" w:hAnsi="PMingLiU"/>
                <w:sz w:val="20"/>
                <w:szCs w:val="20"/>
                <w:color w:val="auto"/>
              </w:rPr>
              <w:t>$FFUXHGPDQXIDFWXULQJFRVWV                                                 </w:t>
            </w:r>
          </w:p>
        </w:tc>
        <w:tc>
          <w:tcPr>
            <w:tcW w:w="500" w:type="dxa"/>
            <w:vAlign w:val="bottom"/>
            <w:gridSpan w:val="3"/>
          </w:tcPr>
          <w:p>
            <w:pPr>
              <w:ind w:left="2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29"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7200" w:type="dxa"/>
            <w:vAlign w:val="bottom"/>
          </w:tcPr>
          <w:p>
            <w:pPr>
              <w:spacing w:after="0" w:line="230" w:lineRule="exact"/>
              <w:rPr>
                <w:sz w:val="20"/>
                <w:szCs w:val="20"/>
                <w:color w:val="auto"/>
              </w:rPr>
            </w:pPr>
            <w:r>
              <w:rPr>
                <w:rFonts w:ascii="PMingLiU" w:cs="PMingLiU" w:eastAsia="PMingLiU" w:hAnsi="PMingLiU"/>
                <w:sz w:val="20"/>
                <w:szCs w:val="20"/>
                <w:color w:val="auto"/>
              </w:rPr>
              <w:t>$FFUXHGVDOHVUHVHUYHV                                                       </w:t>
            </w:r>
          </w:p>
        </w:tc>
        <w:tc>
          <w:tcPr>
            <w:tcW w:w="500" w:type="dxa"/>
            <w:vAlign w:val="bottom"/>
            <w:gridSpan w:val="3"/>
          </w:tcPr>
          <w:p>
            <w:pPr>
              <w:ind w:left="2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3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7200" w:type="dxa"/>
            <w:vAlign w:val="bottom"/>
          </w:tcPr>
          <w:p>
            <w:pPr>
              <w:spacing w:after="0" w:line="240" w:lineRule="exact"/>
              <w:rPr>
                <w:sz w:val="20"/>
                <w:szCs w:val="20"/>
                <w:color w:val="auto"/>
              </w:rPr>
            </w:pPr>
            <w:r>
              <w:rPr>
                <w:rFonts w:ascii="PMingLiU" w:cs="PMingLiU" w:eastAsia="PMingLiU" w:hAnsi="PMingLiU"/>
                <w:sz w:val="20"/>
                <w:szCs w:val="20"/>
                <w:color w:val="auto"/>
              </w:rPr>
              <w:t>2WKHU                                                                     </w:t>
            </w:r>
          </w:p>
        </w:tc>
        <w:tc>
          <w:tcPr>
            <w:tcW w:w="500" w:type="dxa"/>
            <w:vAlign w:val="bottom"/>
            <w:gridSpan w:val="3"/>
          </w:tcPr>
          <w:p>
            <w:pPr>
              <w:ind w:left="2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73"/>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7200" w:type="dxa"/>
            <w:vAlign w:val="bottom"/>
          </w:tcPr>
          <w:p>
            <w:pPr>
              <w:spacing w:after="0" w:line="240" w:lineRule="exact"/>
              <w:rPr>
                <w:sz w:val="20"/>
                <w:szCs w:val="20"/>
                <w:color w:val="auto"/>
              </w:rPr>
            </w:pPr>
            <w:r>
              <w:rPr>
                <w:rFonts w:ascii="PMingLiU" w:cs="PMingLiU" w:eastAsia="PMingLiU" w:hAnsi="PMingLiU"/>
                <w:sz w:val="20"/>
                <w:szCs w:val="20"/>
                <w:color w:val="auto"/>
              </w:rPr>
              <w:t>7RWDO                                                                     </w:t>
            </w:r>
          </w:p>
        </w:tc>
        <w:tc>
          <w:tcPr>
            <w:tcW w:w="260" w:type="dxa"/>
            <w:vAlign w:val="bottom"/>
          </w:tcPr>
          <w:p>
            <w:pPr>
              <w:spacing w:after="0"/>
              <w:rPr>
                <w:sz w:val="21"/>
                <w:szCs w:val="21"/>
                <w:color w:val="auto"/>
              </w:rPr>
            </w:pPr>
          </w:p>
        </w:tc>
        <w:tc>
          <w:tcPr>
            <w:tcW w:w="240" w:type="dxa"/>
            <w:vAlign w:val="bottom"/>
            <w:tcBorders>
              <w:top w:val="single" w:sz="8" w:color="auto"/>
            </w:tcBorders>
            <w:gridSpan w:val="2"/>
          </w:tcPr>
          <w:p>
            <w:pPr>
              <w:spacing w:after="0" w:line="240" w:lineRule="exact"/>
              <w:rPr>
                <w:sz w:val="20"/>
                <w:szCs w:val="20"/>
                <w:color w:val="auto"/>
              </w:rPr>
            </w:pPr>
            <w:r>
              <w:rPr>
                <w:rFonts w:ascii="PMingLiU" w:cs="PMingLiU" w:eastAsia="PMingLiU" w:hAnsi="PMingLiU"/>
                <w:sz w:val="20"/>
                <w:szCs w:val="20"/>
                <w:u w:val="single" w:color="auto"/>
                <w:color w:val="auto"/>
              </w:rPr>
              <w:t/>
            </w:r>
          </w:p>
        </w:tc>
        <w:tc>
          <w:tcPr>
            <w:tcW w:w="780" w:type="dxa"/>
            <w:vAlign w:val="bottom"/>
            <w:tcBorders>
              <w:top w:val="single" w:sz="8" w:color="auto"/>
            </w:tcBorders>
          </w:tcPr>
          <w:p>
            <w:pPr>
              <w:ind w:left="100"/>
              <w:spacing w:after="0" w:line="240" w:lineRule="exact"/>
              <w:rPr>
                <w:sz w:val="20"/>
                <w:szCs w:val="20"/>
                <w:color w:val="auto"/>
              </w:rPr>
            </w:pPr>
            <w:r>
              <w:rPr>
                <w:rFonts w:ascii="PMingLiU" w:cs="PMingLiU" w:eastAsia="PMingLiU" w:hAnsi="PMingLiU"/>
                <w:sz w:val="20"/>
                <w:szCs w:val="20"/>
                <w:u w:val="single" w:color="auto"/>
                <w:color w:val="auto"/>
              </w:rPr>
              <w:t/>
            </w:r>
          </w:p>
        </w:tc>
        <w:tc>
          <w:tcPr>
            <w:tcW w:w="180" w:type="dxa"/>
            <w:vAlign w:val="bottom"/>
          </w:tcPr>
          <w:p>
            <w:pPr>
              <w:jc w:val="right"/>
              <w:ind w:right="73"/>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line="240" w:lineRule="exact"/>
              <w:rPr>
                <w:sz w:val="20"/>
                <w:szCs w:val="20"/>
                <w:color w:val="auto"/>
              </w:rPr>
            </w:pPr>
            <w:r>
              <w:rPr>
                <w:rFonts w:ascii="PMingLiU" w:cs="PMingLiU" w:eastAsia="PMingLiU" w:hAnsi="PMingLiU"/>
                <w:sz w:val="20"/>
                <w:szCs w:val="20"/>
                <w:u w:val="single" w:color="auto"/>
                <w:color w:val="auto"/>
              </w:rPr>
              <w:t/>
            </w:r>
          </w:p>
        </w:tc>
        <w:tc>
          <w:tcPr>
            <w:tcW w:w="8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0" w:type="dxa"/>
            <w:vAlign w:val="bottom"/>
          </w:tcPr>
          <w:p>
            <w:pPr>
              <w:spacing w:after="0"/>
              <w:rPr>
                <w:sz w:val="1"/>
                <w:szCs w:val="1"/>
                <w:color w:val="auto"/>
              </w:rPr>
            </w:pPr>
          </w:p>
        </w:tc>
      </w:tr>
    </w:tbl>
    <w:p>
      <w:pPr>
        <w:spacing w:after="0" w:line="24" w:lineRule="exact"/>
        <w:rPr>
          <w:sz w:val="20"/>
          <w:szCs w:val="20"/>
          <w:color w:val="auto"/>
        </w:rPr>
      </w:pPr>
      <w:r>
        <w:rPr>
          <w:rFonts w:ascii="PMingLiU" w:cs="PMingLiU" w:eastAsia="PMingLiU" w:hAnsi="PMingLiU"/>
          <w:sz w:val="2"/>
          <w:szCs w:val="2"/>
          <w:color w:val="auto"/>
        </w:rPr>
        <w:t/>
      </w:r>
    </w:p>
    <w:p>
      <w:pPr>
        <w:spacing w:after="0" w:line="229" w:lineRule="exact"/>
        <w:rPr>
          <w:sz w:val="20"/>
          <w:szCs w:val="20"/>
          <w:color w:val="auto"/>
        </w:rPr>
      </w:pPr>
      <w:r>
        <w:rPr>
          <w:rFonts w:ascii="PMingLiU" w:cs="PMingLiU" w:eastAsia="PMingLiU" w:hAnsi="PMingLiU"/>
          <w:sz w:val="20"/>
          <w:szCs w:val="20"/>
          <w:color w:val="auto"/>
        </w:rPr>
        <w:t/>
      </w:r>
    </w:p>
    <w:p>
      <w:pPr>
        <w:spacing w:after="0" w:line="24" w:lineRule="exact"/>
        <w:rPr>
          <w:sz w:val="20"/>
          <w:szCs w:val="20"/>
          <w:color w:val="auto"/>
        </w:rPr>
      </w:pPr>
      <w:r>
        <w:rPr>
          <w:rFonts w:ascii="PMingLiU" w:cs="PMingLiU" w:eastAsia="PMingLiU" w:hAnsi="PMingLiU"/>
          <w:sz w:val="2"/>
          <w:szCs w:val="2"/>
          <w:color w:val="auto"/>
        </w:rPr>
        <w:t/>
      </w:r>
    </w:p>
    <w:p>
      <w:pPr>
        <w:spacing w:after="0" w:line="240" w:lineRule="exact"/>
        <w:tabs>
          <w:tab w:leader="none" w:pos="900" w:val="left"/>
        </w:tabs>
        <w:rPr>
          <w:sz w:val="20"/>
          <w:szCs w:val="20"/>
          <w:color w:val="auto"/>
        </w:rPr>
      </w:pPr>
      <w:r>
        <w:rPr>
          <w:rFonts w:ascii="PMingLiU" w:cs="PMingLiU" w:eastAsia="PMingLiU" w:hAnsi="PMingLiU"/>
          <w:sz w:val="20"/>
          <w:szCs w:val="20"/>
          <w:b w:val="1"/>
          <w:bCs w:val="1"/>
          <w:color w:val="auto"/>
        </w:rPr>
        <w:t>127(</w:t>
        <w:tab/>
        <w:t>/,&amp;(16($*5((0(176$1'&amp;200,70(176</w:t>
      </w:r>
    </w:p>
    <w:p>
      <w:pPr>
        <w:spacing w:after="0" w:line="209" w:lineRule="exact"/>
        <w:rPr>
          <w:sz w:val="20"/>
          <w:szCs w:val="20"/>
          <w:color w:val="auto"/>
        </w:rPr>
      </w:pPr>
    </w:p>
    <w:p>
      <w:pPr>
        <w:ind w:right="60" w:firstLine="720"/>
        <w:spacing w:after="0" w:line="479" w:lineRule="exact"/>
        <w:rPr>
          <w:sz w:val="20"/>
          <w:szCs w:val="20"/>
          <w:color w:val="auto"/>
        </w:rPr>
      </w:pPr>
      <w:r>
        <w:rPr>
          <w:rFonts w:ascii="PMingLiU" w:cs="PMingLiU" w:eastAsia="PMingLiU" w:hAnsi="PMingLiU"/>
          <w:sz w:val="8"/>
          <w:szCs w:val="8"/>
          <w:color w:val="auto"/>
        </w:rPr>
        <w:t>7KH&amp;RPSDQ\KDVHQWHUHGLQWRWKUHHOLFHQVHDJUHHPHQWVDQGFHUWDLQRWKHUDJUHHPHQWVZLWK0HPRULDO6ORDQ .HWWHULQJ&amp;DQFHU&amp;HQWHU³06.´7KHOLFHQVHDJUHHPHQWVLQFOXGHWKH06./LFHQVH$JUHHPHQWGDWHG$XJXVW EHWZHHQWKH&amp;RPSDQ\DQG06.WKH³06./LFHQVH´DQGWKH&amp;'/LFHQVH$JUHHPHQWGDWHG1RYHPEHU EHWZHHQWKH&amp;RPSDQ\DQG06.WKH³&amp;'/LFHQVH´7KURXJKWKH6HWWOHPHQWDQG$VVXPSWLRQDQG$VVLJQPHQW</w:t>
      </w:r>
    </w:p>
    <w:p>
      <w:pPr>
        <w:sectPr>
          <w:pgSz w:w="11880" w:h="15480" w:orient="portrait"/>
          <w:cols w:equalWidth="0" w:num="1">
            <w:col w:w="9720"/>
          </w:cols>
          <w:pgMar w:left="1080" w:top="1067" w:right="1080" w:bottom="533"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7" w:right="1080" w:bottom="533" w:gutter="0" w:footer="0" w:header="0"/>
          <w:type w:val="continuous"/>
        </w:sectPr>
      </w:pPr>
    </w:p>
    <w:bookmarkStart w:id="160" w:name="page161"/>
    <w:bookmarkEnd w:id="160"/>
    <w:p>
      <w:pPr>
        <w:spacing w:after="0" w:line="240" w:lineRule="exact"/>
        <w:rPr>
          <w:sz w:val="20"/>
          <w:szCs w:val="20"/>
          <w:color w:val="auto"/>
        </w:rPr>
      </w:pPr>
      <w:r>
        <w:rPr>
          <w:rFonts w:ascii="PMingLiU" w:cs="PMingLiU" w:eastAsia="PMingLiU" w:hAnsi="PMingLiU"/>
          <w:sz w:val="16"/>
          <w:szCs w:val="16"/>
          <w:color w:val="auto"/>
        </w:rPr>
        <w:t>RIWKH06./LFHQVHDQG&lt;P$EV6XEOLFHQVH$JUHHPHQWGDWHG'HFHPEHUDPRQJ0DE9D[7KHUDSHXWLFV +ROGLQJV,QFDQG0DE9D[7KHUDSHXWLFV,QFWRJHWKHU³0DE9D[WKH&amp;RPSDQ\DQG06.WKH³6$$$´WKH &amp;RPSDQ\KDVHVWDEOLVKHGDGLUHFWOLFHQVHZLWK06.UHODWLQJWRWKH*'*'9DFFLQHZKLFKZDVRULJLQDOO\VXEOLFHQVHG E\WKH&amp;RPSDQ\LQIURP0DE9D[</w:t>
      </w:r>
    </w:p>
    <w:p>
      <w:pPr>
        <w:spacing w:after="0" w:line="204"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,QDGGLWLRQWKH&amp;RPSDQ\HQWHUHGLQWRDOLFHQVHDJUHHPHQWGDWHG$SULOZLWK06.DQG0DVVDFKXVHWWV</w:t>
      </w:r>
    </w:p>
    <w:p>
      <w:pPr>
        <w:spacing w:after="0" w:line="5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,QVWLWXWHRI7HFKQRORJ\³0,7´WKH³6$'$/LFHQVH$JUHHPHQW´7KHVHOLFHQVHDJUHHPHQWVZLWK06.DQG0,7JUDQW</w:t>
      </w:r>
    </w:p>
    <w:p>
      <w:pPr>
        <w:spacing w:after="0" w:line="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WKH&amp;RPSDQ\FHUWDLQSDWHQWULJKWVDQGLQWHOOHFWXDOSURSHUW\ULJKWVDQGLQFRQVLGHUDWLRQWKHUHRIWKH&amp;RPSDQ\DJUHHGWR</w:t>
      </w:r>
    </w:p>
    <w:p>
      <w:pPr>
        <w:spacing w:after="0" w:line="6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PDNHFHUWDLQSD\PHQWVDQGLVVXHVKDUHVRIWKH&amp;RPSDQ\¶VFRPPRQVWRFNWR06.DQG0,7&amp;HUWDLQSD\PHQWVDUH</w:t>
      </w:r>
    </w:p>
    <w:p>
      <w:pPr>
        <w:spacing w:after="0" w:line="27" w:lineRule="exact"/>
        <w:rPr>
          <w:sz w:val="20"/>
          <w:szCs w:val="20"/>
          <w:color w:val="auto"/>
        </w:rPr>
      </w:pPr>
    </w:p>
    <w:p>
      <w:pPr>
        <w:spacing w:after="0" w:line="183" w:lineRule="exact"/>
        <w:rPr>
          <w:sz w:val="20"/>
          <w:szCs w:val="20"/>
          <w:color w:val="auto"/>
        </w:rPr>
      </w:pPr>
      <w:r>
        <w:rPr>
          <w:rFonts w:ascii="PMingLiU" w:cs="PMingLiU" w:eastAsia="PMingLiU" w:hAnsi="PMingLiU"/>
          <w:sz w:val="15"/>
          <w:szCs w:val="15"/>
          <w:color w:val="auto"/>
        </w:rPr>
        <w:t>FRQWLQJHQWPLOHVWRQHDQGUR\DOW\SD\PHQWVDVGLVFORVHGLQWKHWDEOHEHORZ$PRXQWVGLVFORVHGLQ</w:t>
      </w:r>
      <w:r>
        <w:rPr>
          <w:rFonts w:ascii="Times New Roman" w:cs="Times New Roman" w:eastAsia="Times New Roman" w:hAnsi="Times New Roman"/>
          <w:sz w:val="15"/>
          <w:szCs w:val="15"/>
          <w:i w:val="1"/>
          <w:iCs w:val="1"/>
          <w:color w:val="auto"/>
        </w:rPr>
        <w:t>NOTE 8—ACCRUED</w:t>
      </w:r>
    </w:p>
    <w:p>
      <w:pPr>
        <w:spacing w:after="0" w:line="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i w:val="1"/>
          <w:iCs w:val="1"/>
          <w:color w:val="auto"/>
        </w:rPr>
        <w:t>LIABILITIES</w:t>
      </w:r>
      <w:r>
        <w:rPr>
          <w:rFonts w:ascii="PMingLiU" w:cs="PMingLiU" w:eastAsia="PMingLiU" w:hAnsi="PMingLiU"/>
          <w:sz w:val="17"/>
          <w:szCs w:val="17"/>
          <w:color w:val="auto"/>
        </w:rPr>
        <w:t>IRUDFFUXHGPLOHVWRQHDQGUR\DOW\SD\PHQWVDUHLQFOXVLYHRIREOLJDWLRQVXQGHUWKH06./LFHQVH</w:t>
      </w:r>
    </w:p>
    <w:p>
      <w:pPr>
        <w:spacing w:after="0" w:line="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$JUHHPHQW&amp;'/LFHQVH$JUHHPHQW0DE9D[/LFHQVH$JUHHPHQWDQG6$'$/LFHQVH$JUHHPHQWFROOHFWLYHO\</w:t>
      </w:r>
    </w:p>
    <w:p>
      <w:pPr>
        <w:spacing w:after="0" w:line="215"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,QWKHSDVWWKH&amp;RPSDQ\KDGGHILQHG06.DVDUHODWHGSDUW\XQGHUWKH&amp;RPSDQ\¶VUHODWHGSDUW\SROLF\'XULQJ</w:t>
      </w:r>
    </w:p>
    <w:p>
      <w:pPr>
        <w:spacing w:after="0" w:line="65" w:lineRule="exact"/>
        <w:rPr>
          <w:sz w:val="20"/>
          <w:szCs w:val="20"/>
          <w:color w:val="auto"/>
        </w:rPr>
      </w:pPr>
    </w:p>
    <w:p>
      <w:pPr>
        <w:jc w:val="both"/>
        <w:ind w:right="100"/>
        <w:spacing w:after="0" w:line="233" w:lineRule="exact"/>
        <w:rPr>
          <w:sz w:val="20"/>
          <w:szCs w:val="20"/>
          <w:color w:val="auto"/>
        </w:rPr>
      </w:pPr>
      <w:r>
        <w:rPr>
          <w:rFonts w:ascii="PMingLiU" w:cs="PMingLiU" w:eastAsia="PMingLiU" w:hAnsi="PMingLiU"/>
          <w:sz w:val="16"/>
          <w:szCs w:val="16"/>
          <w:color w:val="auto"/>
        </w:rPr>
        <w:t>WKH\HDUHQGHG'HFHPEHUWKH&amp;RPSDQ\XSGDWHGWKHUHODWHGSDUW\SROLF\WRUHPRYH06.DVDUHODWHGSDUW\DV 06.GRHVQRWSDUWLFLSDWHRQWKH&amp;RPSDQ\¶V%RDUGRI'LUHFWRUVGRHVQRWKDYHDVLJQLILFDQWRZQHUVKLSLQWKH&amp;RPSDQ\ DQGLVQRWLQDSRVLWLRQWRH[HUWGHFLVLRQPDNLQJSRZHU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MSK License</w:t>
      </w:r>
    </w:p>
    <w:p>
      <w:pPr>
        <w:spacing w:after="0" w:line="237"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7KH06./LFHQVHUHODWHVWRLQWHOOHFWXDOSURSHUW\IRU'$1&lt;(/=$DQGUHTXLUHVWKH&amp;RPSDQ\WRSD\WR06. PLGWRKLJKVLQJOHGLJLWUR\DOWLHVEDVHGRQDQQXDOQHWVDOHVRIOLFHQVHGSURGXFWVRUWKHSHUIRUPDQFHRIOLFHQVHGVHUYLFHV E\WKH&amp;RPSDQ\DQGWKH&amp;RPSDQ\¶VDIILOLDWHVDQGVXEOLFHQVHHV7KH&amp;RPSDQ\LVUHTXLUHGWRSD\DQQXDOPLQLPXP UR\DOWLHVRIRYHUWKHUR\DOW\WHUPZKLFKDPRXQWVDUHQRQUHIXQGDEOHEXWDUHFUHGLWDEOHDJDLQVWUR\DOW\ SD\PHQWVRWKHUZLVHGXHWKHUHXQGHU7KH&amp;RPSDQ\LVDOVRREOLJDWHGWRSD\WR06.FHUWDLQFOLQLFDOUHJXODWRU\DQGVDOHV EDVHGPLOHVWRQHSD\PHQWVXQGHUWKH06./LFHQVHZKLFKSD\PHQWVEHFRPHGXHDWWKHHDUOLHURIFRPSOHWLRQRIWKH UHODWHGPLOHVWRQHDFWLYLW\RUWKHGDWHLQGLFDWHGLQWKH06./LFHQVHHYHQLIWKHUHODWHGPLOHVWRQHDFWLYLW\LVQRWDFKLHYHG</w:t>
      </w:r>
    </w:p>
    <w:p>
      <w:pPr>
        <w:spacing w:after="0" w:line="204"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5"/>
          <w:szCs w:val="15"/>
          <w:color w:val="auto"/>
        </w:rPr>
        <w:t>,QDGGLWLRQWRWKHH[WHQWWKH&amp;RPSDQ\HQWHUVLQWRVXEOLFHQVHDUUDQJHPHQWVWKH&amp;RPSDQ\LVUHTXLUHGWRSD\WR 06.DSHUFHQWDJHRIFHUWDLQSD\PHQWVWKDWWKH&amp;RPSDQ\UHFHLYHVIURPVXEOLFHQVHHVRIWKHULJKWVOLFHQVHGWRWKH &amp;RPSDQ\E\06.ZKLFKSHUFHQWDJHZLOOEHEDVHGXSRQWKHGDWHWKH&amp;RPSDQ\UHFHLYHVVXFKSD\PHQWVRUWKH</w:t>
      </w:r>
    </w:p>
    <w:p>
      <w:pPr>
        <w:spacing w:after="0" w:line="1" w:lineRule="exact"/>
        <w:rPr>
          <w:sz w:val="20"/>
          <w:szCs w:val="20"/>
          <w:color w:val="auto"/>
        </w:rPr>
      </w:pPr>
    </w:p>
    <w:p>
      <w:pPr>
        <w:ind w:right="540"/>
        <w:spacing w:after="0" w:line="233" w:lineRule="exact"/>
        <w:rPr>
          <w:sz w:val="20"/>
          <w:szCs w:val="20"/>
          <w:color w:val="auto"/>
        </w:rPr>
      </w:pPr>
      <w:r>
        <w:rPr>
          <w:rFonts w:ascii="PMingLiU" w:cs="PMingLiU" w:eastAsia="PMingLiU" w:hAnsi="PMingLiU"/>
          <w:sz w:val="14"/>
          <w:szCs w:val="14"/>
          <w:color w:val="auto"/>
        </w:rPr>
        <w:t>DFKLHYHPHQWRIFHUWDLQFOLQLFDOPLOHVWRQHV7KH&amp;RPSDQ\KDVHQWHUHGLQWRVXEOLFHQVHVDQGGLVWULEXWLRQDJUHHPHQWV UHODWHGWR'$1&lt;(/=$DQGRPEXUWDPDEXQGHUWKH06./LFHQVHZLWK7DNHGD,VUDHO6ZL[[%LR3KDUPD$*DQG 6FL&amp;ORQHLQZLWK$GLXPLQDQG:(3&amp;OLQLFDO/WG,Q</w:t>
      </w:r>
    </w:p>
    <w:p>
      <w:pPr>
        <w:spacing w:after="0" w:line="203" w:lineRule="exact"/>
        <w:rPr>
          <w:sz w:val="20"/>
          <w:szCs w:val="20"/>
          <w:color w:val="auto"/>
        </w:rPr>
      </w:pPr>
    </w:p>
    <w:p>
      <w:pPr>
        <w:ind w:right="220" w:firstLine="720"/>
        <w:spacing w:after="0" w:line="244" w:lineRule="exact"/>
        <w:rPr>
          <w:sz w:val="20"/>
          <w:szCs w:val="20"/>
          <w:color w:val="auto"/>
        </w:rPr>
      </w:pPr>
      <w:r>
        <w:rPr>
          <w:rFonts w:ascii="PMingLiU" w:cs="PMingLiU" w:eastAsia="PMingLiU" w:hAnsi="PMingLiU"/>
          <w:sz w:val="16"/>
          <w:szCs w:val="16"/>
          <w:color w:val="auto"/>
        </w:rPr>
        <w:t>7KHWHUPVRIWKH06./LFHQVHSURYLGHWKDW06.LVHQWLWOHGWRUHFHLYHRIWKHLQFRPHJHQHUDWHGIURPWKH VDOHRIILUVW359DQGRIDQ\LQFRPHJHQHUDWHGIURPWKHVDOHRIDQ\VXEVHTXHQW359RUWKHVDOHRIRWKHU</w:t>
      </w:r>
    </w:p>
    <w:p>
      <w:pPr>
        <w:spacing w:after="0" w:line="1" w:lineRule="exact"/>
        <w:rPr>
          <w:sz w:val="20"/>
          <w:szCs w:val="20"/>
          <w:color w:val="auto"/>
        </w:rPr>
      </w:pPr>
    </w:p>
    <w:p>
      <w:pPr>
        <w:ind w:right="580"/>
        <w:spacing w:after="0" w:line="235" w:lineRule="exact"/>
        <w:rPr>
          <w:sz w:val="20"/>
          <w:szCs w:val="20"/>
          <w:color w:val="auto"/>
        </w:rPr>
      </w:pPr>
      <w:r>
        <w:rPr>
          <w:rFonts w:ascii="PMingLiU" w:cs="PMingLiU" w:eastAsia="PMingLiU" w:hAnsi="PMingLiU"/>
          <w:sz w:val="16"/>
          <w:szCs w:val="16"/>
          <w:color w:val="auto"/>
        </w:rPr>
        <w:t>FRPSDUDEOHLQFHQWLYHVSURYLGHGE\DQ\QRQ86MXULVGLFWLRQ7KH&amp;RPSDQ\VROGWKHILUVW359LQFRQQHFWLRQZLWK '$1&lt;(/=$DQGFROOHFWHGWKHSURFHHGVLQ-DQXDU\</w:t>
      </w:r>
    </w:p>
    <w:p>
      <w:pPr>
        <w:spacing w:after="0" w:line="203" w:lineRule="exact"/>
        <w:rPr>
          <w:sz w:val="20"/>
          <w:szCs w:val="20"/>
          <w:color w:val="auto"/>
        </w:rPr>
      </w:pPr>
    </w:p>
    <w:p>
      <w:pPr>
        <w:ind w:right="160" w:firstLine="720"/>
        <w:spacing w:after="0" w:line="238" w:lineRule="exact"/>
        <w:rPr>
          <w:sz w:val="20"/>
          <w:szCs w:val="20"/>
          <w:color w:val="auto"/>
        </w:rPr>
      </w:pPr>
      <w:r>
        <w:rPr>
          <w:rFonts w:ascii="PMingLiU" w:cs="PMingLiU" w:eastAsia="PMingLiU" w:hAnsi="PMingLiU"/>
          <w:sz w:val="14"/>
          <w:szCs w:val="14"/>
          <w:color w:val="auto"/>
        </w:rPr>
        <w:t>7KH06./LFHQVHZLOOH[SLUHRQDFRXQWU\E\FRXQWU\EDVLVDQGRQDOLFHQVHGSURGXFWE\OLFHQVHGSURGXFWRU OLFHQVHGVHUYLFHE\OLFHQVHGVHUYLFHEDVLVRQWKHODWHURILWKHH[SLUDWLRQRIWKHODVWWRH[SLUHRIWKHSDWHQWVDQGSDWHQW DSSOLFDWLRQVFRYHULQJVXFKOLFHQVHGSURGXFWRUVHUYLFHLQVXFKFRXQWU\LLWKHH[SLUDWLRQRIDQ\PDUNHWH[FOXVLYLW\ SHULRGJUDQWHGE\DUHJXODWRU\DXWKRULW\IRUVXFKOLFHQVHGSURGXFWRUVHUYLFHLQVXFKFRXQWU\RULLL\HDUVIURPWKH ILUVWFRPPHUFLDOVDOHRIVXFKOLFHQVHGSURGXFWRUVHUYLFHLQVXFKFRXQWU\</w:t>
      </w:r>
    </w:p>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4"/>
          <w:szCs w:val="14"/>
          <w:color w:val="auto"/>
        </w:rPr>
        <w:t>06.PD\WHUPLQDWHWKH06./LFHQVHXSRQSULRUZULWWHQQRWLFHLQWKHHYHQWRIRXUXQFXUHGPDWHULDOEUHDFKRU XSRQSULRUZULWWHQQRWLFHLIVXFKEUHDFKLVRIDSD\PHQWREOLJDWLRQ06.PD\DOVRWHUPLQDWHWKH06./LFHQVHXSRQ ZULWWHQQRWLFHLQWKHHYHQWRIRXUEDQNUXSWF\RULQVROYHQF\RURXUFRQYLFWLRQRIDIHORQ\UHODWLQJWRWKHOLFHQVHGSURGXFWV RULIWKH&amp;RPSDQ\FKDOOHQJHVWKHYDOLGLW\RUHQIRUFHDELOLW\RIDQ\OLFHQVHGSDWHQWULJKW,QDGGLWLRQWKH&amp;RPSDQ\KDVWKH ULJKWWRWHUPLQDWHWKH06./LFHQVHLQLWVHQWLUHW\DWZLOOXSRQSULRUZULWWHQQRWLFHWR06.EXWLIWKH&amp;RPSDQ\KDV</w:t>
      </w:r>
    </w:p>
    <w:p>
      <w:pPr>
        <w:spacing w:after="0" w:line="2" w:lineRule="exact"/>
        <w:rPr>
          <w:sz w:val="20"/>
          <w:szCs w:val="20"/>
          <w:color w:val="auto"/>
        </w:rPr>
      </w:pPr>
    </w:p>
    <w:p>
      <w:pPr>
        <w:ind w:right="60"/>
        <w:spacing w:after="0" w:line="234" w:lineRule="exact"/>
        <w:rPr>
          <w:sz w:val="20"/>
          <w:szCs w:val="20"/>
          <w:color w:val="auto"/>
        </w:rPr>
      </w:pPr>
      <w:r>
        <w:rPr>
          <w:rFonts w:ascii="PMingLiU" w:cs="PMingLiU" w:eastAsia="PMingLiU" w:hAnsi="PMingLiU"/>
          <w:sz w:val="15"/>
          <w:szCs w:val="15"/>
          <w:color w:val="auto"/>
        </w:rPr>
        <w:t>FRPPHQFHGWKHFRPPHUFLDOL]DWLRQRIOLFHQVHGSURGXFWVDQGRUOLFHQVHGVHUYLFHVWKH&amp;RPSDQ\FDQRQO\WHUPLQDWHDWZLOO LIWKH&amp;RPSDQ\FHDVHVDOOGHYHORSPHQWDQGFRPPHUFLDOL]DWLRQRIVXFKOLFHQVHGSURGXFWVDQGRUOLFHQVHGVHUYLFHV</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61" w:name="page162"/>
    <w:bookmarkEnd w:id="161"/>
    <w:p>
      <w:pPr>
        <w:ind w:right="360" w:firstLine="720"/>
        <w:spacing w:after="0" w:line="249" w:lineRule="exact"/>
        <w:rPr>
          <w:sz w:val="20"/>
          <w:szCs w:val="20"/>
          <w:color w:val="auto"/>
        </w:rPr>
      </w:pPr>
      <w:r>
        <w:rPr>
          <w:rFonts w:ascii="PMingLiU" w:cs="PMingLiU" w:eastAsia="PMingLiU" w:hAnsi="PMingLiU"/>
          <w:sz w:val="15"/>
          <w:szCs w:val="15"/>
          <w:color w:val="auto"/>
        </w:rPr>
        <w:t>7KH&amp;RPSDQ\¶VIDLOXUHWRPHHWFHUWDLQFRQGLWLRQVXQGHUWKH06./LFHQVHFRXOGFDXVHWKHUHODWHGOLFHQVHWR VXFKOLFHQVHGSURGXFWWREHFDQFHOHGDQGFRXOGUHVXOWLQWHUPLQDWLRQRIWKH06./LFHQVHE\06.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CD33 License</w:t>
      </w:r>
    </w:p>
    <w:p>
      <w:pPr>
        <w:spacing w:after="0" w:line="237" w:lineRule="exact"/>
        <w:rPr>
          <w:sz w:val="20"/>
          <w:szCs w:val="20"/>
          <w:color w:val="auto"/>
        </w:rPr>
      </w:pPr>
    </w:p>
    <w:p>
      <w:pPr>
        <w:ind w:right="20" w:firstLine="720"/>
        <w:spacing w:after="0" w:line="237" w:lineRule="exact"/>
        <w:rPr>
          <w:sz w:val="20"/>
          <w:szCs w:val="20"/>
          <w:color w:val="auto"/>
        </w:rPr>
      </w:pPr>
      <w:r>
        <w:rPr>
          <w:rFonts w:ascii="PMingLiU" w:cs="PMingLiU" w:eastAsia="PMingLiU" w:hAnsi="PMingLiU"/>
          <w:sz w:val="14"/>
          <w:szCs w:val="14"/>
          <w:color w:val="auto"/>
        </w:rPr>
        <w:t>7KH&amp;'/LFHQVHJUDQWVWKH&amp;RPSDQ\DZRUOGZLGHVXEOLFHQVDEOHOLFHQVHWR06.¶VULJKWVLQFHUWDLQSDWHQW ULJKWVDQGLQWHOOHFWXDOSURSHUW\ULJKWVUHODWHGWRFHUWDLQNQRZKRZWRGHYHORSPDNHDQGFRPPHUFLDOL]HOLFHQVHGSURGXFWV DQGWRSHUIRUPVHUYLFHVIRUDOOWKHUDSHXWLFDQGGLDJQRVWLFXVHVLQWKHILHOGRIFDQFHUGLDJQRVWLFVLQFRQQHFWLRQZLWK FHUWDLQ&amp;'DQWLERGLHVJHQHUDWHGLQDVSHFLILFSULQFLSDOLQYHVWLJDWRU¶VODERUDWRU\DW06.DQGFRQVWUXFWVWKHUHRI7KH</w:t>
      </w:r>
    </w:p>
    <w:p>
      <w:pPr>
        <w:spacing w:after="0" w:line="3" w:lineRule="exact"/>
        <w:rPr>
          <w:sz w:val="20"/>
          <w:szCs w:val="20"/>
          <w:color w:val="auto"/>
        </w:rPr>
      </w:pPr>
    </w:p>
    <w:p>
      <w:pPr>
        <w:ind w:right="680"/>
        <w:spacing w:after="0" w:line="230" w:lineRule="exact"/>
        <w:rPr>
          <w:sz w:val="20"/>
          <w:szCs w:val="20"/>
          <w:color w:val="auto"/>
        </w:rPr>
      </w:pPr>
      <w:r>
        <w:rPr>
          <w:rFonts w:ascii="PMingLiU" w:cs="PMingLiU" w:eastAsia="PMingLiU" w:hAnsi="PMingLiU"/>
          <w:sz w:val="15"/>
          <w:szCs w:val="15"/>
          <w:color w:val="auto"/>
        </w:rPr>
        <w:t>&amp;'/LFHQVHLVH[FOXVLYHZLWKUHVSHFWWRVXFKSDWHQWULJKWVDQGWDQJLEOHPDWHULDOVZLWKLQVXFKNQRZKRZDQG QRQH[FOXVLYHZLWKUHVSHFWWR06.¶VULJKWVLQVXFKNQRZKRZDQGUHODWHGLQWHOOHFWXDOSURSHUW\ULJKWV$VSURGXFW</w:t>
      </w:r>
    </w:p>
    <w:p>
      <w:pPr>
        <w:spacing w:after="0" w:line="1" w:lineRule="exact"/>
        <w:rPr>
          <w:sz w:val="20"/>
          <w:szCs w:val="20"/>
          <w:color w:val="auto"/>
        </w:rPr>
      </w:pPr>
    </w:p>
    <w:p>
      <w:pPr>
        <w:spacing w:after="0" w:line="234" w:lineRule="exact"/>
        <w:rPr>
          <w:sz w:val="20"/>
          <w:szCs w:val="20"/>
          <w:color w:val="auto"/>
        </w:rPr>
      </w:pPr>
      <w:r>
        <w:rPr>
          <w:rFonts w:ascii="PMingLiU" w:cs="PMingLiU" w:eastAsia="PMingLiU" w:hAnsi="PMingLiU"/>
          <w:sz w:val="15"/>
          <w:szCs w:val="15"/>
          <w:color w:val="auto"/>
        </w:rPr>
        <w:t>FDQGLGDWHVSURJUHVVWKURXJKFOLQLFDOGHYHORSPHQWUHJXODWRU\DSSURYDODQGFRPPHUFLDOL]DWLRQFHUWDLQPLOHVWRQH SD\PHQWVZLOOFRPHGXHHLWKHUDVDUHVXOWRIWKHPLOHVWRQHVKDYLQJEHHQPHWRUWKHSDVVDJHRIWLPHHYHQLIWKHPLOHVWRQHV KDYHQRWEHHQPHW</w:t>
      </w:r>
    </w:p>
    <w:p>
      <w:pPr>
        <w:spacing w:after="0" w:line="203" w:lineRule="exact"/>
        <w:rPr>
          <w:sz w:val="20"/>
          <w:szCs w:val="20"/>
          <w:color w:val="auto"/>
        </w:rPr>
      </w:pPr>
    </w:p>
    <w:p>
      <w:pPr>
        <w:ind w:left="720"/>
        <w:spacing w:after="0" w:line="204" w:lineRule="exact"/>
        <w:rPr>
          <w:sz w:val="20"/>
          <w:szCs w:val="20"/>
          <w:color w:val="auto"/>
        </w:rPr>
      </w:pPr>
      <w:r>
        <w:rPr>
          <w:rFonts w:ascii="PMingLiU" w:cs="PMingLiU" w:eastAsia="PMingLiU" w:hAnsi="PMingLiU"/>
          <w:sz w:val="17"/>
          <w:szCs w:val="17"/>
          <w:color w:val="auto"/>
        </w:rPr>
        <w:t>,QDGGLWLRQWKH&amp;'/LFHQVHFRQWDLQVPLQLPXPUR\DOW\SD\PHQWVWKDWEHFRPHGXHEHJLQQLQJLQ\HDURI</w:t>
      </w:r>
    </w:p>
    <w:p>
      <w:pPr>
        <w:spacing w:after="0" w:line="55" w:lineRule="exact"/>
        <w:rPr>
          <w:sz w:val="20"/>
          <w:szCs w:val="20"/>
          <w:color w:val="auto"/>
        </w:rPr>
      </w:pPr>
    </w:p>
    <w:p>
      <w:pPr>
        <w:ind w:right="20"/>
        <w:spacing w:after="0" w:line="232" w:lineRule="exact"/>
        <w:rPr>
          <w:sz w:val="20"/>
          <w:szCs w:val="20"/>
          <w:color w:val="auto"/>
        </w:rPr>
      </w:pPr>
      <w:r>
        <w:rPr>
          <w:rFonts w:ascii="PMingLiU" w:cs="PMingLiU" w:eastAsia="PMingLiU" w:hAnsi="PMingLiU"/>
          <w:sz w:val="15"/>
          <w:szCs w:val="15"/>
          <w:color w:val="auto"/>
        </w:rPr>
        <w:t>SHU\HDURYHUWKHUR\DOW\WHUPLQFUHDVLQJWRRQFHDSDWHQWZLWKLQWKHOLFHQVHGULJKWVLVLVVXHGVXEMHFWWR LQFUHDVHDQGFUHGLWDEOHDJDLQVWDQ\UR\DOW\SD\PHQWVGXHEDVHGRQVDOHVLQWKHIXWXUH7KH&amp;RPSDQ\LVUHTXLUHGWRSD\ PLGWRKLJKVLQJOHGLJLWUR\DOWLHVRQVDOHVRIOLFHQVHGSURGXFWV$GGLWLRQDOO\WKHWHUPVRIWKH&amp;'/LFHQVHSURYLGHWKDW 06.LVHQWLWOHGWRUHFHLYHRIDQ\LQFRPHJHQHUDWHGIURPWKHVDOHRIDQ\359RUWKHVDOHRIRWKHUFRPSDUDEOH LQFHQWLYHVSURYLGHGE\DQ\QRQ86MXULVGLFWLRQ</w:t>
      </w:r>
    </w:p>
    <w:p>
      <w:pPr>
        <w:spacing w:after="0" w:line="204" w:lineRule="exact"/>
        <w:rPr>
          <w:sz w:val="20"/>
          <w:szCs w:val="20"/>
          <w:color w:val="auto"/>
        </w:rPr>
      </w:pPr>
    </w:p>
    <w:p>
      <w:pPr>
        <w:ind w:right="60" w:firstLine="720"/>
        <w:spacing w:after="0" w:line="238" w:lineRule="exact"/>
        <w:rPr>
          <w:sz w:val="20"/>
          <w:szCs w:val="20"/>
          <w:color w:val="auto"/>
        </w:rPr>
      </w:pPr>
      <w:r>
        <w:rPr>
          <w:rFonts w:ascii="PMingLiU" w:cs="PMingLiU" w:eastAsia="PMingLiU" w:hAnsi="PMingLiU"/>
          <w:sz w:val="14"/>
          <w:szCs w:val="14"/>
          <w:color w:val="auto"/>
        </w:rPr>
        <w:t>7KH06.&amp;'/LFHQVHZLOOH[SLUHRQDFRXQWU\E\FRXQWU\EDVLVDQGRQDOLFHQVHGSURGXFWE\OLFHQVHG SURGXFWRUOLFHQVHGVHUYLFHE\OLFHQVHGVHUYLFHEDVLVRQWKHODWHURILWKHH[SLUDWLRQRIWKHODVWWRH[SLUHRIWKHSDWHQWV DQGSDWHQWDSSOLFDWLRQVFRYHULQJVXFKOLFHQVHGSURGXFWRUVHUYLFHLQVXFKFRXQWU\LLWKHH[SLUDWLRQRIDQ\PDUNHW H[FOXVLYLW\SHULRGJUDQWHGE\DUHJXODWRU\DXWKRULW\IRUVXFKOLFHQVHGSURGXFWRUVHUYLFHLQVXFKFRXQWU\RULLL\HDUV IURPWKHILUVWFRPPHUFLDOVDOHRIVXFKOLFHQVHGSURGXFWRUVHUYLFHLQVXFKFRXQWU\</w:t>
      </w:r>
    </w:p>
    <w:p>
      <w:pPr>
        <w:spacing w:after="0" w:line="204"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5"/>
          <w:szCs w:val="15"/>
          <w:color w:val="auto"/>
        </w:rPr>
        <w:t>06.PD\WHUPLQDWHWKH&amp;'/LFHQVHXSRQSULRUZULWWHQQRWLFHLQWKHHYHQWRIRXUXQFXUHGPDWHULDOEUHDFKRU XSRQSULRUZULWWHQQRWLFHLIVXFKEUHDFKLVRIDSD\PHQWREOLJDWLRQ06.PD\DOVRWHUPLQDWHWKH&amp;'/LFHQVHXSRQ ZULWWHQQRWLFHLQWKHHYHQWRIWKH&amp;RPSDQ\¶VEDQNUXSWF\RULQVROYHQF\RUWKH&amp;RPSDQ\¶VFRQYLFWLRQRIDIHORQ\UHODWLQJ WRWKHOLFHQVHGSURGXFWVRULIWKH&amp;RPSDQ\FKDOOHQJHVWKHYDOLGLW\RUHQIRUFHDELOLW\RIDQ\OLFHQVHGSDWHQWULJKW,Q DGGLWLRQWKH&amp;RPSDQ\KDVWKHULJKWWRWHUPLQDWHWKH&amp;'/LFHQVHLQLWVHQWLUHW\DWZLOOXSRQSULRUZULWWHQQRWLFHWR 06.EXWLIWKH&amp;RPSDQ\KDVFRPPHQFHGWKHFRPPHUFLDOL]DWLRQRIOLFHQVHGSURGXFWVDQGRUOLFHQVHGVHUYLFHVWKH &amp;RPSDQ\FDQRQO\WHUPLQDWHDWZLOOLIWKH&amp;RPSDQ\FHDVHVDOOGHYHORSPHQWDQGFRPPHUFLDOL]DWLRQRIVXFKOLFHQVHG SURGXFWVDQGRUOLFHQVHGVHUYLFHV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MabVax/MSK License</w:t>
      </w:r>
    </w:p>
    <w:p>
      <w:pPr>
        <w:spacing w:after="0" w:line="237"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5"/>
          <w:szCs w:val="15"/>
          <w:color w:val="auto"/>
        </w:rPr>
        <w:t>3XUVXDQWWRWKH6$$$WKH&amp;RPSDQ\LVJUDQWHGFHUWDLQSDWHQWULJKWVDQGNQRZKRZIRUGHYHORSPHQWDQG FRPPHUFLDOL]DWLRQRISURGXFWVIRUWKHSUHYHQWLRQRUWUHDWPHQWRI1%E\PHDQVRIDGPLQLVWHULQJDELYDOHQWJDQJOLRVLGH YDFFLQH</w:t>
      </w:r>
    </w:p>
    <w:p>
      <w:pPr>
        <w:spacing w:after="0" w:line="204" w:lineRule="exact"/>
        <w:rPr>
          <w:sz w:val="20"/>
          <w:szCs w:val="20"/>
          <w:color w:val="auto"/>
        </w:rPr>
      </w:pPr>
    </w:p>
    <w:p>
      <w:pPr>
        <w:ind w:right="20" w:firstLine="720"/>
        <w:spacing w:after="0" w:line="235" w:lineRule="exact"/>
        <w:rPr>
          <w:sz w:val="20"/>
          <w:szCs w:val="20"/>
          <w:color w:val="auto"/>
        </w:rPr>
      </w:pPr>
      <w:r>
        <w:rPr>
          <w:rFonts w:ascii="PMingLiU" w:cs="PMingLiU" w:eastAsia="PMingLiU" w:hAnsi="PMingLiU"/>
          <w:sz w:val="15"/>
          <w:szCs w:val="15"/>
          <w:color w:val="auto"/>
        </w:rPr>
        <w:t>3XUVXDQWWRWKH6$$$WKH&amp;RPSDQ\LVUHTXLUHGWRSD\GHYHORSPHQWPLOHVWRQHVDQGPLGVLQJOHGLJLWUR\DOW\ SD\PHQWVWR06.,QDGGLWLRQLIWKH&amp;RPSDQ\REWDLQV)'$DSSURYDOIRUWKH*'*'9DFFLQHWKHQWKH&amp;RPSDQ\LV REOLJDWHGWRILOHZLWKWKH)'$IRUD3597KH6$$$VWLSXODWHVWKDWLIWKH&amp;RPSDQ\LVJUDQWHGD359IURPWKH)'$ FRYHULQJDOLFHQVHGSURGXFWXQGHUWKH0DE9D[&lt;P$EV6XEOLFHQVHDQGWKH359LVVXEVHTXHQWO\VROGWKH&amp;RPSDQ\ZLOO SD\GLUHFWO\WR06.DWRWDORIRIWKHSURFHHGVIURPWKHVDOHWKHUHRI7KH0DE9D[/LFHQVH$JUHHPHQWZLOOH[SLUH ZLWKHIIHFWIRUWKH&amp;RPSDQ\RQDFRXQWU\E\FRXQWU\EDVLVRQWKHODWHURIWKHH[SLUDWLRQRIL\HDUVIURPWKHILUVW FRPPHUFLDOVDOHRIWKHOLFHQVHGSURGXFWLQVXFKFRXQWU\RULLWKHODVWWRH[SLUHYDOLGFODLPFRYHULQJVXFKOLFHQVHG SURGXFWULJKWVDWWKHWLPHRIDQGLQWKHFRXQWU\RIVDOH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62" w:name="page163"/>
    <w:bookmarkEnd w:id="162"/>
    <w:p>
      <w:pPr>
        <w:spacing w:after="0" w:line="244" w:lineRule="exact"/>
        <w:rPr>
          <w:sz w:val="20"/>
          <w:szCs w:val="20"/>
          <w:color w:val="auto"/>
        </w:rPr>
      </w:pPr>
      <w:r>
        <w:rPr>
          <w:rFonts w:ascii="Times New Roman" w:cs="Times New Roman" w:eastAsia="Times New Roman" w:hAnsi="Times New Roman"/>
          <w:sz w:val="20"/>
          <w:szCs w:val="20"/>
          <w:i w:val="1"/>
          <w:iCs w:val="1"/>
          <w:u w:val="single" w:color="auto"/>
          <w:color w:val="auto"/>
        </w:rPr>
        <w:t>SADA License</w:t>
      </w:r>
      <w:r>
        <w:rPr>
          <w:rFonts w:ascii="PMingLiU" w:cs="PMingLiU" w:eastAsia="PMingLiU" w:hAnsi="PMingLiU"/>
          <w:sz w:val="20"/>
          <w:szCs w:val="20"/>
          <w:color w:val="auto"/>
        </w:rPr>
        <w:t/>
      </w:r>
    </w:p>
    <w:p>
      <w:pPr>
        <w:spacing w:after="0" w:line="226" w:lineRule="exact"/>
        <w:rPr>
          <w:sz w:val="20"/>
          <w:szCs w:val="20"/>
          <w:color w:val="auto"/>
        </w:rPr>
      </w:pPr>
    </w:p>
    <w:p>
      <w:pPr>
        <w:ind w:right="260" w:firstLine="720"/>
        <w:spacing w:after="0" w:line="244" w:lineRule="exact"/>
        <w:rPr>
          <w:sz w:val="20"/>
          <w:szCs w:val="20"/>
          <w:color w:val="auto"/>
        </w:rPr>
      </w:pPr>
      <w:r>
        <w:rPr>
          <w:rFonts w:ascii="PMingLiU" w:cs="PMingLiU" w:eastAsia="PMingLiU" w:hAnsi="PMingLiU"/>
          <w:sz w:val="15"/>
          <w:szCs w:val="15"/>
          <w:color w:val="auto"/>
        </w:rPr>
        <w:t>3XUVXDQWWRWKH6$'$/LFHQVH$JUHHPHQWWKH&amp;RPSDQ\ZDVJUDQWHGDQH[FOXVLYHZRUOGZLGHVXEOLFHQVDEOH OLFHQVHWR06.¶VDQG0,7¶VULJKWVWRFHUWDLQSDWHQWDQGLQWHOOHFWXDOSURSHUW\WRGHYHORSPDNHDQGFRPPHUFLDOL]H</w:t>
      </w:r>
    </w:p>
    <w:p>
      <w:pPr>
        <w:ind w:right="300"/>
        <w:spacing w:after="0" w:line="235" w:lineRule="exact"/>
        <w:rPr>
          <w:sz w:val="20"/>
          <w:szCs w:val="20"/>
          <w:color w:val="auto"/>
        </w:rPr>
      </w:pPr>
      <w:r>
        <w:rPr>
          <w:rFonts w:ascii="PMingLiU" w:cs="PMingLiU" w:eastAsia="PMingLiU" w:hAnsi="PMingLiU"/>
          <w:sz w:val="14"/>
          <w:szCs w:val="14"/>
          <w:color w:val="auto"/>
        </w:rPr>
        <w:t>OLFHQVHGSURGXFWVDQGWRSHUIRUPVHUYLFHVIRUDOOWKHUDSHXWLFDQGGLDJQRVWLFXVHVLQWKHILHOGRIFDQFHUGLDJQRVWLFVDQG FDQFHUWUHDWPHQWVXVLQJWKH6HOI$VVHPEO\'LV$VVHPEO\3UHWDUJHWHGRU6$'$35,7WHFKQRORJ\SODWIRUP</w:t>
      </w:r>
    </w:p>
    <w:p>
      <w:pPr>
        <w:spacing w:after="0" w:line="204" w:lineRule="exact"/>
        <w:rPr>
          <w:sz w:val="20"/>
          <w:szCs w:val="20"/>
          <w:color w:val="auto"/>
        </w:rPr>
      </w:pPr>
    </w:p>
    <w:p>
      <w:pPr>
        <w:ind w:right="200" w:firstLine="720"/>
        <w:spacing w:after="0" w:line="237" w:lineRule="exact"/>
        <w:rPr>
          <w:sz w:val="20"/>
          <w:szCs w:val="20"/>
          <w:color w:val="auto"/>
        </w:rPr>
      </w:pPr>
      <w:r>
        <w:rPr>
          <w:rFonts w:ascii="PMingLiU" w:cs="PMingLiU" w:eastAsia="PMingLiU" w:hAnsi="PMingLiU"/>
          <w:sz w:val="15"/>
          <w:szCs w:val="15"/>
          <w:color w:val="auto"/>
        </w:rPr>
        <w:t>7KH6$'$/LFHQVH$JUHHPHQWUHTXLUHVWKH&amp;RPSDQ\WRSD\06.DQG0,7PLGWRKLJKVLQJOHGLJLWUR\DOWLHV EDVHGRQDQQXDOQHWVDOHVRIOLFHQVHGSURGXFWVRUWKHSHUIRUPDQFHRIOLFHQVHGVHUYLFHVE\WKH&amp;RPSDQ\DQGWKH &amp;RPSDQ\¶VDIILOLDWHVDQGVXEOLFHQVHHV7KH&amp;RPSDQ\LVREOLJDWHGWRSD\QRQUHIXQGDEOHDQQXDOPLQLPXPUR\DOWLHVRI LQFUHDVLQJWRRQFHDSDWHQWKDVEHHQLVVXHGRYHUWKHUR\DOW\WHUPFRPPHQFLQJRQWKHWHQWK DQQLYHUVDU\RIWKHOLFHQVHDJUHHPHQW</w:t>
      </w:r>
    </w:p>
    <w:p>
      <w:pPr>
        <w:spacing w:after="0" w:line="205" w:lineRule="exact"/>
        <w:rPr>
          <w:sz w:val="20"/>
          <w:szCs w:val="20"/>
          <w:color w:val="auto"/>
        </w:rPr>
      </w:pPr>
    </w:p>
    <w:p>
      <w:pPr>
        <w:ind w:right="160" w:firstLine="720"/>
        <w:spacing w:after="0" w:line="239" w:lineRule="exact"/>
        <w:rPr>
          <w:sz w:val="20"/>
          <w:szCs w:val="20"/>
          <w:color w:val="auto"/>
        </w:rPr>
      </w:pPr>
      <w:r>
        <w:rPr>
          <w:rFonts w:ascii="PMingLiU" w:cs="PMingLiU" w:eastAsia="PMingLiU" w:hAnsi="PMingLiU"/>
          <w:sz w:val="14"/>
          <w:szCs w:val="14"/>
          <w:color w:val="auto"/>
        </w:rPr>
        <w:t>7KH&amp;RPSDQ\LVDOVRREOLJDWHGWRSD\06.DQG0,7FHUWDLQFOLQLFDOUHJXODWRU\DQGVDOHVEDVHGPLOHVWRQH SD\PHQWVXQGHUWKH6$'$/LFHQVH$JUHHPHQW&amp;HUWDLQFOLQLFDODQGUHJXODWRU\PLOHVWRQHSD\PHQWVEHFRPHGXHDWWKH HDUOLHURIFRPSOHWLRQRIWKHUHODWHGPLOHVWRQHDFWLYLW\RUWKHGDWHLQGLFDWHGLQWKH6$'$/LFHQVH$JUHHPHQWHYHQLIWKH UHODWHGPLOHVWRQHDFWLYLW\LVQRWDFKLHYHG</w:t>
      </w:r>
    </w:p>
    <w:p>
      <w:pPr>
        <w:spacing w:after="0" w:line="206" w:lineRule="exact"/>
        <w:rPr>
          <w:sz w:val="20"/>
          <w:szCs w:val="20"/>
          <w:color w:val="auto"/>
        </w:rPr>
      </w:pPr>
    </w:p>
    <w:p>
      <w:pPr>
        <w:ind w:right="60" w:firstLine="720"/>
        <w:spacing w:after="0" w:line="236" w:lineRule="exact"/>
        <w:rPr>
          <w:sz w:val="20"/>
          <w:szCs w:val="20"/>
          <w:color w:val="auto"/>
        </w:rPr>
      </w:pPr>
      <w:r>
        <w:rPr>
          <w:rFonts w:ascii="PMingLiU" w:cs="PMingLiU" w:eastAsia="PMingLiU" w:hAnsi="PMingLiU"/>
          <w:sz w:val="15"/>
          <w:szCs w:val="15"/>
          <w:color w:val="auto"/>
        </w:rPr>
        <w:t>,QDGGLWLRQWRWKHH[WHQWWKH&amp;RPSDQ\HQWHUVLQWRVXEOLFHQVHDUUDQJHPHQWVWKH&amp;RPSDQ\LVREOLJDWHGWRSD\WR 06.DQG0,7DSHUFHQWDJHRIFHUWDLQSD\PHQWVUHFHLYHGIURPVXEOLFHQVHHVRIWKHULJKWVOLFHQVHGWRXVE\06.DQG 0,7ZKLFKSHUFHQWDJHZLOOEHEDVHGXSRQWKHDFKLHYHPHQWRIFHUWDLQFOLQLFDOPLOHVWRQHV7KH&amp;RPSDQ\KDVQRWHQWHUHG LQWRDQ\VXEOLFHQVHVUHODWHGWRWKH6$'$/LFHQVH$JUHHPHQW)RUHDFKRIWKHFRQVWUXFWVSUHYLRXVO\JHQHUDWHGE\06. XVLQJWKH6$'$35,77HFKQRORJ\DQGVROGIRUWKH&amp;RPSDQ\E\DVXEOLFHQVHHWKH&amp;RPSDQ\PD\SD\VDOHVPLOHVWRQHV XSWRLQWRWDOEDVHGRQWKHDFKLHYHPHQWRIYDULRXVOHYHOVRIFXPXODWLYHQHWVDOHVPDGHE\WKHVXEOLFHQVHH</w:t>
      </w:r>
    </w:p>
    <w:p>
      <w:pPr>
        <w:spacing w:after="0" w:line="207"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7KH&amp;RPSDQ\UHFRJQL]HGDQH[SHQVHRIUHODWHGWRFOLQLFDOPLOHVWRQHVXQGHUWKH6$'$/LFHQVH</w:t>
      </w:r>
    </w:p>
    <w:p>
      <w:pPr>
        <w:spacing w:after="0" w:line="31" w:lineRule="exact"/>
        <w:rPr>
          <w:sz w:val="20"/>
          <w:szCs w:val="20"/>
          <w:color w:val="auto"/>
        </w:rPr>
      </w:pPr>
    </w:p>
    <w:p>
      <w:pPr>
        <w:spacing w:after="0" w:line="231" w:lineRule="exact"/>
        <w:rPr>
          <w:sz w:val="20"/>
          <w:szCs w:val="20"/>
          <w:color w:val="auto"/>
        </w:rPr>
      </w:pPr>
      <w:r>
        <w:rPr>
          <w:rFonts w:ascii="PMingLiU" w:cs="PMingLiU" w:eastAsia="PMingLiU" w:hAnsi="PMingLiU"/>
          <w:sz w:val="15"/>
          <w:szCs w:val="15"/>
          <w:color w:val="auto"/>
        </w:rPr>
        <w:t>$JUHHPHQWGXULQJWKH\HDUHQGHG'HFHPEHUDVWKH&amp;RPSDQ\GHWHUPLQHGFHUWDLQWLPHEDVHGFOLQLFDOPLOHVWRQHV ZLWKLQWKHDJUHHPHQWDUHSUREDEOHEDVHGRQWKHDYDLODELOLW\RIQHFHVVDU\GDWDDQGWKHDVVHVVPHQWRIFOLQLFDOSURJUHVV 7KH&amp;RPSDQ\GLGQRWUHFRJQL]HDQ\H[SHQVHVUHODWHGWRPLOHVWRQHVXQGHUWKH6$'$/LFHQVH$JUHHPHQWGXULQJWKH\HDU HQGHG'HFHPEHU7KH&amp;RPSDQ\PDGHDILQDOOLFHQVHFRQWLQXDWLRQSD\PHQWXQGHUWKH6$'$ /LFHQVH$JUHHPHQWLQWKH\HDUHQGHG'HFHPEHU7KH&amp;RPSDQ\KDGFXUUHQWOLDELOLWLHVRIDQG LQDFFUXHGOLDELOLWLHVDVRI'HFHPEHUDQGUHVSHFWLYHO\7KH&amp;RPSDQ\KDGQRQFXUUHQWOLDELOLWLHV RILQDFFUXHGPLOHVWRQHDQGUR\DOW\SD\PHQWVDVRI'HFHPEHU7KH&amp;RPSDQ\PDGHDSD\PHQWRI LQWKH\HDUHQGHG'HFHPEHUUHODWHGWRDFKLHYHPHQWRIWKHPLOHVWRQHIRUGRVLQJWKHILUVWSDWLHQWLQWKH 3KDVHWULDORI*'6$'$LQ$SULO</w:t>
      </w:r>
    </w:p>
    <w:p>
      <w:pPr>
        <w:spacing w:after="0" w:line="204" w:lineRule="exact"/>
        <w:rPr>
          <w:sz w:val="20"/>
          <w:szCs w:val="20"/>
          <w:color w:val="auto"/>
        </w:rPr>
      </w:pPr>
    </w:p>
    <w:p>
      <w:pPr>
        <w:ind w:right="220" w:firstLine="720"/>
        <w:spacing w:after="0" w:line="243" w:lineRule="exact"/>
        <w:rPr>
          <w:sz w:val="20"/>
          <w:szCs w:val="20"/>
          <w:color w:val="auto"/>
        </w:rPr>
      </w:pPr>
      <w:r>
        <w:rPr>
          <w:rFonts w:ascii="PMingLiU" w:cs="PMingLiU" w:eastAsia="PMingLiU" w:hAnsi="PMingLiU"/>
          <w:sz w:val="14"/>
          <w:szCs w:val="14"/>
          <w:color w:val="auto"/>
        </w:rPr>
        <w:t>)DLOXUHE\WKH&amp;RPSDQ\WRPHHWFHUWDLQFRQGLWLRQVXQGHUWKHDUUDQJHPHQWFRXOGFDXVHWKHUHODWHGOLFHQVHWR VXFKOLFHQVHGSURGXFWVWREHFDQFHOHGDQGFRXOGUHVXOWLQWHUPLQDWLRQRIWKHHQWLUHDUUDQJHPHQWZLWK06.DQG0,7,Q DGGLWLRQWKH&amp;RPSDQ\PD\WHUPLQDWHWKH6$'$/LFHQVH$JUHHPHQWZLWKSULRUZULWWHQQRWLFH</w:t>
      </w:r>
    </w:p>
    <w:p>
      <w:pPr>
        <w:sectPr>
          <w:pgSz w:w="11880" w:h="15480" w:orient="portrait"/>
          <w:cols w:equalWidth="0" w:num="1">
            <w:col w:w="9760"/>
          </w:cols>
          <w:pgMar w:left="1080" w:top="1067"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7" w:right="1040" w:bottom="533"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i w:val="1"/>
          <w:iCs w:val="1"/>
          <w:u w:val="single" w:color="auto"/>
          <w:color w:val="auto"/>
        </w:rPr>
        <w:t>Summary of Significant License Agreements and Related Commitments</w:t>
      </w:r>
    </w:p>
    <w:p>
      <w:pPr>
        <w:spacing w:after="0" w:line="198" w:lineRule="exact"/>
        <w:rPr>
          <w:sz w:val="20"/>
          <w:szCs w:val="20"/>
          <w:color w:val="auto"/>
        </w:rPr>
      </w:pPr>
    </w:p>
    <w:p>
      <w:pPr>
        <w:jc w:val="both"/>
        <w:ind w:right="180" w:firstLine="720"/>
        <w:spacing w:after="0" w:line="243" w:lineRule="exact"/>
        <w:rPr>
          <w:sz w:val="20"/>
          <w:szCs w:val="20"/>
          <w:color w:val="auto"/>
        </w:rPr>
      </w:pPr>
      <w:r>
        <w:rPr>
          <w:rFonts w:ascii="PMingLiU" w:cs="PMingLiU" w:eastAsia="PMingLiU" w:hAnsi="PMingLiU"/>
          <w:sz w:val="14"/>
          <w:szCs w:val="14"/>
          <w:color w:val="auto"/>
        </w:rPr>
        <w:t>7KHEHORZWDEOHUHSUHVHQWVWKHPD[LPXPFOLQLFDOUHJXODWRU\RUVDOHVEDVHGPLOHVWRQHVDVUHIOHFWHGZLWKLQWKH VLJQLILFDQWOLFHQVHDJUHHPHQWVFHUWDLQRIZKLFKKDYHEHHQSDLGLQSULRUSHULRGVRUDUHDFFUXHGDVSUHVHQWHGLQWKHWDEOH EHORZLQWKRXVDQGV</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2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
                <w:szCs w:val="2"/>
                <w:color w:val="auto"/>
              </w:rPr>
            </w:pPr>
          </w:p>
        </w:tc>
        <w:tc>
          <w:tcPr>
            <w:tcW w:w="1040" w:type="dxa"/>
            <w:vAlign w:val="bottom"/>
            <w:vMerge w:val="restart"/>
          </w:tcPr>
          <w:p>
            <w:pPr>
              <w:jc w:val="center"/>
              <w:ind w:right="9"/>
              <w:spacing w:after="0" w:line="192" w:lineRule="exact"/>
              <w:rPr>
                <w:sz w:val="20"/>
                <w:szCs w:val="20"/>
                <w:color w:val="auto"/>
              </w:rPr>
            </w:pPr>
            <w:r>
              <w:rPr>
                <w:rFonts w:ascii="PMingLiU" w:cs="PMingLiU" w:eastAsia="PMingLiU" w:hAnsi="PMingLiU"/>
                <w:sz w:val="16"/>
                <w:szCs w:val="16"/>
                <w:b w:val="1"/>
                <w:bCs w:val="1"/>
                <w:color w:val="auto"/>
              </w:rPr>
              <w:t>0D[LPXP</w:t>
            </w:r>
          </w:p>
        </w:tc>
        <w:tc>
          <w:tcPr>
            <w:tcW w:w="1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240" w:type="dxa"/>
            <w:vAlign w:val="bottom"/>
            <w:vMerge w:val="restart"/>
          </w:tcPr>
          <w:p>
            <w:pPr>
              <w:jc w:val="center"/>
              <w:ind w:left="67"/>
              <w:spacing w:after="0" w:line="192" w:lineRule="exact"/>
              <w:rPr>
                <w:sz w:val="20"/>
                <w:szCs w:val="20"/>
                <w:color w:val="auto"/>
              </w:rPr>
            </w:pPr>
            <w:r>
              <w:rPr>
                <w:rFonts w:ascii="PMingLiU" w:cs="PMingLiU" w:eastAsia="PMingLiU" w:hAnsi="PMingLiU"/>
                <w:sz w:val="16"/>
                <w:szCs w:val="16"/>
                <w:b w:val="1"/>
                <w:bCs w:val="1"/>
                <w:color w:val="auto"/>
              </w:rPr>
              <w:t>0D[LPXP</w:t>
            </w:r>
          </w:p>
        </w:tc>
        <w:tc>
          <w:tcPr>
            <w:tcW w:w="28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rPr>
              <w:t/>
            </w:r>
          </w:p>
        </w:tc>
        <w:tc>
          <w:tcPr>
            <w:tcW w:w="140" w:type="dxa"/>
            <w:vAlign w:val="bottom"/>
          </w:tcPr>
          <w:p>
            <w:pPr>
              <w:jc w:val="right"/>
              <w:ind w:right="55"/>
              <w:spacing w:after="0" w:line="24" w:lineRule="exact"/>
              <w:rPr>
                <w:sz w:val="20"/>
                <w:szCs w:val="20"/>
                <w:color w:val="auto"/>
              </w:rPr>
            </w:pPr>
            <w:r>
              <w:rPr>
                <w:rFonts w:ascii="PMingLiU" w:cs="PMingLiU" w:eastAsia="PMingLiU" w:hAnsi="PMingLiU"/>
                <w:sz w:val="2"/>
                <w:szCs w:val="2"/>
                <w:color w:val="auto"/>
              </w:rPr>
              <w:t/>
            </w:r>
          </w:p>
        </w:tc>
        <w:tc>
          <w:tcPr>
            <w:tcW w:w="1240" w:type="dxa"/>
            <w:vAlign w:val="bottom"/>
          </w:tcPr>
          <w:p>
            <w:pPr>
              <w:jc w:val="right"/>
              <w:ind w:right="1142"/>
              <w:spacing w:after="0" w:line="12" w:lineRule="exact"/>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167"/>
        </w:trPr>
        <w:tc>
          <w:tcPr>
            <w:tcW w:w="526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80" w:type="dxa"/>
            <w:vAlign w:val="bottom"/>
            <w:gridSpan w:val="2"/>
          </w:tcPr>
          <w:p>
            <w:pPr>
              <w:ind w:left="120"/>
              <w:spacing w:after="0" w:line="167"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4"/>
                <w:szCs w:val="14"/>
                <w:color w:val="auto"/>
              </w:rPr>
            </w:pPr>
          </w:p>
        </w:tc>
        <w:tc>
          <w:tcPr>
            <w:tcW w:w="1240" w:type="dxa"/>
            <w:vAlign w:val="bottom"/>
          </w:tcPr>
          <w:p>
            <w:pPr>
              <w:jc w:val="center"/>
              <w:ind w:right="22"/>
              <w:spacing w:after="0" w:line="167" w:lineRule="exact"/>
              <w:rPr>
                <w:sz w:val="20"/>
                <w:szCs w:val="20"/>
                <w:color w:val="auto"/>
              </w:rPr>
            </w:pPr>
            <w:r>
              <w:rPr>
                <w:rFonts w:ascii="PMingLiU" w:cs="PMingLiU" w:eastAsia="PMingLiU" w:hAnsi="PMingLiU"/>
                <w:sz w:val="16"/>
                <w:szCs w:val="16"/>
                <w:b w:val="1"/>
                <w:bCs w:val="1"/>
                <w:color w:val="auto"/>
              </w:rPr>
              <w:t>0D[LPXP</w:t>
            </w:r>
          </w:p>
        </w:tc>
        <w:tc>
          <w:tcPr>
            <w:tcW w:w="0" w:type="dxa"/>
            <w:vAlign w:val="bottom"/>
          </w:tcPr>
          <w:p>
            <w:pPr>
              <w:spacing w:after="0"/>
              <w:rPr>
                <w:sz w:val="1"/>
                <w:szCs w:val="1"/>
                <w:color w:val="auto"/>
              </w:rPr>
            </w:pPr>
          </w:p>
        </w:tc>
      </w:tr>
      <w:tr>
        <w:trPr>
          <w:trHeight w:val="181"/>
        </w:trPr>
        <w:tc>
          <w:tcPr>
            <w:tcW w:w="5260" w:type="dxa"/>
            <w:vAlign w:val="bottom"/>
          </w:tcPr>
          <w:p>
            <w:pPr>
              <w:spacing w:after="0" w:line="181"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49"/>
              <w:spacing w:after="0" w:line="181" w:lineRule="exact"/>
              <w:rPr>
                <w:sz w:val="20"/>
                <w:szCs w:val="20"/>
                <w:color w:val="auto"/>
              </w:rPr>
            </w:pPr>
            <w:r>
              <w:rPr>
                <w:rFonts w:ascii="PMingLiU" w:cs="PMingLiU" w:eastAsia="PMingLiU" w:hAnsi="PMingLiU"/>
                <w:sz w:val="16"/>
                <w:szCs w:val="16"/>
                <w:b w:val="1"/>
                <w:bCs w:val="1"/>
                <w:color w:val="auto"/>
                <w:w w:val="95"/>
              </w:rPr>
              <w:t>&amp;OLQLFDO</w:t>
            </w:r>
          </w:p>
        </w:tc>
        <w:tc>
          <w:tcPr>
            <w:tcW w:w="160" w:type="dxa"/>
            <w:vAlign w:val="bottom"/>
          </w:tcPr>
          <w:p>
            <w:pPr>
              <w:spacing w:after="0"/>
              <w:rPr>
                <w:sz w:val="15"/>
                <w:szCs w:val="15"/>
                <w:color w:val="auto"/>
              </w:rPr>
            </w:pPr>
          </w:p>
        </w:tc>
        <w:tc>
          <w:tcPr>
            <w:tcW w:w="1240" w:type="dxa"/>
            <w:vAlign w:val="bottom"/>
          </w:tcPr>
          <w:p>
            <w:pPr>
              <w:jc w:val="center"/>
              <w:ind w:left="67"/>
              <w:spacing w:after="0" w:line="181" w:lineRule="exact"/>
              <w:rPr>
                <w:sz w:val="20"/>
                <w:szCs w:val="20"/>
                <w:color w:val="auto"/>
              </w:rPr>
            </w:pPr>
            <w:r>
              <w:rPr>
                <w:rFonts w:ascii="PMingLiU" w:cs="PMingLiU" w:eastAsia="PMingLiU" w:hAnsi="PMingLiU"/>
                <w:sz w:val="16"/>
                <w:szCs w:val="16"/>
                <w:b w:val="1"/>
                <w:bCs w:val="1"/>
                <w:color w:val="auto"/>
                <w:w w:val="83"/>
              </w:rPr>
              <w:t>5HJXODWRU\</w:t>
            </w:r>
          </w:p>
        </w:tc>
        <w:tc>
          <w:tcPr>
            <w:tcW w:w="280" w:type="dxa"/>
            <w:vAlign w:val="bottom"/>
            <w:gridSpan w:val="2"/>
          </w:tcPr>
          <w:p>
            <w:pPr>
              <w:ind w:left="120"/>
              <w:spacing w:after="0" w:line="181"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5"/>
                <w:szCs w:val="15"/>
                <w:color w:val="auto"/>
              </w:rPr>
            </w:pPr>
          </w:p>
        </w:tc>
        <w:tc>
          <w:tcPr>
            <w:tcW w:w="1240" w:type="dxa"/>
            <w:vAlign w:val="bottom"/>
          </w:tcPr>
          <w:p>
            <w:pPr>
              <w:jc w:val="center"/>
              <w:ind w:right="22"/>
              <w:spacing w:after="0" w:line="181" w:lineRule="exact"/>
              <w:rPr>
                <w:sz w:val="20"/>
                <w:szCs w:val="20"/>
                <w:color w:val="auto"/>
              </w:rPr>
            </w:pPr>
            <w:r>
              <w:rPr>
                <w:rFonts w:ascii="PMingLiU" w:cs="PMingLiU" w:eastAsia="PMingLiU" w:hAnsi="PMingLiU"/>
                <w:sz w:val="16"/>
                <w:szCs w:val="16"/>
                <w:b w:val="1"/>
                <w:bCs w:val="1"/>
                <w:color w:val="auto"/>
                <w:w w:val="79"/>
              </w:rPr>
              <w:t>6DOHVEDVHG</w:t>
            </w:r>
          </w:p>
        </w:tc>
        <w:tc>
          <w:tcPr>
            <w:tcW w:w="0" w:type="dxa"/>
            <w:vAlign w:val="bottom"/>
          </w:tcPr>
          <w:p>
            <w:pPr>
              <w:spacing w:after="0"/>
              <w:rPr>
                <w:sz w:val="1"/>
                <w:szCs w:val="1"/>
                <w:color w:val="auto"/>
              </w:rPr>
            </w:pPr>
          </w:p>
        </w:tc>
      </w:tr>
      <w:tr>
        <w:trPr>
          <w:trHeight w:val="254"/>
        </w:trPr>
        <w:tc>
          <w:tcPr>
            <w:tcW w:w="52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center"/>
              <w:ind w:right="9"/>
              <w:spacing w:after="0" w:line="192" w:lineRule="exact"/>
              <w:rPr>
                <w:sz w:val="20"/>
                <w:szCs w:val="20"/>
                <w:color w:val="auto"/>
              </w:rPr>
            </w:pPr>
            <w:r>
              <w:rPr>
                <w:rFonts w:ascii="PMingLiU" w:cs="PMingLiU" w:eastAsia="PMingLiU" w:hAnsi="PMingLiU"/>
                <w:sz w:val="16"/>
                <w:szCs w:val="16"/>
                <w:b w:val="1"/>
                <w:bCs w:val="1"/>
                <w:color w:val="auto"/>
                <w:w w:val="73"/>
              </w:rPr>
              <w:t>0LOHVWRQHV</w:t>
            </w:r>
          </w:p>
        </w:tc>
        <w:tc>
          <w:tcPr>
            <w:tcW w:w="16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r>
          </w:p>
        </w:tc>
        <w:tc>
          <w:tcPr>
            <w:tcW w:w="1240" w:type="dxa"/>
            <w:vAlign w:val="bottom"/>
          </w:tcPr>
          <w:p>
            <w:pPr>
              <w:jc w:val="center"/>
              <w:ind w:left="67"/>
              <w:spacing w:after="0" w:line="192" w:lineRule="exact"/>
              <w:rPr>
                <w:sz w:val="20"/>
                <w:szCs w:val="20"/>
                <w:color w:val="auto"/>
              </w:rPr>
            </w:pPr>
            <w:r>
              <w:rPr>
                <w:rFonts w:ascii="PMingLiU" w:cs="PMingLiU" w:eastAsia="PMingLiU" w:hAnsi="PMingLiU"/>
                <w:sz w:val="16"/>
                <w:szCs w:val="16"/>
                <w:b w:val="1"/>
                <w:bCs w:val="1"/>
                <w:color w:val="auto"/>
                <w:w w:val="71"/>
              </w:rPr>
              <w:t>0LOHVWRQHV</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
            </w:r>
          </w:p>
        </w:tc>
        <w:tc>
          <w:tcPr>
            <w:tcW w:w="140" w:type="dxa"/>
            <w:vAlign w:val="bottom"/>
          </w:tcPr>
          <w:p>
            <w:pPr>
              <w:spacing w:after="0"/>
              <w:rPr>
                <w:sz w:val="22"/>
                <w:szCs w:val="22"/>
                <w:color w:val="auto"/>
              </w:rPr>
            </w:pPr>
          </w:p>
        </w:tc>
        <w:tc>
          <w:tcPr>
            <w:tcW w:w="1240" w:type="dxa"/>
            <w:vAlign w:val="bottom"/>
          </w:tcPr>
          <w:p>
            <w:pPr>
              <w:jc w:val="center"/>
              <w:ind w:right="22"/>
              <w:spacing w:after="0" w:line="192" w:lineRule="exact"/>
              <w:rPr>
                <w:sz w:val="20"/>
                <w:szCs w:val="20"/>
                <w:color w:val="auto"/>
              </w:rPr>
            </w:pPr>
            <w:r>
              <w:rPr>
                <w:rFonts w:ascii="PMingLiU" w:cs="PMingLiU" w:eastAsia="PMingLiU" w:hAnsi="PMingLiU"/>
                <w:sz w:val="16"/>
                <w:szCs w:val="16"/>
                <w:b w:val="1"/>
                <w:bCs w:val="1"/>
                <w:color w:val="auto"/>
                <w:w w:val="77"/>
              </w:rPr>
              <w:t>0LOHVWRQHV</w:t>
            </w:r>
          </w:p>
        </w:tc>
        <w:tc>
          <w:tcPr>
            <w:tcW w:w="0" w:type="dxa"/>
            <w:vAlign w:val="bottom"/>
          </w:tcPr>
          <w:p>
            <w:pPr>
              <w:spacing w:after="0"/>
              <w:rPr>
                <w:sz w:val="1"/>
                <w:szCs w:val="1"/>
                <w:color w:val="auto"/>
              </w:rPr>
            </w:pPr>
          </w:p>
        </w:tc>
      </w:tr>
      <w:tr>
        <w:trPr>
          <w:trHeight w:val="198"/>
        </w:trPr>
        <w:tc>
          <w:tcPr>
            <w:tcW w:w="5260" w:type="dxa"/>
            <w:vAlign w:val="bottom"/>
          </w:tcPr>
          <w:p>
            <w:pPr>
              <w:spacing w:after="0" w:line="197" w:lineRule="exact"/>
              <w:rPr>
                <w:sz w:val="20"/>
                <w:szCs w:val="20"/>
                <w:color w:val="auto"/>
              </w:rPr>
            </w:pPr>
            <w:r>
              <w:rPr>
                <w:rFonts w:ascii="PMingLiU" w:cs="PMingLiU" w:eastAsia="PMingLiU" w:hAnsi="PMingLiU"/>
                <w:sz w:val="20"/>
                <w:szCs w:val="20"/>
                <w:b w:val="1"/>
                <w:bCs w:val="1"/>
                <w:color w:val="auto"/>
              </w:rPr>
              <w:t>$JUHHPHQWV</w:t>
            </w:r>
            <w:r>
              <w:rPr>
                <w:rFonts w:ascii="PMingLiU" w:cs="PMingLiU" w:eastAsia="PMingLiU" w:hAnsi="PMingLiU"/>
                <w:sz w:val="20"/>
                <w:szCs w:val="20"/>
                <w:color w:val="auto"/>
              </w:rPr>
              <w:t/>
            </w:r>
          </w:p>
        </w:tc>
        <w:tc>
          <w:tcPr>
            <w:tcW w:w="220" w:type="dxa"/>
            <w:vAlign w:val="bottom"/>
          </w:tcPr>
          <w:p>
            <w:pPr>
              <w:jc w:val="right"/>
              <w:ind w:right="27"/>
              <w:spacing w:after="0" w:line="197" w:lineRule="exact"/>
              <w:rPr>
                <w:sz w:val="20"/>
                <w:szCs w:val="20"/>
                <w:color w:val="auto"/>
              </w:rPr>
            </w:pPr>
            <w:r>
              <w:rPr>
                <w:rFonts w:ascii="PMingLiU" w:cs="PMingLiU" w:eastAsia="PMingLiU" w:hAnsi="PMingLiU"/>
                <w:sz w:val="20"/>
                <w:szCs w:val="20"/>
                <w:b w:val="1"/>
                <w:bCs w:val="1"/>
                <w:color w:val="auto"/>
              </w:rPr>
              <w:t/>
            </w:r>
          </w:p>
        </w:tc>
        <w:tc>
          <w:tcPr>
            <w:tcW w:w="14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b w:val="1"/>
                <w:bCs w:val="1"/>
                <w:color w:val="auto"/>
              </w:rPr>
              <w:t/>
            </w: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auto"/>
            </w:tcBorders>
          </w:tcPr>
          <w:p>
            <w:pPr>
              <w:jc w:val="center"/>
              <w:ind w:left="227"/>
              <w:spacing w:after="0" w:line="197"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auto"/>
            </w:tcBorders>
          </w:tcPr>
          <w:p>
            <w:pPr>
              <w:spacing w:after="0"/>
              <w:rPr>
                <w:sz w:val="17"/>
                <w:szCs w:val="17"/>
                <w:color w:val="auto"/>
              </w:rPr>
            </w:pPr>
          </w:p>
        </w:tc>
        <w:tc>
          <w:tcPr>
            <w:tcW w:w="160" w:type="dxa"/>
            <w:vAlign w:val="bottom"/>
          </w:tcPr>
          <w:p>
            <w:pPr>
              <w:jc w:val="right"/>
              <w:spacing w:after="0" w:line="197"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auto"/>
            </w:tcBorders>
          </w:tcPr>
          <w:p>
            <w:pPr>
              <w:jc w:val="right"/>
              <w:spacing w:after="0" w:line="197" w:lineRule="exact"/>
              <w:rPr>
                <w:sz w:val="20"/>
                <w:szCs w:val="20"/>
                <w:color w:val="auto"/>
              </w:rPr>
            </w:pPr>
            <w:r>
              <w:rPr>
                <w:rFonts w:ascii="PMingLiU" w:cs="PMingLiU" w:eastAsia="PMingLiU" w:hAnsi="PMingLiU"/>
                <w:sz w:val="20"/>
                <w:szCs w:val="20"/>
                <w:color w:val="auto"/>
              </w:rPr>
              <w:t/>
            </w: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line="235" w:lineRule="exact"/>
              <w:rPr>
                <w:sz w:val="20"/>
                <w:szCs w:val="20"/>
                <w:color w:val="auto"/>
              </w:rPr>
            </w:pPr>
            <w:r>
              <w:rPr>
                <w:rFonts w:ascii="PMingLiU" w:cs="PMingLiU" w:eastAsia="PMingLiU" w:hAnsi="PMingLiU"/>
                <w:sz w:val="20"/>
                <w:szCs w:val="20"/>
                <w:color w:val="auto"/>
              </w:rPr>
              <w:t>06.                                                 </w:t>
            </w:r>
          </w:p>
        </w:tc>
        <w:tc>
          <w:tcPr>
            <w:tcW w:w="220" w:type="dxa"/>
            <w:vAlign w:val="bottom"/>
          </w:tcPr>
          <w:p>
            <w:pPr>
              <w:jc w:val="right"/>
              <w:ind w:right="27"/>
              <w:spacing w:after="0" w:line="235" w:lineRule="exact"/>
              <w:rPr>
                <w:sz w:val="20"/>
                <w:szCs w:val="20"/>
                <w:color w:val="auto"/>
              </w:rPr>
            </w:pPr>
            <w:r>
              <w:rPr>
                <w:rFonts w:ascii="PMingLiU" w:cs="PMingLiU" w:eastAsia="PMingLiU" w:hAnsi="PMingLiU"/>
                <w:sz w:val="20"/>
                <w:szCs w:val="20"/>
                <w:b w:val="1"/>
                <w:bCs w:val="1"/>
                <w:color w:val="auto"/>
              </w:rPr>
              <w:t/>
            </w:r>
          </w:p>
        </w:tc>
        <w:tc>
          <w:tcPr>
            <w:tcW w:w="140" w:type="dxa"/>
            <w:vAlign w:val="bottom"/>
          </w:tcPr>
          <w:p>
            <w:pPr>
              <w:jc w:val="right"/>
              <w:spacing w:after="0" w:line="235" w:lineRule="exact"/>
              <w:rPr>
                <w:sz w:val="20"/>
                <w:szCs w:val="20"/>
                <w:color w:val="auto"/>
              </w:rPr>
            </w:pPr>
            <w:r>
              <w:rPr>
                <w:rFonts w:ascii="PMingLiU" w:cs="PMingLiU" w:eastAsia="PMingLiU" w:hAnsi="PMingLiU"/>
                <w:sz w:val="20"/>
                <w:szCs w:val="20"/>
                <w:b w:val="1"/>
                <w:bCs w:val="1"/>
                <w:color w:val="auto"/>
              </w:rPr>
              <w:t/>
            </w:r>
          </w:p>
        </w:tc>
        <w:tc>
          <w:tcPr>
            <w:tcW w:w="1040" w:type="dxa"/>
            <w:vAlign w:val="bottom"/>
          </w:tcPr>
          <w:p>
            <w:pPr>
              <w:jc w:val="right"/>
              <w:ind w:right="129"/>
              <w:spacing w:after="0" w:line="235"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40" w:type="dxa"/>
            <w:vAlign w:val="bottom"/>
          </w:tcPr>
          <w:p>
            <w:pPr>
              <w:jc w:val="center"/>
              <w:ind w:left="227"/>
              <w:spacing w:after="0" w:line="235"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35"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35"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ind w:right="182"/>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260" w:type="dxa"/>
            <w:vAlign w:val="bottom"/>
          </w:tcPr>
          <w:p>
            <w:pPr>
              <w:spacing w:after="0" w:line="230" w:lineRule="exact"/>
              <w:rPr>
                <w:sz w:val="20"/>
                <w:szCs w:val="20"/>
                <w:color w:val="auto"/>
              </w:rPr>
            </w:pPr>
            <w:r>
              <w:rPr>
                <w:rFonts w:ascii="PMingLiU" w:cs="PMingLiU" w:eastAsia="PMingLiU" w:hAnsi="PMingLiU"/>
                <w:sz w:val="20"/>
                <w:szCs w:val="20"/>
                <w:color w:val="auto"/>
              </w:rPr>
              <w:t>&amp;'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40" w:type="dxa"/>
            <w:vAlign w:val="bottom"/>
          </w:tcPr>
          <w:p>
            <w:pPr>
              <w:jc w:val="center"/>
              <w:ind w:left="227"/>
              <w:spacing w:after="0" w:line="23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ind w:right="282"/>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2"/>
        </w:trPr>
        <w:tc>
          <w:tcPr>
            <w:tcW w:w="5260" w:type="dxa"/>
            <w:vAlign w:val="bottom"/>
          </w:tcPr>
          <w:p>
            <w:pPr>
              <w:spacing w:after="0" w:line="231" w:lineRule="exact"/>
              <w:rPr>
                <w:sz w:val="20"/>
                <w:szCs w:val="20"/>
                <w:color w:val="auto"/>
              </w:rPr>
            </w:pPr>
            <w:r>
              <w:rPr>
                <w:rFonts w:ascii="PMingLiU" w:cs="PMingLiU" w:eastAsia="PMingLiU" w:hAnsi="PMingLiU"/>
                <w:sz w:val="20"/>
                <w:szCs w:val="20"/>
                <w:color w:val="auto"/>
              </w:rPr>
              <w:t>0DE9D[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spacing w:after="0" w:line="23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240" w:type="dxa"/>
            <w:vAlign w:val="bottom"/>
          </w:tcPr>
          <w:p>
            <w:pPr>
              <w:jc w:val="center"/>
              <w:ind w:left="227"/>
              <w:spacing w:after="0" w:line="231"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31"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31" w:lineRule="exact"/>
              <w:rPr>
                <w:sz w:val="20"/>
                <w:szCs w:val="20"/>
                <w:color w:val="auto"/>
              </w:rPr>
            </w:pPr>
            <w:r>
              <w:rPr>
                <w:rFonts w:ascii="PMingLiU" w:cs="PMingLiU" w:eastAsia="PMingLiU" w:hAnsi="PMingLiU"/>
                <w:sz w:val="20"/>
                <w:szCs w:val="20"/>
                <w:color w:val="auto"/>
              </w:rPr>
              <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260" w:type="dxa"/>
            <w:vAlign w:val="bottom"/>
          </w:tcPr>
          <w:p>
            <w:pPr>
              <w:spacing w:after="0" w:line="240" w:lineRule="exact"/>
              <w:rPr>
                <w:sz w:val="20"/>
                <w:szCs w:val="20"/>
                <w:color w:val="auto"/>
              </w:rPr>
            </w:pPr>
            <w:r>
              <w:rPr>
                <w:rFonts w:ascii="PMingLiU" w:cs="PMingLiU" w:eastAsia="PMingLiU" w:hAnsi="PMingLiU"/>
                <w:sz w:val="20"/>
                <w:szCs w:val="20"/>
                <w:color w:val="auto"/>
              </w:rPr>
              <w:t>6$'$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3"/>
                <w:szCs w:val="23"/>
                <w:color w:val="auto"/>
              </w:rPr>
            </w:pPr>
          </w:p>
        </w:tc>
        <w:tc>
          <w:tcPr>
            <w:tcW w:w="1240" w:type="dxa"/>
            <w:vAlign w:val="bottom"/>
          </w:tcPr>
          <w:p>
            <w:pPr>
              <w:jc w:val="right"/>
              <w:ind w:right="47"/>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ind w:right="242"/>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60" w:firstLine="720"/>
        <w:spacing w:after="0" w:line="249" w:lineRule="exact"/>
        <w:rPr>
          <w:sz w:val="20"/>
          <w:szCs w:val="20"/>
          <w:color w:val="auto"/>
        </w:rPr>
      </w:pPr>
      <w:r>
        <w:rPr>
          <w:rFonts w:ascii="PMingLiU" w:cs="PMingLiU" w:eastAsia="PMingLiU" w:hAnsi="PMingLiU"/>
          <w:sz w:val="14"/>
          <w:szCs w:val="14"/>
          <w:color w:val="auto"/>
        </w:rPr>
        <w:t>7KHEHORZWDEOHUHSUHVHQWVDOOREOLJDWLRQVSHUWDLQLQJWRWKHVLJQLILFDQWOLFHQVHDJUHHPHQWVWKDWKDYHEHHQSDLG H[SHQVHGRUDFFUXHGDVRIDQGIRUWKH\HDUVHQGHG'HFHPEHUDQGLQWKRXVDQGV</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9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080" w:type="dxa"/>
            <w:vAlign w:val="bottom"/>
          </w:tcPr>
          <w:p>
            <w:pPr>
              <w:ind w:left="940"/>
              <w:spacing w:after="0" w:line="24" w:lineRule="exact"/>
              <w:rPr>
                <w:sz w:val="20"/>
                <w:szCs w:val="20"/>
                <w:color w:val="auto"/>
              </w:rPr>
            </w:pPr>
            <w:r>
              <w:rPr>
                <w:rFonts w:ascii="PMingLiU" w:cs="PMingLiU" w:eastAsia="PMingLiU" w:hAnsi="PMingLiU"/>
                <w:sz w:val="2"/>
                <w:szCs w:val="2"/>
                <w:color w:val="auto"/>
              </w:rPr>
              <w:t/>
            </w:r>
          </w:p>
        </w:tc>
        <w:tc>
          <w:tcPr>
            <w:tcW w:w="800" w:type="dxa"/>
            <w:vAlign w:val="bottom"/>
          </w:tcPr>
          <w:p>
            <w:pPr>
              <w:jc w:val="right"/>
              <w:ind w:right="612"/>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180" w:type="dxa"/>
            <w:vAlign w:val="bottom"/>
          </w:tcPr>
          <w:p>
            <w:pPr>
              <w:ind w:left="40"/>
              <w:spacing w:after="0" w:line="24" w:lineRule="exact"/>
              <w:rPr>
                <w:sz w:val="20"/>
                <w:szCs w:val="20"/>
                <w:color w:val="auto"/>
              </w:rPr>
            </w:pPr>
            <w:r>
              <w:rPr>
                <w:rFonts w:ascii="PMingLiU" w:cs="PMingLiU" w:eastAsia="PMingLiU" w:hAnsi="PMingLiU"/>
                <w:sz w:val="2"/>
                <w:szCs w:val="2"/>
                <w:color w:val="auto"/>
              </w:rPr>
              <w:t/>
            </w:r>
          </w:p>
        </w:tc>
        <w:tc>
          <w:tcPr>
            <w:tcW w:w="820" w:type="dxa"/>
            <w:vAlign w:val="bottom"/>
          </w:tcPr>
          <w:p>
            <w:pPr>
              <w:jc w:val="right"/>
              <w:ind w:right="632"/>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180" w:type="dxa"/>
            <w:vAlign w:val="bottom"/>
            <w:vMerge w:val="restart"/>
          </w:tcPr>
          <w:p>
            <w:pPr>
              <w:ind w:left="40"/>
              <w:spacing w:after="0" w:line="168" w:lineRule="exact"/>
              <w:rPr>
                <w:sz w:val="20"/>
                <w:szCs w:val="20"/>
                <w:color w:val="auto"/>
              </w:rPr>
            </w:pPr>
            <w:r>
              <w:rPr>
                <w:rFonts w:ascii="PMingLiU" w:cs="PMingLiU" w:eastAsia="PMingLiU" w:hAnsi="PMingLiU"/>
                <w:sz w:val="14"/>
                <w:szCs w:val="14"/>
                <w:b w:val="1"/>
                <w:bCs w:val="1"/>
                <w:color w:val="auto"/>
              </w:rPr>
              <w:t/>
            </w:r>
          </w:p>
        </w:tc>
        <w:tc>
          <w:tcPr>
            <w:tcW w:w="780" w:type="dxa"/>
            <w:vAlign w:val="bottom"/>
            <w:vMerge w:val="restart"/>
          </w:tcPr>
          <w:p>
            <w:pPr>
              <w:jc w:val="center"/>
              <w:ind w:left="30"/>
              <w:spacing w:after="0" w:line="168" w:lineRule="exact"/>
              <w:rPr>
                <w:sz w:val="20"/>
                <w:szCs w:val="20"/>
                <w:color w:val="auto"/>
              </w:rPr>
            </w:pPr>
            <w:r>
              <w:rPr>
                <w:rFonts w:ascii="PMingLiU" w:cs="PMingLiU" w:eastAsia="PMingLiU" w:hAnsi="PMingLiU"/>
                <w:sz w:val="14"/>
                <w:szCs w:val="14"/>
                <w:b w:val="1"/>
                <w:bCs w:val="1"/>
                <w:color w:val="auto"/>
                <w:w w:val="96"/>
              </w:rPr>
              <w:t>([SHQVH</w:t>
            </w:r>
          </w:p>
        </w:tc>
        <w:tc>
          <w:tcPr>
            <w:tcW w:w="300" w:type="dxa"/>
            <w:vAlign w:val="bottom"/>
            <w:vMerge w:val="restart"/>
          </w:tcPr>
          <w:p>
            <w:pPr>
              <w:jc w:val="right"/>
              <w:ind w:right="30"/>
              <w:spacing w:after="0" w:line="168" w:lineRule="exact"/>
              <w:rPr>
                <w:sz w:val="20"/>
                <w:szCs w:val="20"/>
                <w:color w:val="auto"/>
              </w:rPr>
            </w:pPr>
            <w:r>
              <w:rPr>
                <w:rFonts w:ascii="PMingLiU" w:cs="PMingLiU" w:eastAsia="PMingLiU" w:hAnsi="PMingLiU"/>
                <w:sz w:val="14"/>
                <w:szCs w:val="14"/>
                <w:b w:val="1"/>
                <w:bCs w:val="1"/>
                <w:color w:val="auto"/>
              </w:rPr>
              <w:t/>
            </w:r>
          </w:p>
        </w:tc>
        <w:tc>
          <w:tcPr>
            <w:tcW w:w="76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w w:val="99"/>
              </w:rPr>
              <w:t>([SHQVH</w:t>
            </w:r>
          </w:p>
        </w:tc>
        <w:tc>
          <w:tcPr>
            <w:tcW w:w="800" w:type="dxa"/>
            <w:vAlign w:val="bottom"/>
            <w:vMerge w:val="restart"/>
          </w:tcPr>
          <w:p>
            <w:pPr>
              <w:jc w:val="center"/>
              <w:ind w:left="33"/>
              <w:spacing w:after="0" w:line="168" w:lineRule="exact"/>
              <w:rPr>
                <w:sz w:val="20"/>
                <w:szCs w:val="20"/>
                <w:color w:val="auto"/>
              </w:rPr>
            </w:pPr>
            <w:r>
              <w:rPr>
                <w:rFonts w:ascii="PMingLiU" w:cs="PMingLiU" w:eastAsia="PMingLiU" w:hAnsi="PMingLiU"/>
                <w:sz w:val="14"/>
                <w:szCs w:val="14"/>
                <w:b w:val="1"/>
                <w:bCs w:val="1"/>
                <w:color w:val="auto"/>
                <w:w w:val="91"/>
              </w:rPr>
              <w:t>$FFUXHG</w:t>
            </w:r>
          </w:p>
        </w:tc>
        <w:tc>
          <w:tcPr>
            <w:tcW w:w="220" w:type="dxa"/>
            <w:vAlign w:val="bottom"/>
            <w:vMerge w:val="restart"/>
          </w:tcPr>
          <w:p>
            <w:pPr>
              <w:ind w:left="60"/>
              <w:spacing w:after="0" w:line="168" w:lineRule="exact"/>
              <w:rPr>
                <w:sz w:val="20"/>
                <w:szCs w:val="20"/>
                <w:color w:val="auto"/>
              </w:rPr>
            </w:pPr>
            <w:r>
              <w:rPr>
                <w:rFonts w:ascii="PMingLiU" w:cs="PMingLiU" w:eastAsia="PMingLiU" w:hAnsi="PMingLiU"/>
                <w:sz w:val="14"/>
                <w:szCs w:val="14"/>
                <w:b w:val="1"/>
                <w:bCs w:val="1"/>
                <w:color w:val="auto"/>
              </w:rPr>
              <w:t/>
            </w:r>
          </w:p>
        </w:tc>
        <w:tc>
          <w:tcPr>
            <w:tcW w:w="820" w:type="dxa"/>
            <w:vAlign w:val="bottom"/>
            <w:vMerge w:val="restart"/>
          </w:tcPr>
          <w:p>
            <w:pPr>
              <w:jc w:val="center"/>
              <w:spacing w:after="0" w:line="168" w:lineRule="exact"/>
              <w:rPr>
                <w:sz w:val="20"/>
                <w:szCs w:val="20"/>
                <w:color w:val="auto"/>
              </w:rPr>
            </w:pPr>
            <w:r>
              <w:rPr>
                <w:rFonts w:ascii="PMingLiU" w:cs="PMingLiU" w:eastAsia="PMingLiU" w:hAnsi="PMingLiU"/>
                <w:sz w:val="14"/>
                <w:szCs w:val="14"/>
                <w:b w:val="1"/>
                <w:bCs w:val="1"/>
                <w:color w:val="auto"/>
                <w:w w:val="87"/>
              </w:rPr>
              <w:t>$FFUXHG</w:t>
            </w:r>
          </w:p>
        </w:tc>
        <w:tc>
          <w:tcPr>
            <w:tcW w:w="1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800" w:type="dxa"/>
            <w:vAlign w:val="bottom"/>
          </w:tcPr>
          <w:p>
            <w:pPr>
              <w:jc w:val="right"/>
              <w:ind w:right="595"/>
              <w:spacing w:after="0" w:line="24" w:lineRule="exact"/>
              <w:rPr>
                <w:sz w:val="20"/>
                <w:szCs w:val="20"/>
                <w:color w:val="auto"/>
              </w:rPr>
            </w:pPr>
            <w:r>
              <w:rPr>
                <w:rFonts w:ascii="PMingLiU" w:cs="PMingLiU" w:eastAsia="PMingLiU" w:hAnsi="PMingLiU"/>
                <w:sz w:val="2"/>
                <w:szCs w:val="2"/>
                <w:color w:val="auto"/>
              </w:rPr>
              <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980" w:type="dxa"/>
            <w:vAlign w:val="bottom"/>
          </w:tcPr>
          <w:p>
            <w:pPr>
              <w:spacing w:after="0" w:line="147"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47"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31"/>
              <w:spacing w:after="0" w:line="147" w:lineRule="exact"/>
              <w:rPr>
                <w:sz w:val="20"/>
                <w:szCs w:val="20"/>
                <w:color w:val="auto"/>
              </w:rPr>
            </w:pPr>
            <w:r>
              <w:rPr>
                <w:rFonts w:ascii="PMingLiU" w:cs="PMingLiU" w:eastAsia="PMingLiU" w:hAnsi="PMingLiU"/>
                <w:sz w:val="14"/>
                <w:szCs w:val="14"/>
                <w:b w:val="1"/>
                <w:bCs w:val="1"/>
                <w:color w:val="auto"/>
                <w:w w:val="87"/>
              </w:rPr>
              <w:t>&amp;DVKSDLG</w:t>
            </w:r>
          </w:p>
        </w:tc>
        <w:tc>
          <w:tcPr>
            <w:tcW w:w="180" w:type="dxa"/>
            <w:vAlign w:val="bottom"/>
          </w:tcPr>
          <w:p>
            <w:pPr>
              <w:ind w:left="40"/>
              <w:spacing w:after="0" w:line="147"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ind w:left="11"/>
              <w:spacing w:after="0" w:line="147" w:lineRule="exact"/>
              <w:rPr>
                <w:sz w:val="20"/>
                <w:szCs w:val="20"/>
                <w:color w:val="auto"/>
              </w:rPr>
            </w:pPr>
            <w:r>
              <w:rPr>
                <w:rFonts w:ascii="PMingLiU" w:cs="PMingLiU" w:eastAsia="PMingLiU" w:hAnsi="PMingLiU"/>
                <w:sz w:val="14"/>
                <w:szCs w:val="14"/>
                <w:b w:val="1"/>
                <w:bCs w:val="1"/>
                <w:color w:val="auto"/>
                <w:w w:val="87"/>
              </w:rPr>
              <w:t>&amp;DVKSDLG</w:t>
            </w:r>
          </w:p>
        </w:tc>
        <w:tc>
          <w:tcPr>
            <w:tcW w:w="1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line="147" w:lineRule="exact"/>
              <w:rPr>
                <w:sz w:val="20"/>
                <w:szCs w:val="20"/>
                <w:color w:val="auto"/>
              </w:rPr>
            </w:pPr>
            <w:r>
              <w:rPr>
                <w:rFonts w:ascii="PMingLiU" w:cs="PMingLiU" w:eastAsia="PMingLiU" w:hAnsi="PMingLiU"/>
                <w:sz w:val="14"/>
                <w:szCs w:val="14"/>
                <w:b w:val="1"/>
                <w:bCs w:val="1"/>
                <w:color w:val="auto"/>
              </w:rPr>
              <w:t/>
            </w:r>
          </w:p>
        </w:tc>
        <w:tc>
          <w:tcPr>
            <w:tcW w:w="1860" w:type="dxa"/>
            <w:vAlign w:val="bottom"/>
            <w:gridSpan w:val="3"/>
          </w:tcPr>
          <w:p>
            <w:pPr>
              <w:ind w:left="180"/>
              <w:spacing w:after="0" w:line="147" w:lineRule="exact"/>
              <w:rPr>
                <w:sz w:val="20"/>
                <w:szCs w:val="20"/>
                <w:color w:val="auto"/>
              </w:rPr>
            </w:pPr>
            <w:r>
              <w:rPr>
                <w:rFonts w:ascii="PMingLiU" w:cs="PMingLiU" w:eastAsia="PMingLiU" w:hAnsi="PMingLiU"/>
                <w:sz w:val="14"/>
                <w:szCs w:val="14"/>
                <w:b w:val="1"/>
                <w:bCs w:val="1"/>
                <w:color w:val="auto"/>
              </w:rPr>
              <w:t>$FFUXHG      $FFUXHG</w:t>
            </w: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62"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11"/>
              <w:spacing w:after="0" w:line="162" w:lineRule="exact"/>
              <w:rPr>
                <w:sz w:val="20"/>
                <w:szCs w:val="20"/>
                <w:color w:val="auto"/>
              </w:rPr>
            </w:pPr>
            <w:r>
              <w:rPr>
                <w:rFonts w:ascii="PMingLiU" w:cs="PMingLiU" w:eastAsia="PMingLiU" w:hAnsi="PMingLiU"/>
                <w:sz w:val="14"/>
                <w:szCs w:val="14"/>
                <w:b w:val="1"/>
                <w:bCs w:val="1"/>
                <w:color w:val="auto"/>
                <w:w w:val="87"/>
              </w:rPr>
              <w:t>7ZHOYH</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ind w:left="31"/>
              <w:spacing w:after="0" w:line="162" w:lineRule="exact"/>
              <w:rPr>
                <w:sz w:val="20"/>
                <w:szCs w:val="20"/>
                <w:color w:val="auto"/>
              </w:rPr>
            </w:pPr>
            <w:r>
              <w:rPr>
                <w:rFonts w:ascii="PMingLiU" w:cs="PMingLiU" w:eastAsia="PMingLiU" w:hAnsi="PMingLiU"/>
                <w:sz w:val="14"/>
                <w:szCs w:val="14"/>
                <w:b w:val="1"/>
                <w:bCs w:val="1"/>
                <w:color w:val="auto"/>
                <w:w w:val="87"/>
              </w:rPr>
              <w:t>7ZHOYH</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780" w:type="dxa"/>
            <w:vAlign w:val="bottom"/>
          </w:tcPr>
          <w:p>
            <w:pPr>
              <w:jc w:val="center"/>
              <w:ind w:left="10"/>
              <w:spacing w:after="0" w:line="162" w:lineRule="exact"/>
              <w:rPr>
                <w:sz w:val="20"/>
                <w:szCs w:val="20"/>
                <w:color w:val="auto"/>
              </w:rPr>
            </w:pPr>
            <w:r>
              <w:rPr>
                <w:rFonts w:ascii="PMingLiU" w:cs="PMingLiU" w:eastAsia="PMingLiU" w:hAnsi="PMingLiU"/>
                <w:sz w:val="14"/>
                <w:szCs w:val="14"/>
                <w:b w:val="1"/>
                <w:bCs w:val="1"/>
                <w:color w:val="auto"/>
                <w:w w:val="87"/>
              </w:rPr>
              <w:t>7ZHOYH</w:t>
            </w:r>
          </w:p>
        </w:tc>
        <w:tc>
          <w:tcPr>
            <w:tcW w:w="300" w:type="dxa"/>
            <w:vAlign w:val="bottom"/>
          </w:tcPr>
          <w:p>
            <w:pPr>
              <w:jc w:val="right"/>
              <w:ind w:right="130"/>
              <w:spacing w:after="0" w:line="162" w:lineRule="exact"/>
              <w:rPr>
                <w:sz w:val="20"/>
                <w:szCs w:val="20"/>
                <w:color w:val="auto"/>
              </w:rPr>
            </w:pPr>
            <w:r>
              <w:rPr>
                <w:rFonts w:ascii="PMingLiU" w:cs="PMingLiU" w:eastAsia="PMingLiU" w:hAnsi="PMingLiU"/>
                <w:sz w:val="14"/>
                <w:szCs w:val="14"/>
                <w:b w:val="1"/>
                <w:bCs w:val="1"/>
                <w:color w:val="auto"/>
              </w:rPr>
              <w:t/>
            </w:r>
          </w:p>
        </w:tc>
        <w:tc>
          <w:tcPr>
            <w:tcW w:w="76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87"/>
              </w:rPr>
              <w:t>7ZHOYH</w:t>
            </w:r>
          </w:p>
        </w:tc>
        <w:tc>
          <w:tcPr>
            <w:tcW w:w="800" w:type="dxa"/>
            <w:vAlign w:val="bottom"/>
          </w:tcPr>
          <w:p>
            <w:pPr>
              <w:jc w:val="center"/>
              <w:ind w:left="33"/>
              <w:spacing w:after="0" w:line="132" w:lineRule="exact"/>
              <w:rPr>
                <w:sz w:val="20"/>
                <w:szCs w:val="20"/>
                <w:color w:val="auto"/>
              </w:rPr>
            </w:pPr>
            <w:r>
              <w:rPr>
                <w:rFonts w:ascii="PMingLiU" w:cs="PMingLiU" w:eastAsia="PMingLiU" w:hAnsi="PMingLiU"/>
                <w:sz w:val="11"/>
                <w:szCs w:val="11"/>
                <w:b w:val="1"/>
                <w:bCs w:val="1"/>
                <w:color w:val="auto"/>
                <w:w w:val="73"/>
              </w:rPr>
              <w:t>OLDELOLWLHV</w:t>
            </w:r>
          </w:p>
        </w:tc>
        <w:tc>
          <w:tcPr>
            <w:tcW w:w="220" w:type="dxa"/>
            <w:vAlign w:val="bottom"/>
          </w:tcPr>
          <w:p>
            <w:pPr>
              <w:ind w:left="6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spacing w:after="0" w:line="132" w:lineRule="exact"/>
              <w:rPr>
                <w:sz w:val="20"/>
                <w:szCs w:val="20"/>
                <w:color w:val="auto"/>
              </w:rPr>
            </w:pPr>
            <w:r>
              <w:rPr>
                <w:rFonts w:ascii="PMingLiU" w:cs="PMingLiU" w:eastAsia="PMingLiU" w:hAnsi="PMingLiU"/>
                <w:sz w:val="11"/>
                <w:szCs w:val="11"/>
                <w:b w:val="1"/>
                <w:bCs w:val="1"/>
                <w:color w:val="auto"/>
                <w:w w:val="73"/>
              </w:rPr>
              <w:t>OLDELOLWLHV</w:t>
            </w:r>
          </w:p>
        </w:tc>
        <w:tc>
          <w:tcPr>
            <w:tcW w:w="140" w:type="dxa"/>
            <w:vAlign w:val="bottom"/>
          </w:tcPr>
          <w:p>
            <w:pPr>
              <w:ind w:left="20"/>
              <w:spacing w:after="0" w:line="162"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55"/>
              <w:spacing w:after="0" w:line="132" w:lineRule="exact"/>
              <w:rPr>
                <w:sz w:val="20"/>
                <w:szCs w:val="20"/>
                <w:color w:val="auto"/>
              </w:rPr>
            </w:pPr>
            <w:r>
              <w:rPr>
                <w:rFonts w:ascii="PMingLiU" w:cs="PMingLiU" w:eastAsia="PMingLiU" w:hAnsi="PMingLiU"/>
                <w:sz w:val="11"/>
                <w:szCs w:val="11"/>
                <w:b w:val="1"/>
                <w:bCs w:val="1"/>
                <w:color w:val="auto"/>
                <w:w w:val="73"/>
              </w:rPr>
              <w:t>OLDELOLWLHV</w:t>
            </w:r>
          </w:p>
        </w:tc>
        <w:tc>
          <w:tcPr>
            <w:tcW w:w="220" w:type="dxa"/>
            <w:vAlign w:val="bottom"/>
          </w:tcPr>
          <w:p>
            <w:pPr>
              <w:jc w:val="right"/>
              <w:spacing w:after="0" w:line="162" w:lineRule="exact"/>
              <w:rPr>
                <w:sz w:val="20"/>
                <w:szCs w:val="20"/>
                <w:color w:val="auto"/>
              </w:rPr>
            </w:pPr>
            <w:r>
              <w:rPr>
                <w:rFonts w:ascii="PMingLiU" w:cs="PMingLiU" w:eastAsia="PMingLiU" w:hAnsi="PMingLiU"/>
                <w:sz w:val="14"/>
                <w:szCs w:val="14"/>
                <w:b w:val="1"/>
                <w:bCs w:val="1"/>
                <w:color w:val="auto"/>
              </w:rPr>
              <w:t/>
            </w:r>
          </w:p>
        </w:tc>
        <w:tc>
          <w:tcPr>
            <w:tcW w:w="840" w:type="dxa"/>
            <w:vAlign w:val="bottom"/>
          </w:tcPr>
          <w:p>
            <w:pPr>
              <w:jc w:val="center"/>
              <w:spacing w:after="0" w:line="132" w:lineRule="exact"/>
              <w:rPr>
                <w:sz w:val="20"/>
                <w:szCs w:val="20"/>
                <w:color w:val="auto"/>
              </w:rPr>
            </w:pPr>
            <w:r>
              <w:rPr>
                <w:rFonts w:ascii="PMingLiU" w:cs="PMingLiU" w:eastAsia="PMingLiU" w:hAnsi="PMingLiU"/>
                <w:sz w:val="11"/>
                <w:szCs w:val="11"/>
                <w:b w:val="1"/>
                <w:bCs w:val="1"/>
                <w:color w:val="auto"/>
                <w:w w:val="73"/>
              </w:rPr>
              <w:t>OLDELOLWLHV</w:t>
            </w: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62"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31"/>
              <w:spacing w:after="0" w:line="162" w:lineRule="exact"/>
              <w:rPr>
                <w:sz w:val="20"/>
                <w:szCs w:val="20"/>
                <w:color w:val="auto"/>
              </w:rPr>
            </w:pPr>
            <w:r>
              <w:rPr>
                <w:rFonts w:ascii="PMingLiU" w:cs="PMingLiU" w:eastAsia="PMingLiU" w:hAnsi="PMingLiU"/>
                <w:sz w:val="14"/>
                <w:szCs w:val="14"/>
                <w:b w:val="1"/>
                <w:bCs w:val="1"/>
                <w:color w:val="auto"/>
                <w:w w:val="84"/>
              </w:rPr>
              <w:t>PRQWKV</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ind w:left="11"/>
              <w:spacing w:after="0" w:line="162" w:lineRule="exact"/>
              <w:rPr>
                <w:sz w:val="20"/>
                <w:szCs w:val="20"/>
                <w:color w:val="auto"/>
              </w:rPr>
            </w:pPr>
            <w:r>
              <w:rPr>
                <w:rFonts w:ascii="PMingLiU" w:cs="PMingLiU" w:eastAsia="PMingLiU" w:hAnsi="PMingLiU"/>
                <w:sz w:val="14"/>
                <w:szCs w:val="14"/>
                <w:b w:val="1"/>
                <w:bCs w:val="1"/>
                <w:color w:val="auto"/>
                <w:w w:val="84"/>
              </w:rPr>
              <w:t>PRQWKV</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780" w:type="dxa"/>
            <w:vAlign w:val="bottom"/>
          </w:tcPr>
          <w:p>
            <w:pPr>
              <w:jc w:val="center"/>
              <w:ind w:left="30"/>
              <w:spacing w:after="0" w:line="162" w:lineRule="exact"/>
              <w:rPr>
                <w:sz w:val="20"/>
                <w:szCs w:val="20"/>
                <w:color w:val="auto"/>
              </w:rPr>
            </w:pPr>
            <w:r>
              <w:rPr>
                <w:rFonts w:ascii="PMingLiU" w:cs="PMingLiU" w:eastAsia="PMingLiU" w:hAnsi="PMingLiU"/>
                <w:sz w:val="14"/>
                <w:szCs w:val="14"/>
                <w:b w:val="1"/>
                <w:bCs w:val="1"/>
                <w:color w:val="auto"/>
                <w:w w:val="84"/>
              </w:rPr>
              <w:t>PRQWKV</w:t>
            </w:r>
          </w:p>
        </w:tc>
        <w:tc>
          <w:tcPr>
            <w:tcW w:w="300" w:type="dxa"/>
            <w:vAlign w:val="bottom"/>
          </w:tcPr>
          <w:p>
            <w:pPr>
              <w:jc w:val="right"/>
              <w:ind w:right="130"/>
              <w:spacing w:after="0" w:line="162" w:lineRule="exact"/>
              <w:rPr>
                <w:sz w:val="20"/>
                <w:szCs w:val="20"/>
                <w:color w:val="auto"/>
              </w:rPr>
            </w:pPr>
            <w:r>
              <w:rPr>
                <w:rFonts w:ascii="PMingLiU" w:cs="PMingLiU" w:eastAsia="PMingLiU" w:hAnsi="PMingLiU"/>
                <w:sz w:val="14"/>
                <w:szCs w:val="14"/>
                <w:b w:val="1"/>
                <w:bCs w:val="1"/>
                <w:color w:val="auto"/>
              </w:rPr>
              <w:t/>
            </w:r>
          </w:p>
        </w:tc>
        <w:tc>
          <w:tcPr>
            <w:tcW w:w="76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84"/>
              </w:rPr>
              <w:t>PRQWKV</w:t>
            </w:r>
          </w:p>
        </w:tc>
        <w:tc>
          <w:tcPr>
            <w:tcW w:w="800" w:type="dxa"/>
            <w:vAlign w:val="bottom"/>
          </w:tcPr>
          <w:p>
            <w:pPr>
              <w:jc w:val="center"/>
              <w:ind w:left="33"/>
              <w:spacing w:after="0" w:line="162" w:lineRule="exact"/>
              <w:rPr>
                <w:sz w:val="20"/>
                <w:szCs w:val="20"/>
                <w:color w:val="auto"/>
              </w:rPr>
            </w:pPr>
            <w:r>
              <w:rPr>
                <w:rFonts w:ascii="PMingLiU" w:cs="PMingLiU" w:eastAsia="PMingLiU" w:hAnsi="PMingLiU"/>
                <w:sz w:val="14"/>
                <w:szCs w:val="14"/>
                <w:b w:val="1"/>
                <w:bCs w:val="1"/>
                <w:color w:val="auto"/>
                <w:w w:val="76"/>
              </w:rPr>
              <w:t>&amp;XUUHQW</w:t>
            </w:r>
          </w:p>
        </w:tc>
        <w:tc>
          <w:tcPr>
            <w:tcW w:w="220" w:type="dxa"/>
            <w:vAlign w:val="bottom"/>
          </w:tcPr>
          <w:p>
            <w:pPr>
              <w:ind w:left="6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84"/>
              </w:rPr>
              <w:t>1RQFXUUHQW</w:t>
            </w:r>
          </w:p>
        </w:tc>
        <w:tc>
          <w:tcPr>
            <w:tcW w:w="140" w:type="dxa"/>
            <w:vAlign w:val="bottom"/>
          </w:tcPr>
          <w:p>
            <w:pPr>
              <w:spacing w:after="0" w:line="162"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75"/>
              <w:spacing w:after="0" w:line="162" w:lineRule="exact"/>
              <w:rPr>
                <w:sz w:val="20"/>
                <w:szCs w:val="20"/>
                <w:color w:val="auto"/>
              </w:rPr>
            </w:pPr>
            <w:r>
              <w:rPr>
                <w:rFonts w:ascii="PMingLiU" w:cs="PMingLiU" w:eastAsia="PMingLiU" w:hAnsi="PMingLiU"/>
                <w:sz w:val="14"/>
                <w:szCs w:val="14"/>
                <w:b w:val="1"/>
                <w:bCs w:val="1"/>
                <w:color w:val="auto"/>
                <w:w w:val="74"/>
              </w:rPr>
              <w:t>&amp;XUUHQW</w:t>
            </w:r>
          </w:p>
        </w:tc>
        <w:tc>
          <w:tcPr>
            <w:tcW w:w="220" w:type="dxa"/>
            <w:vAlign w:val="bottom"/>
          </w:tcPr>
          <w:p>
            <w:pPr>
              <w:jc w:val="right"/>
              <w:ind w:right="50"/>
              <w:spacing w:after="0" w:line="162" w:lineRule="exact"/>
              <w:rPr>
                <w:sz w:val="20"/>
                <w:szCs w:val="20"/>
                <w:color w:val="auto"/>
              </w:rPr>
            </w:pPr>
            <w:r>
              <w:rPr>
                <w:rFonts w:ascii="PMingLiU" w:cs="PMingLiU" w:eastAsia="PMingLiU" w:hAnsi="PMingLiU"/>
                <w:sz w:val="14"/>
                <w:szCs w:val="14"/>
                <w:b w:val="1"/>
                <w:bCs w:val="1"/>
                <w:color w:val="auto"/>
              </w:rPr>
              <w:t/>
            </w:r>
          </w:p>
        </w:tc>
        <w:tc>
          <w:tcPr>
            <w:tcW w:w="84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w w:val="84"/>
              </w:rPr>
              <w:t>1RQFXUUHQW</w:t>
            </w: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62" w:lineRule="exact"/>
              <w:rPr>
                <w:sz w:val="20"/>
                <w:szCs w:val="20"/>
                <w:color w:val="auto"/>
              </w:rPr>
            </w:pPr>
            <w:r>
              <w:rPr>
                <w:rFonts w:ascii="PMingLiU" w:cs="PMingLiU" w:eastAsia="PMingLiU" w:hAnsi="PMingLiU"/>
                <w:sz w:val="14"/>
                <w:szCs w:val="14"/>
                <w:color w:val="auto"/>
              </w:rPr>
              <w:t/>
            </w:r>
          </w:p>
        </w:tc>
        <w:tc>
          <w:tcPr>
            <w:tcW w:w="800" w:type="dxa"/>
            <w:vAlign w:val="bottom"/>
          </w:tcPr>
          <w:p>
            <w:pPr>
              <w:jc w:val="center"/>
              <w:ind w:left="31"/>
              <w:spacing w:after="0" w:line="162" w:lineRule="exact"/>
              <w:rPr>
                <w:sz w:val="20"/>
                <w:szCs w:val="20"/>
                <w:color w:val="auto"/>
              </w:rPr>
            </w:pPr>
            <w:r>
              <w:rPr>
                <w:rFonts w:ascii="PMingLiU" w:cs="PMingLiU" w:eastAsia="PMingLiU" w:hAnsi="PMingLiU"/>
                <w:sz w:val="14"/>
                <w:szCs w:val="14"/>
                <w:b w:val="1"/>
                <w:bCs w:val="1"/>
                <w:color w:val="auto"/>
                <w:w w:val="84"/>
              </w:rPr>
              <w:t>HQGHG</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ind w:left="31"/>
              <w:spacing w:after="0" w:line="162" w:lineRule="exact"/>
              <w:rPr>
                <w:sz w:val="20"/>
                <w:szCs w:val="20"/>
                <w:color w:val="auto"/>
              </w:rPr>
            </w:pPr>
            <w:r>
              <w:rPr>
                <w:rFonts w:ascii="PMingLiU" w:cs="PMingLiU" w:eastAsia="PMingLiU" w:hAnsi="PMingLiU"/>
                <w:sz w:val="14"/>
                <w:szCs w:val="14"/>
                <w:b w:val="1"/>
                <w:bCs w:val="1"/>
                <w:color w:val="auto"/>
                <w:w w:val="79"/>
              </w:rPr>
              <w:t>HQGHG</w:t>
            </w:r>
          </w:p>
        </w:tc>
        <w:tc>
          <w:tcPr>
            <w:tcW w:w="180" w:type="dxa"/>
            <w:vAlign w:val="bottom"/>
          </w:tcPr>
          <w:p>
            <w:pPr>
              <w:ind w:left="40"/>
              <w:spacing w:after="0" w:line="162" w:lineRule="exact"/>
              <w:rPr>
                <w:sz w:val="20"/>
                <w:szCs w:val="20"/>
                <w:color w:val="auto"/>
              </w:rPr>
            </w:pPr>
            <w:r>
              <w:rPr>
                <w:rFonts w:ascii="PMingLiU" w:cs="PMingLiU" w:eastAsia="PMingLiU" w:hAnsi="PMingLiU"/>
                <w:sz w:val="14"/>
                <w:szCs w:val="14"/>
                <w:b w:val="1"/>
                <w:bCs w:val="1"/>
                <w:color w:val="auto"/>
              </w:rPr>
              <w:t/>
            </w:r>
          </w:p>
        </w:tc>
        <w:tc>
          <w:tcPr>
            <w:tcW w:w="780" w:type="dxa"/>
            <w:vAlign w:val="bottom"/>
          </w:tcPr>
          <w:p>
            <w:pPr>
              <w:jc w:val="center"/>
              <w:ind w:left="30"/>
              <w:spacing w:after="0" w:line="162" w:lineRule="exact"/>
              <w:rPr>
                <w:sz w:val="20"/>
                <w:szCs w:val="20"/>
                <w:color w:val="auto"/>
              </w:rPr>
            </w:pPr>
            <w:r>
              <w:rPr>
                <w:rFonts w:ascii="PMingLiU" w:cs="PMingLiU" w:eastAsia="PMingLiU" w:hAnsi="PMingLiU"/>
                <w:sz w:val="14"/>
                <w:szCs w:val="14"/>
                <w:b w:val="1"/>
                <w:bCs w:val="1"/>
                <w:color w:val="auto"/>
                <w:w w:val="84"/>
              </w:rPr>
              <w:t>HQGHG</w:t>
            </w:r>
          </w:p>
        </w:tc>
        <w:tc>
          <w:tcPr>
            <w:tcW w:w="300" w:type="dxa"/>
            <w:vAlign w:val="bottom"/>
          </w:tcPr>
          <w:p>
            <w:pPr>
              <w:jc w:val="right"/>
              <w:ind w:right="130"/>
              <w:spacing w:after="0" w:line="162" w:lineRule="exact"/>
              <w:rPr>
                <w:sz w:val="20"/>
                <w:szCs w:val="20"/>
                <w:color w:val="auto"/>
              </w:rPr>
            </w:pPr>
            <w:r>
              <w:rPr>
                <w:rFonts w:ascii="PMingLiU" w:cs="PMingLiU" w:eastAsia="PMingLiU" w:hAnsi="PMingLiU"/>
                <w:sz w:val="14"/>
                <w:szCs w:val="14"/>
                <w:b w:val="1"/>
                <w:bCs w:val="1"/>
                <w:color w:val="auto"/>
              </w:rPr>
              <w:t/>
            </w:r>
          </w:p>
        </w:tc>
        <w:tc>
          <w:tcPr>
            <w:tcW w:w="76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84"/>
              </w:rPr>
              <w:t>HQGHG</w:t>
            </w:r>
          </w:p>
        </w:tc>
        <w:tc>
          <w:tcPr>
            <w:tcW w:w="800" w:type="dxa"/>
            <w:vAlign w:val="bottom"/>
          </w:tcPr>
          <w:p>
            <w:pPr>
              <w:jc w:val="center"/>
              <w:ind w:left="33"/>
              <w:spacing w:after="0" w:line="162" w:lineRule="exact"/>
              <w:rPr>
                <w:sz w:val="20"/>
                <w:szCs w:val="20"/>
                <w:color w:val="auto"/>
              </w:rPr>
            </w:pPr>
            <w:r>
              <w:rPr>
                <w:rFonts w:ascii="PMingLiU" w:cs="PMingLiU" w:eastAsia="PMingLiU" w:hAnsi="PMingLiU"/>
                <w:sz w:val="14"/>
                <w:szCs w:val="14"/>
                <w:b w:val="1"/>
                <w:bCs w:val="1"/>
                <w:color w:val="auto"/>
                <w:w w:val="93"/>
              </w:rPr>
              <w:t>DVRI</w:t>
            </w:r>
          </w:p>
        </w:tc>
        <w:tc>
          <w:tcPr>
            <w:tcW w:w="220" w:type="dxa"/>
            <w:vAlign w:val="bottom"/>
          </w:tcPr>
          <w:p>
            <w:pPr>
              <w:ind w:left="60"/>
              <w:spacing w:after="0" w:line="162"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99"/>
              </w:rPr>
              <w:t>DVRI</w:t>
            </w:r>
          </w:p>
        </w:tc>
        <w:tc>
          <w:tcPr>
            <w:tcW w:w="140" w:type="dxa"/>
            <w:vAlign w:val="bottom"/>
          </w:tcPr>
          <w:p>
            <w:pPr>
              <w:ind w:left="20"/>
              <w:spacing w:after="0" w:line="162"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75"/>
              <w:spacing w:after="0" w:line="162" w:lineRule="exact"/>
              <w:rPr>
                <w:sz w:val="20"/>
                <w:szCs w:val="20"/>
                <w:color w:val="auto"/>
              </w:rPr>
            </w:pPr>
            <w:r>
              <w:rPr>
                <w:rFonts w:ascii="PMingLiU" w:cs="PMingLiU" w:eastAsia="PMingLiU" w:hAnsi="PMingLiU"/>
                <w:sz w:val="14"/>
                <w:szCs w:val="14"/>
                <w:b w:val="1"/>
                <w:bCs w:val="1"/>
                <w:color w:val="auto"/>
                <w:w w:val="99"/>
              </w:rPr>
              <w:t>DVRI</w:t>
            </w:r>
          </w:p>
        </w:tc>
        <w:tc>
          <w:tcPr>
            <w:tcW w:w="220" w:type="dxa"/>
            <w:vAlign w:val="bottom"/>
          </w:tcPr>
          <w:p>
            <w:pPr>
              <w:jc w:val="right"/>
              <w:ind w:right="50"/>
              <w:spacing w:after="0" w:line="162" w:lineRule="exact"/>
              <w:rPr>
                <w:sz w:val="20"/>
                <w:szCs w:val="20"/>
                <w:color w:val="auto"/>
              </w:rPr>
            </w:pPr>
            <w:r>
              <w:rPr>
                <w:rFonts w:ascii="PMingLiU" w:cs="PMingLiU" w:eastAsia="PMingLiU" w:hAnsi="PMingLiU"/>
                <w:sz w:val="14"/>
                <w:szCs w:val="14"/>
                <w:b w:val="1"/>
                <w:bCs w:val="1"/>
                <w:color w:val="auto"/>
              </w:rPr>
              <w:t/>
            </w:r>
          </w:p>
        </w:tc>
        <w:tc>
          <w:tcPr>
            <w:tcW w:w="840" w:type="dxa"/>
            <w:vAlign w:val="bottom"/>
          </w:tcPr>
          <w:p>
            <w:pPr>
              <w:jc w:val="center"/>
              <w:spacing w:after="0" w:line="162" w:lineRule="exact"/>
              <w:rPr>
                <w:sz w:val="20"/>
                <w:szCs w:val="20"/>
                <w:color w:val="auto"/>
              </w:rPr>
            </w:pPr>
            <w:r>
              <w:rPr>
                <w:rFonts w:ascii="PMingLiU" w:cs="PMingLiU" w:eastAsia="PMingLiU" w:hAnsi="PMingLiU"/>
                <w:sz w:val="14"/>
                <w:szCs w:val="14"/>
                <w:b w:val="1"/>
                <w:bCs w:val="1"/>
                <w:color w:val="auto"/>
                <w:w w:val="93"/>
              </w:rPr>
              <w:t>DVRI</w:t>
            </w: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62" w:lineRule="exact"/>
              <w:rPr>
                <w:sz w:val="20"/>
                <w:szCs w:val="20"/>
                <w:color w:val="auto"/>
              </w:rPr>
            </w:pPr>
            <w:r>
              <w:rPr>
                <w:rFonts w:ascii="PMingLiU" w:cs="PMingLiU" w:eastAsia="PMingLiU" w:hAnsi="PMingLiU"/>
                <w:sz w:val="14"/>
                <w:szCs w:val="14"/>
                <w:color w:val="auto"/>
              </w:rPr>
              <w:t/>
            </w:r>
          </w:p>
        </w:tc>
        <w:tc>
          <w:tcPr>
            <w:tcW w:w="980" w:type="dxa"/>
            <w:vAlign w:val="bottom"/>
            <w:gridSpan w:val="2"/>
          </w:tcPr>
          <w:p>
            <w:pPr>
              <w:jc w:val="center"/>
              <w:ind w:right="40"/>
              <w:spacing w:after="0" w:line="162" w:lineRule="exact"/>
              <w:rPr>
                <w:sz w:val="20"/>
                <w:szCs w:val="20"/>
                <w:color w:val="auto"/>
              </w:rPr>
            </w:pPr>
            <w:r>
              <w:rPr>
                <w:rFonts w:ascii="PMingLiU" w:cs="PMingLiU" w:eastAsia="PMingLiU" w:hAnsi="PMingLiU"/>
                <w:sz w:val="14"/>
                <w:szCs w:val="14"/>
                <w:b w:val="1"/>
                <w:bCs w:val="1"/>
                <w:color w:val="auto"/>
              </w:rPr>
              <w:t>'HFHPEHU</w:t>
            </w:r>
          </w:p>
        </w:tc>
        <w:tc>
          <w:tcPr>
            <w:tcW w:w="1000" w:type="dxa"/>
            <w:vAlign w:val="bottom"/>
            <w:gridSpan w:val="2"/>
          </w:tcPr>
          <w:p>
            <w:pPr>
              <w:jc w:val="center"/>
              <w:ind w:right="30"/>
              <w:spacing w:after="0" w:line="162" w:lineRule="exact"/>
              <w:rPr>
                <w:sz w:val="20"/>
                <w:szCs w:val="20"/>
                <w:color w:val="auto"/>
              </w:rPr>
            </w:pPr>
            <w:r>
              <w:rPr>
                <w:rFonts w:ascii="PMingLiU" w:cs="PMingLiU" w:eastAsia="PMingLiU" w:hAnsi="PMingLiU"/>
                <w:sz w:val="14"/>
                <w:szCs w:val="14"/>
                <w:b w:val="1"/>
                <w:bCs w:val="1"/>
                <w:color w:val="auto"/>
              </w:rPr>
              <w:t>'HFHPEHU</w:t>
            </w:r>
          </w:p>
        </w:tc>
        <w:tc>
          <w:tcPr>
            <w:tcW w:w="5680" w:type="dxa"/>
            <w:vAlign w:val="bottom"/>
            <w:gridSpan w:val="10"/>
          </w:tcPr>
          <w:p>
            <w:pPr>
              <w:spacing w:after="0" w:line="162" w:lineRule="exact"/>
              <w:rPr>
                <w:sz w:val="20"/>
                <w:szCs w:val="20"/>
                <w:color w:val="auto"/>
              </w:rPr>
            </w:pPr>
            <w:r>
              <w:rPr>
                <w:rFonts w:ascii="PMingLiU" w:cs="PMingLiU" w:eastAsia="PMingLiU" w:hAnsi="PMingLiU"/>
                <w:sz w:val="14"/>
                <w:szCs w:val="14"/>
                <w:b w:val="1"/>
                <w:bCs w:val="1"/>
                <w:color w:val="auto"/>
              </w:rPr>
              <w:t>'HFHPEHU  'HFHPEHU'HFHPEHU  'HFHPEHU  'HFHPEHU  'HFHPEHU</w:t>
            </w:r>
          </w:p>
        </w:tc>
        <w:tc>
          <w:tcPr>
            <w:tcW w:w="0" w:type="dxa"/>
            <w:vAlign w:val="bottom"/>
          </w:tcPr>
          <w:p>
            <w:pPr>
              <w:spacing w:after="0"/>
              <w:rPr>
                <w:sz w:val="1"/>
                <w:szCs w:val="1"/>
                <w:color w:val="auto"/>
              </w:rPr>
            </w:pPr>
          </w:p>
        </w:tc>
      </w:tr>
      <w:tr>
        <w:trPr>
          <w:trHeight w:val="178"/>
        </w:trPr>
        <w:tc>
          <w:tcPr>
            <w:tcW w:w="980" w:type="dxa"/>
            <w:vAlign w:val="bottom"/>
          </w:tcPr>
          <w:p>
            <w:pPr>
              <w:spacing w:after="0" w:line="168" w:lineRule="exact"/>
              <w:rPr>
                <w:sz w:val="20"/>
                <w:szCs w:val="20"/>
                <w:color w:val="auto"/>
              </w:rPr>
            </w:pPr>
            <w:r>
              <w:rPr>
                <w:rFonts w:ascii="PMingLiU" w:cs="PMingLiU" w:eastAsia="PMingLiU" w:hAnsi="PMingLiU"/>
                <w:sz w:val="14"/>
                <w:szCs w:val="14"/>
                <w:b w:val="1"/>
                <w:bCs w:val="1"/>
                <w:color w:val="auto"/>
              </w:rPr>
              <w:t/>
            </w:r>
          </w:p>
        </w:tc>
        <w:tc>
          <w:tcPr>
            <w:tcW w:w="1080" w:type="dxa"/>
            <w:vAlign w:val="bottom"/>
          </w:tcPr>
          <w:p>
            <w:pPr>
              <w:ind w:left="940"/>
              <w:spacing w:after="0" w:line="168" w:lineRule="exact"/>
              <w:rPr>
                <w:sz w:val="20"/>
                <w:szCs w:val="20"/>
                <w:color w:val="auto"/>
              </w:rPr>
            </w:pPr>
            <w:r>
              <w:rPr>
                <w:rFonts w:ascii="PMingLiU" w:cs="PMingLiU" w:eastAsia="PMingLiU" w:hAnsi="PMingLiU"/>
                <w:sz w:val="14"/>
                <w:szCs w:val="14"/>
                <w:color w:val="auto"/>
              </w:rPr>
              <w:t/>
            </w:r>
          </w:p>
        </w:tc>
        <w:tc>
          <w:tcPr>
            <w:tcW w:w="800" w:type="dxa"/>
            <w:vAlign w:val="bottom"/>
          </w:tcPr>
          <w:p>
            <w:pPr>
              <w:jc w:val="right"/>
              <w:ind w:right="152"/>
              <w:spacing w:after="0" w:line="168" w:lineRule="exact"/>
              <w:rPr>
                <w:sz w:val="20"/>
                <w:szCs w:val="20"/>
                <w:color w:val="auto"/>
              </w:rPr>
            </w:pPr>
            <w:r>
              <w:rPr>
                <w:rFonts w:ascii="PMingLiU" w:cs="PMingLiU" w:eastAsia="PMingLiU" w:hAnsi="PMingLiU"/>
                <w:sz w:val="14"/>
                <w:szCs w:val="14"/>
                <w:b w:val="1"/>
                <w:bCs w:val="1"/>
                <w:color w:val="auto"/>
              </w:rPr>
              <w:t/>
            </w:r>
          </w:p>
        </w:tc>
        <w:tc>
          <w:tcPr>
            <w:tcW w:w="18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right"/>
              <w:ind w:right="172"/>
              <w:spacing w:after="0" w:line="168" w:lineRule="exact"/>
              <w:rPr>
                <w:sz w:val="20"/>
                <w:szCs w:val="20"/>
                <w:color w:val="auto"/>
              </w:rPr>
            </w:pPr>
            <w:r>
              <w:rPr>
                <w:rFonts w:ascii="PMingLiU" w:cs="PMingLiU" w:eastAsia="PMingLiU" w:hAnsi="PMingLiU"/>
                <w:sz w:val="14"/>
                <w:szCs w:val="14"/>
                <w:b w:val="1"/>
                <w:bCs w:val="1"/>
                <w:color w:val="auto"/>
              </w:rPr>
              <w:t/>
            </w:r>
          </w:p>
        </w:tc>
        <w:tc>
          <w:tcPr>
            <w:tcW w:w="180" w:type="dxa"/>
            <w:vAlign w:val="bottom"/>
          </w:tcPr>
          <w:p>
            <w:pPr>
              <w:ind w:left="40"/>
              <w:spacing w:after="0" w:line="168" w:lineRule="exact"/>
              <w:rPr>
                <w:sz w:val="20"/>
                <w:szCs w:val="20"/>
                <w:color w:val="auto"/>
              </w:rPr>
            </w:pPr>
            <w:r>
              <w:rPr>
                <w:rFonts w:ascii="PMingLiU" w:cs="PMingLiU" w:eastAsia="PMingLiU" w:hAnsi="PMingLiU"/>
                <w:sz w:val="14"/>
                <w:szCs w:val="14"/>
                <w:b w:val="1"/>
                <w:bCs w:val="1"/>
                <w:color w:val="auto"/>
              </w:rPr>
              <w:t/>
            </w:r>
          </w:p>
        </w:tc>
        <w:tc>
          <w:tcPr>
            <w:tcW w:w="780" w:type="dxa"/>
            <w:vAlign w:val="bottom"/>
          </w:tcPr>
          <w:p>
            <w:pPr>
              <w:jc w:val="right"/>
              <w:ind w:right="110"/>
              <w:spacing w:after="0" w:line="168" w:lineRule="exact"/>
              <w:rPr>
                <w:sz w:val="20"/>
                <w:szCs w:val="20"/>
                <w:color w:val="auto"/>
              </w:rPr>
            </w:pPr>
            <w:r>
              <w:rPr>
                <w:rFonts w:ascii="PMingLiU" w:cs="PMingLiU" w:eastAsia="PMingLiU" w:hAnsi="PMingLiU"/>
                <w:sz w:val="14"/>
                <w:szCs w:val="14"/>
                <w:b w:val="1"/>
                <w:bCs w:val="1"/>
                <w:color w:val="auto"/>
              </w:rPr>
              <w:t/>
            </w:r>
          </w:p>
        </w:tc>
        <w:tc>
          <w:tcPr>
            <w:tcW w:w="300" w:type="dxa"/>
            <w:vAlign w:val="bottom"/>
          </w:tcPr>
          <w:p>
            <w:pPr>
              <w:jc w:val="right"/>
              <w:ind w:right="130"/>
              <w:spacing w:after="0" w:line="168" w:lineRule="exact"/>
              <w:rPr>
                <w:sz w:val="20"/>
                <w:szCs w:val="20"/>
                <w:color w:val="auto"/>
              </w:rPr>
            </w:pPr>
            <w:r>
              <w:rPr>
                <w:rFonts w:ascii="PMingLiU" w:cs="PMingLiU" w:eastAsia="PMingLiU" w:hAnsi="PMingLiU"/>
                <w:sz w:val="14"/>
                <w:szCs w:val="14"/>
                <w:b w:val="1"/>
                <w:bCs w:val="1"/>
                <w:color w:val="auto"/>
              </w:rPr>
              <w:t/>
            </w:r>
          </w:p>
        </w:tc>
        <w:tc>
          <w:tcPr>
            <w:tcW w:w="760" w:type="dxa"/>
            <w:vAlign w:val="bottom"/>
          </w:tcPr>
          <w:p>
            <w:pPr>
              <w:jc w:val="right"/>
              <w:ind w:right="190"/>
              <w:spacing w:after="0" w:line="168"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33"/>
              <w:spacing w:after="0" w:line="168" w:lineRule="exact"/>
              <w:rPr>
                <w:sz w:val="20"/>
                <w:szCs w:val="20"/>
                <w:color w:val="auto"/>
              </w:rPr>
            </w:pPr>
            <w:r>
              <w:rPr>
                <w:rFonts w:ascii="PMingLiU" w:cs="PMingLiU" w:eastAsia="PMingLiU" w:hAnsi="PMingLiU"/>
                <w:sz w:val="14"/>
                <w:szCs w:val="14"/>
                <w:b w:val="1"/>
                <w:bCs w:val="1"/>
                <w:color w:val="auto"/>
              </w:rPr>
              <w:t/>
            </w:r>
          </w:p>
        </w:tc>
        <w:tc>
          <w:tcPr>
            <w:tcW w:w="220" w:type="dxa"/>
            <w:vAlign w:val="bottom"/>
          </w:tcPr>
          <w:p>
            <w:pPr>
              <w:ind w:left="60"/>
              <w:spacing w:after="0" w:line="168" w:lineRule="exact"/>
              <w:rPr>
                <w:sz w:val="20"/>
                <w:szCs w:val="20"/>
                <w:color w:val="auto"/>
              </w:rPr>
            </w:pPr>
            <w:r>
              <w:rPr>
                <w:rFonts w:ascii="PMingLiU" w:cs="PMingLiU" w:eastAsia="PMingLiU" w:hAnsi="PMingLiU"/>
                <w:sz w:val="14"/>
                <w:szCs w:val="14"/>
                <w:b w:val="1"/>
                <w:bCs w:val="1"/>
                <w:color w:val="auto"/>
              </w:rPr>
              <w:t/>
            </w:r>
          </w:p>
        </w:tc>
        <w:tc>
          <w:tcPr>
            <w:tcW w:w="820" w:type="dxa"/>
            <w:vAlign w:val="bottom"/>
          </w:tcPr>
          <w:p>
            <w:pPr>
              <w:jc w:val="right"/>
              <w:ind w:right="173"/>
              <w:spacing w:after="0" w:line="168" w:lineRule="exact"/>
              <w:rPr>
                <w:sz w:val="20"/>
                <w:szCs w:val="20"/>
                <w:color w:val="auto"/>
              </w:rPr>
            </w:pPr>
            <w:r>
              <w:rPr>
                <w:rFonts w:ascii="PMingLiU" w:cs="PMingLiU" w:eastAsia="PMingLiU" w:hAnsi="PMingLiU"/>
                <w:sz w:val="14"/>
                <w:szCs w:val="14"/>
                <w:b w:val="1"/>
                <w:bCs w:val="1"/>
                <w:color w:val="auto"/>
              </w:rPr>
              <w:t/>
            </w:r>
          </w:p>
        </w:tc>
        <w:tc>
          <w:tcPr>
            <w:tcW w:w="140" w:type="dxa"/>
            <w:vAlign w:val="bottom"/>
          </w:tcPr>
          <w:p>
            <w:pPr>
              <w:spacing w:after="0" w:line="168" w:lineRule="exact"/>
              <w:rPr>
                <w:sz w:val="20"/>
                <w:szCs w:val="20"/>
                <w:color w:val="auto"/>
              </w:rPr>
            </w:pPr>
            <w:r>
              <w:rPr>
                <w:rFonts w:ascii="PMingLiU" w:cs="PMingLiU" w:eastAsia="PMingLiU" w:hAnsi="PMingLiU"/>
                <w:sz w:val="14"/>
                <w:szCs w:val="14"/>
                <w:b w:val="1"/>
                <w:bCs w:val="1"/>
                <w:color w:val="auto"/>
              </w:rPr>
              <w:t/>
            </w:r>
          </w:p>
        </w:tc>
        <w:tc>
          <w:tcPr>
            <w:tcW w:w="800" w:type="dxa"/>
            <w:vAlign w:val="bottom"/>
          </w:tcPr>
          <w:p>
            <w:pPr>
              <w:jc w:val="center"/>
              <w:ind w:left="55"/>
              <w:spacing w:after="0" w:line="168" w:lineRule="exact"/>
              <w:rPr>
                <w:sz w:val="20"/>
                <w:szCs w:val="20"/>
                <w:color w:val="auto"/>
              </w:rPr>
            </w:pPr>
            <w:r>
              <w:rPr>
                <w:rFonts w:ascii="PMingLiU" w:cs="PMingLiU" w:eastAsia="PMingLiU" w:hAnsi="PMingLiU"/>
                <w:sz w:val="14"/>
                <w:szCs w:val="14"/>
                <w:b w:val="1"/>
                <w:bCs w:val="1"/>
                <w:color w:val="auto"/>
              </w:rPr>
              <w:t/>
            </w:r>
          </w:p>
        </w:tc>
        <w:tc>
          <w:tcPr>
            <w:tcW w:w="220" w:type="dxa"/>
            <w:vAlign w:val="bottom"/>
          </w:tcPr>
          <w:p>
            <w:pPr>
              <w:jc w:val="right"/>
              <w:ind w:right="50"/>
              <w:spacing w:after="0" w:line="168" w:lineRule="exact"/>
              <w:rPr>
                <w:sz w:val="20"/>
                <w:szCs w:val="20"/>
                <w:color w:val="auto"/>
              </w:rPr>
            </w:pPr>
            <w:r>
              <w:rPr>
                <w:rFonts w:ascii="PMingLiU" w:cs="PMingLiU" w:eastAsia="PMingLiU" w:hAnsi="PMingLiU"/>
                <w:sz w:val="14"/>
                <w:szCs w:val="14"/>
                <w:b w:val="1"/>
                <w:bCs w:val="1"/>
                <w:color w:val="auto"/>
              </w:rPr>
              <w:t/>
            </w:r>
          </w:p>
        </w:tc>
        <w:tc>
          <w:tcPr>
            <w:tcW w:w="840" w:type="dxa"/>
            <w:vAlign w:val="bottom"/>
          </w:tcPr>
          <w:p>
            <w:pPr>
              <w:jc w:val="center"/>
              <w:spacing w:after="0" w:line="168" w:lineRule="exact"/>
              <w:rPr>
                <w:sz w:val="20"/>
                <w:szCs w:val="20"/>
                <w:color w:val="auto"/>
              </w:rPr>
            </w:pPr>
            <w:r>
              <w:rPr>
                <w:rFonts w:ascii="PMingLiU" w:cs="PMingLiU" w:eastAsia="PMingLiU" w:hAnsi="PMingLiU"/>
                <w:sz w:val="14"/>
                <w:szCs w:val="14"/>
                <w:b w:val="1"/>
                <w:bCs w:val="1"/>
                <w:color w:val="auto"/>
              </w:rP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500" w:type="dxa"/>
            <w:vAlign w:val="bottom"/>
            <w:vMerge w:val="restart"/>
          </w:tcPr>
          <w:p>
            <w:pPr>
              <w:spacing w:after="0" w:line="220" w:lineRule="exact"/>
              <w:rPr>
                <w:sz w:val="20"/>
                <w:szCs w:val="20"/>
                <w:color w:val="auto"/>
              </w:rPr>
            </w:pPr>
            <w:r>
              <w:rPr>
                <w:rFonts w:ascii="PMingLiU" w:cs="PMingLiU" w:eastAsia="PMingLiU" w:hAnsi="PMingLiU"/>
                <w:sz w:val="20"/>
                <w:szCs w:val="20"/>
                <w:b w:val="1"/>
                <w:bCs w:val="1"/>
                <w:color w:val="auto"/>
              </w:rPr>
              <w:t>$JUHHPHQWV</w:t>
            </w:r>
            <w:r>
              <w:rPr>
                <w:rFonts w:ascii="PMingLiU" w:cs="PMingLiU" w:eastAsia="PMingLiU" w:hAnsi="PMingLiU"/>
                <w:sz w:val="20"/>
                <w:szCs w:val="20"/>
                <w:color w:val="auto"/>
              </w:rPr>
              <w:t/>
            </w:r>
          </w:p>
        </w:tc>
        <w:tc>
          <w:tcPr>
            <w:tcW w:w="56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500" w:type="dxa"/>
            <w:vAlign w:val="bottom"/>
            <w:vMerge w:val="continue"/>
          </w:tcPr>
          <w:p>
            <w:pPr>
              <w:spacing w:after="0"/>
              <w:rPr>
                <w:sz w:val="15"/>
                <w:szCs w:val="15"/>
                <w:color w:val="auto"/>
              </w:rPr>
            </w:pPr>
          </w:p>
        </w:tc>
        <w:tc>
          <w:tcPr>
            <w:tcW w:w="560" w:type="dxa"/>
            <w:vAlign w:val="bottom"/>
          </w:tcPr>
          <w:p>
            <w:pPr>
              <w:jc w:val="right"/>
              <w:ind w:right="20"/>
              <w:spacing w:after="0" w:line="180" w:lineRule="exact"/>
              <w:rPr>
                <w:sz w:val="20"/>
                <w:szCs w:val="20"/>
                <w:color w:val="auto"/>
              </w:rPr>
            </w:pPr>
            <w:r>
              <w:rPr>
                <w:rFonts w:ascii="PMingLiU" w:cs="PMingLiU" w:eastAsia="PMingLiU" w:hAnsi="PMingLiU"/>
                <w:sz w:val="16"/>
                <w:szCs w:val="16"/>
                <w:b w:val="1"/>
                <w:bCs w:val="1"/>
                <w:color w:val="auto"/>
              </w:rPr>
              <w:t/>
            </w:r>
          </w:p>
        </w:tc>
        <w:tc>
          <w:tcPr>
            <w:tcW w:w="26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80"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tc>
        <w:tc>
          <w:tcPr>
            <w:tcW w:w="26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100"/>
              <w:spacing w:after="0" w:line="180"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tc>
        <w:tc>
          <w:tcPr>
            <w:tcW w:w="280" w:type="dxa"/>
            <w:vAlign w:val="bottom"/>
          </w:tcPr>
          <w:p>
            <w:pPr>
              <w:spacing w:after="0" w:line="180" w:lineRule="exact"/>
              <w:rPr>
                <w:sz w:val="20"/>
                <w:szCs w:val="20"/>
                <w:color w:val="auto"/>
              </w:rPr>
            </w:pPr>
            <w:r>
              <w:rPr>
                <w:rFonts w:ascii="PMingLiU" w:cs="PMingLiU" w:eastAsia="PMingLiU" w:hAnsi="PMingLiU"/>
                <w:sz w:val="16"/>
                <w:szCs w:val="16"/>
                <w:color w:val="auto"/>
              </w:rPr>
              <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6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06.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gridSpan w:val="3"/>
          </w:tcPr>
          <w:p>
            <w:pPr>
              <w:jc w:val="right"/>
              <w:ind w:right="180"/>
              <w:spacing w:after="0" w:line="192" w:lineRule="exact"/>
              <w:rPr>
                <w:sz w:val="20"/>
                <w:szCs w:val="20"/>
                <w:color w:val="auto"/>
              </w:rPr>
            </w:pPr>
            <w:r>
              <w:rPr>
                <w:rFonts w:ascii="PMingLiU" w:cs="PMingLiU" w:eastAsia="PMingLiU" w:hAnsi="PMingLiU"/>
                <w:sz w:val="16"/>
                <w:szCs w:val="16"/>
                <w:color w:val="auto"/>
              </w:rPr>
              <w:t>   </w:t>
            </w:r>
          </w:p>
        </w:tc>
        <w:tc>
          <w:tcPr>
            <w:tcW w:w="980" w:type="dxa"/>
            <w:vAlign w:val="bottom"/>
            <w:gridSpan w:val="3"/>
          </w:tcPr>
          <w:p>
            <w:pPr>
              <w:jc w:val="right"/>
              <w:ind w:right="180"/>
              <w:spacing w:after="0" w:line="192" w:lineRule="exact"/>
              <w:rPr>
                <w:sz w:val="20"/>
                <w:szCs w:val="20"/>
                <w:color w:val="auto"/>
              </w:rPr>
            </w:pPr>
            <w:r>
              <w:rPr>
                <w:rFonts w:ascii="PMingLiU" w:cs="PMingLiU" w:eastAsia="PMingLiU" w:hAnsi="PMingLiU"/>
                <w:sz w:val="16"/>
                <w:szCs w:val="16"/>
                <w:color w:val="auto"/>
              </w:rPr>
              <w:t>   </w:t>
            </w:r>
          </w:p>
        </w:tc>
        <w:tc>
          <w:tcPr>
            <w:tcW w:w="86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tc>
        <w:tc>
          <w:tcPr>
            <w:tcW w:w="2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3"/>
          </w:tcPr>
          <w:p>
            <w:pPr>
              <w:jc w:val="right"/>
              <w:ind w:right="180"/>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0"/>
        </w:trPr>
        <w:tc>
          <w:tcPr>
            <w:tcW w:w="20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&amp;'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2"/>
        </w:trPr>
        <w:tc>
          <w:tcPr>
            <w:tcW w:w="2060" w:type="dxa"/>
            <w:vAlign w:val="bottom"/>
            <w:gridSpan w:val="2"/>
          </w:tcPr>
          <w:p>
            <w:pPr>
              <w:jc w:val="right"/>
              <w:ind w:right="20"/>
              <w:spacing w:after="0" w:line="231" w:lineRule="exact"/>
              <w:rPr>
                <w:sz w:val="20"/>
                <w:szCs w:val="20"/>
                <w:color w:val="auto"/>
              </w:rPr>
            </w:pPr>
            <w:r>
              <w:rPr>
                <w:rFonts w:ascii="PMingLiU" w:cs="PMingLiU" w:eastAsia="PMingLiU" w:hAnsi="PMingLiU"/>
                <w:sz w:val="20"/>
                <w:szCs w:val="20"/>
                <w:color w:val="auto"/>
              </w:rPr>
              <w:t>0DE9D[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6$'$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20" w:firstLine="720"/>
        <w:spacing w:after="0" w:line="240" w:lineRule="exact"/>
        <w:rPr>
          <w:sz w:val="20"/>
          <w:szCs w:val="20"/>
          <w:color w:val="auto"/>
        </w:rPr>
      </w:pPr>
      <w:r>
        <w:rPr>
          <w:rFonts w:ascii="PMingLiU" w:cs="PMingLiU" w:eastAsia="PMingLiU" w:hAnsi="PMingLiU"/>
          <w:sz w:val="15"/>
          <w:szCs w:val="15"/>
          <w:color w:val="auto"/>
        </w:rPr>
        <w:t>0LQLPXPUR\DOWLHVDQGFHUWDLQFOLQLFDOUHJXODWRU\DQGVDOHVPLOHVWRQHVWKDWEHFRPHGXHEDVHGXSRQWKH SDVVDJHRIWLPHXQGHUWKH06./LFHQVH$JUHHPHQW&amp;'/LFHQVH$JUHHPHQWWKH0DE9D[$JUHHPHQWDQGWKH6$'$ /LFHQVH$JUHHPHQWDUHH[FOXGHGIURPWKHDERYHWDEOHDVWKH&amp;RPSDQ\GRHVQRWFRQVLGHUVXFKREOLJDWLRQVWREHSUREDEOH DVRI'HFHPEHUDQG'HFHPEHU</w:t>
      </w:r>
    </w:p>
    <w:p>
      <w:pPr>
        <w:spacing w:after="0" w:line="204" w:lineRule="exact"/>
        <w:rPr>
          <w:sz w:val="20"/>
          <w:szCs w:val="20"/>
          <w:color w:val="auto"/>
        </w:rPr>
      </w:pPr>
    </w:p>
    <w:p>
      <w:pPr>
        <w:ind w:firstLine="720"/>
        <w:spacing w:after="0" w:line="240" w:lineRule="exact"/>
        <w:rPr>
          <w:sz w:val="20"/>
          <w:szCs w:val="20"/>
          <w:color w:val="auto"/>
        </w:rPr>
      </w:pPr>
      <w:r>
        <w:rPr>
          <w:rFonts w:ascii="PMingLiU" w:cs="PMingLiU" w:eastAsia="PMingLiU" w:hAnsi="PMingLiU"/>
          <w:sz w:val="15"/>
          <w:szCs w:val="15"/>
          <w:color w:val="auto"/>
        </w:rPr>
        <w:t>5HVHDUFKDQGGHYHORSPHQWLVLQKHUHQWO\XQFHUWDLQDQGVKRXOGVXFKUHVHDUFKDQGGHYHORSPHQWIDLOWKH06. /LFHQVH$JUHHPHQWWKH&amp;'/LFHQVH$JUHHPHQWWKH6$'$/LFHQVH$JUHHPHQWDQGWKH0DE9D[/LFHQVH$JUHHPHQW DVZHOODVWKH0DE9D[&lt;P$EV6XEOLFHQVHDUHFDQFHODEOHDWWKH&amp;RPSDQ\¶VRSWLRQ7KH&amp;RPSDQ\ZLOODOVRFRQVLGHUWKH</w:t>
      </w:r>
    </w:p>
    <w:p>
      <w:pPr>
        <w:spacing w:after="0" w:line="1" w:lineRule="exact"/>
        <w:rPr>
          <w:sz w:val="20"/>
          <w:szCs w:val="20"/>
          <w:color w:val="auto"/>
        </w:rPr>
      </w:pPr>
    </w:p>
    <w:p>
      <w:pPr>
        <w:ind w:right="140"/>
        <w:spacing w:after="0" w:line="232" w:lineRule="exact"/>
        <w:rPr>
          <w:sz w:val="20"/>
          <w:szCs w:val="20"/>
          <w:color w:val="auto"/>
        </w:rPr>
      </w:pPr>
      <w:r>
        <w:rPr>
          <w:rFonts w:ascii="PMingLiU" w:cs="PMingLiU" w:eastAsia="PMingLiU" w:hAnsi="PMingLiU"/>
          <w:sz w:val="15"/>
          <w:szCs w:val="15"/>
          <w:color w:val="auto"/>
        </w:rPr>
        <w:t>GHYHORSPHQWULVNDQGHDFKSDUW\¶VWHUPLQDWLRQULJKWVXQGHUWKHUHVSHFWLYHDJUHHPHQWZKHQFRQVLGHULQJZKHWKHUDQ\ FOLQLFDORUUHJXODWRU\EDVHGPLOHVWRQHSD\PHQWVFHUWDLQRIZKLFKDOVRFRQWDLQWLPHEDVHGSD\PHQWUHTXLUHPHQWVDUH SUREDEOH7KH&amp;RPSDQ\UHFRUGVPLOHVWRQHVLQWKHSHULRGLQZKLFKWKHFRQWLQJHQWOLDELOLW\LVSUREDEOHDQGWKHDPRXQWLV UHDVRQDEO\HVWLPDEOH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 agreements</w:t>
      </w:r>
    </w:p>
    <w:p>
      <w:pPr>
        <w:spacing w:after="0" w:line="198"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7KH&amp;RPSDQ\KDVDOVRHQWHUHGLQWRYDULRXVRWKHUVXSSRUWDJUHHPHQWVZLWK06.LQFOXGLQJDVSRQVRUHGUHVHDUFK</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DJUHHPHQWWRSURYLGHUHVHDUFKVHUYLFHVUHODWHGWRWKHLQWHOOHFWXDOSURSHUW\OLFHQVHGXQGHUWKH06./LFHQVH$JUHHPHQWD</w:t>
      </w:r>
    </w:p>
    <w:p>
      <w:pPr>
        <w:spacing w:after="0" w:line="6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PDVWHUGDWDVHUYLFHVDJUHHPHQWIRUVHUYLFHVSURYLGHGXSWRDSSUR[LPDWHO\ILYHIXOOWLPHHPSOR\HHVDW06.ZKRDUH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HQJDJHGLQWUDQVIHUULQJFOLQLFDOGDWDGDWDEDVHVUHJXODWRU\ILOHVDQGRWKHUNQRZKRZLQFOXGHGLQWKH06./LFHQVH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$JUHHPHQWWRWKH&amp;RPSDQ\DPDVWHUFOLQLFDOWULDODJUHHPHQWSXUVXDQWWRZKLFKWKH&amp;RPSDQ\FRPPLWWHGWRIXQGFHUWDLQ</w:t>
      </w:r>
    </w:p>
    <w:p>
      <w:pPr>
        <w:spacing w:after="0" w:line="4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FOLQLFDOWULDOVDW06.WZRVHSDUDWHFRUHIDFLOLW\VHUYLFHDJUHHPHQWVSXUVXDQWWRZKLFKWKH&amp;RPSDQ\FRPPLWWHGWR</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REWDLQLQJFHUWDLQODERUDWRU\VHUYLFHVIURP06.DQGLQ2FWREHUWKH&amp;RPSDQ\HQWHUHGLQWRD6$'$VSRQVRUHG</w:t>
      </w:r>
    </w:p>
    <w:p>
      <w:pPr>
        <w:spacing w:after="0" w:line="2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UHVHDUFKDJUHHPHQWSXUVXDQWWRZKLFKWKH&amp;RPSDQ\DJUHHGWRSD\06.WRSURYLGHUHVHDUFKVHUYLFHVRYHUDSHULRGRI</w:t>
      </w:r>
    </w:p>
    <w:p>
      <w:pPr>
        <w:spacing w:after="0" w:line="3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WKUHH\HDUVUHODWHGWRWKHLQWHOOHFWXDOSURSHUW\OLFHQVHGXQGHUWKH6$'$/LFHQVH$JUHHPHQW7KHVFLHQWLILFUHVHDUFKWRRN</w:t>
      </w:r>
    </w:p>
    <w:p>
      <w:pPr>
        <w:spacing w:after="0" w:line="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SODFHRYHUDSHULRGWKDWFRPPHQFHGLQ6HSWHPEHUDQGHQGHGLQ)HEUXDU\</w:t>
      </w:r>
    </w:p>
    <w:p>
      <w:pPr>
        <w:spacing w:after="0" w:line="163" w:lineRule="exact"/>
        <w:rPr>
          <w:sz w:val="20"/>
          <w:szCs w:val="20"/>
          <w:color w:val="auto"/>
        </w:rPr>
      </w:pPr>
    </w:p>
    <w:p>
      <w:pPr>
        <w:ind w:right="180" w:firstLine="720"/>
        <w:spacing w:after="0" w:line="249" w:lineRule="exact"/>
        <w:rPr>
          <w:sz w:val="20"/>
          <w:szCs w:val="20"/>
          <w:color w:val="auto"/>
        </w:rPr>
      </w:pPr>
      <w:r>
        <w:rPr>
          <w:rFonts w:ascii="PMingLiU" w:cs="PMingLiU" w:eastAsia="PMingLiU" w:hAnsi="PMingLiU"/>
          <w:sz w:val="18"/>
          <w:szCs w:val="18"/>
          <w:color w:val="auto"/>
        </w:rPr>
        <w:t>)RUWKH\HDUVHQGHG'HFHPEHUDQGWKH&amp;RPSDQ\LQFXUUHGUHVHDUFKDQGGHYHORSPHQWH[SHQVHV RIDQGUHVSHFWLYHO\XQGHUWKHVHDJUHHPHQWV</w:t>
      </w:r>
    </w:p>
    <w:p>
      <w:pPr>
        <w:sectPr>
          <w:pgSz w:w="11880" w:h="15480" w:orient="portrait"/>
          <w:cols w:equalWidth="0" w:num="1">
            <w:col w:w="9740"/>
          </w:cols>
          <w:pgMar w:left="1080" w:top="1069" w:right="1060" w:bottom="533"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9" w:right="1060" w:bottom="533"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i w:val="1"/>
          <w:iCs w:val="1"/>
          <w:u w:val="single" w:color="auto"/>
          <w:color w:val="auto"/>
        </w:rPr>
        <w:t>Lease Agreements</w:t>
      </w:r>
    </w:p>
    <w:p>
      <w:pPr>
        <w:spacing w:after="0" w:line="237" w:lineRule="exact"/>
        <w:rPr>
          <w:sz w:val="20"/>
          <w:szCs w:val="20"/>
          <w:color w:val="auto"/>
        </w:rPr>
      </w:pPr>
    </w:p>
    <w:p>
      <w:pPr>
        <w:ind w:right="40" w:firstLine="720"/>
        <w:spacing w:after="0" w:line="235" w:lineRule="exact"/>
        <w:rPr>
          <w:sz w:val="20"/>
          <w:szCs w:val="20"/>
          <w:color w:val="auto"/>
        </w:rPr>
      </w:pPr>
      <w:r>
        <w:rPr>
          <w:rFonts w:ascii="PMingLiU" w:cs="PMingLiU" w:eastAsia="PMingLiU" w:hAnsi="PMingLiU"/>
          <w:sz w:val="15"/>
          <w:szCs w:val="15"/>
          <w:color w:val="auto"/>
        </w:rPr>
        <w:t>,Q)HEUXDU\WKH&amp;RPSDQ\HQWHUHGLQWRDOHDVHDJUHHPHQWLQFRQQHFWLRQZLWKWKH&amp;RPSDQ\¶VVTXDUH IHHWODERUDWRU\LQ1HZ-HUVH\,Q'HFHPEHUWKH&amp;RPSDQ\H[SDQGHGWKHVSDFHZLWKDQDGGLWLRQDOVTXDUHIHHW 7KHRULJLQDOWHUPRIWKHOHDVHZDVWKUHH\HDUVIURPWKHGDWHWKH&amp;RPSDQ\RFFXSLHGWKHSUHPLVHVZLWKDQRSWLRQWR H[WHQGIRUDQDGGLWLRQDOWZR\HDUVZKLFKZDVWRH[SLUHLQ-DQXDU\ZKLFKWKH&amp;RPSDQ\H[HUFLVHGDQGKDGLQFOXGHG LQWKHGHWHUPLQDWLRQRIWKHUHODWHGOHDVHOLDELOLW\,Q-XO\WKH&amp;RPSDQ\HQWHUHGLQWRDOHDVHDPHQGPHQWWRH[WHQG WKHWHUPWR)HEUXDU\)L[HGUHQWSD\DEOHXQGHUWKHOHDVHLVDSSUR[LPDWHO\SHUDQQXPDQGLVSD\DEOHLQ HTXDOPRQWKO\LQVWDOOPHQWVRIDSSUR[LPDWHO\SHUPRQWK</w:t>
      </w:r>
    </w:p>
    <w:p>
      <w:pPr>
        <w:spacing w:after="0" w:line="208" w:lineRule="exact"/>
        <w:rPr>
          <w:sz w:val="20"/>
          <w:szCs w:val="20"/>
          <w:color w:val="auto"/>
        </w:rPr>
      </w:pPr>
    </w:p>
    <w:p>
      <w:pPr>
        <w:ind w:firstLine="720"/>
        <w:spacing w:after="0" w:line="237" w:lineRule="exact"/>
        <w:rPr>
          <w:sz w:val="20"/>
          <w:szCs w:val="20"/>
          <w:color w:val="auto"/>
        </w:rPr>
      </w:pPr>
      <w:r>
        <w:rPr>
          <w:rFonts w:ascii="PMingLiU" w:cs="PMingLiU" w:eastAsia="PMingLiU" w:hAnsi="PMingLiU"/>
          <w:sz w:val="16"/>
          <w:szCs w:val="16"/>
          <w:color w:val="auto"/>
        </w:rPr>
        <w:t>,Q-DQXDU\WKH&amp;RPSDQ\HQWHUHGLQWRDOHDVHDJUHHPHQWLQFRQQHFWLRQZLWKWKH&amp;RPSDQ\¶VFRUSRUDWH KHDGTXDUWHUVLQ1HZ&lt;RUN7KHWHUPRIWKHOHDVHZDVVL[\HDUVIURPWKHGDWHWKH&amp;RPSDQ\EHJDQWRRFFXS\WKHSUHPLVHV DQGWKHOHDVHZDVWRH[SLUHLQ$SULO,Q$XJXVWWKH&amp;RPSDQ\HQWHUHGLQWRDOHDVHDPHQGPHQWWRH[WHQGWKH WHUPWR$SULO)L[HGUHQWSD\DEOHXQGHUWKHOHDVHLVDSSUR[LPDWHO\SHUDQQXPDQGLVSD\DEOHLQHTXDO PRQWKO\LQVWDOOPHQWVRIDSSUR[LPDWHO\</w:t>
      </w:r>
    </w:p>
    <w:p>
      <w:pPr>
        <w:spacing w:after="0" w:line="206" w:lineRule="exact"/>
        <w:rPr>
          <w:sz w:val="20"/>
          <w:szCs w:val="20"/>
          <w:color w:val="auto"/>
        </w:rPr>
      </w:pPr>
    </w:p>
    <w:p>
      <w:pPr>
        <w:ind w:right="60" w:firstLine="720"/>
        <w:spacing w:after="0" w:line="239" w:lineRule="exact"/>
        <w:rPr>
          <w:sz w:val="20"/>
          <w:szCs w:val="20"/>
          <w:color w:val="auto"/>
        </w:rPr>
      </w:pPr>
      <w:r>
        <w:rPr>
          <w:rFonts w:ascii="PMingLiU" w:cs="PMingLiU" w:eastAsia="PMingLiU" w:hAnsi="PMingLiU"/>
          <w:sz w:val="17"/>
          <w:szCs w:val="17"/>
          <w:color w:val="auto"/>
        </w:rPr>
        <w:t>,Q)HEUXDU\WKH&amp;RPSDQ\HQWHUHGLQWRDOHDVHDJUHHPHQWIRUFHUWDLQRIILFHVSDFHLQ'HQPDUNZKLFKKDV EHHQDPHQGHGVHYHUDOWLPHV7KHOHDVHZDVUHQHZHGRQ1RYHPEHUZLWKDIRXU\HDUWHUPWKDWH[SLUHVLQ 1RYHPEHU7KHOHDVHLVSD\DEOHLQPRQWKO\LQVWDOOPHQWVRIDSSUR[LPDWHO\,Q-DQXDU\WKH&amp;RPSDQ\</w:t>
      </w:r>
    </w:p>
    <w:p>
      <w:pPr>
        <w:spacing w:after="0" w:line="2" w:lineRule="exact"/>
        <w:rPr>
          <w:sz w:val="20"/>
          <w:szCs w:val="20"/>
          <w:color w:val="auto"/>
        </w:rPr>
      </w:pPr>
    </w:p>
    <w:p>
      <w:pPr>
        <w:ind w:right="280"/>
        <w:spacing w:after="0" w:line="235" w:lineRule="exact"/>
        <w:rPr>
          <w:sz w:val="20"/>
          <w:szCs w:val="20"/>
          <w:color w:val="auto"/>
        </w:rPr>
      </w:pPr>
      <w:r>
        <w:rPr>
          <w:rFonts w:ascii="PMingLiU" w:cs="PMingLiU" w:eastAsia="PMingLiU" w:hAnsi="PMingLiU"/>
          <w:sz w:val="14"/>
          <w:szCs w:val="14"/>
          <w:color w:val="auto"/>
        </w:rPr>
        <w:t>QRWLILHGWKHODQGORUGRIWKHLQWHQWLRQWRUHGXFHWKHOHDVHGSUHPLVHDVDUHVXOWRIWKH&amp;RPSDQ\¶VVWUDWHJLFUHVWUXFWXULQJ 7KHOHDVHPRGLILFDWLRQUHVXOWHGLQDQLPPDWHULDOFKDUJHLQWKH\HDUHQGHG'HFHPEHU</w:t>
      </w:r>
    </w:p>
    <w:p>
      <w:pPr>
        <w:spacing w:after="0" w:line="203" w:lineRule="exact"/>
        <w:rPr>
          <w:sz w:val="20"/>
          <w:szCs w:val="20"/>
          <w:color w:val="auto"/>
        </w:rPr>
      </w:pPr>
    </w:p>
    <w:p>
      <w:pPr>
        <w:ind w:right="120" w:firstLine="720"/>
        <w:spacing w:after="0" w:line="248" w:lineRule="exact"/>
        <w:rPr>
          <w:sz w:val="20"/>
          <w:szCs w:val="20"/>
          <w:color w:val="auto"/>
        </w:rPr>
      </w:pPr>
      <w:r>
        <w:rPr>
          <w:rFonts w:ascii="PMingLiU" w:cs="PMingLiU" w:eastAsia="PMingLiU" w:hAnsi="PMingLiU"/>
          <w:sz w:val="20"/>
          <w:szCs w:val="20"/>
          <w:color w:val="auto"/>
        </w:rPr>
        <w:t>7RWDORSHUDWLQJOHDVHFRVWVZHUHDQGIRUWKH\HDUVHQGHG'HFHPEHUDQG UHVSHFWLYHO\</w:t>
      </w:r>
    </w:p>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6"/>
          <w:szCs w:val="16"/>
          <w:color w:val="auto"/>
        </w:rPr>
        <w:t>)RUWKH\HDUHQGHG'HFHPEHUWKHRSHUDWLQJOHDVHH[SHQVHVZHUHUHFRUGHGDVLQUHVHDUFKDQG GHYHORSPHQWH[SHQVHDQGLQVHOOLQJJHQHUDODQGDGPLQLVWUDWLYHH[SHQVH)RUWKH\HDUHQGHG'HFHPEHU WKHH[SHQVHVZHUHUHFRUGHGDVLQUHVHDUFKDQGGHYHORSPHQWH[SHQVHDQGLQVHOOLQJJHQHUDO DQGDGPLQLVWUDWLYHH[SHQVH&amp;DVKSDLGIRUDPRXQWVLQFOXGHGLQWKHPHDVXUHPHQWRIOHDVHOLDELOLWLHVZDVDQG IRUWKH\HDUVHQGHG'HFHPEHUDQGDQGZHUHLQFOXGHGLQQHWFDVKXVHGLQRSHUDWLQJDFWLYLWLHV LQWKH&amp;RPSDQ\¶V&amp;RQVROLGDWHG6WDWHPHQWVRI&amp;DVK)ORZV</w:t>
      </w:r>
    </w:p>
    <w:p>
      <w:pPr>
        <w:spacing w:after="0" w:line="206"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0DWXULWLHVRIRSHUDWLQJOHDVHOLDELOLWLHVDVRI'HFHPEHUDQGZHUHDVIROORZVLQWKRXVDQGV</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0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gridSpan w:val="2"/>
          </w:tcPr>
          <w:p>
            <w:pPr>
              <w:jc w:val="right"/>
              <w:ind w:right="14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2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460" w:type="dxa"/>
            <w:vAlign w:val="bottom"/>
          </w:tcPr>
          <w:p>
            <w:pPr>
              <w:jc w:val="right"/>
              <w:ind w:right="1314"/>
              <w:spacing w:after="0" w:line="24" w:lineRule="exact"/>
              <w:rPr>
                <w:sz w:val="20"/>
                <w:szCs w:val="20"/>
                <w:color w:val="auto"/>
              </w:rPr>
            </w:pPr>
            <w:r>
              <w:rPr>
                <w:rFonts w:ascii="PMingLiU" w:cs="PMingLiU" w:eastAsia="PMingLiU" w:hAnsi="PMingLiU"/>
                <w:sz w:val="2"/>
                <w:szCs w:val="2"/>
                <w:color w:val="auto"/>
              </w:rPr>
              <w:t/>
            </w:r>
          </w:p>
        </w:tc>
        <w:tc>
          <w:tcPr>
            <w:tcW w:w="0" w:type="dxa"/>
            <w:vAlign w:val="bottom"/>
          </w:tcPr>
          <w:p>
            <w:pPr>
              <w:spacing w:after="0" w:line="20" w:lineRule="exact"/>
              <w:rPr>
                <w:sz w:val="1"/>
                <w:szCs w:val="1"/>
                <w:color w:val="auto"/>
              </w:rPr>
            </w:pPr>
          </w:p>
        </w:tc>
      </w:tr>
      <w:tr>
        <w:trPr>
          <w:trHeight w:val="179"/>
        </w:trPr>
        <w:tc>
          <w:tcPr>
            <w:tcW w:w="6040" w:type="dxa"/>
            <w:vAlign w:val="bottom"/>
          </w:tcPr>
          <w:p>
            <w:pPr>
              <w:spacing w:after="0" w:line="179" w:lineRule="exact"/>
              <w:rPr>
                <w:sz w:val="20"/>
                <w:szCs w:val="20"/>
                <w:color w:val="auto"/>
              </w:rPr>
            </w:pPr>
            <w:r>
              <w:rPr>
                <w:rFonts w:ascii="PMingLiU" w:cs="PMingLiU" w:eastAsia="PMingLiU" w:hAnsi="PMingLiU"/>
                <w:sz w:val="16"/>
                <w:szCs w:val="16"/>
                <w:b w:val="1"/>
                <w:bCs w:val="1"/>
                <w:color w:val="auto"/>
              </w:rPr>
              <w:t/>
            </w: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3"/>
          </w:tcPr>
          <w:p>
            <w:pPr>
              <w:ind w:left="100"/>
              <w:spacing w:after="0" w:line="179" w:lineRule="exact"/>
              <w:rPr>
                <w:sz w:val="20"/>
                <w:szCs w:val="20"/>
                <w:color w:val="auto"/>
              </w:rPr>
            </w:pPr>
            <w:r>
              <w:rPr>
                <w:rFonts w:ascii="PMingLiU" w:cs="PMingLiU" w:eastAsia="PMingLiU" w:hAnsi="PMingLiU"/>
                <w:sz w:val="16"/>
                <w:szCs w:val="16"/>
                <w:b w:val="1"/>
                <w:bCs w:val="1"/>
                <w:color w:val="auto"/>
              </w:rPr>
              <w:t>2SHUDWLQJ/HDVHV</w:t>
            </w:r>
          </w:p>
        </w:tc>
        <w:tc>
          <w:tcPr>
            <w:tcW w:w="200" w:type="dxa"/>
            <w:vAlign w:val="bottom"/>
          </w:tcPr>
          <w:p>
            <w:pPr>
              <w:spacing w:after="0"/>
              <w:rPr>
                <w:sz w:val="15"/>
                <w:szCs w:val="15"/>
                <w:color w:val="auto"/>
              </w:rPr>
            </w:pPr>
          </w:p>
        </w:tc>
        <w:tc>
          <w:tcPr>
            <w:tcW w:w="1460" w:type="dxa"/>
            <w:vAlign w:val="bottom"/>
          </w:tcPr>
          <w:p>
            <w:pPr>
              <w:jc w:val="right"/>
              <w:ind w:right="114"/>
              <w:spacing w:after="0" w:line="179" w:lineRule="exact"/>
              <w:rPr>
                <w:sz w:val="20"/>
                <w:szCs w:val="20"/>
                <w:color w:val="auto"/>
              </w:rPr>
            </w:pPr>
            <w:r>
              <w:rPr>
                <w:rFonts w:ascii="PMingLiU" w:cs="PMingLiU" w:eastAsia="PMingLiU" w:hAnsi="PMingLiU"/>
                <w:sz w:val="16"/>
                <w:szCs w:val="16"/>
                <w:b w:val="1"/>
                <w:bCs w:val="1"/>
                <w:color w:val="auto"/>
                <w:w w:val="84"/>
              </w:rPr>
              <w:t>2SHUDWLQJ/HDVHV</w:t>
            </w:r>
          </w:p>
        </w:tc>
        <w:tc>
          <w:tcPr>
            <w:tcW w:w="0" w:type="dxa"/>
            <w:vAlign w:val="bottom"/>
          </w:tcPr>
          <w:p>
            <w:pPr>
              <w:spacing w:after="0"/>
              <w:rPr>
                <w:sz w:val="1"/>
                <w:szCs w:val="1"/>
                <w:color w:val="auto"/>
              </w:rPr>
            </w:pPr>
          </w:p>
        </w:tc>
      </w:tr>
      <w:tr>
        <w:trPr>
          <w:trHeight w:val="204"/>
        </w:trPr>
        <w:tc>
          <w:tcPr>
            <w:tcW w:w="604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3680" w:type="dxa"/>
            <w:vAlign w:val="bottom"/>
            <w:gridSpan w:val="8"/>
          </w:tcPr>
          <w:p>
            <w:pPr>
              <w:jc w:val="right"/>
              <w:spacing w:after="0" w:line="192" w:lineRule="exact"/>
              <w:rPr>
                <w:sz w:val="20"/>
                <w:szCs w:val="20"/>
                <w:color w:val="auto"/>
              </w:rPr>
            </w:pPr>
            <w:r>
              <w:rPr>
                <w:rFonts w:ascii="PMingLiU" w:cs="PMingLiU" w:eastAsia="PMingLiU" w:hAnsi="PMingLiU"/>
                <w:sz w:val="16"/>
                <w:szCs w:val="16"/>
                <w:b w:val="1"/>
                <w:bCs w:val="1"/>
                <w:color w:val="auto"/>
              </w:rPr>
              <w:t>DVRI'HFHPEHUDVRI'HFHPEHU</w:t>
            </w:r>
          </w:p>
        </w:tc>
        <w:tc>
          <w:tcPr>
            <w:tcW w:w="0" w:type="dxa"/>
            <w:vAlign w:val="bottom"/>
          </w:tcPr>
          <w:p>
            <w:pPr>
              <w:spacing w:after="0"/>
              <w:rPr>
                <w:sz w:val="1"/>
                <w:szCs w:val="1"/>
                <w:color w:val="auto"/>
              </w:rPr>
            </w:pPr>
          </w:p>
        </w:tc>
      </w:tr>
      <w:tr>
        <w:trPr>
          <w:trHeight w:val="222"/>
        </w:trPr>
        <w:tc>
          <w:tcPr>
            <w:tcW w:w="6040" w:type="dxa"/>
            <w:vAlign w:val="bottom"/>
          </w:tcPr>
          <w:p>
            <w:pPr>
              <w:spacing w:after="0" w:line="221" w:lineRule="exact"/>
              <w:rPr>
                <w:sz w:val="20"/>
                <w:szCs w:val="20"/>
                <w:color w:val="auto"/>
              </w:rPr>
            </w:pPr>
            <w:r>
              <w:rPr>
                <w:rFonts w:ascii="PMingLiU" w:cs="PMingLiU" w:eastAsia="PMingLiU" w:hAnsi="PMingLiU"/>
                <w:sz w:val="20"/>
                <w:szCs w:val="20"/>
                <w:color w:val="auto"/>
              </w:rPr>
              <w:t>&lt;HDUVHQGLQJ'HFHPEHU</w:t>
            </w:r>
          </w:p>
        </w:tc>
        <w:tc>
          <w:tcPr>
            <w:tcW w:w="200" w:type="dxa"/>
            <w:vAlign w:val="bottom"/>
          </w:tcPr>
          <w:p>
            <w:pPr>
              <w:ind w:left="60"/>
              <w:spacing w:after="0" w:line="221"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line="221" w:lineRule="exact"/>
              <w:rPr>
                <w:sz w:val="20"/>
                <w:szCs w:val="20"/>
                <w:color w:val="auto"/>
              </w:rPr>
            </w:pPr>
            <w:r>
              <w:rPr>
                <w:rFonts w:ascii="PMingLiU" w:cs="PMingLiU" w:eastAsia="PMingLiU" w:hAnsi="PMingLiU"/>
                <w:sz w:val="22"/>
                <w:szCs w:val="22"/>
                <w:color w:val="auto"/>
              </w:rPr>
              <w:t/>
            </w:r>
          </w:p>
        </w:tc>
        <w:tc>
          <w:tcPr>
            <w:tcW w:w="1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line="253" w:lineRule="exact"/>
              <w:rPr>
                <w:sz w:val="20"/>
                <w:szCs w:val="20"/>
                <w:color w:val="auto"/>
              </w:rPr>
            </w:pPr>
            <w:r>
              <w:rPr>
                <w:rFonts w:ascii="PMingLiU" w:cs="PMingLiU" w:eastAsia="PMingLiU" w:hAnsi="PMingLiU"/>
                <w:sz w:val="22"/>
                <w:szCs w:val="22"/>
                <w:color w:val="auto"/>
              </w:rPr>
              <w:t/>
            </w:r>
          </w:p>
        </w:tc>
        <w:tc>
          <w:tcPr>
            <w:tcW w:w="1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line="253" w:lineRule="exact"/>
              <w:rPr>
                <w:sz w:val="20"/>
                <w:szCs w:val="20"/>
                <w:color w:val="auto"/>
              </w:rPr>
            </w:pPr>
            <w:r>
              <w:rPr>
                <w:rFonts w:ascii="PMingLiU" w:cs="PMingLiU" w:eastAsia="PMingLiU" w:hAnsi="PMingLiU"/>
                <w:sz w:val="22"/>
                <w:szCs w:val="22"/>
                <w:color w:val="auto"/>
              </w:rPr>
              <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6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60"/>
              <w:spacing w:after="0" w:line="254"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2"/>
                <w:szCs w:val="22"/>
                <w:color w:val="auto"/>
              </w:rPr>
            </w:pPr>
          </w:p>
        </w:tc>
        <w:tc>
          <w:tcPr>
            <w:tcW w:w="200" w:type="dxa"/>
            <w:vAlign w:val="bottom"/>
          </w:tcPr>
          <w:p>
            <w:pPr>
              <w:spacing w:after="0" w:line="254" w:lineRule="exact"/>
              <w:rPr>
                <w:sz w:val="20"/>
                <w:szCs w:val="20"/>
                <w:color w:val="auto"/>
              </w:rPr>
            </w:pPr>
            <w:r>
              <w:rPr>
                <w:rFonts w:ascii="PMingLiU" w:cs="PMingLiU" w:eastAsia="PMingLiU" w:hAnsi="PMingLiU"/>
                <w:sz w:val="22"/>
                <w:szCs w:val="22"/>
                <w:color w:val="auto"/>
              </w:rPr>
              <w:t/>
            </w:r>
          </w:p>
        </w:tc>
        <w:tc>
          <w:tcPr>
            <w:tcW w:w="1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7"/>
        </w:trPr>
        <w:tc>
          <w:tcPr>
            <w:tcW w:w="6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60"/>
              <w:spacing w:after="0" w:line="264"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line="264" w:lineRule="exact"/>
              <w:rPr>
                <w:sz w:val="20"/>
                <w:szCs w:val="20"/>
                <w:color w:val="auto"/>
              </w:rPr>
            </w:pPr>
            <w:r>
              <w:rPr>
                <w:rFonts w:ascii="PMingLiU" w:cs="PMingLiU" w:eastAsia="PMingLiU" w:hAnsi="PMingLiU"/>
                <w:sz w:val="22"/>
                <w:szCs w:val="22"/>
                <w:color w:val="auto"/>
              </w:rPr>
              <w:t/>
            </w:r>
          </w:p>
        </w:tc>
        <w:tc>
          <w:tcPr>
            <w:tcW w:w="14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7"/>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7RWDOOHDVHSD\PHQWV                                            </w:t>
            </w:r>
          </w:p>
        </w:tc>
        <w:tc>
          <w:tcPr>
            <w:tcW w:w="200" w:type="dxa"/>
            <w:vAlign w:val="bottom"/>
          </w:tcPr>
          <w:p>
            <w:pPr>
              <w:ind w:left="60"/>
              <w:spacing w:after="0" w:line="248" w:lineRule="exact"/>
              <w:rPr>
                <w:sz w:val="20"/>
                <w:szCs w:val="20"/>
                <w:color w:val="auto"/>
              </w:rPr>
            </w:pPr>
            <w:r>
              <w:rPr>
                <w:rFonts w:ascii="PMingLiU" w:cs="PMingLiU" w:eastAsia="PMingLiU" w:hAnsi="PMingLiU"/>
                <w:sz w:val="22"/>
                <w:szCs w:val="22"/>
                <w:color w:val="auto"/>
              </w:rPr>
              <w:t/>
            </w:r>
          </w:p>
        </w:tc>
        <w:tc>
          <w:tcPr>
            <w:tcW w:w="20" w:type="dxa"/>
            <w:vAlign w:val="bottom"/>
          </w:tcPr>
          <w:p>
            <w:pPr>
              <w:spacing w:after="0"/>
              <w:rPr>
                <w:sz w:val="21"/>
                <w:szCs w:val="21"/>
                <w:color w:val="auto"/>
              </w:rPr>
            </w:pPr>
          </w:p>
        </w:tc>
        <w:tc>
          <w:tcPr>
            <w:tcW w:w="200" w:type="dxa"/>
            <w:vAlign w:val="bottom"/>
          </w:tcPr>
          <w:p>
            <w:pPr>
              <w:spacing w:after="0" w:line="248" w:lineRule="exact"/>
              <w:rPr>
                <w:sz w:val="20"/>
                <w:szCs w:val="20"/>
                <w:color w:val="auto"/>
              </w:rPr>
            </w:pPr>
            <w:r>
              <w:rPr>
                <w:rFonts w:ascii="PMingLiU" w:cs="PMingLiU" w:eastAsia="PMingLiU" w:hAnsi="PMingLiU"/>
                <w:sz w:val="22"/>
                <w:szCs w:val="22"/>
                <w:color w:val="auto"/>
              </w:rPr>
              <w:t/>
            </w:r>
          </w:p>
        </w:tc>
        <w:tc>
          <w:tcPr>
            <w:tcW w:w="1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6040" w:type="dxa"/>
            <w:vAlign w:val="bottom"/>
          </w:tcPr>
          <w:p>
            <w:pPr>
              <w:jc w:val="right"/>
              <w:spacing w:after="0" w:line="240" w:lineRule="exact"/>
              <w:rPr>
                <w:sz w:val="20"/>
                <w:szCs w:val="20"/>
                <w:color w:val="auto"/>
              </w:rPr>
            </w:pPr>
            <w:r>
              <w:rPr>
                <w:rFonts w:ascii="PMingLiU" w:cs="PMingLiU" w:eastAsia="PMingLiU" w:hAnsi="PMingLiU"/>
                <w:sz w:val="20"/>
                <w:szCs w:val="20"/>
                <w:color w:val="auto"/>
              </w:rPr>
              <w:t>/HVV,PSXWHGLQWHUHVW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w w:val="90"/>
              </w:rPr>
              <w:t>7RWDORSHUDWLQJOHDVHOLDELOLWLHVDVRISHULRGHQG                      </w:t>
            </w: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60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20"/>
        <w:spacing w:after="0" w:line="180" w:lineRule="exact"/>
        <w:rPr>
          <w:sz w:val="20"/>
          <w:szCs w:val="20"/>
          <w:color w:val="auto"/>
        </w:rPr>
      </w:pPr>
      <w:r>
        <w:rPr>
          <w:rFonts w:ascii="PMingLiU" w:cs="PMingLiU" w:eastAsia="PMingLiU" w:hAnsi="PMingLiU"/>
          <w:sz w:val="15"/>
          <w:szCs w:val="15"/>
          <w:color w:val="auto"/>
        </w:rPr>
        <w:t>2SHUDWLQJOHDVHOLDELOLWLHVDUHEDVHGRQWKHQHWSUHVHQWYDOXHRIWKHUHPDLQLQJOHDVHSD\PHQWVRYHUWKH</w:t>
      </w:r>
    </w:p>
    <w:p>
      <w:pPr>
        <w:spacing w:after="0" w:line="49" w:lineRule="exact"/>
        <w:rPr>
          <w:sz w:val="20"/>
          <w:szCs w:val="20"/>
          <w:color w:val="auto"/>
        </w:rPr>
      </w:pPr>
    </w:p>
    <w:p>
      <w:pPr>
        <w:ind w:right="240"/>
        <w:spacing w:after="0" w:line="231" w:lineRule="exact"/>
        <w:rPr>
          <w:sz w:val="20"/>
          <w:szCs w:val="20"/>
          <w:color w:val="auto"/>
        </w:rPr>
      </w:pPr>
      <w:r>
        <w:rPr>
          <w:rFonts w:ascii="PMingLiU" w:cs="PMingLiU" w:eastAsia="PMingLiU" w:hAnsi="PMingLiU"/>
          <w:sz w:val="15"/>
          <w:szCs w:val="15"/>
          <w:color w:val="auto"/>
        </w:rPr>
        <w:t>UHPDLQLQJOHDVHWHUP,QGHWHUPLQLQJWKHSUHVHQWYDOXHRIOHDVHSD\PHQWVWKH&amp;RPSDQ\HVWLPDWHVWKHLQFUHPHQWDO ERUURZLQJUDWHEDVHGRQWKHLQIRUPDWLRQDYDLODEOHDWWKHOHDVHFRPPHQFHPHQWGDWH$VRI'HFHPEHUWKH ZHLJKWHGDYHUDJHUHPDLQLQJOHDVHWHUPLV\HDUVDQGWKHZHLJKWHGDYHUDJHGLVFRXQWUDWHXVHGWRGHWHUPLQHWKH RSHUDWLQJOHDVHOLDELOLW\LV$VRI'HFHPEHUWKHZHLJKWHGDYHUDJHUHPDLQLQJOHDVHWHUPZDV\HDUV DQGWKHZHLJKWHGDYHUDJHGLVFRXQWUDWHXVHGWRGHWHUPLQHWKHRSHUDWLQJOHDVHOLDELOLW\ZDV</w:t>
      </w:r>
    </w:p>
    <w:p>
      <w:pPr>
        <w:ind w:left="7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9"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9" w:right="1060" w:bottom="533" w:gutter="0" w:footer="0" w:header="0"/>
          <w:type w:val="continuous"/>
        </w:sectPr>
      </w:pPr>
    </w:p>
    <w:bookmarkStart w:id="165" w:name="page166"/>
    <w:bookmarkEnd w:id="165"/>
    <w:p>
      <w:pPr>
        <w:ind w:right="3920"/>
        <w:spacing w:after="0" w:line="244" w:lineRule="exact"/>
        <w:rPr>
          <w:sz w:val="20"/>
          <w:szCs w:val="20"/>
          <w:color w:val="auto"/>
        </w:rPr>
      </w:pPr>
      <w:r>
        <w:rPr>
          <w:rFonts w:ascii="Times New Roman" w:cs="Times New Roman" w:eastAsia="Times New Roman" w:hAnsi="Times New Roman"/>
          <w:sz w:val="20"/>
          <w:szCs w:val="20"/>
          <w:i w:val="1"/>
          <w:iCs w:val="1"/>
          <w:u w:val="single" w:color="auto"/>
          <w:color w:val="auto"/>
        </w:rPr>
        <w:t>Former Chief Executive Officer Contractual Severance Related Benefits</w:t>
      </w:r>
      <w:r>
        <w:rPr>
          <w:rFonts w:ascii="PMingLiU" w:cs="PMingLiU" w:eastAsia="PMingLiU" w:hAnsi="PMingLiU"/>
          <w:sz w:val="20"/>
          <w:szCs w:val="20"/>
          <w:color w:val="auto"/>
        </w:rPr>
        <w:t/>
      </w:r>
      <w:r>
        <w:rPr>
          <w:rFonts w:ascii="Times New Roman" w:cs="Times New Roman" w:eastAsia="Times New Roman" w:hAnsi="Times New Roman"/>
          <w:sz w:val="20"/>
          <w:szCs w:val="20"/>
          <w:i w:val="1"/>
          <w:iCs w:val="1"/>
          <w:color w:val="auto"/>
        </w:rPr>
        <w:t xml:space="preserve"> </w:t>
      </w:r>
      <w:r>
        <w:rPr>
          <w:rFonts w:ascii="PMingLiU" w:cs="PMingLiU" w:eastAsia="PMingLiU" w:hAnsi="PMingLiU"/>
          <w:sz w:val="20"/>
          <w:szCs w:val="20"/>
          <w:color w:val="auto"/>
        </w:rPr>
        <w:t/>
      </w:r>
    </w:p>
    <w:p>
      <w:pPr>
        <w:spacing w:after="0" w:line="242" w:lineRule="exact"/>
        <w:rPr>
          <w:sz w:val="20"/>
          <w:szCs w:val="20"/>
          <w:color w:val="auto"/>
        </w:rPr>
      </w:pPr>
    </w:p>
    <w:p>
      <w:pPr>
        <w:ind w:right="40" w:firstLine="720"/>
        <w:spacing w:after="0" w:line="230" w:lineRule="exact"/>
        <w:rPr>
          <w:sz w:val="20"/>
          <w:szCs w:val="20"/>
          <w:color w:val="auto"/>
        </w:rPr>
      </w:pPr>
      <w:r>
        <w:rPr>
          <w:rFonts w:ascii="PMingLiU" w:cs="PMingLiU" w:eastAsia="PMingLiU" w:hAnsi="PMingLiU"/>
          <w:sz w:val="14"/>
          <w:szCs w:val="14"/>
          <w:color w:val="auto"/>
        </w:rPr>
        <w:t>2Q$SULOWKH&amp;RPSDQ\DQQRXQFHGFHUWDLQH[HFXWLYHPDQDJHPHQWFKDQJHV(IIHFWLYH$SULO 'U&amp;ODXV-XDQ0¡OOHU6DQ3HGURVWHSSHGGRZQIURPKLVSRVLWLRQVDV&amp;KLHI([HFXWLYH2IILFHUDQGDVDPHPEHURIWKH &amp;RPSDQ\¶V%RDUGRI'LUHFWRUV7KHUHZHUHQRGLVDJUHHPHQWVZLWKWKH&amp;RPSDQ\H[SUHVVHGE\'U0¡OOHURQDQ\PDWWHUV UHODWLQJWRWKH&amp;RPSDQ\¶VRSHUDWLRQVSROLFLHVRUSUDFWLFHV'U0¡OOHU¶VFRQWUDFWXDOVHYHUDQFHUHODWHGEHQHILWVSURYLGHG IRUFDVKFRPSHQVDWLRQRIZKLFKLQFOXGHGVDODU\DQGFHUWDLQEHQHILWVFRQWLQXDWLRQ$OORIWKHFDVK FRPSHQVDWLRQKDGEHHQSDLGDVRI'HFHPEHU$OVRXQGHUWHUPVRIWKHHTXLW\DZDUGDJUHHPHQW'U0¡OOHU¶V</w:t>
      </w:r>
    </w:p>
    <w:p>
      <w:pPr>
        <w:spacing w:after="0" w:line="3" w:lineRule="exact"/>
        <w:rPr>
          <w:sz w:val="20"/>
          <w:szCs w:val="20"/>
          <w:color w:val="auto"/>
        </w:rPr>
      </w:pPr>
    </w:p>
    <w:p>
      <w:pPr>
        <w:ind w:right="20"/>
        <w:spacing w:after="0" w:line="232" w:lineRule="exact"/>
        <w:rPr>
          <w:sz w:val="20"/>
          <w:szCs w:val="20"/>
          <w:color w:val="auto"/>
        </w:rPr>
      </w:pPr>
      <w:r>
        <w:rPr>
          <w:rFonts w:ascii="PMingLiU" w:cs="PMingLiU" w:eastAsia="PMingLiU" w:hAnsi="PMingLiU"/>
          <w:sz w:val="14"/>
          <w:szCs w:val="14"/>
          <w:color w:val="auto"/>
        </w:rPr>
        <w:t>RXWVWDQGLQJVWRFNRSWLRQDZDUGVZLOOFRQWLQXHWRYHVWDVVFKHGXOHGDQGEHFRPHH[HUFLVDEOHZKHQYHVWHG7KLVUHVXOWHGLQ DQRQFDVKVKDUHEDVHGFRPSHQVDWLRQFKDUJHRILQWKH\HDUHQGHG'HFHPEHUDVWKHUHZDVQRORQJHU DVHUYLFHFRQGLWLRQUHODWHGWRVXFKDZDUGV7KHWRWDOFKDUJHRIUHODWHGWRWKHH[HFXWLYHPDQDJHPHQWFKDQJH ZDVUHFRUGHGLQVHOOLQJJHQHUDODQGDGPLQLVWUDWLYHH[SHQVHVGXULQJWKH\HDUHQGHG'HFHPEHU7KHUHZDVQR ILQDQFLDOLPSDFWLQWKH\HDUHQGHG'HFHPEHU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Legal Matters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Donoghue vs. Y-mAbs Therapeutics, Inc., and Gad</w:t>
      </w:r>
    </w:p>
    <w:p>
      <w:pPr>
        <w:spacing w:after="0" w:line="1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firstLine="720"/>
        <w:spacing w:after="0" w:line="230" w:lineRule="exact"/>
        <w:rPr>
          <w:sz w:val="20"/>
          <w:szCs w:val="20"/>
          <w:color w:val="auto"/>
        </w:rPr>
      </w:pPr>
      <w:r>
        <w:rPr>
          <w:rFonts w:ascii="PMingLiU" w:cs="PMingLiU" w:eastAsia="PMingLiU" w:hAnsi="PMingLiU"/>
          <w:sz w:val="15"/>
          <w:szCs w:val="15"/>
          <w:color w:val="auto"/>
        </w:rPr>
        <w:t>7KH&amp;RPSDQ\KDVEHHQQDPHGDQRPLQDOGHIHQGDQWLQDODZVXLWILOHGLQWKH86'LVWULFW&amp;RXUW6RXWKHUQ 'LVWULFWRI1HZ&lt;RUNRQ$XJXVWE\RQHRIWKH&amp;RPSDQ\¶VVWRFNKROGHUV'HERUDK'RQRJKXH&amp;DVH 1RFY7KHVXLWQDPHVWKH&amp;RPSDQ\¶V&amp;KLHI%XVLQHVV2IILFHUDQG9LFH&amp;KDLUPDQRIWKH&amp;RPSDQ\¶VERDUG RIGLUHFWRUV0U7KRPDV*DGDVDQDGGLWLRQDOGHIHQGDQWDQGLWVHHNVWRFRPSHO0U*DGWRGLVJRUJHDOOHJHGVKRUWVZLQJ SURILWVVWHPPLQJIURPDFHUWDLQWUDQVDFWLRQLQYROYLQJWKH&amp;RPSDQ\¶VFRPPRQVWRFNXQGHUWDNHQE\0U*DGRQ 0DUFKWRJHWKHUZLWKDSSURSULDWHLQWHUHVWDQGFRVWVRIWKHODZVXLW2Q'HFHPEHU0U*DGILOHGD 0RWLRQWR'LVPLVVWKHODZVXLW2Q$XJXVWWKH&amp;RXUWGHQLHG0U*DG¶V0RWLRQWR'LVPLVVWKHODZVXLW7KH SDUWLHVKDYHFRPSOHWHGGRFXPHQWDU\GLVFRYHU\DQGGHSRVLWLRQV2Q)HEUXDU\ERWKWKH3ODLQWLIIDQG0U*DG ILOHGWKHLUUHVSHFWLYHPRWLRQVIRUVXPPDU\MXGJPHQW7KH&amp;RPSDQ\LVRIWKHRSLQLRQWKDWWKHFODLPLVZLWKRXWPHULWDQG LQWHQGVWRPDLQWDLQWKLVSRVLWLRQLQWKHSURFHHGLQJV,QDGGLWLRQWKH&amp;RPSDQ\KDVEHHQLQIRUPHGE\0U*DGWKDWKHDOVR EHOLHYHVWKHFODLPLVZLWKRXWPHULWWKDWKHKDVVWURQJGHIHQVHVDJDLQVWVXFKFODLPDQGWKDWKHLQWHQGVWRYLJRURXVO\</w:t>
      </w:r>
    </w:p>
    <w:p>
      <w:pPr>
        <w:spacing w:after="0" w:line="8" w:lineRule="exact"/>
        <w:rPr>
          <w:sz w:val="20"/>
          <w:szCs w:val="20"/>
          <w:color w:val="auto"/>
        </w:rPr>
      </w:pPr>
    </w:p>
    <w:p>
      <w:pPr>
        <w:ind w:right="40"/>
        <w:spacing w:after="0" w:line="230" w:lineRule="exact"/>
        <w:rPr>
          <w:sz w:val="20"/>
          <w:szCs w:val="20"/>
          <w:color w:val="auto"/>
        </w:rPr>
      </w:pPr>
      <w:r>
        <w:rPr>
          <w:rFonts w:ascii="PMingLiU" w:cs="PMingLiU" w:eastAsia="PMingLiU" w:hAnsi="PMingLiU"/>
          <w:sz w:val="15"/>
          <w:szCs w:val="15"/>
          <w:color w:val="auto"/>
        </w:rPr>
        <w:t>GHIHQGWKHDFWLRQ7KH&amp;RPSDQ\KDVDVVHVVHGWKHSURFHHGLQJVDQGGRHVQRWEHOLHYHWKDWLWLVSUREDEOHWKDWDJDLQRUD OLDELOLW\ZLOOEHUHDOL]HGE\WKH&amp;RPSDQ\$VDUHVXOWWKH&amp;RPSDQ\GLGQRWUHFRUGDQ\ORVVRUJDLQFRQWLQJHQFLHVIRUWKLV PDWWHU</w:t>
      </w:r>
    </w:p>
    <w:p>
      <w:pPr>
        <w:ind w:left="720"/>
        <w:spacing w:after="0" w:line="232"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In re Y-mAbs Therapeutics, Inc. Securities Litigation</w:t>
      </w:r>
    </w:p>
    <w:p>
      <w:pPr>
        <w:spacing w:after="0" w:line="211" w:lineRule="exact"/>
        <w:rPr>
          <w:sz w:val="20"/>
          <w:szCs w:val="20"/>
          <w:color w:val="auto"/>
        </w:rPr>
      </w:pPr>
    </w:p>
    <w:p>
      <w:pPr>
        <w:ind w:right="100" w:firstLine="720"/>
        <w:spacing w:after="0" w:line="233" w:lineRule="exact"/>
        <w:rPr>
          <w:sz w:val="20"/>
          <w:szCs w:val="20"/>
          <w:color w:val="auto"/>
        </w:rPr>
      </w:pPr>
      <w:r>
        <w:rPr>
          <w:rFonts w:ascii="PMingLiU" w:cs="PMingLiU" w:eastAsia="PMingLiU" w:hAnsi="PMingLiU"/>
          <w:sz w:val="14"/>
          <w:szCs w:val="14"/>
          <w:color w:val="auto"/>
        </w:rPr>
        <w:t>2Q-DQXDU\DSXWDWLYHFODVVDFWLRQODZVXLWZDVILOHGDJDLQVWWKH&amp;RPSDQ\DQGFHUWDLQRIWKH &amp;RPSDQ\¶VFXUUHQWDQGIRUPHURIILFHUVIRUDOOHJHGYLRODWLRQVRIWKH86IHGHUDOVHFXULWLHVODZVLQWKH8QLWHG6WDWHV 'LVWULFW&amp;RXUW6RXWKHUQ'LVWULFWRI1HZ&lt;RUN&amp;DVH1RFY7KHDPHQGHGFRPSODLQWILOHGRQ0D\ DVVHUWVFODLPVXQGHU6HFWLRQVEDQGDRIWKH6HFXULWLHV([FKDQJH$FWRIDVDPHQGHGRQEHKDOIRID SURSRVHGFODVVFRQVLVWLQJRIWKRVHZKRDFTXLUHGWKH&amp;RPSDQ\¶VFRPPRQVWRFNEHWZHHQ2FWREHUDQG 2FWREHU7KHDPHQGHGFRPSODLQWDOOHJHVWKDWWKHUHZHUHPDWHULDOPLVUHSUHVHQWDWLRQVDQGRURPLVVLRQV UHJDUGLQJWKH)'$¶VFRQVLGHUDWLRQRIWKH&amp;RPSDQ\¶V%/$IRURPEXUWDPDEIRUWKHWUHDWPHQWRISHGLDWULFSDWLHQWVZLWK &amp;16OHSWRPHQLQJHDOPHWDVWDVLVIURPQHXUREODVWRPDILUVWO\VXEPLWWHGLQDQGUHVXEPLWWHGLQ7KHDPHQGHG FRPSODLQWVHHNVXQVSHFLILHGGDPDJHVDQGFRVWVDQGH[SHQVHVLQFOXGLQJDWWRUQH\V¶IHHV2Q6HSWHPEHUWKH GHIHQGDQWV¶PRWLRQWRGLVPLVVWKHDPHQGHGFRPSODLQWZDVIXOO\EULHIHG2Q)HEUXDU\WKH&amp;RXUWJUDQWHGLQSDUW DQGGHQLHGLQSDUWWKHGHIHQGDQWV¶PRWLRQWRGLVPLVV7KH&amp;RXUWGLVPLVVHGWKHSODLQWLII¶VFODLPVUHODWLQJWRWKUHHRIIRXU</w:t>
      </w:r>
    </w:p>
    <w:p>
      <w:pPr>
        <w:spacing w:after="0" w:line="3" w:lineRule="exact"/>
        <w:rPr>
          <w:sz w:val="20"/>
          <w:szCs w:val="20"/>
          <w:color w:val="auto"/>
        </w:rPr>
      </w:pPr>
    </w:p>
    <w:p>
      <w:pPr>
        <w:ind w:right="60"/>
        <w:spacing w:after="0" w:line="290" w:lineRule="exact"/>
        <w:rPr>
          <w:sz w:val="20"/>
          <w:szCs w:val="20"/>
          <w:color w:val="auto"/>
        </w:rPr>
      </w:pPr>
      <w:r>
        <w:rPr>
          <w:rFonts w:ascii="PMingLiU" w:cs="PMingLiU" w:eastAsia="PMingLiU" w:hAnsi="PMingLiU"/>
          <w:sz w:val="14"/>
          <w:szCs w:val="14"/>
          <w:color w:val="auto"/>
        </w:rPr>
        <w:t>FDWHJRULHVRIFKDOOHQJHGVWDWHPHQWVDQGGLVPLVVHGLQSDUWSODLQWLII¶VFODLPVUHODWLQJWRWKHIRXUWKFDWHJRU\RIFKDOOHQJHG VWDWHPHQWV7KH&amp;RXUWDOVRGLVPLVVHGRQHRIWKHLQGLYLGXDOGHIHQGDQWVIURPWKHFDVH7KH&amp;RPSDQ\EHOLHYHVWKDWWKH UHPDLQLQJFODLPVDUHZLWKRXWPHULWDQGLQWHQGVWRYLJRURXVO\GHIHQGDJDLQVWWKHVHFODLPV7KH&amp;RPSDQ\KDVQRW HVWDEOLVKHGDOLDELOLW\IRUWKLVFODLPDVRI'HFHPEHUDVWKH&amp;RPSDQ\GRHVQRWFRQVLGHUDORVVRQWKHFODLPWREH SUREDEOH</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i w:val="1"/>
          <w:iCs w:val="1"/>
          <w:color w:val="auto"/>
        </w:rPr>
        <w:t>Hazelton vs. Y-mAbs Therapeutics Inc., and Gad, et al.</w:t>
      </w:r>
    </w:p>
    <w:p>
      <w:pPr>
        <w:spacing w:after="0" w:line="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ind w:right="100" w:firstLine="851"/>
        <w:spacing w:after="0" w:line="230" w:lineRule="exact"/>
        <w:rPr>
          <w:sz w:val="20"/>
          <w:szCs w:val="20"/>
          <w:color w:val="auto"/>
        </w:rPr>
      </w:pPr>
      <w:r>
        <w:rPr>
          <w:rFonts w:ascii="PMingLiU" w:cs="PMingLiU" w:eastAsia="PMingLiU" w:hAnsi="PMingLiU"/>
          <w:sz w:val="16"/>
          <w:szCs w:val="16"/>
          <w:color w:val="auto"/>
        </w:rPr>
        <w:t>7KH&amp;RPSDQ\KDVEHHQQDPHGDQRPLQDOGHIHQGDQWLQDODZVXLWILOHGLQWKH&amp;RXUWRI&amp;KDQFHU\RIWKH6WDWHRI 'HODZDUHRQ)HEUXDU\E\DSXUSRUWHGVWRFNKROGHU-HIIUH\+D]HOWRQ&amp;DVH1R/::7KH DPHQGHGFRPSODLQWILOHGRQ0D\SXUSRUWVWREULQJFODLPVRQEHKDOIRIWKH&amp;RPSDQ\DJDLQVWFXUUHQWDQG</w:t>
      </w:r>
    </w:p>
    <w:p>
      <w:pPr>
        <w:spacing w:after="0" w:line="2" w:lineRule="exact"/>
        <w:rPr>
          <w:sz w:val="20"/>
          <w:szCs w:val="20"/>
          <w:color w:val="auto"/>
        </w:rPr>
      </w:pPr>
    </w:p>
    <w:p>
      <w:pPr>
        <w:ind w:right="20"/>
        <w:spacing w:after="0" w:line="230" w:lineRule="exact"/>
        <w:rPr>
          <w:sz w:val="20"/>
          <w:szCs w:val="20"/>
          <w:color w:val="auto"/>
        </w:rPr>
      </w:pPr>
      <w:r>
        <w:rPr>
          <w:rFonts w:ascii="PMingLiU" w:cs="PMingLiU" w:eastAsia="PMingLiU" w:hAnsi="PMingLiU"/>
          <w:sz w:val="14"/>
          <w:szCs w:val="14"/>
          <w:color w:val="auto"/>
        </w:rPr>
        <w:t>IRUPHUPHPEHUVRIWKH&amp;RPSDQ\¶VERDUGRIGLUHFWRUVIRUDOOHJHGO\DZDUGLQJWKHPVHOYHVH[FHVVLYHFRPSHQVDWLRQIRU ILVFDO\HDUVDQG7KHDPHQGHGFRPSODLQWVHHNVDPRQJRWKHUWKLQJVUHFRYHU\RIDOOHJHGH[FHVVLYH FRPSHQVDWLRQDQRUGHUGLUHFWLQJWKH&amp;RPSDQ\WRXQGHUWDNHFHUWDLQFRUSRUDWHJRYHUQDQFHUHIRUPVDQGDQDZDUGRIFRVWV DQGH[SHQVHVLQFOXGLQJDWWRUQH\V¶IHHV7KH&amp;RXUWKDVQRW\HWLVVXHGLWVUXOLQJRQWKHGHIHQGDQWV¶PRWLRQWRGLVPLVVWKH DPHQGHGFRPSODLQWZKLFKZDVIXOO\EULHIHGDVRI6HSWHPEHU7KH&amp;RPSDQ\LVRIWKHRSLQLRQWKDWWKHFODLPVDUH</w:t>
      </w:r>
    </w:p>
    <w:p>
      <w:pPr>
        <w:spacing w:after="0" w:line="2" w:lineRule="exact"/>
        <w:rPr>
          <w:sz w:val="20"/>
          <w:szCs w:val="20"/>
          <w:color w:val="auto"/>
        </w:rPr>
      </w:pPr>
    </w:p>
    <w:p>
      <w:pPr>
        <w:ind w:right="260"/>
        <w:spacing w:after="0" w:line="230" w:lineRule="exact"/>
        <w:rPr>
          <w:sz w:val="20"/>
          <w:szCs w:val="20"/>
          <w:color w:val="auto"/>
        </w:rPr>
      </w:pPr>
      <w:r>
        <w:rPr>
          <w:rFonts w:ascii="PMingLiU" w:cs="PMingLiU" w:eastAsia="PMingLiU" w:hAnsi="PMingLiU"/>
          <w:sz w:val="14"/>
          <w:szCs w:val="14"/>
          <w:color w:val="auto"/>
        </w:rPr>
        <w:t>ZLWKRXWPHULWDQGLQWHQGVWRPDLQWDLQWKLVSRVLWLRQLQWKHSURFHHGLQJV7KH&amp;RPSDQ\KDVQRWHVWDEOLVKHGDOLDELOLW\IRU WKLVFODLPDVRI'HFHPEHUDVWKH&amp;RPSDQ\GRHVQRWFRQVLGHUDORVVRQWKHFODLPWREHSUREDEOH</w:t>
      </w:r>
      <w:r>
        <w:rPr>
          <w:rFonts w:ascii="PMingLiU" w:cs="PMingLiU" w:eastAsia="PMingLiU" w:hAnsi="PMingLiU"/>
          <w:sz w:val="17"/>
          <w:szCs w:val="17"/>
          <w:color w:val="auto"/>
        </w:rPr>
        <w:t/>
      </w:r>
    </w:p>
    <w:p>
      <w:pPr>
        <w:ind w:left="720"/>
        <w:spacing w:after="0" w:line="231"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line="240" w:lineRule="exact"/>
        <w:tabs>
          <w:tab w:leader="none" w:pos="1000" w:val="left"/>
        </w:tabs>
        <w:rPr>
          <w:sz w:val="20"/>
          <w:szCs w:val="20"/>
          <w:color w:val="auto"/>
        </w:rPr>
      </w:pPr>
      <w:r>
        <w:rPr>
          <w:rFonts w:ascii="PMingLiU" w:cs="PMingLiU" w:eastAsia="PMingLiU" w:hAnsi="PMingLiU"/>
          <w:sz w:val="20"/>
          <w:szCs w:val="20"/>
          <w:b w:val="1"/>
          <w:bCs w:val="1"/>
          <w:color w:val="auto"/>
        </w:rPr>
        <w:t>127(</w:t>
        <w:tab/>
        <w:t>672&amp;.+2/'(56¶(48,7&lt;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Stock</w:t>
      </w:r>
    </w:p>
    <w:p>
      <w:pPr>
        <w:spacing w:after="0" w:line="239" w:lineRule="exact"/>
        <w:rPr>
          <w:sz w:val="20"/>
          <w:szCs w:val="20"/>
          <w:color w:val="auto"/>
        </w:rPr>
      </w:pPr>
    </w:p>
    <w:p>
      <w:pPr>
        <w:ind w:right="60" w:firstLine="720"/>
        <w:spacing w:after="0" w:line="242" w:lineRule="exact"/>
        <w:rPr>
          <w:sz w:val="20"/>
          <w:szCs w:val="20"/>
          <w:color w:val="auto"/>
        </w:rPr>
      </w:pPr>
      <w:r>
        <w:rPr>
          <w:rFonts w:ascii="PMingLiU" w:cs="PMingLiU" w:eastAsia="PMingLiU" w:hAnsi="PMingLiU"/>
          <w:sz w:val="20"/>
          <w:szCs w:val="20"/>
          <w:color w:val="auto"/>
        </w:rPr>
        <w:t>$VRI'HFHPEHUDQGWKH&amp;RPSDQ\KDGDXWKRUL]HGDWRWDORIVKDUHVRI ZKLFKDUHFRPPRQVWRFNSDUYDOXHSHUVKDUHDQGRIZKLFKDUHSUHIHUUHGVWRFNSDUYDOXH SHUVKDUH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39" w:lineRule="exact"/>
        <w:rPr>
          <w:sz w:val="20"/>
          <w:szCs w:val="20"/>
          <w:color w:val="auto"/>
        </w:rPr>
      </w:pPr>
    </w:p>
    <w:p>
      <w:pPr>
        <w:ind w:right="120" w:firstLine="720"/>
        <w:spacing w:after="0" w:line="319" w:lineRule="exact"/>
        <w:rPr>
          <w:sz w:val="20"/>
          <w:szCs w:val="20"/>
          <w:color w:val="auto"/>
        </w:rPr>
      </w:pPr>
      <w:r>
        <w:rPr>
          <w:rFonts w:ascii="PMingLiU" w:cs="PMingLiU" w:eastAsia="PMingLiU" w:hAnsi="PMingLiU"/>
          <w:sz w:val="14"/>
          <w:szCs w:val="14"/>
          <w:color w:val="auto"/>
        </w:rPr>
        <w:t>(DFKVKDUHRIFRPPRQVWRFNLVHQWLWOHGWRRQHYRWH&amp;RPPRQVWRFNKROGHUVDUHHQWLWOHGWRUHFHLYHGLYLGHQGVDV PD\EHGHFODUHGE\WKHERDUGRIGLUHFWRUVLIDQ\VXEMHFWWRSUHIHUHQWLDOGLYLGHQGULJKWVRIWKHSUHIHUUHGVWRFNQRQHRI ZKLFKKDYHEHHQLVVXHG7KH&amp;RPSDQ\KDGLVVXHGVKDUHVDQGVKDUHVRIFRPPRQVWRFNDVRI 'HFHPEHUDQGUHVSHFWLYHO\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39"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3"/>
          <w:szCs w:val="13"/>
          <w:color w:val="auto"/>
        </w:rPr>
        <w:t>3UHIHUUHGVWRFNPD\EHLVVXHGIURPWLPHWRWLPHLQRQHRUPRUHVHULHVZLWKVXFKGHVLJQDWLRQVSUHIHUHQFHVDQG UHODWLYHSDUWLFLSDWLQJRSWLRQDORURWKHUVSHFLDOULJKWVDQGTXDOLILFDWLRQVOLPLWDWLRQVRUUHVWULFWLRQVDVDSSURYHGE\WKH &amp;RPSDQ\¶V%RDUGRI'LUHFWRUV1RSUHIHUUHGVWRFNKDVEHHQLVVXHGDVRI'HFHPEHUDQG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Grant Agreements with Non-Employees</w:t>
      </w:r>
    </w:p>
    <w:p>
      <w:pPr>
        <w:spacing w:after="0" w:line="240" w:lineRule="exact"/>
        <w:rPr>
          <w:sz w:val="20"/>
          <w:szCs w:val="20"/>
          <w:color w:val="auto"/>
        </w:rPr>
      </w:pPr>
    </w:p>
    <w:p>
      <w:pPr>
        <w:ind w:firstLine="720"/>
        <w:spacing w:after="0" w:line="234" w:lineRule="exact"/>
        <w:rPr>
          <w:sz w:val="20"/>
          <w:szCs w:val="20"/>
          <w:color w:val="auto"/>
        </w:rPr>
      </w:pPr>
      <w:r>
        <w:rPr>
          <w:rFonts w:ascii="PMingLiU" w:cs="PMingLiU" w:eastAsia="PMingLiU" w:hAnsi="PMingLiU"/>
          <w:sz w:val="14"/>
          <w:szCs w:val="14"/>
          <w:color w:val="auto"/>
        </w:rPr>
        <w:t>,Q$SULOLQFRQQHFWLRQZLWKWKH6$'$/LFHQVH$JUHHPHQWWKH&amp;RPSDQ\HQWHUHGLQWRWZRVWRFNJUDQW DJUHHPHQWVSXUVXDQWWRZKLFKWKH&amp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amp;RPSDQ\UHFRJQL]HGWKHIDLU YDOXHRIWKHLVVXHGVKDUHVRQWKHJUDQWGDWHZLWKLQUHVHDUFKDQGGHYHORSPHQWH[SHQVH7KHUHLVQRIXWXUHH[SHQVHUHODWHG WRWKHVHDZDUGV</w:t>
      </w:r>
    </w:p>
    <w:p>
      <w:pPr>
        <w:spacing w:after="0" w:line="2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,Q-XO\SXUVXDQWWRWKHVWRFNJUDQWDJUHHPHQWVWKH&amp;RPSDQ\DOVRORDQHGWKHWZRUHVHDUFKHUVDWRWDORI</w:t>
      </w:r>
    </w:p>
    <w:p>
      <w:pPr>
        <w:spacing w:after="0" w:line="6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UHODWHGWRWKHLULQGLYLGXDOWD[SD\PHQWVGXHLQFRQMXQFWLRQZLWKWKHVWRFNJUDQWV(DFKRIWKHORDQVDUH</w:t>
      </w:r>
    </w:p>
    <w:p>
      <w:pPr>
        <w:spacing w:after="0" w:line="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HYLGHQFHGE\D6HFXUHG3URPLVVRU\1RWHZKLFKKDGUHVSHFWLYHPDWXULW\GDWHVLQ$SULODQG-XQH7KH</w:t>
      </w:r>
    </w:p>
    <w:p>
      <w:pPr>
        <w:spacing w:after="0" w:line="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RXWVWDQGLQJSULQFLSDODPRXQWRIHDFKORDQWRJHWKHUZLWKDOODFFUXHGLQWHUHVWWKHUHRQDWWKHUDWHRISHUDQQXPZDV</w:t>
      </w:r>
    </w:p>
    <w:p>
      <w:pPr>
        <w:spacing w:after="0" w:line="5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GXHDQGSD\DEOHRQWKHUHVSHFWLYHPDWXULW\GDWHVRIWKHORDQV7KHORDQVZHUHVHFXUHGE\3OHGJHDQG6HFXULW\</w:t>
      </w:r>
    </w:p>
    <w:p>
      <w:pPr>
        <w:spacing w:after="0" w:line="2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$JUHHPHQWVSXUVXDQWWRZKLFKWKHUHVHDUFKHUVSOHGJHGWKHVKDUHVDVVHFXULW\IRUUHSD\PHQWRIWKHORDQV,Q-XO\</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RQHRIWKHUHVHDUFKHUVUHSDLGWKHLUORDQZKLFKKDGDPDWXULW\GDWHLQ$SULODQGDFFUXHGLQWHUHVWZKLFKUHVXOWHGLQ</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67" w:name="page168"/>
    <w:bookmarkEnd w:id="167"/>
    <w:p>
      <w:pPr>
        <w:ind w:right="100"/>
        <w:spacing w:after="0" w:line="240" w:lineRule="exact"/>
        <w:rPr>
          <w:sz w:val="20"/>
          <w:szCs w:val="20"/>
          <w:color w:val="auto"/>
        </w:rPr>
      </w:pPr>
      <w:r>
        <w:rPr>
          <w:rFonts w:ascii="PMingLiU" w:cs="PMingLiU" w:eastAsia="PMingLiU" w:hAnsi="PMingLiU"/>
          <w:sz w:val="15"/>
          <w:szCs w:val="15"/>
          <w:color w:val="auto"/>
        </w:rPr>
        <w:t>DGHPLQLPLVORVVFRPSDUHGWRWKHDPRUWL]HGFRVWRIWKHORDQLQH[FKDQJHIRUVKDUHVWKDWUHPDLQHGSOHGJHGDV SDUWRILWVVHFXULW\8SRQUHFHLSWWKH&amp;RPSDQ\UHFRUGHGWUHDVXU\VKDUHVDWDQDFTXLVLWLRQFRVWRIEDVHGRQWKH VKDUHSULFHRQWKHVHWWOHPHQWGDWH7KH&amp;RPSDQ\VXEVHTXHQWO\FDQFHOOHGWKHDFTXLUHGWUHDVXU\VKDUHVUHVXOWLQJLQD</w:t>
      </w:r>
    </w:p>
    <w:p>
      <w:pPr>
        <w:spacing w:after="0" w:line="1" w:lineRule="exact"/>
        <w:rPr>
          <w:sz w:val="20"/>
          <w:szCs w:val="20"/>
          <w:color w:val="auto"/>
        </w:rPr>
      </w:pPr>
    </w:p>
    <w:p>
      <w:pPr>
        <w:spacing w:after="0" w:line="230" w:lineRule="exact"/>
        <w:rPr>
          <w:sz w:val="20"/>
          <w:szCs w:val="20"/>
          <w:color w:val="auto"/>
        </w:rPr>
      </w:pPr>
      <w:r>
        <w:rPr>
          <w:rFonts w:ascii="PMingLiU" w:cs="PMingLiU" w:eastAsia="PMingLiU" w:hAnsi="PMingLiU"/>
          <w:sz w:val="16"/>
          <w:szCs w:val="16"/>
          <w:color w:val="auto"/>
        </w:rPr>
        <w:t>UHGXFWLRQRIRXWVWDQGLQJFRPPRQVWRFNDQGDUHGXFWLRQRIDGGLWLRQDOSDLGLQFDSLWDOWRWDOLQJ'XULQJWKHIRXUWK TXDUWHURIWKH&amp;RPSDQ\FRQFOXGHGWKDWWKHRWKHUORDQUHFHLYDEOHZLWKDPDWXULW\GDWHRI-XQHZDVLPSDLUHG ZKLFKUHVXOWHGLQDFKDUJHIRUWKH\HDUHQGHG'HFHPEHU,Q-XQHWKHRWKHUUHVHDUFKHUUHSDLG KLVORDQZKLFKUHVXOWHGLQDGHPLQLPLVJDLQFRPSDUHGWRWKHERRNYDOXHRIWKHORDQZKLFKLQFOXGHGWKHLPSDFWRIWKH SUHYLRXVLPSDLUPHQWFKDUJH7KHORDQZDVUHSDLGLQH[FKDQJHIRUVKDUHVWKDWUHPDLQHGSOHGJHGDVSDUWRILWV VHFXULW\8SRQUHFHLSWWKH&amp;RPSDQ\UHFRUGHGWUHDVXU\VKDUHVDWDQDFTXLVLWLRQFRVWRIEDVHGRQWKHFORVLQJ SULFHRIWKH&amp;RPSDQ\¶VFRPPRQVWRFNRQWKHVHWWOHPHQWGDWH7KH&amp;RPSDQ\VXEVHTXHQWO\FDQFHOOHGWKHDFTXLUHG</w:t>
      </w:r>
    </w:p>
    <w:p>
      <w:pPr>
        <w:spacing w:after="0" w:line="4" w:lineRule="exact"/>
        <w:rPr>
          <w:sz w:val="20"/>
          <w:szCs w:val="20"/>
          <w:color w:val="auto"/>
        </w:rPr>
      </w:pPr>
    </w:p>
    <w:p>
      <w:pPr>
        <w:ind w:right="100"/>
        <w:spacing w:after="0" w:line="235" w:lineRule="exact"/>
        <w:rPr>
          <w:sz w:val="20"/>
          <w:szCs w:val="20"/>
          <w:color w:val="auto"/>
        </w:rPr>
      </w:pPr>
      <w:r>
        <w:rPr>
          <w:rFonts w:ascii="PMingLiU" w:cs="PMingLiU" w:eastAsia="PMingLiU" w:hAnsi="PMingLiU"/>
          <w:sz w:val="14"/>
          <w:szCs w:val="14"/>
          <w:color w:val="auto"/>
        </w:rPr>
        <w:t>WUHDVXU\VKDUHVZKLFKUHVXOWHGLQDUHGXFWLRQRIRXWVWDQGLQJFRPPRQVWRFNDQGDUHGXFWLRQRIDGGLWLRQDOSDLGLQFDSLWDO WRWDOLQJ</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7KHUHZHUHQRVKDUHVLVVXHGWRQRQHPSOR\HHUHVHDUFKHUVLQDQG</w:t>
      </w:r>
    </w:p>
    <w:p>
      <w:pPr>
        <w:spacing w:after="0" w:line="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1000" w:val="left"/>
        </w:tabs>
        <w:rPr>
          <w:sz w:val="20"/>
          <w:szCs w:val="20"/>
          <w:color w:val="auto"/>
        </w:rPr>
      </w:pPr>
      <w:r>
        <w:rPr>
          <w:rFonts w:ascii="PMingLiU" w:cs="PMingLiU" w:eastAsia="PMingLiU" w:hAnsi="PMingLiU"/>
          <w:sz w:val="20"/>
          <w:szCs w:val="20"/>
          <w:b w:val="1"/>
          <w:bCs w:val="1"/>
          <w:color w:val="auto"/>
        </w:rPr>
        <w:t>127(</w:t>
        <w:tab/>
        <w:t>672&amp;.%$6('&amp;203(16$7,21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2015 Equity Incentive Plan</w:t>
      </w:r>
    </w:p>
    <w:p>
      <w:pPr>
        <w:spacing w:after="0" w:line="239" w:lineRule="exact"/>
        <w:rPr>
          <w:sz w:val="20"/>
          <w:szCs w:val="20"/>
          <w:color w:val="auto"/>
        </w:rPr>
      </w:pPr>
    </w:p>
    <w:p>
      <w:pPr>
        <w:ind w:right="140" w:firstLine="720"/>
        <w:spacing w:after="0" w:line="237" w:lineRule="exact"/>
        <w:rPr>
          <w:sz w:val="20"/>
          <w:szCs w:val="20"/>
          <w:color w:val="auto"/>
        </w:rPr>
      </w:pPr>
      <w:r>
        <w:rPr>
          <w:rFonts w:ascii="PMingLiU" w:cs="PMingLiU" w:eastAsia="PMingLiU" w:hAnsi="PMingLiU"/>
          <w:sz w:val="15"/>
          <w:szCs w:val="15"/>
          <w:color w:val="auto"/>
        </w:rPr>
        <w:t>7KH&amp;RPSDQ\¶VERDUGRIGLUHFWRUVDQGVWRFNKROGHUVDSSURYHGDQGDGRSWHGWKH$PHQGHGDQG5HVWDWHG (TXLW\,QFHQWLYH3ODQWKH³3ODQ´ZKLFKSURYLGHGIRUWKHJUDQWRILQFHQWLYHVWRFNRSWLRQVZLWKLQWKHPHDQLQJRI 6HFWLRQRIWKH&amp;RGHWKH,QWHUQDO5HYHQXH&amp;RGHWRWKH&amp;RPSDQ\¶VHPSOR\HHVDQGDQ\SDUHQWDQGVXEVLGLDU\ FRUSRUDWLRQV¶HPSOR\HHVDQGIRUWKHJUDQWRILQFHQWLYHVWRFNRSWLRQVQRQTXDOLILHGVWRFNRSWLRQVVWRFNDSSUHFLDWLRQ</w:t>
      </w:r>
    </w:p>
    <w:p>
      <w:pPr>
        <w:spacing w:after="0" w:line="3" w:lineRule="exact"/>
        <w:rPr>
          <w:sz w:val="20"/>
          <w:szCs w:val="20"/>
          <w:color w:val="auto"/>
        </w:rPr>
      </w:pPr>
    </w:p>
    <w:p>
      <w:pPr>
        <w:ind w:right="100"/>
        <w:spacing w:after="0" w:line="231" w:lineRule="exact"/>
        <w:rPr>
          <w:sz w:val="20"/>
          <w:szCs w:val="20"/>
          <w:color w:val="auto"/>
        </w:rPr>
      </w:pPr>
      <w:r>
        <w:rPr>
          <w:rFonts w:ascii="PMingLiU" w:cs="PMingLiU" w:eastAsia="PMingLiU" w:hAnsi="PMingLiU"/>
          <w:sz w:val="15"/>
          <w:szCs w:val="15"/>
          <w:color w:val="auto"/>
        </w:rPr>
        <w:t>ULJKWVUHVWULFWHGVWRFNDQGUHVWULFWHGVWRFNXQLWVWRWKH&amp;RPSDQ\¶VHPSOR\HHVGLUHFWRUVDQGFRQVXOWDQWVDQGWKH &amp;RPSDQ\¶VVXEVLGLDU\FRUSRUDWLRQV¶HPSOR\HHVDQGFRQVXOWDQWV$WRWDORIVKDUHVRIWKH&amp;RPSDQ\¶VFRPPRQ VWRFNZHUHUHVHUYHGIRULVVXDQFHSXUVXDQWWRWKH3ODQ2SWLRQVJUDQWHGXQGHUWKH3ODQYHVWDFFRUGLQJWRWKH VFKHGXOHVSHFLILHGLQWKHJUDQWDJUHHPHQWVZKLFKLVJHQHUDOO\DIRXU\HDUSHULRGDQGJHQHUDOO\EHFRPHLPPHGLDWHO\ H[HUFLVDEOHXSRQWKHRFFXUUHQFHRIDFKDQJHLQFRQWURODVGHILQHG</w:t>
      </w:r>
      <w:r>
        <w:rPr>
          <w:rFonts w:ascii="PMingLiU" w:cs="PMingLiU" w:eastAsia="PMingLiU" w:hAnsi="PMingLiU"/>
          <w:sz w:val="18"/>
          <w:szCs w:val="18"/>
          <w:color w:val="auto"/>
        </w:rPr>
        <w:t/>
      </w:r>
      <w:r>
        <w:rPr>
          <w:rFonts w:ascii="PMingLiU" w:cs="PMingLiU" w:eastAsia="PMingLiU" w:hAnsi="PMingLiU"/>
          <w:sz w:val="15"/>
          <w:szCs w:val="15"/>
          <w:color w:val="auto"/>
        </w:rPr>
        <w:t>8SRQWKH(TXLW\,QFHQWLYH3ODQWKH³ 3ODQ´EHFRPLQJHIIHFWLYHLQ6HSWHPEHUQRIXUWKHUJUDQWVDUHDOORZHGXQGHUWKH3ODQ</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2018 Equity Incentive Plan</w:t>
      </w:r>
    </w:p>
    <w:p>
      <w:pPr>
        <w:spacing w:after="0" w:line="239" w:lineRule="exact"/>
        <w:rPr>
          <w:sz w:val="20"/>
          <w:szCs w:val="20"/>
          <w:color w:val="auto"/>
        </w:rPr>
      </w:pPr>
    </w:p>
    <w:p>
      <w:pPr>
        <w:ind w:right="20" w:firstLine="720"/>
        <w:spacing w:after="0" w:line="236" w:lineRule="exact"/>
        <w:rPr>
          <w:sz w:val="20"/>
          <w:szCs w:val="20"/>
          <w:color w:val="auto"/>
        </w:rPr>
      </w:pPr>
      <w:r>
        <w:rPr>
          <w:rFonts w:ascii="PMingLiU" w:cs="PMingLiU" w:eastAsia="PMingLiU" w:hAnsi="PMingLiU"/>
          <w:sz w:val="15"/>
          <w:szCs w:val="15"/>
          <w:color w:val="auto"/>
        </w:rPr>
        <w:t>7KH&amp;RPSDQ\¶VERDUGRIGLUHFWRUVDQGVWRFNKROGHUVDSSURYHGDQGDGRSWHGWKH(TXLW\,QFHQWLYH3ODQWKH ³3ODQ´LQFRQQHFWLRQZLWKWKH&amp;RPSDQ\¶VLQLWLDOSXEOLFRIIHULQJLQ6HSWHPEHU+RZHYHURSWLRQVRXWVWDQGLQJ XQGHUWKH3ODQFRQWLQXHWREHJRYHUQHGE\WKH3ODQ7KH3ODQSURYLGHVIRUWKHJUDQWRILQFHQWLYHVWRFN RSWLRQVZLWKLQWKHPHDQLQJRI6HFWLRQRIWKH&amp;RGHWKH,QWHUQDO5HYHQXH&amp;RGHWRWKH&amp;RPSDQ\¶VHPSOR\HHVDQG DQ\SDUHQWDQGVXEVLGLDU\FRUSRUDWLRQV¶HPSOR\HHVDQGIRUWKHJUDQWRILQFHQWLYHVWRFNRSWLRQVQRQTXDOLILHGVWRFN</w:t>
      </w:r>
    </w:p>
    <w:p>
      <w:pPr>
        <w:spacing w:after="0" w:line="1" w:lineRule="exact"/>
        <w:rPr>
          <w:sz w:val="20"/>
          <w:szCs w:val="20"/>
          <w:color w:val="auto"/>
        </w:rPr>
      </w:pPr>
    </w:p>
    <w:p>
      <w:pPr>
        <w:ind w:right="40"/>
        <w:spacing w:after="0" w:line="361" w:lineRule="exact"/>
        <w:rPr>
          <w:sz w:val="20"/>
          <w:szCs w:val="20"/>
          <w:color w:val="auto"/>
        </w:rPr>
      </w:pPr>
      <w:r>
        <w:rPr>
          <w:rFonts w:ascii="PMingLiU" w:cs="PMingLiU" w:eastAsia="PMingLiU" w:hAnsi="PMingLiU"/>
          <w:sz w:val="8"/>
          <w:szCs w:val="8"/>
          <w:color w:val="auto"/>
        </w:rPr>
        <w:t>RSWLRQVVWRFNDSSUHFLDWLRQULJKWVUHVWULFWHGVWRFNDQGUHVWULFWHGVWRFNXQLWVWRWKH&amp;RPSDQ\¶VHPSOR\HHVGLUHFWRUVDQG FRQVXOWDQWVDQGWKH&amp;RPSDQ\¶VSDUHQWDQGVXEVLGLDU\FRUSRUDWLRQV¶HPSOR\HHVDQGFRQVXOWDQWV$WRWDORI VKDUHVRIWKH&amp;RPSDQ\¶VFRPPRQVWRFNLQFOXVLYHRIWKHDZDUGVSUHYLRXVO\JUDQWHGXQGHUWKH(TXLW\ ,QFHQWLYH3ODQZHUHLQLWLDOO\UHVHUYHGIRULVVXDQFHSXUVXDQWWRWKH3ODQ,QDGGLWLRQWKHQXPEHURIVKDUHVDYDLODEOH IRULVVXDQFHXQGHUWKH3ODQZLOODOVRLQFOXGHDQDQQXDOLQFUHDVHRQWKHILUVWGD\RIHDFKILVFDO\HDUEHJLQQLQJLQ WKURXJKHTXDOWRRIWKHRXWVWDQGLQJVKDUHVRIFRPPRQVWRFNDVRIWKHODVWGD\RIWKH&amp;RPSDQ\¶V LPPHGLDWHO\SUHFHGLQJILVFDO\HDURUE\DOHVVHUDPRXQWGHWHUPLQHGE\WKHERDUGRIGLUHFWRUV$VRI'HFHPEHU WKH&amp;RPSDQ\KDGVKDUHVDYDLODEOHIRUJUDQWXQGHUWKH(TXLW\,QFHQWLYH3ODQ</w:t>
      </w:r>
    </w:p>
    <w:p>
      <w:pPr>
        <w:spacing w:after="0" w:line="248" w:lineRule="exact"/>
        <w:rPr>
          <w:sz w:val="20"/>
          <w:szCs w:val="20"/>
          <w:color w:val="auto"/>
        </w:rPr>
      </w:pPr>
    </w:p>
    <w:p>
      <w:pPr>
        <w:ind w:right="80" w:firstLine="720"/>
        <w:spacing w:after="0" w:line="236" w:lineRule="exact"/>
        <w:rPr>
          <w:sz w:val="20"/>
          <w:szCs w:val="20"/>
          <w:color w:val="auto"/>
        </w:rPr>
      </w:pPr>
      <w:r>
        <w:rPr>
          <w:rFonts w:ascii="PMingLiU" w:cs="PMingLiU" w:eastAsia="PMingLiU" w:hAnsi="PMingLiU"/>
          <w:sz w:val="14"/>
          <w:szCs w:val="14"/>
          <w:color w:val="auto"/>
        </w:rPr>
        <w:t>7KHH[HUFLVHSULFHRIRSWLRQVJUDQWHGXQGHUWKHSODQVPXVWDWOHDVWEHHTXDOWRWKHIDLUPDUNHWYDOXHRIWKH &amp;RPSDQ\¶VFRPPRQVWRFNRQWKHGDWHRIJUDQW7KHWHUPRIDQLQFHQWLYHVWRFNRSWLRQPD\QRWH[FHHG\HDUVH[FHSW WKDWZLWKUHVSHFWWRDQ\SDUWLFLSDQWZKRRZQVPRUHWKDQRIWKHYRWLQJSRZHURIDOOFODVVHVRIWKH&amp;RPSDQ\¶V RXWVWDQGLQJVWRFNWKHWHUPPXVWQRWH[FHHGILYH\HDUVDQGWKHH[HUFLVHSULFHPXVWHTXDODWOHDVWRIWKHIDLUPDUNHW YDOXHRQWKHJUDQWGDWH7KHDGPLQLVWUDWRUZLOOGHWHUPLQHWKHPHWKRGVRISD\PHQWRIWKHH[HUFLVHSULFHRIDQRSWLRQ ZKLFKPD\LQFOXGHFDVKVKDUHVRURWKHUSURSHUW\DFFHSWDEOHWRWKHDGPLQLVWUDWRUDVZHOODVRWKHUW\SHVRIFRQVLGHUDWLRQ SHUPLWWHGE\DSSOLFDEOHODZ2SWLRQVJUDQWHGXQGHUWKH3ODQYHVWDFFRUGLQJWRWKHVFKHGXOHVSHFLILHGLQWKHJUDQW</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68" w:name="page169"/>
    <w:bookmarkEnd w:id="168"/>
    <w:p>
      <w:pPr>
        <w:ind w:right="400"/>
        <w:spacing w:after="0" w:line="249" w:lineRule="exact"/>
        <w:rPr>
          <w:sz w:val="20"/>
          <w:szCs w:val="20"/>
          <w:color w:val="auto"/>
        </w:rPr>
      </w:pPr>
      <w:r>
        <w:rPr>
          <w:rFonts w:ascii="PMingLiU" w:cs="PMingLiU" w:eastAsia="PMingLiU" w:hAnsi="PMingLiU"/>
          <w:sz w:val="15"/>
          <w:szCs w:val="15"/>
          <w:color w:val="auto"/>
        </w:rPr>
        <w:t>DJUHHPHQWVZKLFKLVJHQHUDOO\EHWZHHQRQHDQGIRXU\HDUVDQGJHQHUDOO\EHFRPHLPPHGLDWHO\H[HUFLVDEOHXSRQWKH RFFXUUHQFHRIDFKDQJHLQFRQWURODVGHILQHGLQWKH3ODQ$JUHHPHQW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39" w:lineRule="exact"/>
        <w:rPr>
          <w:sz w:val="20"/>
          <w:szCs w:val="20"/>
          <w:color w:val="auto"/>
        </w:rPr>
      </w:pPr>
    </w:p>
    <w:p>
      <w:pPr>
        <w:ind w:right="200" w:firstLine="720"/>
        <w:spacing w:after="0" w:line="244" w:lineRule="exact"/>
        <w:rPr>
          <w:sz w:val="20"/>
          <w:szCs w:val="20"/>
          <w:color w:val="auto"/>
        </w:rPr>
      </w:pPr>
      <w:r>
        <w:rPr>
          <w:rFonts w:ascii="PMingLiU" w:cs="PMingLiU" w:eastAsia="PMingLiU" w:hAnsi="PMingLiU"/>
          <w:sz w:val="18"/>
          <w:szCs w:val="18"/>
          <w:color w:val="auto"/>
        </w:rPr>
        <w:t>'XULQJWKH\HDUVHQGHG'HFHPEHUDQGVWRFNEDVHGFRPSHQVDWLRQIRUVWRFNRSWLRQJUDQWVZHUH DQGUHVSHFWLYHO\IRURSWLRQVJUDQWHGWRHPSOR\HHVDQGGLUHFWRUV7KHH[SHQVHIRUWKH\HDU</w:t>
      </w:r>
    </w:p>
    <w:p>
      <w:pPr>
        <w:spacing w:after="0" w:line="1" w:lineRule="exact"/>
        <w:rPr>
          <w:sz w:val="20"/>
          <w:szCs w:val="20"/>
          <w:color w:val="auto"/>
        </w:rPr>
      </w:pPr>
    </w:p>
    <w:p>
      <w:pPr>
        <w:spacing w:after="0" w:line="232" w:lineRule="exact"/>
        <w:rPr>
          <w:sz w:val="20"/>
          <w:szCs w:val="20"/>
          <w:color w:val="auto"/>
        </w:rPr>
      </w:pPr>
      <w:r>
        <w:rPr>
          <w:rFonts w:ascii="PMingLiU" w:cs="PMingLiU" w:eastAsia="PMingLiU" w:hAnsi="PMingLiU"/>
          <w:sz w:val="16"/>
          <w:szCs w:val="16"/>
          <w:color w:val="auto"/>
        </w:rPr>
        <w:t>HQGHG'HFHPEHUZDVLQFOXVLYHRIDQDFFHOHUDWLRQRIVWRFNEDVHGFRPSHQVDWLRQRIDVGHVFULEHG IXUWKHULQ</w:t>
      </w:r>
      <w:r>
        <w:rPr>
          <w:rFonts w:ascii="Times New Roman" w:cs="Times New Roman" w:eastAsia="Times New Roman" w:hAnsi="Times New Roman"/>
          <w:sz w:val="16"/>
          <w:szCs w:val="16"/>
          <w:i w:val="1"/>
          <w:iCs w:val="1"/>
          <w:color w:val="auto"/>
        </w:rPr>
        <w:t>NOTE 14— RESTRUCTURING CHARGE</w:t>
      </w:r>
      <w:r>
        <w:rPr>
          <w:rFonts w:ascii="PMingLiU" w:cs="PMingLiU" w:eastAsia="PMingLiU" w:hAnsi="PMingLiU"/>
          <w:sz w:val="16"/>
          <w:szCs w:val="16"/>
          <w:color w:val="auto"/>
        </w:rPr>
        <w:t>6WRFNEDVHGFRPSHQVDWLRQGXULQJWKH\HDUHQGHG'HFHPEHU</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LQFOXGHVUHODWHGWRWKHGHSDUWXUHRIWKHIRUPHU&amp;KLHI([HFXWLYH2IILFHUZKLFKZDVUHFRUGHGXSRQKLV VHSDUDWLRQLQWKHVHFRQGTXDUWHURIEDVHGRQWKHWHUPVRIKLVVHUYLFHDJUHHPHQWDQGLVIXUWKHUGHVFULEHGLQ</w:t>
      </w:r>
      <w:r>
        <w:rPr>
          <w:rFonts w:ascii="Times New Roman" w:cs="Times New Roman" w:eastAsia="Times New Roman" w:hAnsi="Times New Roman"/>
          <w:sz w:val="16"/>
          <w:szCs w:val="16"/>
          <w:i w:val="1"/>
          <w:iCs w:val="1"/>
          <w:color w:val="auto"/>
        </w:rPr>
        <w:t>NOTE 9—LICENSE AGREEMENTS AND COMMITMENTS</w:t>
      </w:r>
      <w:r>
        <w:rPr>
          <w:rFonts w:ascii="PMingLiU" w:cs="PMingLiU" w:eastAsia="PMingLiU" w:hAnsi="PMingLiU"/>
          <w:sz w:val="16"/>
          <w:szCs w:val="16"/>
          <w:color w:val="auto"/>
        </w:rPr>
        <w:t>)RUWKH\HDUHQGHG'HFHPEHUWKHH[SHQVHVZHUH</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UHFRUGHGDVLQUHVHDUFKDQGGHYHORSPHQWH[SHQVHDQGLQVHOOLQJJHQHUDODQGDGPLQLVWUDWLYH H[SHQVH)RUWKH\HDUHQGHG'HFHPEHUWKHH[SHQVHVZHUHUHFRUGHGDVLQUHVHDUFKDQGGHYHORSPHQW H[SHQVHDQGLQVHOOLQJJHQHUDODQGDGPLQLVWUDWLYHH[SHQVH</w:t>
      </w:r>
    </w:p>
    <w:p>
      <w:pPr>
        <w:spacing w:after="0" w:line="203" w:lineRule="exact"/>
        <w:rPr>
          <w:sz w:val="20"/>
          <w:szCs w:val="20"/>
          <w:color w:val="auto"/>
        </w:rPr>
      </w:pPr>
    </w:p>
    <w:p>
      <w:pPr>
        <w:ind w:right="180" w:firstLine="720"/>
        <w:spacing w:after="0" w:line="249" w:lineRule="exact"/>
        <w:rPr>
          <w:sz w:val="20"/>
          <w:szCs w:val="20"/>
          <w:color w:val="auto"/>
        </w:rPr>
      </w:pPr>
      <w:r>
        <w:rPr>
          <w:rFonts w:ascii="PMingLiU" w:cs="PMingLiU" w:eastAsia="PMingLiU" w:hAnsi="PMingLiU"/>
          <w:sz w:val="14"/>
          <w:szCs w:val="14"/>
          <w:color w:val="auto"/>
        </w:rPr>
        <w:t>7KHDVVXPSWLRQVWKDWWKH&amp;RPSDQ\XVHGWRGHWHUPLQHWKHIDLUYDOXHRIWKHVWRFNRSWLRQVJUDQWHGWRHPSOR\HHV DQGGLUHFWRUVZHUHDVIROORZVSUHVHQWHGRQDZHLJKWHGDYHUDJHEDVLV</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7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2"/>
                <w:szCs w:val="2"/>
                <w:color w:val="auto"/>
              </w:rPr>
            </w:pPr>
          </w:p>
        </w:tc>
        <w:tc>
          <w:tcPr>
            <w:tcW w:w="1520" w:type="dxa"/>
            <w:vAlign w:val="bottom"/>
            <w:gridSpan w:val="4"/>
            <w:vMerge w:val="restart"/>
          </w:tcPr>
          <w:p>
            <w:pPr>
              <w:jc w:val="right"/>
              <w:ind w:right="168"/>
              <w:spacing w:after="0" w:line="192" w:lineRule="exact"/>
              <w:rPr>
                <w:sz w:val="20"/>
                <w:szCs w:val="20"/>
                <w:color w:val="auto"/>
              </w:rPr>
            </w:pPr>
            <w:r>
              <w:rPr>
                <w:rFonts w:ascii="PMingLiU" w:cs="PMingLiU" w:eastAsia="PMingLiU" w:hAnsi="PMingLiU"/>
                <w:sz w:val="16"/>
                <w:szCs w:val="16"/>
                <w:b w:val="1"/>
                <w:bCs w:val="1"/>
                <w:color w:val="auto"/>
              </w:rPr>
              <w:t>&lt;HDU(QGHG</w:t>
            </w:r>
          </w:p>
        </w:tc>
        <w:tc>
          <w:tcPr>
            <w:tcW w:w="220" w:type="dxa"/>
            <w:vAlign w:val="bottom"/>
            <w:gridSpan w:val="3"/>
          </w:tcPr>
          <w:p>
            <w:pPr>
              <w:ind w:left="100"/>
              <w:spacing w:after="0" w:line="24" w:lineRule="exact"/>
              <w:rPr>
                <w:sz w:val="20"/>
                <w:szCs w:val="20"/>
                <w:color w:val="auto"/>
              </w:rPr>
            </w:pPr>
            <w:r>
              <w:rPr>
                <w:rFonts w:ascii="PMingLiU" w:cs="PMingLiU" w:eastAsia="PMingLiU" w:hAnsi="PMingLiU"/>
                <w:sz w:val="2"/>
                <w:szCs w:val="2"/>
                <w:color w:val="auto"/>
              </w:rPr>
              <w:t/>
            </w:r>
          </w:p>
        </w:tc>
        <w:tc>
          <w:tcPr>
            <w:tcW w:w="200" w:type="dxa"/>
            <w:vAlign w:val="bottom"/>
            <w:gridSpan w:val="3"/>
          </w:tcPr>
          <w:p>
            <w:pPr>
              <w:jc w:val="right"/>
              <w:spacing w:after="0" w:line="24" w:lineRule="exact"/>
              <w:rPr>
                <w:sz w:val="20"/>
                <w:szCs w:val="20"/>
                <w:color w:val="auto"/>
              </w:rPr>
            </w:pPr>
            <w:r>
              <w:rPr>
                <w:rFonts w:ascii="PMingLiU" w:cs="PMingLiU" w:eastAsia="PMingLiU" w:hAnsi="PMingLiU"/>
                <w:sz w:val="2"/>
                <w:szCs w:val="2"/>
                <w:color w:val="auto"/>
              </w:rPr>
              <w:t/>
            </w:r>
          </w:p>
        </w:tc>
        <w:tc>
          <w:tcPr>
            <w:tcW w:w="1520" w:type="dxa"/>
            <w:vAlign w:val="bottom"/>
            <w:gridSpan w:val="4"/>
            <w:vMerge w:val="restart"/>
          </w:tcPr>
          <w:p>
            <w:pPr>
              <w:jc w:val="right"/>
              <w:ind w:right="230"/>
              <w:spacing w:after="0" w:line="192" w:lineRule="exact"/>
              <w:rPr>
                <w:sz w:val="20"/>
                <w:szCs w:val="20"/>
                <w:color w:val="auto"/>
              </w:rPr>
            </w:pPr>
            <w:r>
              <w:rPr>
                <w:rFonts w:ascii="PMingLiU" w:cs="PMingLiU" w:eastAsia="PMingLiU" w:hAnsi="PMingLiU"/>
                <w:sz w:val="16"/>
                <w:szCs w:val="16"/>
                <w:b w:val="1"/>
                <w:bCs w:val="1"/>
                <w:color w:val="auto"/>
              </w:rPr>
              <w:t>&lt;HDU(QGHG</w:t>
            </w:r>
          </w:p>
        </w:tc>
        <w:tc>
          <w:tcPr>
            <w:tcW w:w="22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line="20" w:lineRule="exact"/>
              <w:rPr>
                <w:sz w:val="1"/>
                <w:szCs w:val="1"/>
                <w:color w:val="auto"/>
              </w:rPr>
            </w:pPr>
          </w:p>
        </w:tc>
      </w:tr>
      <w:tr>
        <w:trPr>
          <w:trHeight w:val="167"/>
        </w:trPr>
        <w:tc>
          <w:tcPr>
            <w:tcW w:w="5720" w:type="dxa"/>
            <w:vAlign w:val="bottom"/>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360" w:type="dxa"/>
            <w:vAlign w:val="bottom"/>
            <w:gridSpan w:val="5"/>
          </w:tcPr>
          <w:p>
            <w:pPr>
              <w:ind w:left="100"/>
              <w:spacing w:after="0" w:line="167"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7"/>
                <w:szCs w:val="17"/>
                <w:color w:val="auto"/>
              </w:rPr>
            </w:pPr>
          </w:p>
        </w:tc>
        <w:tc>
          <w:tcPr>
            <w:tcW w:w="1520" w:type="dxa"/>
            <w:vAlign w:val="bottom"/>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'HFHPEHU</w:t>
            </w:r>
          </w:p>
        </w:tc>
        <w:tc>
          <w:tcPr>
            <w:tcW w:w="2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right"/>
              <w:ind w:right="10"/>
              <w:spacing w:after="0" w:line="192" w:lineRule="exact"/>
              <w:rPr>
                <w:sz w:val="20"/>
                <w:szCs w:val="20"/>
                <w:color w:val="auto"/>
              </w:rPr>
            </w:pPr>
            <w:r>
              <w:rPr>
                <w:rFonts w:ascii="PMingLiU" w:cs="PMingLiU" w:eastAsia="PMingLiU" w:hAnsi="PMingLiU"/>
                <w:sz w:val="16"/>
                <w:szCs w:val="16"/>
                <w:b w:val="1"/>
                <w:bCs w:val="1"/>
                <w:color w:val="auto"/>
              </w:rPr>
              <w:t>'HFHPEHU</w:t>
            </w:r>
          </w:p>
        </w:tc>
        <w:tc>
          <w:tcPr>
            <w:tcW w:w="22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4"/>
        </w:trPr>
        <w:tc>
          <w:tcPr>
            <w:tcW w:w="5720" w:type="dxa"/>
            <w:vAlign w:val="bottom"/>
          </w:tcPr>
          <w:p>
            <w:pPr>
              <w:spacing w:after="0" w:line="15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ind w:left="60"/>
              <w:spacing w:after="0" w:line="15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ind w:left="60"/>
              <w:spacing w:after="0" w:line="154"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line="154"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gridSpan w:val="2"/>
          </w:tcPr>
          <w:p>
            <w:pPr>
              <w:ind w:left="20"/>
              <w:spacing w:after="0" w:line="154" w:lineRule="exact"/>
              <w:rPr>
                <w:sz w:val="20"/>
                <w:szCs w:val="20"/>
                <w:color w:val="auto"/>
              </w:rPr>
            </w:pPr>
            <w:r>
              <w:rPr>
                <w:rFonts w:ascii="PMingLiU" w:cs="PMingLiU" w:eastAsia="PMingLiU" w:hAnsi="PMingLiU"/>
                <w:sz w:val="16"/>
                <w:szCs w:val="16"/>
                <w:b w:val="1"/>
                <w:bCs w:val="1"/>
                <w:color w:val="auto"/>
              </w:rPr>
              <w:t/>
            </w: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Pr>
          <w:p>
            <w:pPr>
              <w:spacing w:after="0" w:line="154"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5LVNIUHHLQWHUHVWUDWH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7"/>
          </w:tcPr>
          <w:p>
            <w:pPr>
              <w:jc w:val="right"/>
              <w:spacing w:after="0" w:line="230" w:lineRule="exact"/>
              <w:rPr>
                <w:sz w:val="20"/>
                <w:szCs w:val="20"/>
                <w:color w:val="auto"/>
              </w:rPr>
            </w:pPr>
            <w:r>
              <w:rPr>
                <w:rFonts w:ascii="PMingLiU" w:cs="PMingLiU" w:eastAsia="PMingLiU" w:hAnsi="PMingLiU"/>
                <w:sz w:val="20"/>
                <w:szCs w:val="20"/>
                <w:color w:val="auto"/>
              </w:rPr>
              <w:t> </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([SHFWHGWHUPLQ\HDUV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4"/>
          </w:tcPr>
          <w:p>
            <w:pPr>
              <w:jc w:val="right"/>
              <w:spacing w:after="0" w:line="23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line="229" w:lineRule="exact"/>
              <w:rPr>
                <w:sz w:val="20"/>
                <w:szCs w:val="20"/>
                <w:color w:val="auto"/>
              </w:rPr>
            </w:pPr>
            <w:r>
              <w:rPr>
                <w:rFonts w:ascii="PMingLiU" w:cs="PMingLiU" w:eastAsia="PMingLiU" w:hAnsi="PMingLiU"/>
                <w:sz w:val="20"/>
                <w:szCs w:val="20"/>
                <w:color w:val="auto"/>
              </w:rPr>
              <w:t>([SHFWHGYRODWLOLW\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7"/>
          </w:tcPr>
          <w:p>
            <w:pPr>
              <w:jc w:val="right"/>
              <w:spacing w:after="0" w:line="229" w:lineRule="exact"/>
              <w:rPr>
                <w:sz w:val="20"/>
                <w:szCs w:val="20"/>
                <w:color w:val="auto"/>
              </w:rPr>
            </w:pPr>
            <w:r>
              <w:rPr>
                <w:rFonts w:ascii="PMingLiU" w:cs="PMingLiU" w:eastAsia="PMingLiU" w:hAnsi="PMingLiU"/>
                <w:sz w:val="20"/>
                <w:szCs w:val="20"/>
                <w:color w:val="auto"/>
              </w:rPr>
              <w:t> </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ind w:left="40"/>
              <w:spacing w:after="0" w:line="22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([SHFWHGGLYLGHQG\LHOG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jc w:val="right"/>
              <w:ind w:right="88"/>
              <w:spacing w:after="0" w:line="230" w:lineRule="exact"/>
              <w:rPr>
                <w:sz w:val="20"/>
                <w:szCs w:val="20"/>
                <w:color w:val="auto"/>
              </w:rPr>
            </w:pPr>
            <w:r>
              <w:rPr>
                <w:rFonts w:ascii="PMingLiU" w:cs="PMingLiU" w:eastAsia="PMingLiU" w:hAnsi="PMingLiU"/>
                <w:sz w:val="20"/>
                <w:szCs w:val="20"/>
                <w:color w:val="auto"/>
              </w:rPr>
              <w:t/>
            </w:r>
          </w:p>
        </w:tc>
        <w:tc>
          <w:tcPr>
            <w:tcW w:w="420" w:type="dxa"/>
            <w:vAlign w:val="bottom"/>
            <w:gridSpan w:val="6"/>
          </w:tcPr>
          <w:p>
            <w:pPr>
              <w:jc w:val="right"/>
              <w:spacing w:after="0" w:line="230" w:lineRule="exact"/>
              <w:rPr>
                <w:sz w:val="20"/>
                <w:szCs w:val="20"/>
                <w:color w:val="auto"/>
              </w:rPr>
            </w:pPr>
            <w:r>
              <w:rPr>
                <w:rFonts w:ascii="PMingLiU" w:cs="PMingLiU" w:eastAsia="PMingLiU" w:hAnsi="PMingLiU"/>
                <w:sz w:val="20"/>
                <w:szCs w:val="20"/>
                <w:color w:val="auto"/>
              </w:rPr>
              <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gridSpan w:val="2"/>
          </w:tcPr>
          <w:p>
            <w:pPr>
              <w:ind w:left="4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560" w:type="dxa"/>
            <w:vAlign w:val="bottom"/>
            <w:gridSpan w:val="7"/>
          </w:tcPr>
          <w:p>
            <w:pPr>
              <w:ind w:left="720"/>
              <w:spacing w:after="0" w:line="240" w:lineRule="exact"/>
              <w:rPr>
                <w:sz w:val="20"/>
                <w:szCs w:val="20"/>
                <w:color w:val="auto"/>
              </w:rPr>
            </w:pPr>
            <w:r>
              <w:rPr>
                <w:rFonts w:ascii="PMingLiU" w:cs="PMingLiU" w:eastAsia="PMingLiU" w:hAnsi="PMingLiU"/>
                <w:sz w:val="20"/>
                <w:szCs w:val="20"/>
                <w:color w:val="auto"/>
                <w:w w:val="82"/>
              </w:rPr>
              <w:t>7KHIROORZLQJWDEOHVXPPDUL]HVFRPPRQVWRFNRSWLRQVLVVXHGDQGRXWVWDQGLQJ</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7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gridSpan w:val="2"/>
            <w:vMerge w:val="restart"/>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540" w:type="dxa"/>
            <w:vAlign w:val="bottom"/>
            <w:vMerge w:val="restart"/>
          </w:tcPr>
          <w:p>
            <w:pPr>
              <w:jc w:val="right"/>
              <w:ind w:right="88"/>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gridSpan w:val="2"/>
          </w:tcPr>
          <w:p>
            <w:pPr>
              <w:jc w:val="right"/>
              <w:spacing w:after="0" w:line="24" w:lineRule="exact"/>
              <w:rPr>
                <w:sz w:val="20"/>
                <w:szCs w:val="20"/>
                <w:color w:val="auto"/>
              </w:rPr>
            </w:pPr>
            <w:r>
              <w:rPr>
                <w:rFonts w:ascii="PMingLiU" w:cs="PMingLiU" w:eastAsia="PMingLiU" w:hAnsi="PMingLiU"/>
                <w:sz w:val="2"/>
                <w:szCs w:val="2"/>
                <w:color w:val="auto"/>
              </w:rPr>
              <w:t/>
            </w:r>
          </w:p>
        </w:tc>
        <w:tc>
          <w:tcPr>
            <w:tcW w:w="120" w:type="dxa"/>
            <w:vAlign w:val="bottom"/>
          </w:tcPr>
          <w:p>
            <w:pPr>
              <w:spacing w:after="0"/>
              <w:rPr>
                <w:sz w:val="20"/>
                <w:szCs w:val="20"/>
                <w:color w:val="auto"/>
              </w:rPr>
            </w:pPr>
          </w:p>
        </w:tc>
        <w:tc>
          <w:tcPr>
            <w:tcW w:w="200" w:type="dxa"/>
            <w:vAlign w:val="bottom"/>
            <w:gridSpan w:val="3"/>
          </w:tcPr>
          <w:p>
            <w:pPr>
              <w:ind w:left="2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740" w:type="dxa"/>
            <w:vAlign w:val="bottom"/>
            <w:vMerge w:val="restart"/>
          </w:tcPr>
          <w:p>
            <w:pPr>
              <w:jc w:val="right"/>
              <w:ind w:right="234"/>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7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93"/>
              </w:rPr>
              <w:t>HLJKWHG</w:t>
            </w:r>
          </w:p>
        </w:tc>
        <w:tc>
          <w:tcPr>
            <w:tcW w:w="0" w:type="dxa"/>
            <w:vAlign w:val="bottom"/>
          </w:tcPr>
          <w:p>
            <w:pPr>
              <w:spacing w:after="0"/>
              <w:rPr>
                <w:sz w:val="1"/>
                <w:szCs w:val="1"/>
                <w:color w:val="auto"/>
              </w:rPr>
            </w:pPr>
          </w:p>
        </w:tc>
      </w:tr>
      <w:tr>
        <w:trPr>
          <w:trHeight w:val="167"/>
        </w:trPr>
        <w:tc>
          <w:tcPr>
            <w:tcW w:w="5720" w:type="dxa"/>
            <w:vAlign w:val="bottom"/>
          </w:tcPr>
          <w:p>
            <w:pPr>
              <w:spacing w:after="0" w:line="167"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60" w:type="dxa"/>
            <w:vAlign w:val="bottom"/>
            <w:gridSpan w:val="5"/>
          </w:tcPr>
          <w:p>
            <w:pPr>
              <w:ind w:left="80"/>
              <w:spacing w:after="0" w:line="167"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920" w:type="dxa"/>
            <w:vAlign w:val="bottom"/>
            <w:gridSpan w:val="2"/>
          </w:tcPr>
          <w:p>
            <w:pPr>
              <w:jc w:val="center"/>
              <w:spacing w:after="0" w:line="185"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760" w:type="dxa"/>
            <w:vAlign w:val="bottom"/>
            <w:gridSpan w:val="4"/>
          </w:tcPr>
          <w:p>
            <w:pPr>
              <w:jc w:val="right"/>
              <w:ind w:right="20"/>
              <w:spacing w:after="0" w:line="185" w:lineRule="exact"/>
              <w:rPr>
                <w:sz w:val="20"/>
                <w:szCs w:val="20"/>
                <w:color w:val="auto"/>
              </w:rPr>
            </w:pPr>
            <w:r>
              <w:rPr>
                <w:rFonts w:ascii="PMingLiU" w:cs="PMingLiU" w:eastAsia="PMingLiU" w:hAnsi="PMingLiU"/>
                <w:sz w:val="16"/>
                <w:szCs w:val="16"/>
                <w:b w:val="1"/>
                <w:bCs w:val="1"/>
                <w:color w:val="auto"/>
                <w:w w:val="88"/>
              </w:rPr>
              <w:t>HLJKWHG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spacing w:after="0" w:line="185" w:lineRule="exact"/>
              <w:rPr>
                <w:sz w:val="20"/>
                <w:szCs w:val="20"/>
                <w:color w:val="auto"/>
              </w:rPr>
            </w:pPr>
            <w:r>
              <w:rPr>
                <w:rFonts w:ascii="PMingLiU" w:cs="PMingLiU" w:eastAsia="PMingLiU" w:hAnsi="PMingLiU"/>
                <w:sz w:val="16"/>
                <w:szCs w:val="16"/>
                <w:b w:val="1"/>
                <w:bCs w:val="1"/>
                <w:color w:val="auto"/>
                <w:w w:val="89"/>
              </w:rPr>
              <w:t>$JJUHJDWH</w:t>
            </w:r>
          </w:p>
        </w:tc>
        <w:tc>
          <w:tcPr>
            <w:tcW w:w="220" w:type="dxa"/>
            <w:vAlign w:val="bottom"/>
            <w:gridSpan w:val="2"/>
          </w:tcPr>
          <w:p>
            <w:pPr>
              <w:ind w:left="60"/>
              <w:spacing w:after="0" w:line="185" w:lineRule="exact"/>
              <w:rPr>
                <w:sz w:val="20"/>
                <w:szCs w:val="20"/>
                <w:color w:val="auto"/>
              </w:rPr>
            </w:pPr>
            <w:r>
              <w:rPr>
                <w:rFonts w:ascii="PMingLiU" w:cs="PMingLiU" w:eastAsia="PMingLiU" w:hAnsi="PMingLiU"/>
                <w:sz w:val="16"/>
                <w:szCs w:val="16"/>
                <w:b w:val="1"/>
                <w:bCs w:val="1"/>
                <w:color w:val="auto"/>
              </w:rPr>
              <w:t/>
            </w:r>
          </w:p>
        </w:tc>
        <w:tc>
          <w:tcPr>
            <w:tcW w:w="780" w:type="dxa"/>
            <w:vAlign w:val="bottom"/>
            <w:gridSpan w:val="3"/>
          </w:tcPr>
          <w:p>
            <w:pPr>
              <w:jc w:val="center"/>
              <w:spacing w:after="0" w:line="185" w:lineRule="exact"/>
              <w:rPr>
                <w:sz w:val="20"/>
                <w:szCs w:val="20"/>
                <w:color w:val="auto"/>
              </w:rPr>
            </w:pPr>
            <w:r>
              <w:rPr>
                <w:rFonts w:ascii="PMingLiU" w:cs="PMingLiU" w:eastAsia="PMingLiU" w:hAnsi="PMingLiU"/>
                <w:sz w:val="16"/>
                <w:szCs w:val="16"/>
                <w:b w:val="1"/>
                <w:bCs w:val="1"/>
                <w:color w:val="auto"/>
                <w:w w:val="78"/>
              </w:rPr>
              <w:t>DYHUDJH</w:t>
            </w:r>
          </w:p>
        </w:tc>
        <w:tc>
          <w:tcPr>
            <w:tcW w:w="0" w:type="dxa"/>
            <w:vAlign w:val="bottom"/>
          </w:tcPr>
          <w:p>
            <w:pPr>
              <w:spacing w:after="0"/>
              <w:rPr>
                <w:sz w:val="1"/>
                <w:szCs w:val="1"/>
                <w:color w:val="auto"/>
              </w:rPr>
            </w:pPr>
          </w:p>
        </w:tc>
      </w:tr>
      <w:tr>
        <w:trPr>
          <w:trHeight w:val="184"/>
        </w:trPr>
        <w:tc>
          <w:tcPr>
            <w:tcW w:w="572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920" w:type="dxa"/>
            <w:vAlign w:val="bottom"/>
            <w:gridSpan w:val="2"/>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5"/>
                <w:szCs w:val="15"/>
                <w:color w:val="auto"/>
              </w:rPr>
            </w:pPr>
          </w:p>
        </w:tc>
        <w:tc>
          <w:tcPr>
            <w:tcW w:w="760" w:type="dxa"/>
            <w:vAlign w:val="bottom"/>
            <w:gridSpan w:val="4"/>
          </w:tcPr>
          <w:p>
            <w:pPr>
              <w:jc w:val="right"/>
              <w:ind w:right="20"/>
              <w:spacing w:after="0" w:line="184" w:lineRule="exact"/>
              <w:rPr>
                <w:sz w:val="20"/>
                <w:szCs w:val="20"/>
                <w:color w:val="auto"/>
              </w:rPr>
            </w:pPr>
            <w:r>
              <w:rPr>
                <w:rFonts w:ascii="PMingLiU" w:cs="PMingLiU" w:eastAsia="PMingLiU" w:hAnsi="PMingLiU"/>
                <w:sz w:val="16"/>
                <w:szCs w:val="16"/>
                <w:b w:val="1"/>
                <w:bCs w:val="1"/>
                <w:color w:val="auto"/>
                <w:w w:val="85"/>
              </w:rPr>
              <w:t>DYHUDJH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ind w:right="14"/>
              <w:spacing w:after="0" w:line="168" w:lineRule="exact"/>
              <w:rPr>
                <w:sz w:val="20"/>
                <w:szCs w:val="20"/>
                <w:color w:val="auto"/>
              </w:rPr>
            </w:pPr>
            <w:r>
              <w:rPr>
                <w:rFonts w:ascii="PMingLiU" w:cs="PMingLiU" w:eastAsia="PMingLiU" w:hAnsi="PMingLiU"/>
                <w:sz w:val="14"/>
                <w:szCs w:val="14"/>
                <w:b w:val="1"/>
                <w:bCs w:val="1"/>
                <w:color w:val="auto"/>
                <w:w w:val="73"/>
              </w:rPr>
              <w:t>LQWULQVLF</w:t>
            </w:r>
          </w:p>
        </w:tc>
        <w:tc>
          <w:tcPr>
            <w:tcW w:w="220" w:type="dxa"/>
            <w:vAlign w:val="bottom"/>
            <w:gridSpan w:val="2"/>
          </w:tcPr>
          <w:p>
            <w:pPr>
              <w:ind w:left="60"/>
              <w:spacing w:after="0" w:line="184" w:lineRule="exact"/>
              <w:rPr>
                <w:sz w:val="20"/>
                <w:szCs w:val="20"/>
                <w:color w:val="auto"/>
              </w:rPr>
            </w:pPr>
            <w:r>
              <w:rPr>
                <w:rFonts w:ascii="PMingLiU" w:cs="PMingLiU" w:eastAsia="PMingLiU" w:hAnsi="PMingLiU"/>
                <w:sz w:val="16"/>
                <w:szCs w:val="16"/>
                <w:b w:val="1"/>
                <w:bCs w:val="1"/>
                <w:color w:val="auto"/>
              </w:rPr>
              <w:t/>
            </w:r>
          </w:p>
        </w:tc>
        <w:tc>
          <w:tcPr>
            <w:tcW w:w="780" w:type="dxa"/>
            <w:vAlign w:val="bottom"/>
            <w:gridSpan w:val="3"/>
          </w:tcPr>
          <w:p>
            <w:pPr>
              <w:jc w:val="center"/>
              <w:spacing w:after="0" w:line="184" w:lineRule="exact"/>
              <w:rPr>
                <w:sz w:val="20"/>
                <w:szCs w:val="20"/>
                <w:color w:val="auto"/>
              </w:rPr>
            </w:pPr>
            <w:r>
              <w:rPr>
                <w:rFonts w:ascii="PMingLiU" w:cs="PMingLiU" w:eastAsia="PMingLiU" w:hAnsi="PMingLiU"/>
                <w:sz w:val="16"/>
                <w:szCs w:val="16"/>
                <w:b w:val="1"/>
                <w:bCs w:val="1"/>
                <w:color w:val="auto"/>
                <w:w w:val="80"/>
              </w:rPr>
              <w:t>UHPDLQLQJ</w:t>
            </w:r>
          </w:p>
        </w:tc>
        <w:tc>
          <w:tcPr>
            <w:tcW w:w="0" w:type="dxa"/>
            <w:vAlign w:val="bottom"/>
          </w:tcPr>
          <w:p>
            <w:pPr>
              <w:spacing w:after="0"/>
              <w:rPr>
                <w:sz w:val="1"/>
                <w:szCs w:val="1"/>
                <w:color w:val="auto"/>
              </w:rPr>
            </w:pPr>
          </w:p>
        </w:tc>
      </w:tr>
      <w:tr>
        <w:trPr>
          <w:trHeight w:val="184"/>
        </w:trPr>
        <w:tc>
          <w:tcPr>
            <w:tcW w:w="572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920" w:type="dxa"/>
            <w:vAlign w:val="bottom"/>
            <w:gridSpan w:val="2"/>
          </w:tcPr>
          <w:p>
            <w:pPr>
              <w:jc w:val="center"/>
              <w:spacing w:after="0" w:line="184"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5"/>
                <w:szCs w:val="15"/>
                <w:color w:val="auto"/>
              </w:rPr>
            </w:pPr>
          </w:p>
        </w:tc>
        <w:tc>
          <w:tcPr>
            <w:tcW w:w="760" w:type="dxa"/>
            <w:vAlign w:val="bottom"/>
            <w:gridSpan w:val="4"/>
          </w:tcPr>
          <w:p>
            <w:pPr>
              <w:jc w:val="right"/>
              <w:ind w:right="20"/>
              <w:spacing w:after="0" w:line="184" w:lineRule="exact"/>
              <w:rPr>
                <w:sz w:val="20"/>
                <w:szCs w:val="20"/>
                <w:color w:val="auto"/>
              </w:rPr>
            </w:pPr>
            <w:r>
              <w:rPr>
                <w:rFonts w:ascii="PMingLiU" w:cs="PMingLiU" w:eastAsia="PMingLiU" w:hAnsi="PMingLiU"/>
                <w:sz w:val="16"/>
                <w:szCs w:val="16"/>
                <w:b w:val="1"/>
                <w:bCs w:val="1"/>
                <w:color w:val="auto"/>
                <w:w w:val="79"/>
              </w:rPr>
              <w:t>H[HUFLVH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ind w:right="14"/>
              <w:spacing w:after="0" w:line="184" w:lineRule="exact"/>
              <w:rPr>
                <w:sz w:val="20"/>
                <w:szCs w:val="20"/>
                <w:color w:val="auto"/>
              </w:rPr>
            </w:pPr>
            <w:r>
              <w:rPr>
                <w:rFonts w:ascii="PMingLiU" w:cs="PMingLiU" w:eastAsia="PMingLiU" w:hAnsi="PMingLiU"/>
                <w:sz w:val="16"/>
                <w:szCs w:val="16"/>
                <w:b w:val="1"/>
                <w:bCs w:val="1"/>
                <w:color w:val="auto"/>
                <w:w w:val="73"/>
              </w:rPr>
              <w:t>YDOXH</w:t>
            </w:r>
          </w:p>
        </w:tc>
        <w:tc>
          <w:tcPr>
            <w:tcW w:w="220" w:type="dxa"/>
            <w:vAlign w:val="bottom"/>
            <w:gridSpan w:val="2"/>
          </w:tcPr>
          <w:p>
            <w:pPr>
              <w:ind w:left="60"/>
              <w:spacing w:after="0" w:line="184" w:lineRule="exact"/>
              <w:rPr>
                <w:sz w:val="20"/>
                <w:szCs w:val="20"/>
                <w:color w:val="auto"/>
              </w:rPr>
            </w:pPr>
            <w:r>
              <w:rPr>
                <w:rFonts w:ascii="PMingLiU" w:cs="PMingLiU" w:eastAsia="PMingLiU" w:hAnsi="PMingLiU"/>
                <w:sz w:val="16"/>
                <w:szCs w:val="16"/>
                <w:b w:val="1"/>
                <w:bCs w:val="1"/>
                <w:color w:val="auto"/>
              </w:rPr>
              <w:t/>
            </w:r>
          </w:p>
        </w:tc>
        <w:tc>
          <w:tcPr>
            <w:tcW w:w="780" w:type="dxa"/>
            <w:vAlign w:val="bottom"/>
            <w:gridSpan w:val="3"/>
          </w:tcPr>
          <w:p>
            <w:pPr>
              <w:jc w:val="center"/>
              <w:spacing w:after="0" w:line="168" w:lineRule="exact"/>
              <w:rPr>
                <w:sz w:val="20"/>
                <w:szCs w:val="20"/>
                <w:color w:val="auto"/>
              </w:rPr>
            </w:pPr>
            <w:r>
              <w:rPr>
                <w:rFonts w:ascii="PMingLiU" w:cs="PMingLiU" w:eastAsia="PMingLiU" w:hAnsi="PMingLiU"/>
                <w:sz w:val="14"/>
                <w:szCs w:val="14"/>
                <w:b w:val="1"/>
                <w:bCs w:val="1"/>
                <w:color w:val="auto"/>
                <w:w w:val="74"/>
              </w:rPr>
              <w:t>FRQWUDFWXDO</w:t>
            </w:r>
          </w:p>
        </w:tc>
        <w:tc>
          <w:tcPr>
            <w:tcW w:w="0" w:type="dxa"/>
            <w:vAlign w:val="bottom"/>
          </w:tcPr>
          <w:p>
            <w:pPr>
              <w:spacing w:after="0"/>
              <w:rPr>
                <w:sz w:val="1"/>
                <w:szCs w:val="1"/>
                <w:color w:val="auto"/>
              </w:rPr>
            </w:pPr>
          </w:p>
        </w:tc>
      </w:tr>
      <w:tr>
        <w:trPr>
          <w:trHeight w:val="204"/>
        </w:trPr>
        <w:tc>
          <w:tcPr>
            <w:tcW w:w="572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17"/>
                <w:szCs w:val="17"/>
                <w:color w:val="auto"/>
              </w:rPr>
            </w:pPr>
          </w:p>
        </w:tc>
        <w:tc>
          <w:tcPr>
            <w:tcW w:w="760" w:type="dxa"/>
            <w:vAlign w:val="bottom"/>
          </w:tcPr>
          <w:p>
            <w:pPr>
              <w:jc w:val="center"/>
              <w:ind w:right="40"/>
              <w:spacing w:after="0" w:line="192" w:lineRule="exact"/>
              <w:rPr>
                <w:sz w:val="20"/>
                <w:szCs w:val="20"/>
                <w:color w:val="auto"/>
              </w:rPr>
            </w:pPr>
            <w:r>
              <w:rPr>
                <w:rFonts w:ascii="PMingLiU" w:cs="PMingLiU" w:eastAsia="PMingLiU" w:hAnsi="PMingLiU"/>
                <w:sz w:val="16"/>
                <w:szCs w:val="16"/>
                <w:b w:val="1"/>
                <w:bCs w:val="1"/>
                <w:color w:val="auto"/>
                <w:w w:val="84"/>
              </w:rPr>
              <w:t>2SWLRQV</w:t>
            </w:r>
          </w:p>
        </w:tc>
        <w:tc>
          <w:tcPr>
            <w:tcW w:w="1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SULFH</w:t>
            </w:r>
          </w:p>
        </w:tc>
        <w:tc>
          <w:tcPr>
            <w:tcW w:w="22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1140" w:type="dxa"/>
            <w:vAlign w:val="bottom"/>
            <w:gridSpan w:val="5"/>
          </w:tcPr>
          <w:p>
            <w:pPr>
              <w:jc w:val="center"/>
              <w:ind w:right="140"/>
              <w:spacing w:after="0" w:line="192" w:lineRule="exact"/>
              <w:rPr>
                <w:sz w:val="20"/>
                <w:szCs w:val="20"/>
                <w:color w:val="auto"/>
              </w:rPr>
            </w:pPr>
            <w:r>
              <w:rPr>
                <w:rFonts w:ascii="PMingLiU" w:cs="PMingLiU" w:eastAsia="PMingLiU" w:hAnsi="PMingLiU"/>
                <w:sz w:val="16"/>
                <w:szCs w:val="16"/>
                <w:b w:val="1"/>
                <w:bCs w:val="1"/>
                <w:color w:val="auto"/>
                <w:w w:val="83"/>
              </w:rPr>
              <w:t>LQWKRXVDQGV</w:t>
            </w:r>
          </w:p>
        </w:tc>
        <w:tc>
          <w:tcPr>
            <w:tcW w:w="78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w w:val="86"/>
              </w:rPr>
              <w:t>OLIH\HDUV</w:t>
            </w:r>
          </w:p>
        </w:tc>
        <w:tc>
          <w:tcPr>
            <w:tcW w:w="0" w:type="dxa"/>
            <w:vAlign w:val="bottom"/>
          </w:tcPr>
          <w:p>
            <w:pPr>
              <w:spacing w:after="0"/>
              <w:rPr>
                <w:sz w:val="1"/>
                <w:szCs w:val="1"/>
                <w:color w:val="auto"/>
              </w:rPr>
            </w:pPr>
          </w:p>
        </w:tc>
      </w:tr>
      <w:tr>
        <w:trPr>
          <w:trHeight w:val="199"/>
        </w:trPr>
        <w:tc>
          <w:tcPr>
            <w:tcW w:w="5720" w:type="dxa"/>
            <w:vAlign w:val="bottom"/>
          </w:tcPr>
          <w:p>
            <w:pPr>
              <w:spacing w:after="0" w:line="199" w:lineRule="exact"/>
              <w:rPr>
                <w:sz w:val="20"/>
                <w:szCs w:val="20"/>
                <w:color w:val="auto"/>
              </w:rPr>
            </w:pPr>
            <w:r>
              <w:rPr>
                <w:rFonts w:ascii="PMingLiU" w:cs="PMingLiU" w:eastAsia="PMingLiU" w:hAnsi="PMingLiU"/>
                <w:sz w:val="20"/>
                <w:szCs w:val="20"/>
                <w:color w:val="auto"/>
              </w:rPr>
              <w:t>2XWVWDQGLQJDQGH[SHFWHGWRYHVWDW'HFHPEHU             </w:t>
            </w:r>
          </w:p>
        </w:tc>
        <w:tc>
          <w:tcPr>
            <w:tcW w:w="16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line="19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680" w:type="dxa"/>
            <w:vAlign w:val="bottom"/>
            <w:tcBorders>
              <w:top w:val="single" w:sz="8" w:color="auto"/>
            </w:tcBorders>
            <w:gridSpan w:val="3"/>
          </w:tcPr>
          <w:p>
            <w:pPr>
              <w:jc w:val="right"/>
              <w:spacing w:after="0" w:line="199" w:lineRule="exact"/>
              <w:rPr>
                <w:sz w:val="20"/>
                <w:szCs w:val="20"/>
                <w:color w:val="auto"/>
              </w:rPr>
            </w:pPr>
            <w:r>
              <w:rPr>
                <w:rFonts w:ascii="PMingLiU" w:cs="PMingLiU" w:eastAsia="PMingLiU" w:hAnsi="PMingLiU"/>
                <w:sz w:val="20"/>
                <w:szCs w:val="20"/>
                <w:color w:val="auto"/>
              </w:rPr>
              <w:t> </w:t>
            </w: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gridSpan w:val="2"/>
          </w:tcPr>
          <w:p>
            <w:pPr>
              <w:spacing w:after="0" w:line="199"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9"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*UDQWHG                                                   </w:t>
            </w:r>
          </w:p>
        </w:tc>
        <w:tc>
          <w:tcPr>
            <w:tcW w:w="160" w:type="dxa"/>
            <w:vAlign w:val="bottom"/>
          </w:tcPr>
          <w:p>
            <w:pPr>
              <w:spacing w:after="0"/>
              <w:rPr>
                <w:sz w:val="20"/>
                <w:szCs w:val="20"/>
                <w:color w:val="auto"/>
              </w:rPr>
            </w:pPr>
          </w:p>
        </w:tc>
        <w:tc>
          <w:tcPr>
            <w:tcW w:w="9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4"/>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line="230" w:lineRule="exact"/>
              <w:rPr>
                <w:sz w:val="20"/>
                <w:szCs w:val="20"/>
                <w:color w:val="auto"/>
              </w:rPr>
            </w:pPr>
            <w:r>
              <w:rPr>
                <w:rFonts w:ascii="PMingLiU" w:cs="PMingLiU" w:eastAsia="PMingLiU" w:hAnsi="PMingLiU"/>
                <w:sz w:val="20"/>
                <w:szCs w:val="20"/>
                <w:color w:val="auto"/>
              </w:rPr>
              <w:t>([HUFLVHG                                                 </w:t>
            </w:r>
          </w:p>
        </w:tc>
        <w:tc>
          <w:tcPr>
            <w:tcW w:w="160" w:type="dxa"/>
            <w:vAlign w:val="bottom"/>
          </w:tcPr>
          <w:p>
            <w:pPr>
              <w:spacing w:after="0"/>
              <w:rPr>
                <w:sz w:val="20"/>
                <w:szCs w:val="20"/>
                <w:color w:val="auto"/>
              </w:rPr>
            </w:pPr>
          </w:p>
        </w:tc>
        <w:tc>
          <w:tcPr>
            <w:tcW w:w="92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4"/>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tcPr>
          <w:p>
            <w:pPr>
              <w:spacing w:after="0" w:line="240" w:lineRule="exact"/>
              <w:rPr>
                <w:sz w:val="20"/>
                <w:szCs w:val="20"/>
                <w:color w:val="auto"/>
              </w:rPr>
            </w:pPr>
            <w:r>
              <w:rPr>
                <w:rFonts w:ascii="PMingLiU" w:cs="PMingLiU" w:eastAsia="PMingLiU" w:hAnsi="PMingLiU"/>
                <w:sz w:val="20"/>
                <w:szCs w:val="20"/>
                <w:color w:val="auto"/>
              </w:rPr>
              <w:t>)RUIHLWHG                                                  </w:t>
            </w:r>
          </w:p>
        </w:tc>
        <w:tc>
          <w:tcPr>
            <w:tcW w:w="160" w:type="dxa"/>
            <w:vAlign w:val="bottom"/>
          </w:tcPr>
          <w:p>
            <w:pPr>
              <w:spacing w:after="0"/>
              <w:rPr>
                <w:sz w:val="21"/>
                <w:szCs w:val="21"/>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4"/>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line="220" w:lineRule="exact"/>
              <w:rPr>
                <w:sz w:val="20"/>
                <w:szCs w:val="20"/>
                <w:color w:val="auto"/>
              </w:rPr>
            </w:pPr>
            <w:r>
              <w:rPr>
                <w:rFonts w:ascii="PMingLiU" w:cs="PMingLiU" w:eastAsia="PMingLiU" w:hAnsi="PMingLiU"/>
                <w:sz w:val="20"/>
                <w:szCs w:val="20"/>
                <w:color w:val="auto"/>
              </w:rPr>
              <w:t>2XWVWDQGLQJDQGH[SHFWHGWRYHVWDW'HFHPEHU             </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t>
            </w:r>
          </w:p>
        </w:tc>
        <w:tc>
          <w:tcPr>
            <w:tcW w:w="140" w:type="dxa"/>
            <w:vAlign w:val="bottom"/>
            <w:gridSpan w:val="2"/>
          </w:tcPr>
          <w:p>
            <w:pPr>
              <w:jc w:val="right"/>
              <w:ind w:right="20"/>
              <w:spacing w:after="0" w:line="22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line="220" w:lineRule="exact"/>
              <w:rPr>
                <w:sz w:val="20"/>
                <w:szCs w:val="20"/>
                <w:color w:val="auto"/>
              </w:rPr>
            </w:pPr>
            <w:r>
              <w:rPr>
                <w:rFonts w:ascii="PMingLiU" w:cs="PMingLiU" w:eastAsia="PMingLiU" w:hAnsi="PMingLiU"/>
                <w:sz w:val="20"/>
                <w:szCs w:val="20"/>
                <w:color w:val="auto"/>
              </w:rPr>
              <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line="22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5720" w:type="dxa"/>
            <w:vAlign w:val="bottom"/>
          </w:tcPr>
          <w:p>
            <w:pPr>
              <w:spacing w:after="0" w:line="240" w:lineRule="exact"/>
              <w:rPr>
                <w:sz w:val="20"/>
                <w:szCs w:val="20"/>
                <w:color w:val="auto"/>
              </w:rPr>
            </w:pPr>
            <w:r>
              <w:rPr>
                <w:rFonts w:ascii="PMingLiU" w:cs="PMingLiU" w:eastAsia="PMingLiU" w:hAnsi="PMingLiU"/>
                <w:sz w:val="20"/>
                <w:szCs w:val="20"/>
                <w:color w:val="auto"/>
              </w:rPr>
              <w:t>([HUFLVDEOHDW'HFHPEHU                             </w:t>
            </w:r>
          </w:p>
        </w:tc>
        <w:tc>
          <w:tcPr>
            <w:tcW w:w="160" w:type="dxa"/>
            <w:vAlign w:val="bottom"/>
          </w:tcPr>
          <w:p>
            <w:pPr>
              <w:spacing w:after="0"/>
              <w:rPr>
                <w:sz w:val="23"/>
                <w:szCs w:val="23"/>
                <w:color w:val="auto"/>
              </w:rPr>
            </w:pP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u w:val="single" w:color="auto"/>
                <w:color w:val="auto"/>
              </w:rPr>
              <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4412615</wp:posOffset>
                </wp:positionH>
                <wp:positionV relativeFrom="paragraph">
                  <wp:posOffset>-6350</wp:posOffset>
                </wp:positionV>
                <wp:extent cx="43624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2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45pt,-0.4999pt" to="381.8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4412615</wp:posOffset>
                </wp:positionH>
                <wp:positionV relativeFrom="paragraph">
                  <wp:posOffset>-19050</wp:posOffset>
                </wp:positionV>
                <wp:extent cx="43624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2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45pt,-1.4999pt" to="381.8pt,-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4941570</wp:posOffset>
                </wp:positionH>
                <wp:positionV relativeFrom="paragraph">
                  <wp:posOffset>-6350</wp:posOffset>
                </wp:positionV>
                <wp:extent cx="62738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1pt,-0.4999pt" to="438.5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4941570</wp:posOffset>
                </wp:positionH>
                <wp:positionV relativeFrom="paragraph">
                  <wp:posOffset>-19050</wp:posOffset>
                </wp:positionV>
                <wp:extent cx="6273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1pt,-1.4999pt" to="438.5pt,-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5661660</wp:posOffset>
                </wp:positionH>
                <wp:positionV relativeFrom="paragraph">
                  <wp:posOffset>-6350</wp:posOffset>
                </wp:positionV>
                <wp:extent cx="50546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8pt,-0.4999pt" to="485.6pt,-0.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5661660</wp:posOffset>
                </wp:positionH>
                <wp:positionV relativeFrom="paragraph">
                  <wp:posOffset>-19050</wp:posOffset>
                </wp:positionV>
                <wp:extent cx="5054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8pt,-1.4999pt" to="485.6pt,-1.4999pt" o:allowincell="f" strokecolor="#000000" strokeweight="0.48pt"/>
            </w:pict>
          </mc:Fallback>
        </mc:AlternateContent>
      </w:r>
    </w:p>
    <w:p>
      <w:pPr>
        <w:spacing w:after="0" w:line="213" w:lineRule="exact"/>
        <w:rPr>
          <w:sz w:val="20"/>
          <w:szCs w:val="20"/>
          <w:color w:val="auto"/>
        </w:rPr>
      </w:pPr>
      <w:r>
        <w:rPr>
          <w:rFonts w:ascii="PMingLiU" w:cs="PMingLiU" w:eastAsia="PMingLiU" w:hAnsi="PMingLiU"/>
          <w:sz w:val="20"/>
          <w:szCs w:val="20"/>
          <w:color w:val="auto"/>
        </w:rPr>
        <w:t/>
      </w:r>
    </w:p>
    <w:p>
      <w:pPr>
        <w:ind w:right="140" w:firstLine="720"/>
        <w:spacing w:after="0" w:line="261" w:lineRule="exact"/>
        <w:rPr>
          <w:sz w:val="20"/>
          <w:szCs w:val="20"/>
          <w:color w:val="auto"/>
        </w:rPr>
      </w:pPr>
      <w:r>
        <w:rPr>
          <w:rFonts w:ascii="PMingLiU" w:cs="PMingLiU" w:eastAsia="PMingLiU" w:hAnsi="PMingLiU"/>
          <w:sz w:val="17"/>
          <w:szCs w:val="17"/>
          <w:color w:val="auto"/>
        </w:rPr>
        <w:t>7KHZHLJKWHGDYHUDJHIDLUYDOXHRIVWRFNRSWLRQVJUDQWHGGXULQJWKH\HDUVHQGHG'HFHPEHUDQG ZDVDQGUHVSHFWLYHO\7KHUHZHUHDQGVWRFNRSWLRQVJUDQWHGIRUWKH\HDUVHQGHG 'HFHPEHUDQGUHVSHFWLYHO\</w:t>
      </w:r>
    </w:p>
    <w:p>
      <w:pPr>
        <w:spacing w:after="0" w:line="380"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2SWLRQVJUDQWHGGXULQJWKH\HDUVHQGHG'HFHPEHUDQGKDYHDPD[LPXPFRQWUDFWXDOWHUPRIWHQ</w:t>
      </w:r>
    </w:p>
    <w:p>
      <w:pPr>
        <w:spacing w:after="0" w:line="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\HDUV</w:t>
      </w:r>
    </w:p>
    <w:p>
      <w:pPr>
        <w:spacing w:after="0" w:line="203"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7KHUHZHUHRSWLRQVJUDQWHGLQWKH\HDUHQGHG'HFHPEHUXQGHUWKH&amp;RPSDQ\¶VUHWHQWLRQ</w:t>
      </w:r>
    </w:p>
    <w:p>
      <w:pPr>
        <w:spacing w:after="0" w:line="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SURJUDPZKLFKZHUHJUDQWHGWRWKHFRQWLQXLQJHPSOR\HHVWKDWZHUHQRWVXEMHFWWRWKH&amp;RPSDQ\¶VVWUDWHJLFUHVWUXFWXULQJ</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SODQ'XULQJWKHVHFRQGTXDUWHURIRSWLRQVZHUHJUDQWHGWRQRQH[HFXWLYHGLUHFWRUVZKLFKZLOOYHVWUDWDEO\</w:t>
      </w:r>
    </w:p>
    <w:p>
      <w:pPr>
        <w:spacing w:after="0" w:line="3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RQDPRQWKO\EDVLVRYHUWKHQH[WPRQWKVDIWHUWKHJUDQWGDWHSURYLGHGWKDWLQHDFKFDVHWKDWWKHUHFLSLHQWUHPDLQVDVD</w:t>
      </w:r>
    </w:p>
    <w:p>
      <w:pPr>
        <w:spacing w:after="0" w:line="6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QRQH[HFXWLYHGLUHFWRUWKURXJKYHVWLQJGDWH7KHH[SHFWHGWHUPIRUWKHRSWLRQVJUDQWHGWRFHUWDLQQRQH[HFXWLYHGLUHFWRUV</w:t>
      </w:r>
    </w:p>
    <w:p>
      <w:pPr>
        <w:spacing w:after="0" w:line="6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ZDV\HDUVDQGWKHULVNIUHHLQWHUHVWUDWHZDVDSSUR[LPDWHO\7KHUHPDLQLQJRSWLRQVJUDQWHGLQWKH</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\HDUHQGHG'HFHPEHURIZKLFKRSWLRQVZHUHJUDQWHGLQFRQQHFWLRQZLWKWKHVWDUWRIWKH&amp;RPSDQ\¶V</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69" w:name="page170"/>
    <w:bookmarkEnd w:id="169"/>
    <w:p>
      <w:pPr>
        <w:ind w:right="20"/>
        <w:spacing w:after="0" w:line="284" w:lineRule="exact"/>
        <w:rPr>
          <w:sz w:val="20"/>
          <w:szCs w:val="20"/>
          <w:color w:val="auto"/>
        </w:rPr>
      </w:pPr>
      <w:r>
        <w:rPr>
          <w:rFonts w:ascii="PMingLiU" w:cs="PMingLiU" w:eastAsia="PMingLiU" w:hAnsi="PMingLiU"/>
          <w:sz w:val="15"/>
          <w:szCs w:val="15"/>
          <w:color w:val="auto"/>
        </w:rPr>
        <w:t>QHZ3UHVLGHQWDQG&amp;KLHI([HFXWLYH2IILFHUDQGWUDQVLWLRQRIWKH&amp;RPSDQ\¶VLQWHULP&amp;KLHI([HFXWLYH2IILFHUWR&amp;KLHI %XVLQHVV2IILFHUKDYHDYHVWLQJVFKHGXOHLQZKLFKYHVWRQWKHILUVWDQQLYHUVDU\RIWKHJUDQWGDWHDQGWKHUHPDLQGHU YHVWUDWDEO\RQDPRQWKO\EDVLVRYHUWKHQH[WPRQWKVSURYLGHGLQHDFKFDVHWKDWWKHUHFLSLHQWUHPDLQVDQHPSOR\HHRI WKH&amp;RPSDQ\WKURXJKHDFKYHVWLQJGDWH7KHH[SHFWHGWHUPIRUWKHVHRSWLRQVJUDQWHGLQWKH\HDUHQGHG'HFHPEHU ZDVWR\HDUVWKHYRODWLOLW\UDQJHGWRDQGWKHULVNIUHHLQWHUHVWUDWHUDQJHGDSSUR[LPDWHO\ WR</w:t>
      </w:r>
    </w:p>
    <w:p>
      <w:pPr>
        <w:spacing w:after="0" w:line="20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7KHDJJUHJDWHLQWULQVLFYDOXHRIVWRFNRSWLRQVLVFDOFXODWHGDVWKHGLIIHUHQFHEHWZHHQWKHH[HUFLVHSULFHRIWKH</w:t>
      </w:r>
    </w:p>
    <w:p>
      <w:pPr>
        <w:spacing w:after="0" w:line="9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VWRFNRSWLRQVDQGWKHIDLUYDOXHRIWKH&amp;RPSDQ\¶VFRPPRQVWRFNIRUWKRVHVWRFNRSWLRQVWKDWKDGH[HUFLVHSULFHVORZHU</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WKDQWKHIDLUYDOXHRIWKH&amp;RPSDQ\¶VFRPPRQVWRFN7KHIDLUYDOXHRIHDFKVWRFNRSWLRQJUDQWLVHVWLPDWHGRQWKHGDWHRI</w:t>
      </w:r>
    </w:p>
    <w:p>
      <w:pPr>
        <w:spacing w:after="0" w:line="4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JUDQWXVLQJWKH%ODFN6FKROHVRSWLRQSULFLQJPRGHO7KH&amp;RPSDQ\¶VSXEOLFWUDGLQJFRPPHQFHGLQ6HSWHPEHUDQG</w:t>
      </w:r>
    </w:p>
    <w:p>
      <w:pPr>
        <w:spacing w:after="0" w:line="27" w:lineRule="exact"/>
        <w:rPr>
          <w:sz w:val="20"/>
          <w:szCs w:val="20"/>
          <w:color w:val="auto"/>
        </w:rPr>
      </w:pPr>
    </w:p>
    <w:p>
      <w:pPr>
        <w:ind w:right="40"/>
        <w:spacing w:after="0" w:line="230" w:lineRule="exact"/>
        <w:rPr>
          <w:sz w:val="20"/>
          <w:szCs w:val="20"/>
          <w:color w:val="auto"/>
        </w:rPr>
      </w:pPr>
      <w:r>
        <w:rPr>
          <w:rFonts w:ascii="PMingLiU" w:cs="PMingLiU" w:eastAsia="PMingLiU" w:hAnsi="PMingLiU"/>
          <w:sz w:val="14"/>
          <w:szCs w:val="14"/>
          <w:color w:val="auto"/>
        </w:rPr>
        <w:t>DVDUHVXOWWKHUHLVRQO\OLPLWHGDYDLODEOHKLVWRULFDOYRODWLOLW\H[SHULHQFH7KHUHIRUHWKH&amp;RPSDQ\HVWLPDWHVH[SHFWHG VKDUHSULFHYRODWLOLW\EDVHGRQDFRPELQDWLRQRIWKHKLVWRULFDOYRODWLOLW\RIDJURXSRISXEOLFO\WUDGHGSHHUFRPSDQLHVDQG WKHKLVWRULFDOYRODWLOLW\RIWKH&lt;P$EVVKDUHSULFHDQGWKH&amp;RPSDQ\H[SHFWVWRFRQWLQXHWRGRVRXQWLOVXFKWLPHDVWKH &amp;RPSDQ\KDVDGHTXDWHKLVWRULFDOGDWDUHJDUGLQJWKHYRODWLOLW\RIWKH&amp;RPSDQ\¶VRZQWUDGHGVKDUHSULFH7KHH[SHFWHG WHUPRIWKH&amp;RPSDQ\¶VVWRFNRSWLRQVKDVEHHQGHWHUPLQHGXWLOL]LQJWKH³VLPSOLILHG´PHWKRGIRUDZDUGVDVWKH&amp;RPSDQ\ KDVOLPLWHGKLVWRULFDOGDWDWRVXSSRUWWKHH[SHFWHGWHUPDVVXPSWLRQ7KHULVNIUHHLQWHUHVWUDWHLVGHWHUPLQHGE\UHIHUHQFH</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WRWKH867UHDVXU\\LHOGFXUYHLQHIIHFWDWWKHWLPHRIJUDQWRIWKHDZDUGIRUWLPHSHULRGVDSSUR[LPDWHO\HTXDOWRWKH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H[SHFWHGWHUPRIWKHDZDUG7KHH[SHFWHGGLYLGHQG\LHOGLVEDVHGRQWKHIDFWWKDWWKH&amp;RPSDQ\KDVQHYHUSDLGFDVK</w:t>
      </w:r>
    </w:p>
    <w:p>
      <w:pPr>
        <w:spacing w:after="0" w:line="3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GLYLGHQGVRQVKDUHVRIFRPPRQVWRFNDQGWKH&amp;RPSDQ\GRHVQRWH[SHFWWRSD\DQ\FDVKGLYLGHQGVLQWKHIRUHVHHDEOH</w:t>
      </w:r>
    </w:p>
    <w:p>
      <w:pPr>
        <w:spacing w:after="0" w:line="3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IXWXUH7KHUHZHUHQRVLJQLILFDQWFKDQJHVWRWKHLQSXWVLQFOXGHGLQWKH%ODFN6FKROHVRSWLRQSULFLQJPRGHOGXULQJWKH</w:t>
      </w:r>
    </w:p>
    <w:p>
      <w:pPr>
        <w:spacing w:after="0" w:line="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\HDUHQGHG'HFHPEHU</w:t>
      </w:r>
    </w:p>
    <w:p>
      <w:pPr>
        <w:ind w:left="720"/>
        <w:spacing w:after="0" w:line="23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340" w:firstLine="720"/>
        <w:spacing w:after="0" w:line="229" w:lineRule="exact"/>
        <w:rPr>
          <w:sz w:val="20"/>
          <w:szCs w:val="20"/>
          <w:color w:val="auto"/>
        </w:rPr>
      </w:pPr>
      <w:r>
        <w:rPr>
          <w:rFonts w:ascii="PMingLiU" w:cs="PMingLiU" w:eastAsia="PMingLiU" w:hAnsi="PMingLiU"/>
          <w:sz w:val="20"/>
          <w:szCs w:val="20"/>
          <w:color w:val="auto"/>
        </w:rPr>
        <w:t>$VRI'HFHPEHUWKH&amp;RPSDQ\KDGRIXQUHFRJQL]HGFRPSHQVDWLRQH[SHQVHUHODWHGWR HPSOR\HHVWRFNRSWLRQVWKDWDUHH[SHFWHGWRYHVWRYHUDSHULRGRI\HDUV</w:t>
      </w:r>
    </w:p>
    <w:p>
      <w:pPr>
        <w:ind w:left="720"/>
        <w:spacing w:after="0" w:line="232"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11" w:lineRule="exact"/>
        <w:rPr>
          <w:sz w:val="20"/>
          <w:szCs w:val="20"/>
          <w:color w:val="auto"/>
        </w:rPr>
      </w:pPr>
    </w:p>
    <w:p>
      <w:pPr>
        <w:ind w:right="320" w:firstLine="720"/>
        <w:spacing w:after="0" w:line="237" w:lineRule="exact"/>
        <w:rPr>
          <w:sz w:val="20"/>
          <w:szCs w:val="20"/>
          <w:color w:val="auto"/>
        </w:rPr>
      </w:pPr>
      <w:r>
        <w:rPr>
          <w:rFonts w:ascii="PMingLiU" w:cs="PMingLiU" w:eastAsia="PMingLiU" w:hAnsi="PMingLiU"/>
          <w:sz w:val="17"/>
          <w:szCs w:val="17"/>
          <w:color w:val="auto"/>
        </w:rPr>
        <w:t>)RUWKH\HDUVHQGHG'HFHPEHUDQGVWRFNEDVHGFRPSHQVDWLRQIRUUHVWULFWHGVWRFNXQLWJUDQWV ZDVDQGUHVSHFWLYHO\)RUWKH\HDUHQGHG'HFHPEHUWKHH[SHQVHVZHUHUHFRUGHGDV LQUHVHDUFKDQGGHYHORSPHQWH[SHQVHDQGLQVHOOLQJJHQHUDODQGDGPLQLVWUDWLYHH[SHQVH)RUWKH \HDUHQGHG'HFHPEHUWKHH[SHQVHVZHUHUHFRUGHGDVLQUHVHDUFKDQGGHYHORSPHQWH[SHQVHDQG LQVHOOLQJJHQHUDODQGDGPLQLVWUDWLYHH[SHQVH</w:t>
      </w:r>
    </w:p>
    <w:p>
      <w:pPr>
        <w:spacing w:after="0" w:line="20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7KHIROORZLQJWDEOHVXPPDUL]HVUHVWULFWHGVWRFNXQLWVLVVXHGDQGRXWVWDQGLQJ</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62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vMerge w:val="restart"/>
          </w:tcPr>
          <w:p>
            <w:pPr>
              <w:jc w:val="center"/>
              <w:ind w:left="700"/>
              <w:spacing w:after="0" w:line="192"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2"/>
          </w:tcPr>
          <w:p>
            <w:pPr>
              <w:ind w:left="720"/>
              <w:spacing w:after="0" w:line="24" w:lineRule="exact"/>
              <w:rPr>
                <w:sz w:val="20"/>
                <w:szCs w:val="20"/>
                <w:color w:val="auto"/>
              </w:rPr>
            </w:pPr>
            <w:r>
              <w:rPr>
                <w:rFonts w:ascii="PMingLiU" w:cs="PMingLiU" w:eastAsia="PMingLiU" w:hAnsi="PMingLiU"/>
                <w:sz w:val="2"/>
                <w:szCs w:val="2"/>
                <w:color w:val="auto"/>
              </w:rPr>
              <w:t/>
            </w:r>
          </w:p>
        </w:tc>
        <w:tc>
          <w:tcPr>
            <w:tcW w:w="120" w:type="dxa"/>
            <w:vAlign w:val="bottom"/>
          </w:tcPr>
          <w:p>
            <w:pPr>
              <w:ind w:left="20"/>
              <w:spacing w:after="0" w:line="24" w:lineRule="exact"/>
              <w:rPr>
                <w:sz w:val="20"/>
                <w:szCs w:val="20"/>
                <w:color w:val="auto"/>
              </w:rPr>
            </w:pPr>
            <w:r>
              <w:rPr>
                <w:rFonts w:ascii="PMingLiU" w:cs="PMingLiU" w:eastAsia="PMingLiU" w:hAnsi="PMingLiU"/>
                <w:sz w:val="2"/>
                <w:szCs w:val="2"/>
                <w:color w:val="auto"/>
              </w:rPr>
              <w:t/>
            </w:r>
          </w:p>
        </w:tc>
        <w:tc>
          <w:tcPr>
            <w:tcW w:w="560" w:type="dxa"/>
            <w:vAlign w:val="bottom"/>
          </w:tcPr>
          <w:p>
            <w:pPr>
              <w:jc w:val="right"/>
              <w:ind w:right="481"/>
              <w:spacing w:after="0" w:line="24" w:lineRule="exact"/>
              <w:rPr>
                <w:sz w:val="20"/>
                <w:szCs w:val="20"/>
                <w:color w:val="auto"/>
              </w:rPr>
            </w:pPr>
            <w:r>
              <w:rPr>
                <w:rFonts w:ascii="PMingLiU" w:cs="PMingLiU" w:eastAsia="PMingLiU" w:hAnsi="PMingLiU"/>
                <w:sz w:val="2"/>
                <w:szCs w:val="2"/>
                <w:color w:val="auto"/>
              </w:rPr>
              <w:t/>
            </w:r>
          </w:p>
        </w:tc>
        <w:tc>
          <w:tcPr>
            <w:tcW w:w="16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760" w:type="dxa"/>
            <w:vAlign w:val="bottom"/>
            <w:gridSpan w:val="2"/>
            <w:vMerge w:val="restart"/>
          </w:tcPr>
          <w:p>
            <w:pPr>
              <w:ind w:left="200"/>
              <w:spacing w:after="0" w:line="192" w:lineRule="exact"/>
              <w:rPr>
                <w:sz w:val="20"/>
                <w:szCs w:val="20"/>
                <w:color w:val="auto"/>
              </w:rPr>
            </w:pPr>
            <w:r>
              <w:rPr>
                <w:rFonts w:ascii="PMingLiU" w:cs="PMingLiU" w:eastAsia="PMingLiU" w:hAnsi="PMingLiU"/>
                <w:sz w:val="16"/>
                <w:szCs w:val="16"/>
                <w:b w:val="1"/>
                <w:bCs w:val="1"/>
                <w:color w:val="auto"/>
                <w:w w:val="74"/>
              </w:rPr>
              <w:t>HLJKWHG</w:t>
            </w:r>
          </w:p>
        </w:tc>
        <w:tc>
          <w:tcPr>
            <w:tcW w:w="0" w:type="dxa"/>
            <w:vAlign w:val="bottom"/>
          </w:tcPr>
          <w:p>
            <w:pPr>
              <w:spacing w:after="0" w:line="20" w:lineRule="exact"/>
              <w:rPr>
                <w:sz w:val="1"/>
                <w:szCs w:val="1"/>
                <w:color w:val="auto"/>
              </w:rPr>
            </w:pPr>
          </w:p>
        </w:tc>
      </w:tr>
      <w:tr>
        <w:trPr>
          <w:trHeight w:val="165"/>
        </w:trPr>
        <w:tc>
          <w:tcPr>
            <w:tcW w:w="6240" w:type="dxa"/>
            <w:vAlign w:val="bottom"/>
          </w:tcPr>
          <w:p>
            <w:pPr>
              <w:spacing w:after="0" w:line="165" w:lineRule="exact"/>
              <w:rPr>
                <w:sz w:val="20"/>
                <w:szCs w:val="20"/>
                <w:color w:val="auto"/>
              </w:rPr>
            </w:pPr>
            <w:r>
              <w:rPr>
                <w:rFonts w:ascii="PMingLiU" w:cs="PMingLiU" w:eastAsia="PMingLiU" w:hAnsi="PMingLiU"/>
                <w:sz w:val="16"/>
                <w:szCs w:val="16"/>
                <w:b w:val="1"/>
                <w:bCs w:val="1"/>
                <w:color w:val="auto"/>
              </w:rPr>
              <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80" w:type="dxa"/>
            <w:vAlign w:val="bottom"/>
            <w:gridSpan w:val="3"/>
          </w:tcPr>
          <w:p>
            <w:pPr>
              <w:ind w:left="720"/>
              <w:spacing w:after="0" w:line="165" w:lineRule="exact"/>
              <w:rPr>
                <w:sz w:val="20"/>
                <w:szCs w:val="20"/>
                <w:color w:val="auto"/>
              </w:rPr>
            </w:pPr>
            <w:r>
              <w:rPr>
                <w:rFonts w:ascii="PMingLiU" w:cs="PMingLiU" w:eastAsia="PMingLiU" w:hAnsi="PMingLiU"/>
                <w:sz w:val="16"/>
                <w:szCs w:val="16"/>
                <w:b w:val="1"/>
                <w:bCs w:val="1"/>
                <w:color w:val="auto"/>
              </w:rPr>
              <w:t/>
            </w:r>
          </w:p>
        </w:tc>
        <w:tc>
          <w:tcPr>
            <w:tcW w:w="560" w:type="dxa"/>
            <w:vAlign w:val="bottom"/>
          </w:tcPr>
          <w:p>
            <w:pPr>
              <w:jc w:val="right"/>
              <w:ind w:right="161"/>
              <w:spacing w:after="0" w:line="165" w:lineRule="exact"/>
              <w:rPr>
                <w:sz w:val="20"/>
                <w:szCs w:val="20"/>
                <w:color w:val="auto"/>
              </w:rPr>
            </w:pPr>
            <w:r>
              <w:rPr>
                <w:rFonts w:ascii="PMingLiU" w:cs="PMingLiU" w:eastAsia="PMingLiU" w:hAnsi="PMingLiU"/>
                <w:sz w:val="16"/>
                <w:szCs w:val="16"/>
                <w:b w:val="1"/>
                <w:bCs w:val="1"/>
                <w:color w:val="auto"/>
              </w:rPr>
              <w:t/>
            </w:r>
          </w:p>
        </w:tc>
        <w:tc>
          <w:tcPr>
            <w:tcW w:w="1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24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60"/>
              <w:spacing w:after="0" w:line="186"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jc w:val="center"/>
              <w:ind w:left="680"/>
              <w:spacing w:after="0" w:line="186"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2"/>
          </w:tcPr>
          <w:p>
            <w:pPr>
              <w:ind w:left="720"/>
              <w:spacing w:after="0" w:line="186"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16"/>
                <w:szCs w:val="16"/>
                <w:color w:val="auto"/>
              </w:rPr>
            </w:pPr>
          </w:p>
        </w:tc>
        <w:tc>
          <w:tcPr>
            <w:tcW w:w="720" w:type="dxa"/>
            <w:vAlign w:val="bottom"/>
            <w:gridSpan w:val="2"/>
          </w:tcPr>
          <w:p>
            <w:pPr>
              <w:ind w:left="60"/>
              <w:spacing w:after="0" w:line="186" w:lineRule="exact"/>
              <w:rPr>
                <w:sz w:val="20"/>
                <w:szCs w:val="20"/>
                <w:color w:val="auto"/>
              </w:rPr>
            </w:pPr>
            <w:r>
              <w:rPr>
                <w:rFonts w:ascii="PMingLiU" w:cs="PMingLiU" w:eastAsia="PMingLiU" w:hAnsi="PMingLiU"/>
                <w:sz w:val="16"/>
                <w:szCs w:val="16"/>
                <w:b w:val="1"/>
                <w:bCs w:val="1"/>
                <w:color w:val="auto"/>
                <w:w w:val="88"/>
              </w:rPr>
              <w:t>HLJKWHG</w:t>
            </w:r>
          </w:p>
        </w:tc>
        <w:tc>
          <w:tcPr>
            <w:tcW w:w="760" w:type="dxa"/>
            <w:vAlign w:val="bottom"/>
            <w:gridSpan w:val="2"/>
          </w:tcPr>
          <w:p>
            <w:pPr>
              <w:jc w:val="center"/>
              <w:spacing w:after="0" w:line="186" w:lineRule="exact"/>
              <w:rPr>
                <w:sz w:val="20"/>
                <w:szCs w:val="20"/>
                <w:color w:val="auto"/>
              </w:rPr>
            </w:pPr>
            <w:r>
              <w:rPr>
                <w:rFonts w:ascii="PMingLiU" w:cs="PMingLiU" w:eastAsia="PMingLiU" w:hAnsi="PMingLiU"/>
                <w:sz w:val="16"/>
                <w:szCs w:val="16"/>
                <w:b w:val="1"/>
                <w:bCs w:val="1"/>
                <w:color w:val="auto"/>
                <w:w w:val="81"/>
              </w:rPr>
              <w:t>DYHUDJH</w:t>
            </w:r>
          </w:p>
        </w:tc>
        <w:tc>
          <w:tcPr>
            <w:tcW w:w="0" w:type="dxa"/>
            <w:vAlign w:val="bottom"/>
          </w:tcPr>
          <w:p>
            <w:pPr>
              <w:spacing w:after="0"/>
              <w:rPr>
                <w:sz w:val="1"/>
                <w:szCs w:val="1"/>
                <w:color w:val="auto"/>
              </w:rPr>
            </w:pPr>
          </w:p>
        </w:tc>
      </w:tr>
      <w:tr>
        <w:trPr>
          <w:trHeight w:val="185"/>
        </w:trPr>
        <w:tc>
          <w:tcPr>
            <w:tcW w:w="624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60"/>
              <w:spacing w:after="0" w:line="185"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jc w:val="center"/>
              <w:ind w:left="680"/>
              <w:spacing w:after="0" w:line="185"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2"/>
          </w:tcPr>
          <w:p>
            <w:pPr>
              <w:ind w:left="720"/>
              <w:spacing w:after="0" w:line="185" w:lineRule="exact"/>
              <w:rPr>
                <w:sz w:val="20"/>
                <w:szCs w:val="20"/>
                <w:color w:val="auto"/>
              </w:rPr>
            </w:pPr>
            <w:r>
              <w:rPr>
                <w:rFonts w:ascii="PMingLiU" w:cs="PMingLiU" w:eastAsia="PMingLiU" w:hAnsi="PMingLiU"/>
                <w:sz w:val="16"/>
                <w:szCs w:val="16"/>
                <w:b w:val="1"/>
                <w:bCs w:val="1"/>
                <w:color w:val="auto"/>
              </w:rPr>
              <w:t/>
            </w:r>
          </w:p>
        </w:tc>
        <w:tc>
          <w:tcPr>
            <w:tcW w:w="840" w:type="dxa"/>
            <w:vAlign w:val="bottom"/>
            <w:gridSpan w:val="3"/>
          </w:tcPr>
          <w:p>
            <w:pPr>
              <w:ind w:left="80"/>
              <w:spacing w:after="0" w:line="185" w:lineRule="exact"/>
              <w:rPr>
                <w:sz w:val="20"/>
                <w:szCs w:val="20"/>
                <w:color w:val="auto"/>
              </w:rPr>
            </w:pPr>
            <w:r>
              <w:rPr>
                <w:rFonts w:ascii="PMingLiU" w:cs="PMingLiU" w:eastAsia="PMingLiU" w:hAnsi="PMingLiU"/>
                <w:sz w:val="16"/>
                <w:szCs w:val="16"/>
                <w:b w:val="1"/>
                <w:bCs w:val="1"/>
                <w:color w:val="auto"/>
                <w:w w:val="98"/>
              </w:rPr>
              <w:t>DYHUDJH </w:t>
            </w:r>
          </w:p>
        </w:tc>
        <w:tc>
          <w:tcPr>
            <w:tcW w:w="760" w:type="dxa"/>
            <w:vAlign w:val="bottom"/>
            <w:gridSpan w:val="2"/>
          </w:tcPr>
          <w:p>
            <w:pPr>
              <w:ind w:left="20"/>
              <w:spacing w:after="0" w:line="185" w:lineRule="exact"/>
              <w:rPr>
                <w:sz w:val="20"/>
                <w:szCs w:val="20"/>
                <w:color w:val="auto"/>
              </w:rPr>
            </w:pPr>
            <w:r>
              <w:rPr>
                <w:rFonts w:ascii="PMingLiU" w:cs="PMingLiU" w:eastAsia="PMingLiU" w:hAnsi="PMingLiU"/>
                <w:sz w:val="16"/>
                <w:szCs w:val="16"/>
                <w:b w:val="1"/>
                <w:bCs w:val="1"/>
                <w:color w:val="auto"/>
                <w:w w:val="82"/>
              </w:rPr>
              <w:t>UHPDLQLQJ</w:t>
            </w:r>
          </w:p>
        </w:tc>
        <w:tc>
          <w:tcPr>
            <w:tcW w:w="0" w:type="dxa"/>
            <w:vAlign w:val="bottom"/>
          </w:tcPr>
          <w:p>
            <w:pPr>
              <w:spacing w:after="0"/>
              <w:rPr>
                <w:sz w:val="1"/>
                <w:szCs w:val="1"/>
                <w:color w:val="auto"/>
              </w:rPr>
            </w:pPr>
          </w:p>
        </w:tc>
      </w:tr>
      <w:tr>
        <w:trPr>
          <w:trHeight w:val="185"/>
        </w:trPr>
        <w:tc>
          <w:tcPr>
            <w:tcW w:w="624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60"/>
              <w:spacing w:after="0" w:line="185"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jc w:val="center"/>
              <w:ind w:left="680"/>
              <w:spacing w:after="0" w:line="185" w:lineRule="exact"/>
              <w:rPr>
                <w:sz w:val="20"/>
                <w:szCs w:val="20"/>
                <w:color w:val="auto"/>
              </w:rPr>
            </w:pPr>
            <w:r>
              <w:rPr>
                <w:rFonts w:ascii="PMingLiU" w:cs="PMingLiU" w:eastAsia="PMingLiU" w:hAnsi="PMingLiU"/>
                <w:sz w:val="16"/>
                <w:szCs w:val="16"/>
                <w:b w:val="1"/>
                <w:bCs w:val="1"/>
                <w:color w:val="auto"/>
              </w:rPr>
              <w:t/>
            </w:r>
          </w:p>
        </w:tc>
        <w:tc>
          <w:tcPr>
            <w:tcW w:w="860" w:type="dxa"/>
            <w:vAlign w:val="bottom"/>
            <w:gridSpan w:val="2"/>
          </w:tcPr>
          <w:p>
            <w:pPr>
              <w:ind w:left="720"/>
              <w:spacing w:after="0" w:line="185" w:lineRule="exact"/>
              <w:rPr>
                <w:sz w:val="20"/>
                <w:szCs w:val="20"/>
                <w:color w:val="auto"/>
              </w:rPr>
            </w:pPr>
            <w:r>
              <w:rPr>
                <w:rFonts w:ascii="PMingLiU" w:cs="PMingLiU" w:eastAsia="PMingLiU" w:hAnsi="PMingLiU"/>
                <w:sz w:val="16"/>
                <w:szCs w:val="16"/>
                <w:b w:val="1"/>
                <w:bCs w:val="1"/>
                <w:color w:val="auto"/>
              </w:rPr>
              <w:t/>
            </w:r>
          </w:p>
        </w:tc>
        <w:tc>
          <w:tcPr>
            <w:tcW w:w="120" w:type="dxa"/>
            <w:vAlign w:val="bottom"/>
          </w:tcPr>
          <w:p>
            <w:pPr>
              <w:spacing w:after="0"/>
              <w:rPr>
                <w:sz w:val="16"/>
                <w:szCs w:val="16"/>
                <w:color w:val="auto"/>
              </w:rPr>
            </w:pPr>
          </w:p>
        </w:tc>
        <w:tc>
          <w:tcPr>
            <w:tcW w:w="560" w:type="dxa"/>
            <w:vAlign w:val="bottom"/>
          </w:tcPr>
          <w:p>
            <w:pPr>
              <w:ind w:left="40"/>
              <w:spacing w:after="0" w:line="185" w:lineRule="exact"/>
              <w:rPr>
                <w:sz w:val="20"/>
                <w:szCs w:val="20"/>
                <w:color w:val="auto"/>
              </w:rPr>
            </w:pPr>
            <w:r>
              <w:rPr>
                <w:rFonts w:ascii="PMingLiU" w:cs="PMingLiU" w:eastAsia="PMingLiU" w:hAnsi="PMingLiU"/>
                <w:sz w:val="16"/>
                <w:szCs w:val="16"/>
                <w:b w:val="1"/>
                <w:bCs w:val="1"/>
                <w:color w:val="auto"/>
                <w:w w:val="95"/>
              </w:rPr>
              <w:t>JUDQW</w:t>
            </w:r>
          </w:p>
        </w:tc>
        <w:tc>
          <w:tcPr>
            <w:tcW w:w="16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760" w:type="dxa"/>
            <w:vAlign w:val="bottom"/>
            <w:gridSpan w:val="2"/>
          </w:tcPr>
          <w:p>
            <w:pPr>
              <w:jc w:val="center"/>
              <w:spacing w:after="0" w:line="185" w:lineRule="exact"/>
              <w:rPr>
                <w:sz w:val="20"/>
                <w:szCs w:val="20"/>
                <w:color w:val="auto"/>
              </w:rPr>
            </w:pPr>
            <w:r>
              <w:rPr>
                <w:rFonts w:ascii="PMingLiU" w:cs="PMingLiU" w:eastAsia="PMingLiU" w:hAnsi="PMingLiU"/>
                <w:sz w:val="16"/>
                <w:szCs w:val="16"/>
                <w:b w:val="1"/>
                <w:bCs w:val="1"/>
                <w:color w:val="auto"/>
                <w:w w:val="71"/>
              </w:rPr>
              <w:t>YHVWLQJ</w:t>
            </w:r>
          </w:p>
        </w:tc>
        <w:tc>
          <w:tcPr>
            <w:tcW w:w="0" w:type="dxa"/>
            <w:vAlign w:val="bottom"/>
          </w:tcPr>
          <w:p>
            <w:pPr>
              <w:spacing w:after="0"/>
              <w:rPr>
                <w:sz w:val="1"/>
                <w:szCs w:val="1"/>
                <w:color w:val="auto"/>
              </w:rPr>
            </w:pPr>
          </w:p>
        </w:tc>
      </w:tr>
      <w:tr>
        <w:trPr>
          <w:trHeight w:val="204"/>
        </w:trPr>
        <w:tc>
          <w:tcPr>
            <w:tcW w:w="624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168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74"/>
              </w:rPr>
              <w:t>5HVWULFWHG6WRFN8QLWV</w:t>
            </w:r>
          </w:p>
        </w:tc>
        <w:tc>
          <w:tcPr>
            <w:tcW w:w="120" w:type="dxa"/>
            <w:vAlign w:val="bottom"/>
          </w:tcPr>
          <w:p>
            <w:pPr>
              <w:spacing w:after="0"/>
              <w:rPr>
                <w:sz w:val="17"/>
                <w:szCs w:val="17"/>
                <w:color w:val="auto"/>
              </w:rPr>
            </w:pPr>
          </w:p>
        </w:tc>
        <w:tc>
          <w:tcPr>
            <w:tcW w:w="56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SULFH</w:t>
            </w:r>
          </w:p>
        </w:tc>
        <w:tc>
          <w:tcPr>
            <w:tcW w:w="16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7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86"/>
              </w:rPr>
              <w:t>OLIH\HDUV</w:t>
            </w:r>
          </w:p>
        </w:tc>
        <w:tc>
          <w:tcPr>
            <w:tcW w:w="0" w:type="dxa"/>
            <w:vAlign w:val="bottom"/>
          </w:tcPr>
          <w:p>
            <w:pPr>
              <w:spacing w:after="0"/>
              <w:rPr>
                <w:sz w:val="1"/>
                <w:szCs w:val="1"/>
                <w:color w:val="auto"/>
              </w:rPr>
            </w:pPr>
          </w:p>
        </w:tc>
      </w:tr>
      <w:tr>
        <w:trPr>
          <w:trHeight w:val="202"/>
        </w:trPr>
        <w:tc>
          <w:tcPr>
            <w:tcW w:w="6240" w:type="dxa"/>
            <w:vAlign w:val="bottom"/>
          </w:tcPr>
          <w:p>
            <w:pPr>
              <w:spacing w:after="0" w:line="201" w:lineRule="exact"/>
              <w:rPr>
                <w:sz w:val="20"/>
                <w:szCs w:val="20"/>
                <w:color w:val="auto"/>
              </w:rPr>
            </w:pPr>
            <w:r>
              <w:rPr>
                <w:rFonts w:ascii="PMingLiU" w:cs="PMingLiU" w:eastAsia="PMingLiU" w:hAnsi="PMingLiU"/>
                <w:sz w:val="20"/>
                <w:szCs w:val="20"/>
                <w:color w:val="auto"/>
              </w:rPr>
              <w:t>2XWVWDQGLQJDQGH[SHFWHGWRYHVWDW'HFHPEHU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line="201"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gridSpan w:val="2"/>
          </w:tcPr>
          <w:p>
            <w:pPr>
              <w:jc w:val="right"/>
              <w:spacing w:after="0" w:line="20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line="230" w:lineRule="exact"/>
              <w:rPr>
                <w:sz w:val="20"/>
                <w:szCs w:val="20"/>
                <w:color w:val="auto"/>
              </w:rPr>
            </w:pPr>
            <w:r>
              <w:rPr>
                <w:rFonts w:ascii="PMingLiU" w:cs="PMingLiU" w:eastAsia="PMingLiU" w:hAnsi="PMingLiU"/>
                <w:sz w:val="20"/>
                <w:szCs w:val="20"/>
                <w:color w:val="auto"/>
              </w:rPr>
              <w:t>*UDQWHG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spacing w:after="0"/>
              <w:rPr>
                <w:sz w:val="20"/>
                <w:szCs w:val="20"/>
                <w:color w:val="auto"/>
              </w:rPr>
            </w:pPr>
          </w:p>
        </w:tc>
        <w:tc>
          <w:tcPr>
            <w:tcW w:w="860" w:type="dxa"/>
            <w:vAlign w:val="bottom"/>
            <w:gridSpan w:val="2"/>
          </w:tcPr>
          <w:p>
            <w:pPr>
              <w:jc w:val="right"/>
              <w:spacing w:after="0" w:line="230" w:lineRule="exact"/>
              <w:rPr>
                <w:sz w:val="20"/>
                <w:szCs w:val="20"/>
                <w:color w:val="auto"/>
              </w:rPr>
            </w:pPr>
            <w:r>
              <w:rPr>
                <w:rFonts w:ascii="PMingLiU" w:cs="PMingLiU" w:eastAsia="PMingLiU" w:hAnsi="PMingLiU"/>
                <w:sz w:val="20"/>
                <w:szCs w:val="20"/>
                <w:color w:val="auto"/>
              </w:rPr>
              <w:t> </w:t>
            </w:r>
          </w:p>
        </w:tc>
        <w:tc>
          <w:tcPr>
            <w:tcW w:w="120" w:type="dxa"/>
            <w:vAlign w:val="bottom"/>
          </w:tcPr>
          <w:p>
            <w:pPr>
              <w:ind w:left="20"/>
              <w:spacing w:after="0" w:line="23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2"/>
        </w:trPr>
        <w:tc>
          <w:tcPr>
            <w:tcW w:w="6240" w:type="dxa"/>
            <w:vAlign w:val="bottom"/>
          </w:tcPr>
          <w:p>
            <w:pPr>
              <w:spacing w:after="0" w:line="231" w:lineRule="exact"/>
              <w:rPr>
                <w:sz w:val="20"/>
                <w:szCs w:val="20"/>
                <w:color w:val="auto"/>
              </w:rPr>
            </w:pPr>
            <w:r>
              <w:rPr>
                <w:rFonts w:ascii="PMingLiU" w:cs="PMingLiU" w:eastAsia="PMingLiU" w:hAnsi="PMingLiU"/>
                <w:sz w:val="20"/>
                <w:szCs w:val="20"/>
                <w:color w:val="auto"/>
              </w:rPr>
              <w:t>9HVWHG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spacing w:after="0"/>
              <w:rPr>
                <w:sz w:val="20"/>
                <w:szCs w:val="20"/>
                <w:color w:val="auto"/>
              </w:rPr>
            </w:pPr>
          </w:p>
        </w:tc>
        <w:tc>
          <w:tcPr>
            <w:tcW w:w="860" w:type="dxa"/>
            <w:vAlign w:val="bottom"/>
            <w:gridSpan w:val="2"/>
          </w:tcPr>
          <w:p>
            <w:pPr>
              <w:jc w:val="right"/>
              <w:spacing w:after="0" w:line="231"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spacing w:after="0" w:line="231" w:lineRule="exact"/>
              <w:rPr>
                <w:sz w:val="20"/>
                <w:szCs w:val="20"/>
                <w:color w:val="auto"/>
              </w:rPr>
            </w:pPr>
            <w:r>
              <w:rPr>
                <w:rFonts w:ascii="PMingLiU" w:cs="PMingLiU" w:eastAsia="PMingLiU" w:hAnsi="PMingLiU"/>
                <w:sz w:val="20"/>
                <w:szCs w:val="20"/>
                <w:color w:val="auto"/>
              </w:rPr>
              <w:t>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40" w:type="dxa"/>
            <w:vAlign w:val="bottom"/>
          </w:tcPr>
          <w:p>
            <w:pPr>
              <w:spacing w:after="0" w:line="240" w:lineRule="exact"/>
              <w:rPr>
                <w:sz w:val="20"/>
                <w:szCs w:val="20"/>
                <w:color w:val="auto"/>
              </w:rPr>
            </w:pPr>
            <w:r>
              <w:rPr>
                <w:rFonts w:ascii="PMingLiU" w:cs="PMingLiU" w:eastAsia="PMingLiU" w:hAnsi="PMingLiU"/>
                <w:sz w:val="20"/>
                <w:szCs w:val="20"/>
                <w:color w:val="auto"/>
              </w:rPr>
              <w:t>)RUIHLWHG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Pr>
          <w:p>
            <w:pPr>
              <w:spacing w:after="0"/>
              <w:rPr>
                <w:sz w:val="21"/>
                <w:szCs w:val="21"/>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240" w:type="dxa"/>
            <w:vAlign w:val="bottom"/>
          </w:tcPr>
          <w:p>
            <w:pPr>
              <w:spacing w:after="0" w:line="222" w:lineRule="exact"/>
              <w:rPr>
                <w:sz w:val="20"/>
                <w:szCs w:val="20"/>
                <w:color w:val="auto"/>
              </w:rPr>
            </w:pPr>
            <w:r>
              <w:rPr>
                <w:rFonts w:ascii="PMingLiU" w:cs="PMingLiU" w:eastAsia="PMingLiU" w:hAnsi="PMingLiU"/>
                <w:sz w:val="20"/>
                <w:szCs w:val="20"/>
                <w:color w:val="auto"/>
              </w:rPr>
              <w:t>2XWVWDQGLQJDQGH[SHFWHGWRYHVWDW'HFHPEHU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line="222"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auto"/>
            </w:tcBorders>
          </w:tcPr>
          <w:p>
            <w:pPr>
              <w:ind w:left="20"/>
              <w:spacing w:after="0" w:line="222" w:lineRule="exact"/>
              <w:rPr>
                <w:sz w:val="20"/>
                <w:szCs w:val="20"/>
                <w:color w:val="auto"/>
              </w:rPr>
            </w:pPr>
            <w:r>
              <w:rPr>
                <w:rFonts w:ascii="PMingLiU" w:cs="PMingLiU" w:eastAsia="PMingLiU" w:hAnsi="PMingLiU"/>
                <w:sz w:val="20"/>
                <w:szCs w:val="20"/>
                <w:color w:val="auto"/>
              </w:rPr>
              <w:t/>
            </w:r>
          </w:p>
        </w:tc>
        <w:tc>
          <w:tcPr>
            <w:tcW w:w="56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line="222"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20" w:firstLine="720"/>
        <w:spacing w:after="0" w:line="234" w:lineRule="exact"/>
        <w:rPr>
          <w:sz w:val="20"/>
          <w:szCs w:val="20"/>
          <w:color w:val="auto"/>
        </w:rPr>
      </w:pPr>
      <w:r>
        <w:rPr>
          <w:rFonts w:ascii="PMingLiU" w:cs="PMingLiU" w:eastAsia="PMingLiU" w:hAnsi="PMingLiU"/>
          <w:sz w:val="15"/>
          <w:szCs w:val="15"/>
          <w:color w:val="auto"/>
        </w:rPr>
        <w:t>7KHWDEOHDERYHLQFOXGHVUHVWULFWHGVWRFNXQLWVJUDQWHGLQWKH\HDUHQGHG'HFHPEHUXQGHUWKH &amp;RPSDQ\¶VUHWHQWLRQSURJUDPZKLFKZHUHJUDQWHGWRWKHFRQWLQXLQJHPSOR\HHVWKDWZHUHQRWVXEMHFWWRWKH&amp;RPSDQ\¶V VWUDWHJLFUHVWUXFWXULQJSODQ</w:t>
      </w:r>
    </w:p>
    <w:p>
      <w:pPr>
        <w:spacing w:after="0" w:line="203" w:lineRule="exact"/>
        <w:rPr>
          <w:sz w:val="20"/>
          <w:szCs w:val="20"/>
          <w:color w:val="auto"/>
        </w:rPr>
      </w:pPr>
    </w:p>
    <w:p>
      <w:pPr>
        <w:ind w:right="300" w:firstLine="720"/>
        <w:spacing w:after="0" w:line="244" w:lineRule="exact"/>
        <w:rPr>
          <w:sz w:val="20"/>
          <w:szCs w:val="20"/>
          <w:color w:val="auto"/>
        </w:rPr>
      </w:pPr>
      <w:r>
        <w:rPr>
          <w:rFonts w:ascii="PMingLiU" w:cs="PMingLiU" w:eastAsia="PMingLiU" w:hAnsi="PMingLiU"/>
          <w:sz w:val="20"/>
          <w:szCs w:val="20"/>
          <w:color w:val="auto"/>
        </w:rPr>
        <w:t>$VRI'HFHPEHUWKH&amp;RPSDQ\KDGRIXQUHFRJQL]HGFRPSHQVDWLRQUHODWHGWRHPSOR\HH UHVWULFWHGVWRFNXQLWVWKDWDUHH[SHFWHGWRYHVWRYHUDSHULRGRI\HDUV</w:t>
      </w:r>
    </w:p>
    <w:p>
      <w:pPr>
        <w:ind w:left="720"/>
        <w:spacing w:after="0" w:line="230" w:lineRule="exact"/>
        <w:rPr>
          <w:sz w:val="20"/>
          <w:szCs w:val="20"/>
          <w:color w:val="auto"/>
        </w:rPr>
      </w:pPr>
      <w:r>
        <w:rPr>
          <w:rFonts w:ascii="PMingLiU" w:cs="PMingLiU" w:eastAsia="PMingLiU" w:hAnsi="PMingLiU"/>
          <w:sz w:val="20"/>
          <w:szCs w:val="20"/>
          <w:color w:val="auto"/>
        </w:rPr>
        <w:t/>
      </w:r>
    </w:p>
    <w:p>
      <w:pPr>
        <w:ind w:left="7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70" w:name="page171"/>
    <w:bookmarkEnd w:id="170"/>
    <w:p>
      <w:pPr>
        <w:spacing w:after="0" w:line="240" w:lineRule="exact"/>
        <w:tabs>
          <w:tab w:leader="none" w:pos="1000" w:val="left"/>
        </w:tabs>
        <w:rPr>
          <w:sz w:val="20"/>
          <w:szCs w:val="20"/>
          <w:color w:val="auto"/>
        </w:rPr>
      </w:pPr>
      <w:r>
        <w:rPr>
          <w:rFonts w:ascii="PMingLiU" w:cs="PMingLiU" w:eastAsia="PMingLiU" w:hAnsi="PMingLiU"/>
          <w:sz w:val="20"/>
          <w:szCs w:val="20"/>
          <w:b w:val="1"/>
          <w:bCs w:val="1"/>
          <w:color w:val="auto"/>
        </w:rPr>
        <w:t>127(</w:t>
        <w:tab/>
        <w:t>,1&amp;20(7$;(6</w:t>
      </w:r>
    </w:p>
    <w:p>
      <w:pPr>
        <w:spacing w:after="0" w:line="23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'RPHVWLFDQGIRUHLJQORVVEHIRUHLQFRPHWD[HVDUHDVIROORZVLQWKRXVDQGV</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44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360" w:type="dxa"/>
            <w:vAlign w:val="bottom"/>
          </w:tcPr>
          <w:p>
            <w:pPr>
              <w:jc w:val="right"/>
              <w:ind w:right="1263"/>
              <w:spacing w:after="0" w:line="12" w:lineRule="exact"/>
              <w:rPr>
                <w:sz w:val="20"/>
                <w:szCs w:val="20"/>
                <w:color w:val="auto"/>
              </w:rPr>
            </w:pPr>
            <w:r>
              <w:rPr>
                <w:rFonts w:ascii="PMingLiU" w:cs="PMingLiU" w:eastAsia="PMingLiU" w:hAnsi="PMingLiU"/>
                <w:sz w:val="1"/>
                <w:szCs w:val="1"/>
                <w:color w:val="auto"/>
                <w:w w:val="4294942296"/>
              </w:rPr>
              <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44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6"/>
          </w:tcPr>
          <w:p>
            <w:pPr>
              <w:ind w:left="120"/>
              <w:spacing w:after="0" w:line="186" w:lineRule="exact"/>
              <w:rPr>
                <w:sz w:val="20"/>
                <w:szCs w:val="20"/>
                <w:color w:val="auto"/>
              </w:rPr>
            </w:pPr>
            <w:r>
              <w:rPr>
                <w:rFonts w:ascii="PMingLiU" w:cs="PMingLiU" w:eastAsia="PMingLiU" w:hAnsi="PMingLiU"/>
                <w:sz w:val="16"/>
                <w:szCs w:val="16"/>
                <w:b w:val="1"/>
                <w:bCs w:val="1"/>
                <w:color w:val="auto"/>
              </w:rPr>
              <w:t>)RU7KH&lt;HDU(QGHG'HFHPEHU</w:t>
            </w:r>
          </w:p>
        </w:tc>
        <w:tc>
          <w:tcPr>
            <w:tcW w:w="0" w:type="dxa"/>
            <w:vAlign w:val="bottom"/>
          </w:tcPr>
          <w:p>
            <w:pPr>
              <w:spacing w:after="0"/>
              <w:rPr>
                <w:sz w:val="1"/>
                <w:szCs w:val="1"/>
                <w:color w:val="auto"/>
              </w:rPr>
            </w:pPr>
          </w:p>
        </w:tc>
      </w:tr>
      <w:tr>
        <w:trPr>
          <w:trHeight w:val="174"/>
        </w:trPr>
        <w:tc>
          <w:tcPr>
            <w:tcW w:w="6440" w:type="dxa"/>
            <w:vAlign w:val="bottom"/>
          </w:tcPr>
          <w:p>
            <w:pPr>
              <w:spacing w:after="0" w:line="175" w:lineRule="exact"/>
              <w:rPr>
                <w:sz w:val="20"/>
                <w:szCs w:val="20"/>
                <w:color w:val="auto"/>
              </w:rPr>
            </w:pPr>
            <w:r>
              <w:rPr>
                <w:rFonts w:ascii="PMingLiU" w:cs="PMingLiU" w:eastAsia="PMingLiU" w:hAnsi="PMingLiU"/>
                <w:sz w:val="16"/>
                <w:szCs w:val="16"/>
                <w:b w:val="1"/>
                <w:bCs w:val="1"/>
                <w:color w:val="auto"/>
              </w:rPr>
              <w:t/>
            </w:r>
          </w:p>
        </w:tc>
        <w:tc>
          <w:tcPr>
            <w:tcW w:w="22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68"/>
              <w:spacing w:after="0" w:line="175" w:lineRule="exact"/>
              <w:rPr>
                <w:sz w:val="20"/>
                <w:szCs w:val="20"/>
                <w:color w:val="auto"/>
              </w:rPr>
            </w:pPr>
            <w:r>
              <w:rPr>
                <w:rFonts w:ascii="PMingLiU" w:cs="PMingLiU" w:eastAsia="PMingLiU" w:hAnsi="PMingLiU"/>
                <w:sz w:val="16"/>
                <w:szCs w:val="16"/>
                <w:b w:val="1"/>
                <w:bCs w:val="1"/>
                <w:color w:val="auto"/>
              </w:rPr>
              <w:t/>
            </w:r>
          </w:p>
        </w:tc>
        <w:tc>
          <w:tcPr>
            <w:tcW w:w="340" w:type="dxa"/>
            <w:vAlign w:val="bottom"/>
            <w:tcBorders>
              <w:top w:val="single" w:sz="8" w:color="auto"/>
            </w:tcBorders>
            <w:gridSpan w:val="3"/>
          </w:tcPr>
          <w:p>
            <w:pPr>
              <w:ind w:left="20"/>
              <w:spacing w:after="0" w:line="175" w:lineRule="exact"/>
              <w:rPr>
                <w:sz w:val="20"/>
                <w:szCs w:val="20"/>
                <w:color w:val="auto"/>
              </w:rPr>
            </w:pPr>
            <w:r>
              <w:rPr>
                <w:rFonts w:ascii="PMingLiU" w:cs="PMingLiU" w:eastAsia="PMingLiU" w:hAnsi="PMingLiU"/>
                <w:sz w:val="16"/>
                <w:szCs w:val="16"/>
                <w:b w:val="1"/>
                <w:bCs w:val="1"/>
                <w:color w:val="auto"/>
              </w:rPr>
              <w:t/>
            </w:r>
          </w:p>
        </w:tc>
        <w:tc>
          <w:tcPr>
            <w:tcW w:w="1360" w:type="dxa"/>
            <w:vAlign w:val="bottom"/>
            <w:tcBorders>
              <w:top w:val="single" w:sz="8" w:color="auto"/>
            </w:tcBorders>
          </w:tcPr>
          <w:p>
            <w:pPr>
              <w:jc w:val="right"/>
              <w:ind w:right="483"/>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40" w:type="dxa"/>
            <w:vAlign w:val="bottom"/>
          </w:tcPr>
          <w:p>
            <w:pPr>
              <w:spacing w:after="0" w:line="199" w:lineRule="exact"/>
              <w:rPr>
                <w:sz w:val="20"/>
                <w:szCs w:val="20"/>
                <w:color w:val="auto"/>
              </w:rPr>
            </w:pPr>
            <w:r>
              <w:rPr>
                <w:rFonts w:ascii="PMingLiU" w:cs="PMingLiU" w:eastAsia="PMingLiU" w:hAnsi="PMingLiU"/>
                <w:sz w:val="20"/>
                <w:szCs w:val="20"/>
                <w:color w:val="auto"/>
              </w:rPr>
              <w:t>8QLWHG6WDWHV                                                      </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line="199" w:lineRule="exact"/>
              <w:rPr>
                <w:sz w:val="20"/>
                <w:szCs w:val="20"/>
                <w:color w:val="auto"/>
              </w:rPr>
            </w:pPr>
            <w:r>
              <w:rPr>
                <w:rFonts w:ascii="PMingLiU" w:cs="PMingLiU" w:eastAsia="PMingLiU" w:hAnsi="PMingLiU"/>
                <w:sz w:val="20"/>
                <w:szCs w:val="20"/>
                <w:color w:val="auto"/>
              </w:rPr>
              <w:t/>
            </w:r>
          </w:p>
        </w:tc>
        <w:tc>
          <w:tcPr>
            <w:tcW w:w="136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40" w:type="dxa"/>
            <w:vAlign w:val="bottom"/>
          </w:tcPr>
          <w:p>
            <w:pPr>
              <w:spacing w:after="0" w:line="240" w:lineRule="exact"/>
              <w:rPr>
                <w:sz w:val="20"/>
                <w:szCs w:val="20"/>
                <w:color w:val="auto"/>
              </w:rPr>
            </w:pPr>
            <w:r>
              <w:rPr>
                <w:rFonts w:ascii="PMingLiU" w:cs="PMingLiU" w:eastAsia="PMingLiU" w:hAnsi="PMingLiU"/>
                <w:sz w:val="20"/>
                <w:szCs w:val="20"/>
                <w:color w:val="auto"/>
              </w:rPr>
              <w:t>)RUHLJQ                                                           </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55"/>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1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1"/>
        </w:trPr>
        <w:tc>
          <w:tcPr>
            <w:tcW w:w="6440" w:type="dxa"/>
            <w:vAlign w:val="bottom"/>
          </w:tcPr>
          <w:p>
            <w:pPr>
              <w:spacing w:after="0" w:line="221" w:lineRule="exact"/>
              <w:rPr>
                <w:sz w:val="20"/>
                <w:szCs w:val="20"/>
                <w:color w:val="auto"/>
              </w:rPr>
            </w:pPr>
            <w:r>
              <w:rPr>
                <w:rFonts w:ascii="PMingLiU" w:cs="PMingLiU" w:eastAsia="PMingLiU" w:hAnsi="PMingLiU"/>
                <w:sz w:val="20"/>
                <w:szCs w:val="20"/>
                <w:color w:val="auto"/>
              </w:rPr>
              <w:t>7RWDO                                                             </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1360" w:type="dxa"/>
            <w:vAlign w:val="bottom"/>
            <w:tcBorders>
              <w:top w:val="single" w:sz="8" w:color="auto"/>
              <w:bottom w:val="single" w:sz="8" w:color="auto"/>
            </w:tcBorders>
          </w:tcPr>
          <w:p>
            <w:pPr>
              <w:jc w:val="right"/>
              <w:spacing w:after="0" w:line="22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40" w:type="dxa"/>
            <w:vAlign w:val="bottom"/>
          </w:tcPr>
          <w:p>
            <w:pPr>
              <w:spacing w:after="0" w:line="227"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100" w:firstLine="720"/>
        <w:spacing w:after="0" w:line="234" w:lineRule="exact"/>
        <w:rPr>
          <w:sz w:val="20"/>
          <w:szCs w:val="20"/>
          <w:color w:val="auto"/>
        </w:rPr>
      </w:pPr>
      <w:r>
        <w:rPr>
          <w:rFonts w:ascii="PMingLiU" w:cs="PMingLiU" w:eastAsia="PMingLiU" w:hAnsi="PMingLiU"/>
          <w:sz w:val="19"/>
          <w:szCs w:val="19"/>
          <w:color w:val="auto"/>
        </w:rPr>
        <w:t>7KH&amp;RPSDQ\VFXUUHQWLQFRPHWD[SURYLVLRQZDVGXULQJWKH\HDUHQGHG'HFHPEHUDQGWKH &amp;RPSDQ\GLGQRWKDYHDFXUUHQWLQFRPHWD[SURYLVLRQGXULQJWKH\HDUHQGHG'HFHPEHU</w:t>
      </w:r>
    </w:p>
    <w:p>
      <w:pPr>
        <w:spacing w:after="0" w:line="20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&amp;XUUHQWDQGGHIHUUHGLQFRPHWD[HVWD[EHQHILWVDUHDVIROORZVLQWKRXVDQGV</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71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60" w:type="dxa"/>
            <w:vAlign w:val="bottom"/>
            <w:gridSpan w:val="2"/>
          </w:tcPr>
          <w:p>
            <w:pPr>
              <w:ind w:left="20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660" w:type="dxa"/>
            <w:vAlign w:val="bottom"/>
          </w:tcPr>
          <w:p>
            <w:pPr>
              <w:spacing w:after="0"/>
              <w:rPr>
                <w:sz w:val="2"/>
                <w:szCs w:val="2"/>
                <w:color w:val="auto"/>
              </w:rPr>
            </w:pPr>
          </w:p>
        </w:tc>
        <w:tc>
          <w:tcPr>
            <w:tcW w:w="380" w:type="dxa"/>
            <w:vAlign w:val="bottom"/>
            <w:gridSpan w:val="2"/>
          </w:tcPr>
          <w:p>
            <w:pPr>
              <w:ind w:left="160"/>
              <w:spacing w:after="0" w:line="24" w:lineRule="exact"/>
              <w:rPr>
                <w:sz w:val="20"/>
                <w:szCs w:val="20"/>
                <w:color w:val="auto"/>
              </w:rPr>
            </w:pPr>
            <w:r>
              <w:rPr>
                <w:rFonts w:ascii="PMingLiU" w:cs="PMingLiU" w:eastAsia="PMingLiU" w:hAnsi="PMingLiU"/>
                <w:sz w:val="2"/>
                <w:szCs w:val="2"/>
                <w:color w:val="auto"/>
              </w:rPr>
              <w:t/>
            </w: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7120" w:type="dxa"/>
            <w:vAlign w:val="bottom"/>
          </w:tcPr>
          <w:p>
            <w:pPr>
              <w:spacing w:after="0" w:line="186"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6"/>
                <w:szCs w:val="16"/>
                <w:color w:val="auto"/>
              </w:rPr>
            </w:pPr>
          </w:p>
        </w:tc>
        <w:tc>
          <w:tcPr>
            <w:tcW w:w="2420" w:type="dxa"/>
            <w:vAlign w:val="bottom"/>
            <w:gridSpan w:val="7"/>
          </w:tcPr>
          <w:p>
            <w:pPr>
              <w:spacing w:after="0" w:line="186" w:lineRule="exact"/>
              <w:rPr>
                <w:sz w:val="20"/>
                <w:szCs w:val="20"/>
                <w:color w:val="auto"/>
              </w:rPr>
            </w:pPr>
            <w:r>
              <w:rPr>
                <w:rFonts w:ascii="PMingLiU" w:cs="PMingLiU" w:eastAsia="PMingLiU" w:hAnsi="PMingLiU"/>
                <w:sz w:val="16"/>
                <w:szCs w:val="16"/>
                <w:b w:val="1"/>
                <w:bCs w:val="1"/>
                <w:color w:val="auto"/>
              </w:rPr>
              <w:t>)RU7KH&lt;HDU(QGHG'HFHPEHU</w:t>
            </w:r>
          </w:p>
        </w:tc>
      </w:tr>
      <w:tr>
        <w:trPr>
          <w:trHeight w:val="176"/>
        </w:trPr>
        <w:tc>
          <w:tcPr>
            <w:tcW w:w="7120" w:type="dxa"/>
            <w:vAlign w:val="bottom"/>
          </w:tcPr>
          <w:p>
            <w:pPr>
              <w:spacing w:after="0" w:line="176" w:lineRule="exact"/>
              <w:rPr>
                <w:sz w:val="20"/>
                <w:szCs w:val="20"/>
                <w:color w:val="auto"/>
              </w:rPr>
            </w:pPr>
            <w:r>
              <w:rPr>
                <w:rFonts w:ascii="PMingLiU" w:cs="PMingLiU" w:eastAsia="PMingLiU" w:hAnsi="PMingLiU"/>
                <w:sz w:val="16"/>
                <w:szCs w:val="16"/>
                <w:color w:val="auto"/>
              </w:rPr>
              <w:t/>
            </w:r>
          </w:p>
        </w:tc>
        <w:tc>
          <w:tcPr>
            <w:tcW w:w="200" w:type="dxa"/>
            <w:vAlign w:val="bottom"/>
          </w:tcPr>
          <w:p>
            <w:pPr>
              <w:jc w:val="right"/>
              <w:spacing w:after="0" w:line="176" w:lineRule="exact"/>
              <w:rPr>
                <w:sz w:val="20"/>
                <w:szCs w:val="20"/>
                <w:color w:val="auto"/>
              </w:rPr>
            </w:pPr>
            <w:r>
              <w:rPr>
                <w:rFonts w:ascii="PMingLiU" w:cs="PMingLiU" w:eastAsia="PMingLiU" w:hAnsi="PMingLiU"/>
                <w:sz w:val="16"/>
                <w:szCs w:val="16"/>
                <w:color w:val="auto"/>
              </w:rPr>
              <w:t/>
            </w:r>
          </w:p>
        </w:tc>
        <w:tc>
          <w:tcPr>
            <w:tcW w:w="2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84"/>
              <w:spacing w:after="0" w:line="176"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line="176"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47"/>
              <w:spacing w:after="0" w:line="176"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r>
      <w:tr>
        <w:trPr>
          <w:trHeight w:val="201"/>
        </w:trPr>
        <w:tc>
          <w:tcPr>
            <w:tcW w:w="7120" w:type="dxa"/>
            <w:vAlign w:val="bottom"/>
          </w:tcPr>
          <w:p>
            <w:pPr>
              <w:spacing w:after="0" w:line="200" w:lineRule="exact"/>
              <w:rPr>
                <w:sz w:val="20"/>
                <w:szCs w:val="20"/>
                <w:color w:val="auto"/>
              </w:rPr>
            </w:pPr>
            <w:r>
              <w:rPr>
                <w:rFonts w:ascii="PMingLiU" w:cs="PMingLiU" w:eastAsia="PMingLiU" w:hAnsi="PMingLiU"/>
                <w:sz w:val="20"/>
                <w:szCs w:val="20"/>
                <w:color w:val="auto"/>
              </w:rPr>
              <w:t>&amp;XUUHQWLQFRPHWD[</w:t>
            </w:r>
          </w:p>
        </w:tc>
        <w:tc>
          <w:tcPr>
            <w:tcW w:w="200" w:type="dxa"/>
            <w:vAlign w:val="bottom"/>
          </w:tcPr>
          <w:p>
            <w:pPr>
              <w:spacing w:after="0"/>
              <w:rPr>
                <w:sz w:val="17"/>
                <w:szCs w:val="17"/>
                <w:color w:val="auto"/>
              </w:rPr>
            </w:pPr>
          </w:p>
        </w:tc>
        <w:tc>
          <w:tcPr>
            <w:tcW w:w="26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ind w:right="164"/>
              <w:spacing w:after="0" w:line="192" w:lineRule="exact"/>
              <w:rPr>
                <w:sz w:val="20"/>
                <w:szCs w:val="20"/>
                <w:color w:val="auto"/>
              </w:rPr>
            </w:pPr>
            <w:r>
              <w:rPr>
                <w:rFonts w:ascii="PMingLiU" w:cs="PMingLiU" w:eastAsia="PMingLiU" w:hAnsi="PMingLiU"/>
                <w:sz w:val="16"/>
                <w:szCs w:val="16"/>
                <w:b w:val="1"/>
                <w:bCs w:val="1"/>
                <w:color w:val="auto"/>
              </w:rPr>
              <w:t/>
            </w:r>
          </w:p>
        </w:tc>
        <w:tc>
          <w:tcPr>
            <w:tcW w:w="3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
            </w:r>
          </w:p>
        </w:tc>
        <w:tc>
          <w:tcPr>
            <w:tcW w:w="1100" w:type="dxa"/>
            <w:vAlign w:val="bottom"/>
            <w:gridSpan w:val="2"/>
          </w:tcPr>
          <w:p>
            <w:pPr>
              <w:jc w:val="right"/>
              <w:ind w:right="347"/>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r>
      <w:tr>
        <w:trPr>
          <w:trHeight w:val="232"/>
        </w:trPr>
        <w:tc>
          <w:tcPr>
            <w:tcW w:w="7120" w:type="dxa"/>
            <w:vAlign w:val="bottom"/>
          </w:tcPr>
          <w:p>
            <w:pPr>
              <w:ind w:left="240"/>
              <w:spacing w:after="0" w:line="231" w:lineRule="exact"/>
              <w:rPr>
                <w:sz w:val="20"/>
                <w:szCs w:val="20"/>
                <w:color w:val="auto"/>
              </w:rPr>
            </w:pPr>
            <w:r>
              <w:rPr>
                <w:rFonts w:ascii="PMingLiU" w:cs="PMingLiU" w:eastAsia="PMingLiU" w:hAnsi="PMingLiU"/>
                <w:sz w:val="20"/>
                <w:szCs w:val="20"/>
                <w:color w:val="auto"/>
              </w:rPr>
              <w:t>)HGHUDO                                                                </w:t>
            </w:r>
          </w:p>
        </w:tc>
        <w:tc>
          <w:tcPr>
            <w:tcW w:w="460" w:type="dxa"/>
            <w:vAlign w:val="bottom"/>
            <w:gridSpan w:val="2"/>
          </w:tcPr>
          <w:p>
            <w:pPr>
              <w:ind w:left="200"/>
              <w:spacing w:after="0" w:line="231"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ind w:right="100"/>
              <w:spacing w:after="0" w:line="231"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1100" w:type="dxa"/>
            <w:vAlign w:val="bottom"/>
            <w:gridSpan w:val="2"/>
          </w:tcPr>
          <w:p>
            <w:pPr>
              <w:jc w:val="right"/>
              <w:ind w:right="887"/>
              <w:spacing w:after="0" w:line="23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7120" w:type="dxa"/>
            <w:vAlign w:val="bottom"/>
          </w:tcPr>
          <w:p>
            <w:pPr>
              <w:ind w:left="240"/>
              <w:spacing w:after="0" w:line="230" w:lineRule="exact"/>
              <w:rPr>
                <w:sz w:val="20"/>
                <w:szCs w:val="20"/>
                <w:color w:val="auto"/>
              </w:rPr>
            </w:pPr>
            <w:r>
              <w:rPr>
                <w:rFonts w:ascii="PMingLiU" w:cs="PMingLiU" w:eastAsia="PMingLiU" w:hAnsi="PMingLiU"/>
                <w:sz w:val="20"/>
                <w:szCs w:val="20"/>
                <w:color w:val="auto"/>
              </w:rPr>
              <w:t>6WDWH                                                                  </w:t>
            </w:r>
          </w:p>
        </w:tc>
        <w:tc>
          <w:tcPr>
            <w:tcW w:w="46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ind w:right="100"/>
              <w:spacing w:after="0" w:line="23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7120" w:type="dxa"/>
            <w:vAlign w:val="bottom"/>
          </w:tcPr>
          <w:p>
            <w:pPr>
              <w:ind w:left="240"/>
              <w:spacing w:after="0" w:line="240" w:lineRule="exact"/>
              <w:rPr>
                <w:sz w:val="20"/>
                <w:szCs w:val="20"/>
                <w:color w:val="auto"/>
              </w:rPr>
            </w:pPr>
            <w:r>
              <w:rPr>
                <w:rFonts w:ascii="PMingLiU" w:cs="PMingLiU" w:eastAsia="PMingLiU" w:hAnsi="PMingLiU"/>
                <w:sz w:val="20"/>
                <w:szCs w:val="20"/>
                <w:color w:val="auto"/>
              </w:rPr>
              <w:t>)RUHLJQ                                                                </w:t>
            </w:r>
          </w:p>
        </w:tc>
        <w:tc>
          <w:tcPr>
            <w:tcW w:w="200" w:type="dxa"/>
            <w:vAlign w:val="bottom"/>
          </w:tcPr>
          <w:p>
            <w:pPr>
              <w:spacing w:after="0"/>
              <w:rPr>
                <w:sz w:val="21"/>
                <w:szCs w:val="21"/>
                <w:color w:val="auto"/>
              </w:rPr>
            </w:pPr>
          </w:p>
        </w:tc>
        <w:tc>
          <w:tcPr>
            <w:tcW w:w="260" w:type="dxa"/>
            <w:vAlign w:val="bottom"/>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Pr>
          <w:p>
            <w:pPr>
              <w:jc w:val="right"/>
              <w:ind w:right="4"/>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1100" w:type="dxa"/>
            <w:vAlign w:val="bottom"/>
            <w:gridSpan w:val="2"/>
          </w:tcPr>
          <w:p>
            <w:pPr>
              <w:jc w:val="center"/>
              <w:ind w:left="644"/>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02"/>
        </w:trPr>
        <w:tc>
          <w:tcPr>
            <w:tcW w:w="7120" w:type="dxa"/>
            <w:vAlign w:val="bottom"/>
          </w:tcPr>
          <w:p>
            <w:pPr>
              <w:spacing w:after="0" w:line="201" w:lineRule="exact"/>
              <w:rPr>
                <w:sz w:val="20"/>
                <w:szCs w:val="20"/>
                <w:color w:val="auto"/>
              </w:rPr>
            </w:pPr>
            <w:r>
              <w:rPr>
                <w:rFonts w:ascii="PMingLiU" w:cs="PMingLiU" w:eastAsia="PMingLiU" w:hAnsi="PMingLiU"/>
                <w:sz w:val="20"/>
                <w:szCs w:val="20"/>
                <w:color w:val="auto"/>
              </w:rPr>
              <w:t>7RWDOFXUUHQWLQFRPHWD[HVWD[EHQHILWV                                       </w:t>
            </w:r>
          </w:p>
        </w:tc>
        <w:tc>
          <w:tcPr>
            <w:tcW w:w="200" w:type="dxa"/>
            <w:vAlign w:val="bottom"/>
          </w:tcPr>
          <w:p>
            <w:pPr>
              <w:spacing w:after="0"/>
              <w:rPr>
                <w:sz w:val="17"/>
                <w:szCs w:val="17"/>
                <w:color w:val="auto"/>
              </w:rPr>
            </w:pPr>
          </w:p>
        </w:tc>
        <w:tc>
          <w:tcPr>
            <w:tcW w:w="260" w:type="dxa"/>
            <w:vAlign w:val="bottom"/>
            <w:tcBorders>
              <w:top w:val="single" w:sz="8" w:color="auto"/>
            </w:tcBorders>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gridSpan w:val="2"/>
          </w:tcPr>
          <w:p>
            <w:pPr>
              <w:jc w:val="right"/>
              <w:spacing w:after="0" w:line="201"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1080" w:type="dxa"/>
            <w:vAlign w:val="bottom"/>
            <w:tcBorders>
              <w:top w:val="single" w:sz="8" w:color="auto"/>
            </w:tcBorders>
          </w:tcPr>
          <w:p>
            <w:pPr>
              <w:jc w:val="center"/>
              <w:ind w:left="627"/>
              <w:spacing w:after="0" w:line="201"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r>
      <w:tr>
        <w:trPr>
          <w:trHeight w:val="230"/>
        </w:trPr>
        <w:tc>
          <w:tcPr>
            <w:tcW w:w="7120" w:type="dxa"/>
            <w:vAlign w:val="bottom"/>
          </w:tcPr>
          <w:p>
            <w:pPr>
              <w:spacing w:after="0" w:line="230" w:lineRule="exact"/>
              <w:rPr>
                <w:sz w:val="20"/>
                <w:szCs w:val="20"/>
                <w:color w:val="auto"/>
              </w:rPr>
            </w:pPr>
            <w:r>
              <w:rPr>
                <w:rFonts w:ascii="PMingLiU" w:cs="PMingLiU" w:eastAsia="PMingLiU" w:hAnsi="PMingLiU"/>
                <w:sz w:val="20"/>
                <w:szCs w:val="20"/>
                <w:color w:val="auto"/>
              </w:rPr>
              <w:t>'HIHUUHGLQFRPHWD[</w:t>
            </w:r>
          </w:p>
        </w:tc>
        <w:tc>
          <w:tcPr>
            <w:tcW w:w="460" w:type="dxa"/>
            <w:vAlign w:val="bottom"/>
            <w:gridSpan w:val="2"/>
          </w:tcPr>
          <w:p>
            <w:pPr>
              <w:ind w:left="200"/>
              <w:spacing w:after="0" w:line="230" w:lineRule="exact"/>
              <w:rPr>
                <w:sz w:val="20"/>
                <w:szCs w:val="20"/>
                <w:color w:val="auto"/>
              </w:rPr>
            </w:pPr>
            <w:r>
              <w:rPr>
                <w:rFonts w:ascii="PMingLiU" w:cs="PMingLiU" w:eastAsia="PMingLiU" w:hAnsi="PMingLiU"/>
                <w:sz w:val="20"/>
                <w:szCs w:val="20"/>
                <w:color w:val="auto"/>
              </w:rPr>
              <w:t/>
            </w:r>
          </w:p>
        </w:tc>
        <w:tc>
          <w:tcPr>
            <w:tcW w:w="660" w:type="dxa"/>
            <w:vAlign w:val="bottom"/>
          </w:tcPr>
          <w:p>
            <w:pPr>
              <w:spacing w:after="0"/>
              <w:rPr>
                <w:sz w:val="20"/>
                <w:szCs w:val="20"/>
                <w:color w:val="auto"/>
              </w:rPr>
            </w:pPr>
          </w:p>
        </w:tc>
        <w:tc>
          <w:tcPr>
            <w:tcW w:w="38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7120" w:type="dxa"/>
            <w:vAlign w:val="bottom"/>
          </w:tcPr>
          <w:p>
            <w:pPr>
              <w:ind w:left="240"/>
              <w:spacing w:after="0" w:line="231" w:lineRule="exact"/>
              <w:rPr>
                <w:sz w:val="20"/>
                <w:szCs w:val="20"/>
                <w:color w:val="auto"/>
              </w:rPr>
            </w:pPr>
            <w:r>
              <w:rPr>
                <w:rFonts w:ascii="PMingLiU" w:cs="PMingLiU" w:eastAsia="PMingLiU" w:hAnsi="PMingLiU"/>
                <w:sz w:val="20"/>
                <w:szCs w:val="20"/>
                <w:color w:val="auto"/>
              </w:rPr>
              <w:t>)HGHUDO                                                                </w:t>
            </w:r>
          </w:p>
        </w:tc>
        <w:tc>
          <w:tcPr>
            <w:tcW w:w="460" w:type="dxa"/>
            <w:vAlign w:val="bottom"/>
            <w:gridSpan w:val="2"/>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Pr>
          <w:p>
            <w:pPr>
              <w:jc w:val="right"/>
              <w:ind w:right="4"/>
              <w:spacing w:after="0" w:line="231"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00"/>
              <w:spacing w:after="0" w:line="231"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120" w:type="dxa"/>
            <w:vAlign w:val="bottom"/>
          </w:tcPr>
          <w:p>
            <w:pPr>
              <w:ind w:left="240"/>
              <w:spacing w:after="0" w:line="230" w:lineRule="exact"/>
              <w:rPr>
                <w:sz w:val="20"/>
                <w:szCs w:val="20"/>
                <w:color w:val="auto"/>
              </w:rPr>
            </w:pPr>
            <w:r>
              <w:rPr>
                <w:rFonts w:ascii="PMingLiU" w:cs="PMingLiU" w:eastAsia="PMingLiU" w:hAnsi="PMingLiU"/>
                <w:sz w:val="20"/>
                <w:szCs w:val="20"/>
                <w:color w:val="auto"/>
              </w:rPr>
              <w:t>6WDWH                                                                  </w:t>
            </w:r>
          </w:p>
        </w:tc>
        <w:tc>
          <w:tcPr>
            <w:tcW w:w="460" w:type="dxa"/>
            <w:vAlign w:val="bottom"/>
            <w:gridSpan w:val="2"/>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Pr>
          <w:p>
            <w:pPr>
              <w:jc w:val="right"/>
              <w:ind w:right="4"/>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00"/>
              <w:spacing w:after="0" w:line="23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7120" w:type="dxa"/>
            <w:vAlign w:val="bottom"/>
          </w:tcPr>
          <w:p>
            <w:pPr>
              <w:ind w:left="240"/>
              <w:spacing w:after="0" w:line="240" w:lineRule="exact"/>
              <w:rPr>
                <w:sz w:val="20"/>
                <w:szCs w:val="20"/>
                <w:color w:val="auto"/>
              </w:rPr>
            </w:pPr>
            <w:r>
              <w:rPr>
                <w:rFonts w:ascii="PMingLiU" w:cs="PMingLiU" w:eastAsia="PMingLiU" w:hAnsi="PMingLiU"/>
                <w:sz w:val="20"/>
                <w:szCs w:val="20"/>
                <w:color w:val="auto"/>
              </w:rPr>
              <w:t>)RUHLJQ                                                                </w:t>
            </w:r>
          </w:p>
        </w:tc>
        <w:tc>
          <w:tcPr>
            <w:tcW w:w="200" w:type="dxa"/>
            <w:vAlign w:val="bottom"/>
          </w:tcPr>
          <w:p>
            <w:pPr>
              <w:spacing w:after="0"/>
              <w:rPr>
                <w:sz w:val="21"/>
                <w:szCs w:val="21"/>
                <w:color w:val="auto"/>
              </w:rPr>
            </w:pPr>
          </w:p>
        </w:tc>
        <w:tc>
          <w:tcPr>
            <w:tcW w:w="260" w:type="dxa"/>
            <w:vAlign w:val="bottom"/>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Pr>
          <w:p>
            <w:pPr>
              <w:jc w:val="right"/>
              <w:ind w:right="4"/>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5"/>
                <w:szCs w:val="15"/>
                <w:b w:val="1"/>
                <w:bCs w:val="1"/>
                <w:color w:val="auto"/>
              </w:rPr>
              <w:t/>
            </w:r>
          </w:p>
        </w:tc>
        <w:tc>
          <w:tcPr>
            <w:tcW w:w="1120" w:type="dxa"/>
            <w:vAlign w:val="bottom"/>
            <w:gridSpan w:val="3"/>
          </w:tcPr>
          <w:p>
            <w:pPr>
              <w:jc w:val="center"/>
              <w:ind w:left="644"/>
              <w:spacing w:after="0" w:line="240" w:lineRule="exact"/>
              <w:rPr>
                <w:sz w:val="20"/>
                <w:szCs w:val="20"/>
                <w:color w:val="auto"/>
              </w:rPr>
            </w:pPr>
            <w:r>
              <w:rPr>
                <w:rFonts w:ascii="PMingLiU" w:cs="PMingLiU" w:eastAsia="PMingLiU" w:hAnsi="PMingLiU"/>
                <w:sz w:val="20"/>
                <w:szCs w:val="20"/>
                <w:color w:val="auto"/>
              </w:rPr>
              <w:t/>
            </w:r>
          </w:p>
        </w:tc>
      </w:tr>
      <w:tr>
        <w:trPr>
          <w:trHeight w:val="201"/>
        </w:trPr>
        <w:tc>
          <w:tcPr>
            <w:tcW w:w="7120" w:type="dxa"/>
            <w:vAlign w:val="bottom"/>
          </w:tcPr>
          <w:p>
            <w:pPr>
              <w:spacing w:after="0" w:line="200" w:lineRule="exact"/>
              <w:rPr>
                <w:sz w:val="20"/>
                <w:szCs w:val="20"/>
                <w:color w:val="auto"/>
              </w:rPr>
            </w:pPr>
            <w:r>
              <w:rPr>
                <w:rFonts w:ascii="PMingLiU" w:cs="PMingLiU" w:eastAsia="PMingLiU" w:hAnsi="PMingLiU"/>
                <w:sz w:val="20"/>
                <w:szCs w:val="20"/>
                <w:color w:val="auto"/>
              </w:rPr>
              <w:t>7RWDOGHIHUUHGLQFRPHWD[HVWD[EHQHILWV                                      </w:t>
            </w:r>
          </w:p>
        </w:tc>
        <w:tc>
          <w:tcPr>
            <w:tcW w:w="200" w:type="dxa"/>
            <w:vAlign w:val="bottom"/>
          </w:tcPr>
          <w:p>
            <w:pPr>
              <w:spacing w:after="0"/>
              <w:rPr>
                <w:sz w:val="17"/>
                <w:szCs w:val="17"/>
                <w:color w:val="auto"/>
              </w:rPr>
            </w:pPr>
          </w:p>
        </w:tc>
        <w:tc>
          <w:tcPr>
            <w:tcW w:w="260" w:type="dxa"/>
            <w:vAlign w:val="bottom"/>
            <w:tcBorders>
              <w:top w:val="single" w:sz="8" w:color="auto"/>
            </w:tcBorders>
          </w:tcPr>
          <w:p>
            <w:pPr>
              <w:jc w:val="right"/>
              <w:ind w:right="57"/>
              <w:spacing w:after="0" w:line="192" w:lineRule="exact"/>
              <w:rPr>
                <w:sz w:val="20"/>
                <w:szCs w:val="20"/>
                <w:color w:val="auto"/>
              </w:rPr>
            </w:pPr>
            <w:r>
              <w:rPr>
                <w:rFonts w:ascii="PMingLiU" w:cs="PMingLiU" w:eastAsia="PMingLiU" w:hAnsi="PMingLiU"/>
                <w:sz w:val="16"/>
                <w:szCs w:val="16"/>
                <w:b w:val="1"/>
                <w:bCs w:val="1"/>
                <w:color w:val="auto"/>
              </w:rPr>
              <w:t/>
            </w:r>
          </w:p>
        </w:tc>
        <w:tc>
          <w:tcPr>
            <w:tcW w:w="660" w:type="dxa"/>
            <w:vAlign w:val="bottom"/>
            <w:tcBorders>
              <w:top w:val="single" w:sz="8" w:color="auto"/>
            </w:tcBorders>
          </w:tcPr>
          <w:p>
            <w:pPr>
              <w:jc w:val="right"/>
              <w:ind w:right="4"/>
              <w:spacing w:after="0" w:line="200" w:lineRule="exact"/>
              <w:rPr>
                <w:sz w:val="20"/>
                <w:szCs w:val="20"/>
                <w:color w:val="auto"/>
              </w:rPr>
            </w:pPr>
            <w:r>
              <w:rPr>
                <w:rFonts w:ascii="PMingLiU" w:cs="PMingLiU" w:eastAsia="PMingLiU" w:hAnsi="PMingLiU"/>
                <w:sz w:val="20"/>
                <w:szCs w:val="20"/>
                <w:color w:val="auto"/>
              </w:rPr>
              <w:t/>
            </w:r>
          </w:p>
        </w:tc>
        <w:tc>
          <w:tcPr>
            <w:tcW w:w="16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c>
          <w:tcPr>
            <w:tcW w:w="1080" w:type="dxa"/>
            <w:vAlign w:val="bottom"/>
            <w:tcBorders>
              <w:top w:val="single" w:sz="8" w:color="auto"/>
            </w:tcBorders>
          </w:tcPr>
          <w:p>
            <w:pPr>
              <w:jc w:val="center"/>
              <w:ind w:left="647"/>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r>
      <w:tr>
        <w:trPr>
          <w:trHeight w:val="267"/>
        </w:trPr>
        <w:tc>
          <w:tcPr>
            <w:tcW w:w="7120" w:type="dxa"/>
            <w:vAlign w:val="bottom"/>
          </w:tcPr>
          <w:p>
            <w:pPr>
              <w:spacing w:after="0" w:line="240" w:lineRule="exact"/>
              <w:rPr>
                <w:sz w:val="20"/>
                <w:szCs w:val="20"/>
                <w:color w:val="auto"/>
              </w:rPr>
            </w:pPr>
            <w:r>
              <w:rPr>
                <w:rFonts w:ascii="PMingLiU" w:cs="PMingLiU" w:eastAsia="PMingLiU" w:hAnsi="PMingLiU"/>
                <w:sz w:val="20"/>
                <w:szCs w:val="20"/>
                <w:color w:val="auto"/>
              </w:rPr>
              <w:t>7RWDOLQFRPHWD[HVWD[EHQHILWV                                             </w:t>
            </w:r>
          </w:p>
        </w:tc>
        <w:tc>
          <w:tcPr>
            <w:tcW w:w="4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887"/>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4640580</wp:posOffset>
                </wp:positionH>
                <wp:positionV relativeFrom="paragraph">
                  <wp:posOffset>-5715</wp:posOffset>
                </wp:positionV>
                <wp:extent cx="6959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4pt,-0.4499pt" to="420.2pt,-0.4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5472430</wp:posOffset>
                </wp:positionH>
                <wp:positionV relativeFrom="paragraph">
                  <wp:posOffset>-5715</wp:posOffset>
                </wp:positionV>
                <wp:extent cx="69469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9pt,-0.4499pt" to="485.6pt,-0.4499pt" o:allowincell="f" strokecolor="#000000" strokeweight="0.48pt"/>
            </w:pict>
          </mc:Fallback>
        </mc:AlternateContent>
      </w:r>
    </w:p>
    <w:p>
      <w:pPr>
        <w:ind w:left="720"/>
        <w:spacing w:after="0" w:line="22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4640580</wp:posOffset>
                </wp:positionH>
                <wp:positionV relativeFrom="paragraph">
                  <wp:posOffset>-146050</wp:posOffset>
                </wp:positionV>
                <wp:extent cx="69596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4pt,-11.4999pt" to="420.2pt,-1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5472430</wp:posOffset>
                </wp:positionH>
                <wp:positionV relativeFrom="paragraph">
                  <wp:posOffset>-146050</wp:posOffset>
                </wp:positionV>
                <wp:extent cx="69469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9pt,-11.4999pt" to="485.6pt,-11.4999pt" o:allowincell="f" strokecolor="#000000" strokeweight="0.48pt"/>
            </w:pict>
          </mc:Fallback>
        </mc:AlternateContent>
      </w:r>
    </w:p>
    <w:p>
      <w:pPr>
        <w:ind w:left="720"/>
        <w:spacing w:after="0" w:line="184" w:lineRule="exact"/>
        <w:rPr>
          <w:sz w:val="20"/>
          <w:szCs w:val="20"/>
          <w:color w:val="auto"/>
        </w:rPr>
      </w:pPr>
      <w:r>
        <w:rPr>
          <w:rFonts w:ascii="PMingLiU" w:cs="PMingLiU" w:eastAsia="PMingLiU" w:hAnsi="PMingLiU"/>
          <w:sz w:val="16"/>
          <w:szCs w:val="16"/>
          <w:color w:val="auto"/>
        </w:rPr>
        <w:t>7KHGLIIHUHQFHEHWZHHQLQFRPHWD[HVH[SHFWHGDWWKH86IHGHUDOVWDWXWRU\LQFRPHWD[UDWHRIIRUWD[\HDUV</w:t>
      </w:r>
    </w:p>
    <w:p>
      <w:pPr>
        <w:spacing w:after="0" w:line="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HQGHG'HFHPEHUDQGUHVSHFWLYHO\DQGLQFRPHWD[HVSURYLGHGDUHVHWIRUWKEHORZLQWKRXVDQGV</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90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jc w:val="right"/>
              <w:ind w:right="180"/>
              <w:spacing w:after="0" w:line="24" w:lineRule="exact"/>
              <w:rPr>
                <w:sz w:val="20"/>
                <w:szCs w:val="20"/>
                <w:color w:val="auto"/>
              </w:rPr>
            </w:pPr>
            <w:r>
              <w:rPr>
                <w:rFonts w:ascii="PMingLiU" w:cs="PMingLiU" w:eastAsia="PMingLiU" w:hAnsi="PMingLiU"/>
                <w:sz w:val="2"/>
                <w:szCs w:val="2"/>
                <w:color w:val="auto"/>
              </w:rPr>
              <w:t/>
            </w:r>
          </w:p>
        </w:tc>
        <w:tc>
          <w:tcPr>
            <w:tcW w:w="300" w:type="dxa"/>
            <w:vAlign w:val="bottom"/>
            <w:gridSpan w:val="2"/>
          </w:tcPr>
          <w:p>
            <w:pPr>
              <w:ind w:left="20"/>
              <w:spacing w:after="0" w:line="24" w:lineRule="exact"/>
              <w:rPr>
                <w:sz w:val="20"/>
                <w:szCs w:val="20"/>
                <w:color w:val="auto"/>
              </w:rPr>
            </w:pPr>
            <w:r>
              <w:rPr>
                <w:rFonts w:ascii="PMingLiU" w:cs="PMingLiU" w:eastAsia="PMingLiU" w:hAnsi="PMingLiU"/>
                <w:sz w:val="2"/>
                <w:szCs w:val="2"/>
                <w:color w:val="auto"/>
              </w:rPr>
              <w:t/>
            </w: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690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840" w:type="dxa"/>
            <w:vAlign w:val="bottom"/>
            <w:gridSpan w:val="10"/>
          </w:tcPr>
          <w:p>
            <w:pPr>
              <w:ind w:left="60"/>
              <w:spacing w:after="0" w:line="186" w:lineRule="exact"/>
              <w:rPr>
                <w:sz w:val="20"/>
                <w:szCs w:val="20"/>
                <w:color w:val="auto"/>
              </w:rPr>
            </w:pPr>
            <w:r>
              <w:rPr>
                <w:rFonts w:ascii="PMingLiU" w:cs="PMingLiU" w:eastAsia="PMingLiU" w:hAnsi="PMingLiU"/>
                <w:sz w:val="16"/>
                <w:szCs w:val="16"/>
                <w:b w:val="1"/>
                <w:bCs w:val="1"/>
                <w:color w:val="auto"/>
              </w:rPr>
              <w:t>  )RU7KH&lt;HDU(QGHG'HFHPEHU</w:t>
            </w:r>
          </w:p>
        </w:tc>
      </w:tr>
      <w:tr>
        <w:trPr>
          <w:trHeight w:val="174"/>
        </w:trPr>
        <w:tc>
          <w:tcPr>
            <w:tcW w:w="6900" w:type="dxa"/>
            <w:vAlign w:val="bottom"/>
          </w:tcPr>
          <w:p>
            <w:pPr>
              <w:spacing w:after="0" w:line="175" w:lineRule="exact"/>
              <w:rPr>
                <w:sz w:val="20"/>
                <w:szCs w:val="20"/>
                <w:color w:val="auto"/>
              </w:rPr>
            </w:pPr>
            <w:r>
              <w:rPr>
                <w:rFonts w:ascii="PMingLiU" w:cs="PMingLiU" w:eastAsia="PMingLiU" w:hAnsi="PMingLiU"/>
                <w:sz w:val="16"/>
                <w:szCs w:val="16"/>
                <w:b w:val="1"/>
                <w:bCs w:val="1"/>
                <w:color w:val="auto"/>
              </w:rPr>
              <w:t/>
            </w:r>
          </w:p>
        </w:tc>
        <w:tc>
          <w:tcPr>
            <w:tcW w:w="240" w:type="dxa"/>
            <w:vAlign w:val="bottom"/>
          </w:tcPr>
          <w:p>
            <w:pPr>
              <w:jc w:val="right"/>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01"/>
              <w:spacing w:after="0" w:line="175"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top w:val="single" w:sz="8" w:color="auto"/>
            </w:tcBorders>
            <w:gridSpan w:val="2"/>
          </w:tcPr>
          <w:p>
            <w:pPr>
              <w:jc w:val="right"/>
              <w:ind w:right="40"/>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22"/>
              <w:spacing w:after="0" w:line="175"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5"/>
                <w:szCs w:val="15"/>
                <w:color w:val="auto"/>
              </w:rPr>
            </w:pPr>
          </w:p>
        </w:tc>
      </w:tr>
      <w:tr>
        <w:trPr>
          <w:trHeight w:val="199"/>
        </w:trPr>
        <w:tc>
          <w:tcPr>
            <w:tcW w:w="6900" w:type="dxa"/>
            <w:vAlign w:val="bottom"/>
          </w:tcPr>
          <w:p>
            <w:pPr>
              <w:spacing w:after="0" w:line="199" w:lineRule="exact"/>
              <w:rPr>
                <w:sz w:val="20"/>
                <w:szCs w:val="20"/>
                <w:color w:val="auto"/>
              </w:rPr>
            </w:pPr>
            <w:r>
              <w:rPr>
                <w:rFonts w:ascii="PMingLiU" w:cs="PMingLiU" w:eastAsia="PMingLiU" w:hAnsi="PMingLiU"/>
                <w:sz w:val="20"/>
                <w:szCs w:val="20"/>
                <w:color w:val="auto"/>
              </w:rPr>
              <w:t>7D[HVRQLQFRPHDW86IHGHUDOVWDWXWRU\UDWH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60"/>
              <w:spacing w:after="0" w:line="199"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gridSpan w:val="2"/>
          </w:tcPr>
          <w:p>
            <w:pPr>
              <w:jc w:val="right"/>
              <w:spacing w:after="0" w:line="199"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line="199"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19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6WDWHDQGORFDOWD[HVQHWRIIHGHUDOWD[HIIHFWV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r>
      <w:tr>
        <w:trPr>
          <w:trHeight w:val="229"/>
        </w:trPr>
        <w:tc>
          <w:tcPr>
            <w:tcW w:w="6900" w:type="dxa"/>
            <w:vAlign w:val="bottom"/>
          </w:tcPr>
          <w:p>
            <w:pPr>
              <w:spacing w:after="0" w:line="229" w:lineRule="exact"/>
              <w:rPr>
                <w:sz w:val="20"/>
                <w:szCs w:val="20"/>
                <w:color w:val="auto"/>
              </w:rPr>
            </w:pPr>
            <w:r>
              <w:rPr>
                <w:rFonts w:ascii="PMingLiU" w:cs="PMingLiU" w:eastAsia="PMingLiU" w:hAnsi="PMingLiU"/>
                <w:sz w:val="20"/>
                <w:szCs w:val="20"/>
                <w:color w:val="auto"/>
              </w:rPr>
              <w:t>(IIHFWRIUDWHFKDQJH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)RUHLJQWD[UDWHGLIIHUHQWLDO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9DOXDWLRQDOORZDQFH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29"/>
        </w:trPr>
        <w:tc>
          <w:tcPr>
            <w:tcW w:w="6900" w:type="dxa"/>
            <w:vAlign w:val="bottom"/>
          </w:tcPr>
          <w:p>
            <w:pPr>
              <w:spacing w:after="0" w:line="229" w:lineRule="exact"/>
              <w:rPr>
                <w:sz w:val="20"/>
                <w:szCs w:val="20"/>
                <w:color w:val="auto"/>
              </w:rPr>
            </w:pPr>
            <w:r>
              <w:rPr>
                <w:rFonts w:ascii="PMingLiU" w:cs="PMingLiU" w:eastAsia="PMingLiU" w:hAnsi="PMingLiU"/>
                <w:sz w:val="20"/>
                <w:szCs w:val="20"/>
                <w:color w:val="auto"/>
              </w:rPr>
              <w:t>7D[FUHGLWV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color w:val="auto"/>
              </w:rPr>
              <w:t/>
            </w: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8QFHUWDLQWD[SRVLWLRQ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
              <w:spacing w:after="0" w:line="23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30"/>
        </w:trPr>
        <w:tc>
          <w:tcPr>
            <w:tcW w:w="6900" w:type="dxa"/>
            <w:vAlign w:val="bottom"/>
          </w:tcPr>
          <w:p>
            <w:pPr>
              <w:spacing w:after="0" w:line="230" w:lineRule="exact"/>
              <w:rPr>
                <w:sz w:val="20"/>
                <w:szCs w:val="20"/>
                <w:color w:val="auto"/>
              </w:rPr>
            </w:pPr>
            <w:r>
              <w:rPr>
                <w:rFonts w:ascii="PMingLiU" w:cs="PMingLiU" w:eastAsia="PMingLiU" w:hAnsi="PMingLiU"/>
                <w:sz w:val="20"/>
                <w:szCs w:val="20"/>
                <w:color w:val="auto"/>
              </w:rPr>
              <w:t>'HIHUUHGDGMXVWPHQWV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40"/>
              <w:spacing w:after="0" w:line="23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29"/>
        </w:trPr>
        <w:tc>
          <w:tcPr>
            <w:tcW w:w="6900" w:type="dxa"/>
            <w:vAlign w:val="bottom"/>
          </w:tcPr>
          <w:p>
            <w:pPr>
              <w:spacing w:after="0" w:line="229" w:lineRule="exact"/>
              <w:rPr>
                <w:sz w:val="20"/>
                <w:szCs w:val="20"/>
                <w:color w:val="auto"/>
              </w:rPr>
            </w:pPr>
            <w:r>
              <w:rPr>
                <w:rFonts w:ascii="PMingLiU" w:cs="PMingLiU" w:eastAsia="PMingLiU" w:hAnsi="PMingLiU"/>
                <w:sz w:val="20"/>
                <w:szCs w:val="20"/>
                <w:color w:val="auto"/>
              </w:rPr>
              <w:t>6KDUHGEDVHGFRPSHQVDWLRQ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40"/>
              <w:spacing w:after="0" w:line="229"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29"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50"/>
        </w:trPr>
        <w:tc>
          <w:tcPr>
            <w:tcW w:w="6900" w:type="dxa"/>
            <w:vAlign w:val="bottom"/>
          </w:tcPr>
          <w:p>
            <w:pPr>
              <w:spacing w:after="0" w:line="240" w:lineRule="exact"/>
              <w:rPr>
                <w:sz w:val="20"/>
                <w:szCs w:val="20"/>
                <w:color w:val="auto"/>
              </w:rPr>
            </w:pPr>
            <w:r>
              <w:rPr>
                <w:rFonts w:ascii="PMingLiU" w:cs="PMingLiU" w:eastAsia="PMingLiU" w:hAnsi="PMingLiU"/>
                <w:sz w:val="20"/>
                <w:szCs w:val="20"/>
                <w:color w:val="auto"/>
              </w:rPr>
              <w:t>2WKHU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230"/>
        </w:trPr>
        <w:tc>
          <w:tcPr>
            <w:tcW w:w="6900" w:type="dxa"/>
            <w:vAlign w:val="bottom"/>
          </w:tcPr>
          <w:p>
            <w:pPr>
              <w:spacing w:after="0" w:line="221" w:lineRule="exact"/>
              <w:rPr>
                <w:sz w:val="20"/>
                <w:szCs w:val="20"/>
                <w:color w:val="auto"/>
              </w:rPr>
            </w:pPr>
            <w:r>
              <w:rPr>
                <w:rFonts w:ascii="PMingLiU" w:cs="PMingLiU" w:eastAsia="PMingLiU" w:hAnsi="PMingLiU"/>
                <w:sz w:val="20"/>
                <w:szCs w:val="20"/>
                <w:color w:val="auto"/>
              </w:rPr>
              <w:t>7RWDO                                                                  </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line="221"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69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740"/>
          </w:cols>
          <w:pgMar w:left="1080" w:top="1063"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3" w:right="1060" w:bottom="533" w:gutter="0" w:footer="0" w:header="0"/>
          <w:type w:val="continuous"/>
        </w:sectPr>
      </w:pPr>
    </w:p>
    <w:bookmarkStart w:id="171" w:name="page172"/>
    <w:bookmarkEnd w:id="171"/>
    <w:p>
      <w:pPr>
        <w:ind w:left="720"/>
        <w:spacing w:after="0" w:line="180" w:lineRule="exact"/>
        <w:rPr>
          <w:sz w:val="20"/>
          <w:szCs w:val="20"/>
          <w:color w:val="auto"/>
        </w:rPr>
      </w:pPr>
      <w:r>
        <w:rPr>
          <w:rFonts w:ascii="PMingLiU" w:cs="PMingLiU" w:eastAsia="PMingLiU" w:hAnsi="PMingLiU"/>
          <w:sz w:val="15"/>
          <w:szCs w:val="15"/>
          <w:color w:val="auto"/>
        </w:rPr>
        <w:t>6LJQLILFDQWFRPSRQHQWVRIWKH&amp;RPSDQ\¶VQHWGHIHUUHGWD[DVVHWVOLDELOLWLHVDUHDVIROORZVLQWKRXVDQGV</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7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jc w:val="right"/>
              <w:ind w:right="95"/>
              <w:spacing w:after="0" w:line="24" w:lineRule="exact"/>
              <w:rPr>
                <w:sz w:val="20"/>
                <w:szCs w:val="20"/>
                <w:color w:val="auto"/>
              </w:rPr>
            </w:pPr>
            <w:r>
              <w:rPr>
                <w:rFonts w:ascii="PMingLiU" w:cs="PMingLiU" w:eastAsia="PMingLiU" w:hAnsi="PMingLiU"/>
                <w:sz w:val="2"/>
                <w:szCs w:val="2"/>
                <w:color w:val="auto"/>
              </w:rPr>
              <w:t/>
            </w:r>
          </w:p>
        </w:tc>
        <w:tc>
          <w:tcPr>
            <w:tcW w:w="400" w:type="dxa"/>
            <w:vAlign w:val="bottom"/>
            <w:gridSpan w:val="2"/>
          </w:tcPr>
          <w:p>
            <w:pPr>
              <w:ind w:left="6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780" w:type="dxa"/>
            <w:vAlign w:val="bottom"/>
          </w:tcPr>
          <w:p>
            <w:pPr>
              <w:spacing w:after="0" w:line="186" w:lineRule="exact"/>
              <w:rPr>
                <w:sz w:val="20"/>
                <w:szCs w:val="20"/>
                <w:color w:val="auto"/>
              </w:rPr>
            </w:pPr>
            <w:r>
              <w:rPr>
                <w:rFonts w:ascii="PMingLiU" w:cs="PMingLiU" w:eastAsia="PMingLiU" w:hAnsi="PMingLiU"/>
                <w:sz w:val="16"/>
                <w:szCs w:val="16"/>
                <w:b w:val="1"/>
                <w:bCs w:val="1"/>
                <w:color w:val="auto"/>
              </w:rPr>
              <w:t/>
            </w:r>
          </w:p>
        </w:tc>
        <w:tc>
          <w:tcPr>
            <w:tcW w:w="2960" w:type="dxa"/>
            <w:vAlign w:val="bottom"/>
            <w:gridSpan w:val="8"/>
          </w:tcPr>
          <w:p>
            <w:pPr>
              <w:ind w:left="20"/>
              <w:spacing w:after="0" w:line="186" w:lineRule="exact"/>
              <w:rPr>
                <w:sz w:val="20"/>
                <w:szCs w:val="20"/>
                <w:color w:val="auto"/>
              </w:rPr>
            </w:pPr>
            <w:r>
              <w:rPr>
                <w:rFonts w:ascii="PMingLiU" w:cs="PMingLiU" w:eastAsia="PMingLiU" w:hAnsi="PMingLiU"/>
                <w:sz w:val="16"/>
                <w:szCs w:val="16"/>
                <w:b w:val="1"/>
                <w:bCs w:val="1"/>
                <w:color w:val="auto"/>
              </w:rPr>
              <w:t>'HFHPEHU'HFHPEHU</w:t>
            </w:r>
          </w:p>
        </w:tc>
        <w:tc>
          <w:tcPr>
            <w:tcW w:w="0" w:type="dxa"/>
            <w:vAlign w:val="bottom"/>
          </w:tcPr>
          <w:p>
            <w:pPr>
              <w:spacing w:after="0"/>
              <w:rPr>
                <w:sz w:val="1"/>
                <w:szCs w:val="1"/>
                <w:color w:val="auto"/>
              </w:rPr>
            </w:pPr>
          </w:p>
        </w:tc>
      </w:tr>
      <w:tr>
        <w:trPr>
          <w:trHeight w:val="20"/>
        </w:trPr>
        <w:tc>
          <w:tcPr>
            <w:tcW w:w="6780" w:type="dxa"/>
            <w:vAlign w:val="bottom"/>
            <w:vMerge w:val="restart"/>
          </w:tcPr>
          <w:p>
            <w:pPr>
              <w:jc w:val="right"/>
              <w:ind w:right="4127"/>
              <w:spacing w:after="0" w:line="220" w:lineRule="exact"/>
              <w:rPr>
                <w:sz w:val="20"/>
                <w:szCs w:val="20"/>
                <w:color w:val="auto"/>
              </w:rPr>
            </w:pPr>
            <w:r>
              <w:rPr>
                <w:rFonts w:ascii="PMingLiU" w:cs="PMingLiU" w:eastAsia="PMingLiU" w:hAnsi="PMingLiU"/>
                <w:sz w:val="20"/>
                <w:szCs w:val="20"/>
                <w:color w:val="auto"/>
                <w:w w:val="71"/>
              </w:rPr>
              <w:t>'HIHUUHGWD[DVVHWVOLDELOLWLHV</w:t>
            </w: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4"/>
          </w:tcPr>
          <w:p>
            <w:pPr>
              <w:jc w:val="right"/>
              <w:ind w:right="180"/>
              <w:spacing w:after="0" w:line="200" w:lineRule="exact"/>
              <w:rPr>
                <w:sz w:val="20"/>
                <w:szCs w:val="20"/>
                <w:color w:val="auto"/>
              </w:rPr>
            </w:pPr>
            <w:r>
              <w:rPr>
                <w:rFonts w:ascii="PMingLiU" w:cs="PMingLiU" w:eastAsia="PMingLiU" w:hAnsi="PMingLiU"/>
                <w:sz w:val="20"/>
                <w:szCs w:val="20"/>
                <w:color w:val="auto"/>
              </w:rPr>
              <w:t> </w:t>
            </w:r>
          </w:p>
        </w:tc>
        <w:tc>
          <w:tcPr>
            <w:tcW w:w="960" w:type="dxa"/>
            <w:vAlign w:val="bottom"/>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$FTXLUHGLQWDQJLEOHV                                                  </w:t>
            </w:r>
          </w:p>
        </w:tc>
        <w:tc>
          <w:tcPr>
            <w:tcW w:w="460" w:type="dxa"/>
            <w:vAlign w:val="bottom"/>
            <w:gridSpan w:val="2"/>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spacing w:after="0" w:line="229" w:lineRule="exact"/>
              <w:rPr>
                <w:sz w:val="20"/>
                <w:szCs w:val="20"/>
                <w:color w:val="auto"/>
              </w:rPr>
            </w:pPr>
            <w:r>
              <w:rPr>
                <w:rFonts w:ascii="PMingLiU" w:cs="PMingLiU" w:eastAsia="PMingLiU" w:hAnsi="PMingLiU"/>
                <w:sz w:val="20"/>
                <w:szCs w:val="20"/>
                <w:color w:val="auto"/>
              </w:rPr>
              <w:t>8QUHDOL]HGIRUHLJQH[FKDQJHORVV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5"/>
              <w:spacing w:after="0" w:line="229"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$FFUXHGUR\DOW\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6WRFNEDVHGFRPSHQVDWLRQ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spacing w:after="0" w:line="229" w:lineRule="exact"/>
              <w:rPr>
                <w:sz w:val="20"/>
                <w:szCs w:val="20"/>
                <w:color w:val="auto"/>
              </w:rPr>
            </w:pPr>
            <w:r>
              <w:rPr>
                <w:rFonts w:ascii="PMingLiU" w:cs="PMingLiU" w:eastAsia="PMingLiU" w:hAnsi="PMingLiU"/>
                <w:sz w:val="20"/>
                <w:szCs w:val="20"/>
                <w:color w:val="auto"/>
              </w:rPr>
              <w:t>1HWRSHUDWLQJORVVFDUU\IRUZDUGV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5"/>
              <w:spacing w:after="0" w:line="229"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7D[FUHGLWFDUU\IRUZDUGV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5LJKWRIXVHDVVHW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20"/>
              <w:spacing w:after="0" w:line="23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6780" w:type="dxa"/>
            <w:vAlign w:val="bottom"/>
          </w:tcPr>
          <w:p>
            <w:pPr>
              <w:jc w:val="right"/>
              <w:spacing w:after="0" w:line="229" w:lineRule="exact"/>
              <w:rPr>
                <w:sz w:val="20"/>
                <w:szCs w:val="20"/>
                <w:color w:val="auto"/>
              </w:rPr>
            </w:pPr>
            <w:r>
              <w:rPr>
                <w:rFonts w:ascii="PMingLiU" w:cs="PMingLiU" w:eastAsia="PMingLiU" w:hAnsi="PMingLiU"/>
                <w:sz w:val="20"/>
                <w:szCs w:val="20"/>
                <w:color w:val="auto"/>
              </w:rPr>
              <w:t>/HDVHOLDELOLW\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5"/>
              <w:spacing w:after="0" w:line="229"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29"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29"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spacing w:after="0" w:line="230" w:lineRule="exact"/>
              <w:rPr>
                <w:sz w:val="20"/>
                <w:szCs w:val="20"/>
                <w:color w:val="auto"/>
              </w:rPr>
            </w:pPr>
            <w:r>
              <w:rPr>
                <w:rFonts w:ascii="PMingLiU" w:cs="PMingLiU" w:eastAsia="PMingLiU" w:hAnsi="PMingLiU"/>
                <w:sz w:val="20"/>
                <w:szCs w:val="20"/>
                <w:color w:val="auto"/>
              </w:rPr>
              <w:t>&amp;DSLWDOL]HGUHVHDUFKDQGH[SHULPHQWDWLRQ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5"/>
              <w:spacing w:after="0" w:line="23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80" w:type="dxa"/>
            <w:vAlign w:val="bottom"/>
          </w:tcPr>
          <w:p>
            <w:pPr>
              <w:jc w:val="right"/>
              <w:spacing w:after="0" w:line="240" w:lineRule="exact"/>
              <w:rPr>
                <w:sz w:val="20"/>
                <w:szCs w:val="20"/>
                <w:color w:val="auto"/>
              </w:rPr>
            </w:pPr>
            <w:r>
              <w:rPr>
                <w:rFonts w:ascii="PMingLiU" w:cs="PMingLiU" w:eastAsia="PMingLiU" w:hAnsi="PMingLiU"/>
                <w:sz w:val="20"/>
                <w:szCs w:val="20"/>
                <w:color w:val="auto"/>
              </w:rPr>
              <w:t>2WKHU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55"/>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780" w:type="dxa"/>
            <w:vAlign w:val="bottom"/>
          </w:tcPr>
          <w:p>
            <w:pPr>
              <w:jc w:val="right"/>
              <w:spacing w:after="0" w:line="200" w:lineRule="exact"/>
              <w:rPr>
                <w:sz w:val="20"/>
                <w:szCs w:val="20"/>
                <w:color w:val="auto"/>
              </w:rPr>
            </w:pPr>
            <w:r>
              <w:rPr>
                <w:rFonts w:ascii="PMingLiU" w:cs="PMingLiU" w:eastAsia="PMingLiU" w:hAnsi="PMingLiU"/>
                <w:sz w:val="20"/>
                <w:szCs w:val="20"/>
                <w:color w:val="auto"/>
              </w:rPr>
              <w:t>7RWDOGHIHUUHGWD[DVVHWVOLDELOLWLHV                                     </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80" w:type="dxa"/>
            <w:vAlign w:val="bottom"/>
          </w:tcPr>
          <w:p>
            <w:pPr>
              <w:jc w:val="right"/>
              <w:ind w:right="55"/>
              <w:spacing w:after="0" w:line="12" w:lineRule="exact"/>
              <w:rPr>
                <w:sz w:val="20"/>
                <w:szCs w:val="20"/>
                <w:color w:val="auto"/>
              </w:rPr>
            </w:pPr>
            <w:r>
              <w:rPr>
                <w:rFonts w:ascii="PMingLiU" w:cs="PMingLiU" w:eastAsia="PMingLiU" w:hAnsi="PMingLiU"/>
                <w:sz w:val="1"/>
                <w:szCs w:val="1"/>
                <w:color w:val="auto"/>
                <w:w w:val="4294942296"/>
              </w:rPr>
              <w:t/>
            </w: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line="20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tcPr>
          <w:p>
            <w:pPr>
              <w:jc w:val="right"/>
              <w:spacing w:after="0" w:line="20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80" w:type="dxa"/>
            <w:vAlign w:val="bottom"/>
          </w:tcPr>
          <w:p>
            <w:pPr>
              <w:jc w:val="right"/>
              <w:spacing w:after="0" w:line="240" w:lineRule="exact"/>
              <w:rPr>
                <w:sz w:val="20"/>
                <w:szCs w:val="20"/>
                <w:color w:val="auto"/>
              </w:rPr>
            </w:pPr>
            <w:r>
              <w:rPr>
                <w:rFonts w:ascii="PMingLiU" w:cs="PMingLiU" w:eastAsia="PMingLiU" w:hAnsi="PMingLiU"/>
                <w:sz w:val="20"/>
                <w:szCs w:val="20"/>
                <w:color w:val="auto"/>
              </w:rPr>
              <w:t>9DOXDWLRQDOORZDQFH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55"/>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1HWGHIHUUHGWD[DVVHWVOLDELOLWLHV                                      </w:t>
            </w: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78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2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55"/>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vMerge w:val="continue"/>
          </w:tcPr>
          <w:p>
            <w:pPr>
              <w:spacing w:after="0"/>
              <w:rPr>
                <w:sz w:val="22"/>
                <w:szCs w:val="22"/>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4414520</wp:posOffset>
                </wp:positionH>
                <wp:positionV relativeFrom="paragraph">
                  <wp:posOffset>-6350</wp:posOffset>
                </wp:positionV>
                <wp:extent cx="83058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0.4999pt" to="413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-19050</wp:posOffset>
                </wp:positionV>
                <wp:extent cx="83058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1.4999pt" to="413pt,-1.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5337810</wp:posOffset>
                </wp:positionH>
                <wp:positionV relativeFrom="paragraph">
                  <wp:posOffset>-6350</wp:posOffset>
                </wp:positionV>
                <wp:extent cx="82931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3pt,-0.4999pt" to="485.6pt,-0.4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5337810</wp:posOffset>
                </wp:positionH>
                <wp:positionV relativeFrom="paragraph">
                  <wp:posOffset>-19050</wp:posOffset>
                </wp:positionV>
                <wp:extent cx="82931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3pt,-1.4999pt" to="485.6pt,-1.4999pt" o:allowincell="f" strokecolor="#000000" strokeweight="0.48pt"/>
            </w:pict>
          </mc:Fallback>
        </mc:AlternateContent>
      </w:r>
    </w:p>
    <w:p>
      <w:pPr>
        <w:spacing w:after="0" w:line="211"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right="80" w:firstLine="720"/>
        <w:spacing w:after="0" w:line="231" w:lineRule="exact"/>
        <w:rPr>
          <w:sz w:val="20"/>
          <w:szCs w:val="20"/>
          <w:color w:val="auto"/>
        </w:rPr>
      </w:pPr>
      <w:r>
        <w:rPr>
          <w:rFonts w:ascii="PMingLiU" w:cs="PMingLiU" w:eastAsia="PMingLiU" w:hAnsi="PMingLiU"/>
          <w:sz w:val="14"/>
          <w:szCs w:val="14"/>
          <w:color w:val="auto"/>
        </w:rPr>
        <w:t>7KH&amp;RPSDQ\PDLQWDLQVDIXOOYDOXDWLRQDOORZDQFHRQ86DQGIRUHLJQGHIHUUHGWD[DVVHWV7KHDVVHVVPHQW UHJDUGLQJZKHWKHUDYDOXDWLRQDOORZDQFHLVUHTXLUHGFRQVLGHUVERWKSRVLWLYHDQGQHJDWLYHHYLGHQFHZKHQGHWHUPLQLQJ ZKHWKHULWLVPRUHOLNHO\WKDQQRWWKDWGHIHUUHGWD[DVVHWVDUHUHFRYHUDEOH,QPDNLQJWKLVDVVHVVPHQWVLJQLILFDQWZHLJKW LVJLYHQWRHYLGHQFHWKDWFDQEHREMHFWLYHO\YHULILHG,QWKH&amp;RPSDQ\¶VHYDOXDWLRQWKH&amp;RPSDQ\FRQVLGHUHGFXPXODWLYH ORVVHVKLVWRULFDOO\DQGLQUHFHQW\HDUVDQGLWVIRUHFDVWHGORVVHVLQWKHQHDUWHUPDVVLJQLILFDQWQHJDWLYHHYLGHQFH%DVHG XSRQUHYLHZRIDYDLODEOHSRVLWLYHDQGQHJDWLYHHYLGHQFHWKH&amp;RPSDQ\GHWHUPLQHGWKDWWKHQHJDWLYHHYLGHQFH RXWZHLJKHGWKHSRVLWLYHHYLGHQFHDQGDIXOOYDOXDWLRQDOORZDQFHRQWKH&amp;RPSDQ\¶V86DQGIRUHLJQGHIHUUHGWD[DVVHWV ZLOOEHPDLQWDLQHG7KH&amp;RPSDQ\ZLOOFRQWLQXHWRDVVHVVWKHUHDOL]DELOLW\RIWKH&amp;RPSDQ\¶VGHIHUUHGWD[DVVHWVDQGZLOO DGMXVWWKHYDOXDWLRQDOORZDQFHDVQHHGHG</w:t>
      </w:r>
    </w:p>
    <w:p>
      <w:pPr>
        <w:spacing w:after="0" w:line="204" w:lineRule="exact"/>
        <w:rPr>
          <w:sz w:val="20"/>
          <w:szCs w:val="20"/>
          <w:color w:val="auto"/>
        </w:rPr>
      </w:pPr>
    </w:p>
    <w:p>
      <w:pPr>
        <w:ind w:firstLine="720"/>
        <w:spacing w:after="0" w:line="236" w:lineRule="exact"/>
        <w:rPr>
          <w:sz w:val="20"/>
          <w:szCs w:val="20"/>
          <w:color w:val="auto"/>
        </w:rPr>
      </w:pPr>
      <w:r>
        <w:rPr>
          <w:rFonts w:ascii="PMingLiU" w:cs="PMingLiU" w:eastAsia="PMingLiU" w:hAnsi="PMingLiU"/>
          <w:sz w:val="15"/>
          <w:szCs w:val="15"/>
          <w:color w:val="auto"/>
        </w:rPr>
        <w:t>$VRI'HFHPEHUWKH&amp;RPSDQ\KDG86IHGHUDODQGYDULRXVVWDWHQHWRSHUDWLQJORVV³12/´ FDUU\IRUZDUGVRIDSSUR[LPDWHO\DQGUHVSHFWLYHO\7KH&amp;RPSDQ\DOVRKDG86IHGHUDOWD[ FUHGLWFDUU\IRUZDUGVRIDVRI'HFHPEHU7KHIHGHUDO12/RIDSSUR[LPDWHO\FDQEH FDUULHGIRUZDUGLQGHILQLWHO\EXWLVOLPLWHGWRRIIVHWRIWD[DEOHLQFRPH7KHVWDWHDQGORFDOMXULVGLFWLRQ12/VDQGWD[ FUHGLWFDUU\IRUZDUGVZLOOEHJLQWRH[SLUHLQ7KH12/DQGWD[FUHGLWFDUU\IRUZDUGVPD\EHFRPHVXEMHFWWRDQ</w:t>
      </w:r>
    </w:p>
    <w:p>
      <w:pPr>
        <w:spacing w:after="0" w:line="1" w:lineRule="exact"/>
        <w:rPr>
          <w:sz w:val="20"/>
          <w:szCs w:val="20"/>
          <w:color w:val="auto"/>
        </w:rPr>
      </w:pPr>
    </w:p>
    <w:p>
      <w:pPr>
        <w:ind w:right="60"/>
        <w:spacing w:after="0" w:line="232" w:lineRule="exact"/>
        <w:rPr>
          <w:sz w:val="20"/>
          <w:szCs w:val="20"/>
          <w:color w:val="auto"/>
        </w:rPr>
      </w:pPr>
      <w:r>
        <w:rPr>
          <w:rFonts w:ascii="PMingLiU" w:cs="PMingLiU" w:eastAsia="PMingLiU" w:hAnsi="PMingLiU"/>
          <w:sz w:val="14"/>
          <w:szCs w:val="14"/>
          <w:color w:val="auto"/>
        </w:rPr>
        <w:t>DQQXDOOLPLWDWLRQLQWKHHYHQWRIFHUWDLQFXPXODWLYHFKDQJHVLQWKHRZQHUVKLSLQWHUHVWRIVLJQLILFDQWVWRFNKROGHUVRYHUD WKUHH\HDUSHULRGLQH[FHVVRIDVGHILQHGXQGHU6HFWLRQVDQGRIWKH,QWHUQDO5HYHQXH&amp;RGHRI ³,5&amp;´7KH&amp;RPSDQ\KDVSHUIRUPHGDQDQDO\VLVRIWKH&amp;RPSDQ\¶V6HFWLRQRZQHUVKLSFKDQJHVWKURXJK 'HFHPEHU'XHWRWKHODUJHDQQXDOOLPLWDWLRQWKH&amp;RPSDQ\EHOLHYHVWKDWLWLVPRUHOLNHO\WKDQQRWWKDWQRQHRI WKHQHWRSHUDWLQJORVVFDUU\IRUZDUGVZLOOH[SLUHDVDUHVXOWRIWKHOLPLWDWLRQIURPWKHRZQHUVKLSFKDQJHXQGHU6HFWLRQ 7KH&amp;RPSDQ\DOVRKDV'DQLVK12/FDUU\IRUZDUGVRIZKLFKKDYHDQLQGHILQLWHFDUU\IRUZDUGSHULRG</w:t>
      </w:r>
    </w:p>
    <w:p>
      <w:pPr>
        <w:spacing w:after="0" w:line="203" w:lineRule="exact"/>
        <w:rPr>
          <w:sz w:val="20"/>
          <w:szCs w:val="20"/>
          <w:color w:val="auto"/>
        </w:rPr>
      </w:pPr>
    </w:p>
    <w:p>
      <w:pPr>
        <w:ind w:right="80" w:firstLine="720"/>
        <w:spacing w:after="0" w:line="249" w:lineRule="exact"/>
        <w:rPr>
          <w:sz w:val="20"/>
          <w:szCs w:val="20"/>
          <w:color w:val="auto"/>
        </w:rPr>
      </w:pPr>
      <w:r>
        <w:rPr>
          <w:rFonts w:ascii="PMingLiU" w:cs="PMingLiU" w:eastAsia="PMingLiU" w:hAnsi="PMingLiU"/>
          <w:sz w:val="15"/>
          <w:szCs w:val="15"/>
          <w:color w:val="auto"/>
        </w:rPr>
        <w:t>7KH&amp;RPSDQ\UHFRJQL]HVLQFRPHWD[EHQHILWVIRUWD[SRVLWLRQVGHWHUPLQHGPRUHOLNHO\WKDQQRWWREHVXVWDLQHG XSRQH[DPLQDWLRQEDVHGRQWKHWHFKQLFDOPHULWVRIWKHSRVLWLRQV</w:t>
      </w:r>
    </w:p>
    <w:p>
      <w:pPr>
        <w:spacing w:after="0" w:line="203" w:lineRule="exact"/>
        <w:rPr>
          <w:sz w:val="20"/>
          <w:szCs w:val="20"/>
          <w:color w:val="auto"/>
        </w:rPr>
      </w:pPr>
    </w:p>
    <w:p>
      <w:pPr>
        <w:ind w:right="260" w:firstLine="720"/>
        <w:spacing w:after="0" w:line="249" w:lineRule="exact"/>
        <w:rPr>
          <w:sz w:val="20"/>
          <w:szCs w:val="20"/>
          <w:color w:val="auto"/>
        </w:rPr>
      </w:pPr>
      <w:r>
        <w:rPr>
          <w:rFonts w:ascii="PMingLiU" w:cs="PMingLiU" w:eastAsia="PMingLiU" w:hAnsi="PMingLiU"/>
          <w:sz w:val="14"/>
          <w:szCs w:val="14"/>
          <w:color w:val="auto"/>
        </w:rPr>
        <w:t>&amp;KDQJHVLQWKH&amp;RPSDQ\¶VXQUHFRJQL]HGWD[EHQHILWVH[FOXGLQJWKHUHODWHGDFFUXDORILQWHUHVWDQGSHQDOWLHV IURP-DQXDU\WKURXJK'HFHPEHUDUHVHWIRUWKEHORZLQWKRXVDQGV</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652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gridSpan w:val="2"/>
          </w:tcPr>
          <w:p>
            <w:pPr>
              <w:ind w:left="280"/>
              <w:spacing w:after="0" w:line="24" w:lineRule="exact"/>
              <w:rPr>
                <w:sz w:val="20"/>
                <w:szCs w:val="20"/>
                <w:color w:val="auto"/>
              </w:rPr>
            </w:pPr>
            <w:r>
              <w:rPr>
                <w:rFonts w:ascii="PMingLiU" w:cs="PMingLiU" w:eastAsia="PMingLiU" w:hAnsi="PMingLiU"/>
                <w:sz w:val="2"/>
                <w:szCs w:val="2"/>
                <w:color w:val="auto"/>
              </w:rPr>
              <w:t/>
            </w:r>
          </w:p>
        </w:tc>
        <w:tc>
          <w:tcPr>
            <w:tcW w:w="18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1260" w:type="dxa"/>
            <w:vAlign w:val="bottom"/>
          </w:tcPr>
          <w:p>
            <w:pPr>
              <w:jc w:val="right"/>
              <w:ind w:right="1163"/>
              <w:spacing w:after="0" w:line="12" w:lineRule="exact"/>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167"/>
        </w:trPr>
        <w:tc>
          <w:tcPr>
            <w:tcW w:w="6520" w:type="dxa"/>
            <w:vAlign w:val="bottom"/>
          </w:tcPr>
          <w:p>
            <w:pPr>
              <w:spacing w:after="0" w:line="167"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4"/>
          </w:tcPr>
          <w:p>
            <w:pPr>
              <w:jc w:val="right"/>
              <w:ind w:right="983"/>
              <w:spacing w:after="0" w:line="167" w:lineRule="exact"/>
              <w:rPr>
                <w:sz w:val="20"/>
                <w:szCs w:val="20"/>
                <w:color w:val="auto"/>
              </w:rPr>
            </w:pPr>
            <w:r>
              <w:rPr>
                <w:rFonts w:ascii="PMingLiU" w:cs="PMingLiU" w:eastAsia="PMingLiU" w:hAnsi="PMingLiU"/>
                <w:sz w:val="16"/>
                <w:szCs w:val="16"/>
                <w:b w:val="1"/>
                <w:bCs w:val="1"/>
                <w:color w:val="auto"/>
                <w:w w:val="96"/>
              </w:rPr>
              <w:t>&lt;HDU(QGHG</w:t>
            </w:r>
          </w:p>
        </w:tc>
        <w:tc>
          <w:tcPr>
            <w:tcW w:w="0" w:type="dxa"/>
            <w:vAlign w:val="bottom"/>
          </w:tcPr>
          <w:p>
            <w:pPr>
              <w:spacing w:after="0"/>
              <w:rPr>
                <w:sz w:val="1"/>
                <w:szCs w:val="1"/>
                <w:color w:val="auto"/>
              </w:rPr>
            </w:pPr>
          </w:p>
        </w:tc>
      </w:tr>
      <w:tr>
        <w:trPr>
          <w:trHeight w:val="204"/>
        </w:trPr>
        <w:tc>
          <w:tcPr>
            <w:tcW w:w="652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720"/>
              <w:spacing w:after="0" w:line="192" w:lineRule="exact"/>
              <w:rPr>
                <w:sz w:val="20"/>
                <w:szCs w:val="20"/>
                <w:color w:val="auto"/>
              </w:rPr>
            </w:pPr>
            <w:r>
              <w:rPr>
                <w:rFonts w:ascii="PMingLiU" w:cs="PMingLiU" w:eastAsia="PMingLiU" w:hAnsi="PMingLiU"/>
                <w:sz w:val="16"/>
                <w:szCs w:val="16"/>
                <w:b w:val="1"/>
                <w:bCs w:val="1"/>
                <w:color w:val="auto"/>
              </w:rPr>
              <w:t>'HFHPEHU</w:t>
            </w:r>
          </w:p>
        </w:tc>
        <w:tc>
          <w:tcPr>
            <w:tcW w:w="0" w:type="dxa"/>
            <w:vAlign w:val="bottom"/>
          </w:tcPr>
          <w:p>
            <w:pPr>
              <w:spacing w:after="0"/>
              <w:rPr>
                <w:sz w:val="1"/>
                <w:szCs w:val="1"/>
                <w:color w:val="auto"/>
              </w:rPr>
            </w:pPr>
          </w:p>
        </w:tc>
      </w:tr>
      <w:tr>
        <w:trPr>
          <w:trHeight w:val="174"/>
        </w:trPr>
        <w:tc>
          <w:tcPr>
            <w:tcW w:w="6520" w:type="dxa"/>
            <w:vAlign w:val="bottom"/>
          </w:tcPr>
          <w:p>
            <w:pPr>
              <w:spacing w:after="0" w:line="175" w:lineRule="exact"/>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spacing w:after="0" w:line="175" w:lineRule="exact"/>
              <w:rPr>
                <w:sz w:val="20"/>
                <w:szCs w:val="20"/>
                <w:color w:val="auto"/>
              </w:rPr>
            </w:pPr>
            <w:r>
              <w:rPr>
                <w:rFonts w:ascii="PMingLiU" w:cs="PMingLiU" w:eastAsia="PMingLiU" w:hAnsi="PMingLiU"/>
                <w:sz w:val="16"/>
                <w:szCs w:val="16"/>
                <w:color w:val="auto"/>
              </w:rPr>
              <w:t/>
            </w:r>
          </w:p>
        </w:tc>
        <w:tc>
          <w:tcPr>
            <w:tcW w:w="300" w:type="dxa"/>
            <w:vAlign w:val="bottom"/>
          </w:tcPr>
          <w:p>
            <w:pPr>
              <w:spacing w:after="0"/>
              <w:rPr>
                <w:sz w:val="15"/>
                <w:szCs w:val="15"/>
                <w:color w:val="auto"/>
              </w:rPr>
            </w:pPr>
          </w:p>
        </w:tc>
        <w:tc>
          <w:tcPr>
            <w:tcW w:w="780" w:type="dxa"/>
            <w:vAlign w:val="bottom"/>
          </w:tcPr>
          <w:p>
            <w:pPr>
              <w:ind w:left="220"/>
              <w:spacing w:after="0" w:line="175" w:lineRule="exact"/>
              <w:rPr>
                <w:sz w:val="20"/>
                <w:szCs w:val="20"/>
                <w:color w:val="auto"/>
              </w:rPr>
            </w:pPr>
            <w:r>
              <w:rPr>
                <w:rFonts w:ascii="PMingLiU" w:cs="PMingLiU" w:eastAsia="PMingLiU" w:hAnsi="PMingLiU"/>
                <w:sz w:val="16"/>
                <w:szCs w:val="16"/>
                <w:b w:val="1"/>
                <w:bCs w:val="1"/>
                <w:color w:val="auto"/>
              </w:rPr>
              <w:t/>
            </w:r>
          </w:p>
        </w:tc>
        <w:tc>
          <w:tcPr>
            <w:tcW w:w="500" w:type="dxa"/>
            <w:vAlign w:val="bottom"/>
            <w:gridSpan w:val="2"/>
          </w:tcPr>
          <w:p>
            <w:pPr>
              <w:ind w:left="280"/>
              <w:spacing w:after="0" w:line="175"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5"/>
                <w:szCs w:val="15"/>
                <w:color w:val="auto"/>
              </w:rPr>
            </w:pPr>
          </w:p>
        </w:tc>
        <w:tc>
          <w:tcPr>
            <w:tcW w:w="1260" w:type="dxa"/>
            <w:vAlign w:val="bottom"/>
          </w:tcPr>
          <w:p>
            <w:pPr>
              <w:jc w:val="right"/>
              <w:ind w:right="443"/>
              <w:spacing w:after="0" w:line="175"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line="221" w:lineRule="exact"/>
              <w:rPr>
                <w:sz w:val="20"/>
                <w:szCs w:val="20"/>
                <w:color w:val="auto"/>
              </w:rPr>
            </w:pPr>
            <w:r>
              <w:rPr>
                <w:rFonts w:ascii="PMingLiU" w:cs="PMingLiU" w:eastAsia="PMingLiU" w:hAnsi="PMingLiU"/>
                <w:sz w:val="20"/>
                <w:szCs w:val="20"/>
                <w:color w:val="auto"/>
              </w:rPr>
              <w:t>%HJLQQLQJEDODQFH                                                   </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jc w:val="right"/>
              <w:ind w:right="100"/>
              <w:spacing w:after="0" w:line="201" w:lineRule="exact"/>
              <w:rPr>
                <w:sz w:val="20"/>
                <w:szCs w:val="20"/>
                <w:color w:val="auto"/>
              </w:rPr>
            </w:pPr>
            <w:r>
              <w:rPr>
                <w:rFonts w:ascii="PMingLiU" w:cs="PMingLiU" w:eastAsia="PMingLiU" w:hAnsi="PMingLiU"/>
                <w:sz w:val="20"/>
                <w:szCs w:val="20"/>
                <w:color w:val="auto"/>
              </w:rPr>
              <w:t/>
            </w:r>
          </w:p>
        </w:tc>
        <w:tc>
          <w:tcPr>
            <w:tcW w:w="780" w:type="dxa"/>
            <w:vAlign w:val="bottom"/>
          </w:tcPr>
          <w:p>
            <w:pPr>
              <w:ind w:left="720"/>
              <w:spacing w:after="0" w:line="201"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180"/>
              <w:spacing w:after="0" w:line="201"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01"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ind w:right="3"/>
              <w:spacing w:after="0" w:line="20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2"/>
        </w:trPr>
        <w:tc>
          <w:tcPr>
            <w:tcW w:w="6520" w:type="dxa"/>
            <w:vAlign w:val="bottom"/>
          </w:tcPr>
          <w:p>
            <w:pPr>
              <w:spacing w:after="0" w:line="231" w:lineRule="exact"/>
              <w:rPr>
                <w:sz w:val="20"/>
                <w:szCs w:val="20"/>
                <w:color w:val="auto"/>
              </w:rPr>
            </w:pPr>
            <w:r>
              <w:rPr>
                <w:rFonts w:ascii="PMingLiU" w:cs="PMingLiU" w:eastAsia="PMingLiU" w:hAnsi="PMingLiU"/>
                <w:sz w:val="20"/>
                <w:szCs w:val="20"/>
                <w:color w:val="auto"/>
              </w:rPr>
              <w:t>$GGLWLRQVIRUSULRU\HDUWD[SRVLWLRQV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ind w:left="720"/>
              <w:spacing w:after="0" w:line="231"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180"/>
              <w:spacing w:after="0" w:line="231"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31"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ind w:right="3"/>
              <w:spacing w:after="0" w:line="231"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6520" w:type="dxa"/>
            <w:vAlign w:val="bottom"/>
          </w:tcPr>
          <w:p>
            <w:pPr>
              <w:spacing w:after="0" w:line="240" w:lineRule="exact"/>
              <w:rPr>
                <w:sz w:val="20"/>
                <w:szCs w:val="20"/>
                <w:color w:val="auto"/>
              </w:rPr>
            </w:pPr>
            <w:r>
              <w:rPr>
                <w:rFonts w:ascii="PMingLiU" w:cs="PMingLiU" w:eastAsia="PMingLiU" w:hAnsi="PMingLiU"/>
                <w:sz w:val="20"/>
                <w:szCs w:val="20"/>
                <w:color w:val="auto"/>
              </w:rPr>
              <w:t>6HWWOHPHQWV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ind w:left="7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(QGLQJEDODQFH                                                      </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00" w:type="dxa"/>
            <w:vAlign w:val="bottom"/>
          </w:tcPr>
          <w:p>
            <w:pPr>
              <w:jc w:val="right"/>
              <w:ind w:right="100"/>
              <w:spacing w:after="0" w:line="222" w:lineRule="exact"/>
              <w:rPr>
                <w:sz w:val="20"/>
                <w:szCs w:val="20"/>
                <w:color w:val="auto"/>
              </w:rPr>
            </w:pPr>
            <w:r>
              <w:rPr>
                <w:rFonts w:ascii="PMingLiU" w:cs="PMingLiU" w:eastAsia="PMingLiU" w:hAnsi="PMingLiU"/>
                <w:sz w:val="20"/>
                <w:szCs w:val="20"/>
                <w:color w:val="auto"/>
              </w:rPr>
              <w:t/>
            </w:r>
          </w:p>
        </w:tc>
        <w:tc>
          <w:tcPr>
            <w:tcW w:w="780" w:type="dxa"/>
            <w:vAlign w:val="bottom"/>
          </w:tcPr>
          <w:p>
            <w:pPr>
              <w:ind w:left="720"/>
              <w:spacing w:after="0" w:line="222"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180"/>
              <w:spacing w:after="0" w:line="222"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line="222" w:lineRule="exact"/>
              <w:rPr>
                <w:sz w:val="20"/>
                <w:szCs w:val="20"/>
                <w:color w:val="auto"/>
              </w:rPr>
            </w:pPr>
            <w:r>
              <w:rPr>
                <w:rFonts w:ascii="PMingLiU" w:cs="PMingLiU" w:eastAsia="PMingLiU" w:hAnsi="PMingLiU"/>
                <w:sz w:val="20"/>
                <w:szCs w:val="20"/>
                <w:color w:val="auto"/>
              </w:rPr>
              <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72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533" w:gutter="0" w:footer="0" w:header="0"/>
        </w:sectPr>
      </w:pPr>
    </w:p>
    <w:p>
      <w:pPr>
        <w:spacing w:after="0" w:line="38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7" w:right="1080" w:bottom="533" w:gutter="0" w:footer="0" w:header="0"/>
          <w:type w:val="continuous"/>
        </w:sectPr>
      </w:pPr>
    </w:p>
    <w:bookmarkStart w:id="172" w:name="page173"/>
    <w:bookmarkEnd w:id="172"/>
    <w:p>
      <w:pPr>
        <w:ind w:right="180" w:firstLine="720"/>
        <w:spacing w:after="0" w:line="295" w:lineRule="exact"/>
        <w:rPr>
          <w:sz w:val="20"/>
          <w:szCs w:val="20"/>
          <w:color w:val="auto"/>
        </w:rPr>
      </w:pPr>
      <w:r>
        <w:rPr>
          <w:rFonts w:ascii="PMingLiU" w:cs="PMingLiU" w:eastAsia="PMingLiU" w:hAnsi="PMingLiU"/>
          <w:sz w:val="16"/>
          <w:szCs w:val="16"/>
          <w:color w:val="auto"/>
        </w:rPr>
        <w:t>7KH&amp;RPSDQ\¶VWD[UHWXUQVIRUWKH\HDUVWRDUHDOORSHQIRUWD[H[DPLQDWLRQE\86IHGHUDODQG VWDWHDQGWKH'DQLVKWD[DXWKRULWLHV'XULQJWKHUHYLHZRIWKH&amp;RPSDQ\¶VWUDQVIHUSULFLQJSROLFLHVE\WKH'DQLVK 7D[$XWKRULWLHVIRUWD[\HDUVWKURXJKZDVFRPSOHWHGUHVXOWLQJLQWKHUHOHDVHRIWKHFRUUHVSRQGLQJUHVHUYH 7KHUHOHDVHGLGQRWKDYHDPDWHULDOLPSDFWRQWKH&amp;RPSDQ\¶VLQFRPHWD[DFFRXQWV </w:t>
      </w:r>
    </w:p>
    <w:p>
      <w:pPr>
        <w:spacing w:after="0" w:line="2" w:lineRule="exact"/>
        <w:rPr>
          <w:sz w:val="20"/>
          <w:szCs w:val="20"/>
          <w:color w:val="auto"/>
        </w:rPr>
      </w:pPr>
    </w:p>
    <w:p>
      <w:pPr>
        <w:ind w:right="260" w:firstLine="720"/>
        <w:spacing w:after="0" w:line="230" w:lineRule="exact"/>
        <w:rPr>
          <w:sz w:val="20"/>
          <w:szCs w:val="20"/>
          <w:color w:val="auto"/>
        </w:rPr>
      </w:pPr>
      <w:r>
        <w:rPr>
          <w:rFonts w:ascii="PMingLiU" w:cs="PMingLiU" w:eastAsia="PMingLiU" w:hAnsi="PMingLiU"/>
          <w:sz w:val="15"/>
          <w:szCs w:val="15"/>
          <w:color w:val="auto"/>
        </w:rPr>
        <w:t>7KH&amp;RPSDQ\FODVVLILHVLQWHUHVWDQGSHQDOW\H[SHQVHUHODWHGWRLQFRPHWD[H[SHQVHDVFRPSRQHQWVRIWKHWD[ SURYLVLRQIRULQFRPHWD[HV$VRI'HFHPEHUWKH&amp;RPSDQ\GRHVQRWKDYHDQ\LQWHUHVWRUSHQDOWLHVDFFUXHG UHODWHGWRWKHWRWDODPRXQWRIXQUHFRJQL]HGWD[EHQHILWV</w:t>
      </w:r>
    </w:p>
    <w:p>
      <w:pPr>
        <w:ind w:left="720"/>
        <w:spacing w:after="0" w:line="232" w:lineRule="exact"/>
        <w:rPr>
          <w:sz w:val="20"/>
          <w:szCs w:val="20"/>
          <w:color w:val="auto"/>
        </w:rPr>
      </w:pPr>
      <w:r>
        <w:rPr>
          <w:rFonts w:ascii="PMingLiU" w:cs="PMingLiU" w:eastAsia="PMingLiU" w:hAnsi="PMingLiU"/>
          <w:sz w:val="20"/>
          <w:szCs w:val="20"/>
          <w:color w:val="auto"/>
        </w:rPr>
        <w:t/>
      </w:r>
    </w:p>
    <w:p>
      <w:pPr>
        <w:spacing w:after="0" w:line="240" w:lineRule="exact"/>
        <w:tabs>
          <w:tab w:leader="none" w:pos="1000" w:val="left"/>
        </w:tabs>
        <w:rPr>
          <w:sz w:val="20"/>
          <w:szCs w:val="20"/>
          <w:color w:val="auto"/>
        </w:rPr>
      </w:pPr>
      <w:r>
        <w:rPr>
          <w:rFonts w:ascii="PMingLiU" w:cs="PMingLiU" w:eastAsia="PMingLiU" w:hAnsi="PMingLiU"/>
          <w:sz w:val="20"/>
          <w:szCs w:val="20"/>
          <w:b w:val="1"/>
          <w:bCs w:val="1"/>
          <w:color w:val="auto"/>
        </w:rPr>
        <w:t>127(</w:t>
        <w:tab/>
        <w:t>27+(5%(1(),76</w:t>
      </w:r>
    </w:p>
    <w:p>
      <w:pPr>
        <w:spacing w:after="0" w:line="201"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7KH&amp;RPSDQ\KDVDGRSWHGDGHILQHGFRQWULEXWLRQNVDYLQJVSODQWKH³NSODQ´FRYHULQJDOO86</w:t>
      </w:r>
    </w:p>
    <w:p>
      <w:pPr>
        <w:spacing w:after="0" w:line="3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HPSOR\HHV3DUWLFLSDQWVPD\HOHFWWRGHIHUDSHUFHQWDJHRIWKHLUSUHWD[RUDIWHUWD[FRPSHQVDWLRQWRWKHNSODQ</w:t>
      </w:r>
    </w:p>
    <w:p>
      <w:pPr>
        <w:spacing w:after="0" w:line="3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VXEMHFWWRGHILQHGOLPLWDWLRQV7KHSODQDOORZVIRUDGLVFUHWLRQDU\PDWFKE\WKH&amp;RPSDQ\7KH&amp;RPSDQ\PDGHQR</w:t>
      </w:r>
    </w:p>
    <w:p>
      <w:pPr>
        <w:spacing w:after="0" w:line="1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PDWFKLQJFRQWULEXWLRQVWRWKHSODQIRUWKH\HDUVHQGHG'HFHPEHUDQG</w:t>
      </w:r>
    </w:p>
    <w:p>
      <w:pPr>
        <w:ind w:left="720"/>
        <w:spacing w:after="0" w:line="229" w:lineRule="exact"/>
        <w:rPr>
          <w:sz w:val="20"/>
          <w:szCs w:val="20"/>
          <w:color w:val="auto"/>
        </w:rPr>
      </w:pPr>
      <w:r>
        <w:rPr>
          <w:rFonts w:ascii="PMingLiU" w:cs="PMingLiU" w:eastAsia="PMingLiU" w:hAnsi="PMingLiU"/>
          <w:sz w:val="20"/>
          <w:szCs w:val="20"/>
          <w:color w:val="auto"/>
        </w:rPr>
        <w:t/>
      </w:r>
    </w:p>
    <w:p>
      <w:pPr>
        <w:ind w:left="720"/>
        <w:spacing w:after="0" w:line="180" w:lineRule="exact"/>
        <w:rPr>
          <w:sz w:val="20"/>
          <w:szCs w:val="20"/>
          <w:color w:val="auto"/>
        </w:rPr>
      </w:pPr>
      <w:r>
        <w:rPr>
          <w:rFonts w:ascii="PMingLiU" w:cs="PMingLiU" w:eastAsia="PMingLiU" w:hAnsi="PMingLiU"/>
          <w:sz w:val="15"/>
          <w:szCs w:val="15"/>
          <w:color w:val="auto"/>
        </w:rPr>
        <w:t>7KH&amp;RPSDQ\KDVHVWDEOLVKHGDUHWLUHPHQWSURJUDPIRUHPSOR\HHVRIWKH'DQLVKVXEVLGLDU\SXUVXDQWWRZKLFK</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DOOVXFKHPSOR\HHVFDQFRQWULEXWHDQDPRXQWDWWKHLUHOHFWLRQIURPWKHLUEDVHFRPSHQVDWLRQDQGPD\UHFHLYH</w:t>
      </w:r>
    </w:p>
    <w:p>
      <w:pPr>
        <w:spacing w:after="0" w:line="3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FRQWULEXWLRQVIURPRXU'DQLVKVXEVLGLDU\7KH'DQLVKVXEVLGLDU\PDGHQRFRQWULEXWLRQVGXULQJWKH\HDUVHQGHG</w:t>
      </w:r>
    </w:p>
    <w:p>
      <w:pPr>
        <w:spacing w:after="0" w:line="3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'HFHPEHUDQG,QDGGLWLRQKHDOWKLQVXUDQFHEHQHILWVIRURXU'DQLVKHPSOR\HHVDUHIXOO\SDLGIRUE\VXFK</w:t>
      </w:r>
    </w:p>
    <w:p>
      <w:pPr>
        <w:spacing w:after="0" w:line="1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HPSOR\HHV7KH&amp;RPSDQ\¶V'DQLVKVXEVLGLDU\GRHVQRWLQFXUDQ\FRVWVIRUWKHVHKHDOWKLQVXUDQFHEHQHILWV</w:t>
      </w:r>
    </w:p>
    <w:p>
      <w:pPr>
        <w:spacing w:after="0" w:line="1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127(</w:t>
        <w:tab/>
        <w:t>5(6758&amp;785,1*&amp;+$5*(</w:t>
      </w:r>
      <w:r>
        <w:rPr>
          <w:rFonts w:ascii="PMingLiU" w:cs="PMingLiU" w:eastAsia="PMingLiU" w:hAnsi="PMingLiU"/>
          <w:sz w:val="20"/>
          <w:szCs w:val="20"/>
          <w:color w:val="auto"/>
        </w:rPr>
        <w:t/>
      </w:r>
    </w:p>
    <w:p>
      <w:pPr>
        <w:spacing w:after="0" w:line="203" w:lineRule="exact"/>
        <w:rPr>
          <w:sz w:val="20"/>
          <w:szCs w:val="20"/>
          <w:color w:val="auto"/>
        </w:rPr>
      </w:pPr>
    </w:p>
    <w:p>
      <w:pPr>
        <w:ind w:firstLine="720"/>
        <w:spacing w:after="0" w:line="254" w:lineRule="exact"/>
        <w:rPr>
          <w:sz w:val="20"/>
          <w:szCs w:val="20"/>
          <w:color w:val="auto"/>
        </w:rPr>
      </w:pPr>
      <w:r>
        <w:rPr>
          <w:rFonts w:ascii="PMingLiU" w:cs="PMingLiU" w:eastAsia="PMingLiU" w:hAnsi="PMingLiU"/>
          <w:sz w:val="14"/>
          <w:szCs w:val="14"/>
          <w:color w:val="auto"/>
        </w:rPr>
        <w:t>2Q-DQXDU\IROORZLQJ%RDUGDSSURYDOWKH&amp;RPSDQ\DQQRXQFHGDVWUDWHJLFUHVWUXFWXULQJSODQGHVLJQHG WRH[WHQGFDVKUHVRXUFHVDQGSULRULWL]HUHVRXUFHVIRUWKHFRPPHUFLDOL]DWLRQDQGSRWHQWLDOODEHOH[WHQVLRQRI'$1&lt;(/=$ DQGWKHGHYHORSPHQWRIWKH6$'$35,7WHFKQRORJ\SODWIRUP7KH&amp;RPSDQ\FRPSOHWHGWKHUHVWUXFWXULQJLQ0D\ ZKLFKUHVXOWHGLQDQDSSUR[LPDWHO\UHGXFWLRQWRWKH&amp;RPSDQ\¶VZRUNIRUFH$IIHFWHGHPSOR\HHVZHUHRIIHUHG VHSDUDWLRQEHQHILWVLQFOXGLQJVHYHUDQFHDQGRXWSODFHPHQWVHUYLFHVDORQJZLWKWHPSRUDU\KHDOWKFDUHFRYHUDJHDVVLVWDQFH $VDUHVXOWGXULQJWKH\HDUHQGHG'HFHPEHUWKH&amp;RPSDQ\UHFRJQL]HGUHVWUXFWXULQJH[SHQVHVRI EDVHGRQWKHFXUUHQF\UDWHIRUWKHSHULRG)RUWKH\HDUHQGHG'HFHPEHUWKH&amp;RPSDQ\UHFRUGHGDQG UHVSHFWLYHO\ZLWKLQUHVHDUFKDQGGHYHORSPHQWDQGVHOOLQJJHQHUDODQGDGPLQLVWUDWLYHRQWKH&amp;RQVROLGDWHG 6WDWHPHQWVRI1HW/RVVDQG&amp;RPSUHKHQVLYH/RVV7KHUHVWUXFWXULQJH[SHQVHVSULPDULO\UHODWHGWRVHYHUDQFHEHQHILWVRI ZKLFKZHUHSDLGDVRI'HFHPEHUDQGDFFHOHUDWLRQRIVWRFNEDVHGFRPSHQVDWLRQRI ZKLFKZDVUHFRJQL]HGLQWKH\HDUHQGHG'HFHPEHUDVWKHUHLVQRORQJHUDVHUYLFHFRQGLWLRQUHODWHGWRVXFK DZDUGV</w:t>
      </w:r>
    </w:p>
    <w:p>
      <w:pPr>
        <w:ind w:left="720"/>
        <w:spacing w:after="0" w:line="231"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1240" w:right="420" w:hanging="1239"/>
        <w:spacing w:after="0" w:line="240" w:lineRule="exact"/>
        <w:tabs>
          <w:tab w:leader="none" w:pos="12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&amp;+$1*(6,1$1'',6$*5((0(176 ,7+$&amp;&amp;2817$17621$&amp;&amp;2817,1*$1' ),1$1&amp;,$/',6&amp;/2685(</w:t>
      </w:r>
    </w:p>
    <w:p>
      <w:pPr>
        <w:spacing w:after="0" w:line="200" w:lineRule="exact"/>
        <w:rPr>
          <w:sz w:val="20"/>
          <w:szCs w:val="20"/>
          <w:color w:val="auto"/>
        </w:rPr>
      </w:pPr>
    </w:p>
    <w:p>
      <w:pPr>
        <w:spacing w:after="0" w:line="23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&amp;21752/6$1'352&amp;('85(6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39" w:lineRule="exact"/>
        <w:rPr>
          <w:sz w:val="20"/>
          <w:szCs w:val="20"/>
          <w:color w:val="auto"/>
        </w:rPr>
      </w:pPr>
    </w:p>
    <w:p>
      <w:pPr>
        <w:ind w:right="20" w:firstLine="720"/>
        <w:spacing w:after="0" w:line="249" w:lineRule="exact"/>
        <w:rPr>
          <w:sz w:val="20"/>
          <w:szCs w:val="20"/>
          <w:color w:val="auto"/>
        </w:rPr>
      </w:pPr>
      <w:r>
        <w:rPr>
          <w:rFonts w:ascii="PMingLiU" w:cs="PMingLiU" w:eastAsia="PMingLiU" w:hAnsi="PMingLiU"/>
          <w:sz w:val="15"/>
          <w:szCs w:val="15"/>
          <w:color w:val="auto"/>
        </w:rPr>
        <w:t>2XUPDQDJHPHQWZLWKWKHSDUWLFLSDWLRQRIRXU&amp;KLHI([HFXWLYH2IILFHUDQG&amp;KLHI)LQDQFLDO2IILFHUHYDOXDWHG DVRIWKHHQGRIWKHSHULRGFRYHUHGE\WKLV$QQXDO5HSRUWWKHHIIHFWLYHQHVVRIRXUGLVFORVXUHFRQWUROVDQGSURFHGXUHVDV</w:t>
      </w:r>
    </w:p>
    <w:p>
      <w:pPr>
        <w:spacing w:after="0" w:line="203"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73" w:name="page174"/>
    <w:bookmarkEnd w:id="173"/>
    <w:p>
      <w:pPr>
        <w:jc w:val="both"/>
        <w:spacing w:after="0" w:line="243" w:lineRule="exact"/>
        <w:rPr>
          <w:sz w:val="20"/>
          <w:szCs w:val="20"/>
          <w:color w:val="auto"/>
        </w:rPr>
      </w:pPr>
      <w:r>
        <w:rPr>
          <w:rFonts w:ascii="PMingLiU" w:cs="PMingLiU" w:eastAsia="PMingLiU" w:hAnsi="PMingLiU"/>
          <w:sz w:val="14"/>
          <w:szCs w:val="14"/>
          <w:color w:val="auto"/>
        </w:rPr>
        <w:t>GHILQHGLQ5XOHVDHDQGGHXQGHUWKH6HFXULWLHV([FKDQJH$FWRIDVDPHQGHGRUWKH([FKDQJH$FW %DVHGRQWKDWHYDOXDWLRQRXU&amp;KLHI([HFXWLYH2IILFHUDQG&amp;KLHI)LQDQFLDO2IILFHUFRQFOXGHGWKDWRXUGLVFORVXUHFRQWUROV DQGSURFHGXUHVZHUHHIIHFWLYHDWWKHUHDVRQDEOHDVVXUDQFHOHYHODVRI'HFHPEHU</w:t>
      </w:r>
    </w:p>
    <w:p>
      <w:pPr>
        <w:spacing w:after="0" w:line="204" w:lineRule="exact"/>
        <w:rPr>
          <w:sz w:val="20"/>
          <w:szCs w:val="20"/>
          <w:color w:val="auto"/>
        </w:rPr>
      </w:pPr>
    </w:p>
    <w:p>
      <w:pPr>
        <w:ind w:right="80" w:firstLine="720"/>
        <w:spacing w:after="0" w:line="238" w:lineRule="exact"/>
        <w:rPr>
          <w:sz w:val="20"/>
          <w:szCs w:val="20"/>
          <w:color w:val="auto"/>
        </w:rPr>
      </w:pPr>
      <w:r>
        <w:rPr>
          <w:rFonts w:ascii="PMingLiU" w:cs="PMingLiU" w:eastAsia="PMingLiU" w:hAnsi="PMingLiU"/>
          <w:sz w:val="13"/>
          <w:szCs w:val="13"/>
          <w:color w:val="auto"/>
        </w:rPr>
        <w:t>,QGHVLJQLQJDQGHYDOXDWLQJWKHGLVFORVXUHFRQWUROVDQGSURFHGXUHVPDQDJHPHQWUHFRJQL]HGWKDWFRQWUROVDQG SURFHGXUHVQRPDWWHUKRZZHOOGHVLJQHGDQGRSHUDWHGFDQSURYLGHRQO\UHDVRQDEOHDVVXUDQFHRIDFKLHYLQJWKHGHVLUHG FRQWUROREMHFWLYHV)XUWKHUEHFDXVHRIWKHLQKHUHQWOLPLWDWLRQVLQDOOFRQWUROV\VWHPVQRHYDOXDWLRQRIFRQWUROVFDQ SURYLGHDEVROXWHDVVXUDQFHWKDWPLVVWDWHPHQWVGXHWRHUURURUIUDXGZLOOQRWRFFXURUWKDWDOOFRQWUROLVVXHVDQGLQVWDQFHV RIIUDXGLIDQ\ZLWKLQWKH&amp;RPSDQ\ZLOOEHGHWHFWHG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39" w:lineRule="exact"/>
        <w:rPr>
          <w:sz w:val="20"/>
          <w:szCs w:val="20"/>
          <w:color w:val="auto"/>
        </w:rPr>
      </w:pPr>
    </w:p>
    <w:p>
      <w:pPr>
        <w:ind w:right="60" w:firstLine="720"/>
        <w:spacing w:after="0" w:line="235" w:lineRule="exact"/>
        <w:rPr>
          <w:sz w:val="20"/>
          <w:szCs w:val="20"/>
          <w:color w:val="auto"/>
        </w:rPr>
      </w:pPr>
      <w:r>
        <w:rPr>
          <w:rFonts w:ascii="PMingLiU" w:cs="PMingLiU" w:eastAsia="PMingLiU" w:hAnsi="PMingLiU"/>
          <w:sz w:val="15"/>
          <w:szCs w:val="15"/>
          <w:color w:val="auto"/>
        </w:rPr>
        <w:t>2XUPDQDJHPHQWLVUHVSRQVLEOHIRUHVWDEOLVKLQJDQGPDLQWDLQLQJDGHTXDWHLQWHUQDOFRQWURORYHUILQDQFLDO UHSRUWLQJDVGHILQHGLQ5XOHVDIDQGGIRIWKH([FKDQJH$FW8QGHUWKHVXSHUYLVLRQRIDQGZLWKWKH SDUWLFLSDWLRQRIRXU&amp;KLHI([HFXWLYH2IILFHUDQGRXU&amp;KLHI)LQDQFLDO2IILFHURXUPDQDJHPHQWFRQGXFWHGDQDVVHVVPHQW RIWKHHIIHFWLYHQHVVRIRXULQWHUQDOFRQWURORYHUILQDQFLDOUHSRUWLQJDVRI'HFHPEHUXVLQJWKHFULWHULDGHVFULEHG LQ</w:t>
      </w:r>
      <w:r>
        <w:rPr>
          <w:rFonts w:ascii="Times New Roman" w:cs="Times New Roman" w:eastAsia="Times New Roman" w:hAnsi="Times New Roman"/>
          <w:sz w:val="15"/>
          <w:szCs w:val="15"/>
          <w:i w:val="1"/>
          <w:iCs w:val="1"/>
          <w:color w:val="auto"/>
        </w:rPr>
        <w:t>Internal Control – Integrated Framework</w:t>
      </w:r>
      <w:r>
        <w:rPr>
          <w:rFonts w:ascii="PMingLiU" w:cs="PMingLiU" w:eastAsia="PMingLiU" w:hAnsi="PMingLiU"/>
          <w:sz w:val="15"/>
          <w:szCs w:val="15"/>
          <w:color w:val="auto"/>
        </w:rPr>
        <w:t>LVVXHGE\WKH&amp;RPPLWWHHRI6SRQVRULQJ2UJDQL]DWLRQVRIWKH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7UHDGZD\&amp;RPPLVVLRQ%DVHGRQWKLVDVVHVVPHQWPDQDJHPHQWKDVFRQFOXGHGWKDWDVRI'HFHPEHURXU LQWHUQDOFRQWURORYHUILQDQFLDOUHSRUWLQJZDVHIIHFWLYH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40" w:lineRule="exact"/>
        <w:rPr>
          <w:sz w:val="20"/>
          <w:szCs w:val="20"/>
          <w:color w:val="auto"/>
        </w:rPr>
      </w:pPr>
    </w:p>
    <w:p>
      <w:pPr>
        <w:ind w:right="260" w:firstLine="720"/>
        <w:spacing w:after="0" w:line="242" w:lineRule="exact"/>
        <w:rPr>
          <w:sz w:val="20"/>
          <w:szCs w:val="20"/>
          <w:color w:val="auto"/>
        </w:rPr>
      </w:pPr>
      <w:r>
        <w:rPr>
          <w:rFonts w:ascii="PMingLiU" w:cs="PMingLiU" w:eastAsia="PMingLiU" w:hAnsi="PMingLiU"/>
          <w:sz w:val="16"/>
          <w:szCs w:val="16"/>
          <w:color w:val="auto"/>
        </w:rPr>
        <w:t>7KHUHZHUHQRFKDQJHVLQRXULQWHUQDOFRQWURORYHUILQDQFLDOUHSRUWLQJDVGHILQHGLQ5XOHVDIDQG GIXQGHUWKH([FKDQJH$FWGXULQJWKHIRXUWKTXDUWHURIWKH\HDUHQGHG'HFHPEHUWKDWKDVPDWHULDOO\ DIIHFWHGRULVUHDVRQDEO\OLNHO\WRPDWHULDOO\DIIHFWRXULQWHUQDOFRQWURORYHUILQDQFLDOUHSRUWLQJ</w:t>
      </w:r>
    </w:p>
    <w:p>
      <w:pPr>
        <w:spacing w:after="0" w:line="20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pacing w:after="0" w:line="1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27+(5,1)250$7,21</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ind w:left="1440" w:right="1420" w:hanging="1439"/>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,7(0&amp;</w:t>
      </w:r>
      <w:r>
        <w:rPr>
          <w:sz w:val="20"/>
          <w:szCs w:val="20"/>
          <w:color w:val="auto"/>
        </w:rPr>
        <w:tab/>
      </w:r>
      <w:r>
        <w:rPr>
          <w:rFonts w:ascii="PMingLiU" w:cs="PMingLiU" w:eastAsia="PMingLiU" w:hAnsi="PMingLiU"/>
          <w:sz w:val="20"/>
          <w:szCs w:val="20"/>
          <w:b w:val="1"/>
          <w:bCs w:val="1"/>
          <w:color w:val="auto"/>
        </w:rPr>
        <w:t>',6&amp;/2685(5(*$5',1*)25(,*1-85,6',&amp;7,2167+$735(9(17 ,163(&amp;7,216</w:t>
      </w:r>
    </w:p>
    <w:p>
      <w:pPr>
        <w:spacing w:after="0" w:line="200" w:lineRule="exact"/>
        <w:rPr>
          <w:sz w:val="20"/>
          <w:szCs w:val="20"/>
          <w:color w:val="auto"/>
        </w:rPr>
      </w:pPr>
    </w:p>
    <w:p>
      <w:pPr>
        <w:spacing w:after="0" w:line="23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1RWDSSOLFDEOH</w:t>
      </w:r>
    </w:p>
    <w:p>
      <w:pPr>
        <w:spacing w:after="0" w:line="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3$57,,,</w:t>
      </w:r>
    </w:p>
    <w:p>
      <w:pPr>
        <w:spacing w:after="0" w:line="199"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',5(&amp;7256(;(&amp;87,9(2)),&amp;(56$1'&amp;25325$7(*29(51$1&amp;(</w:t>
      </w:r>
    </w:p>
    <w:p>
      <w:pPr>
        <w:spacing w:after="0" w:line="233" w:lineRule="exact"/>
        <w:rPr>
          <w:sz w:val="20"/>
          <w:szCs w:val="20"/>
          <w:color w:val="auto"/>
        </w:rPr>
      </w:pPr>
    </w:p>
    <w:p>
      <w:pPr>
        <w:jc w:val="both"/>
        <w:ind w:firstLine="720"/>
        <w:spacing w:after="0" w:line="237" w:lineRule="exact"/>
        <w:rPr>
          <w:sz w:val="20"/>
          <w:szCs w:val="20"/>
          <w:color w:val="auto"/>
        </w:rPr>
      </w:pPr>
      <w:r>
        <w:rPr>
          <w:rFonts w:ascii="PMingLiU" w:cs="PMingLiU" w:eastAsia="PMingLiU" w:hAnsi="PMingLiU"/>
          <w:sz w:val="14"/>
          <w:szCs w:val="14"/>
          <w:color w:val="auto"/>
        </w:rPr>
        <w:t>7KHLQIRUPDWLRQUHTXLUHGE\WKLV,WHPLVLQFRUSRUDWHGE\UHIHUHQFHWRWKHLQIRUPDWLRQVHWIRUWKLQWKHVHFWLRQV WLWOHG³3URSRVDO±(OHFWLRQRI'LUHFWRUV´³([HFXWLYH2IILFHUVRIWKH&amp;RPSDQ\´DQG³,QIRUPDWLRQ5HJDUGLQJWKH%RDUG DQG&amp;RUSRUDWH*RYHUQDQFH´LQRXU'HILQLWLYH3UR[\6WDWHPHQWWREHILOHGZLWKWKH6(&amp;ZLWKUHVSHFWWRRXU$QQXDO 0HHWLQJRI6WRFNKROGHUV</w:t>
      </w:r>
    </w:p>
    <w:p>
      <w:pPr>
        <w:ind w:left="720"/>
        <w:spacing w:after="0" w:line="233"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(;(&amp;87,9(&amp;203(16$7,21</w:t>
      </w:r>
    </w:p>
    <w:p>
      <w:pPr>
        <w:spacing w:after="0" w:line="2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7KHLQIRUPDWLRQUHTXLUHGE\WKLV,WHPLVLQFRUSRUDWHGE\UHIHUHQFHWRWKHLQIRUPDWLRQVHWIRUWKLQWKHVHFWLRQ</w:t>
      </w:r>
    </w:p>
    <w:p>
      <w:pPr>
        <w:spacing w:after="0" w:line="79" w:lineRule="exact"/>
        <w:rPr>
          <w:sz w:val="20"/>
          <w:szCs w:val="20"/>
          <w:color w:val="auto"/>
        </w:rPr>
      </w:pPr>
    </w:p>
    <w:p>
      <w:pPr>
        <w:ind w:right="300"/>
        <w:spacing w:after="0" w:line="235" w:lineRule="exact"/>
        <w:rPr>
          <w:sz w:val="20"/>
          <w:szCs w:val="20"/>
          <w:color w:val="auto"/>
        </w:rPr>
      </w:pPr>
      <w:r>
        <w:rPr>
          <w:rFonts w:ascii="PMingLiU" w:cs="PMingLiU" w:eastAsia="PMingLiU" w:hAnsi="PMingLiU"/>
          <w:sz w:val="16"/>
          <w:szCs w:val="16"/>
          <w:color w:val="auto"/>
        </w:rPr>
        <w:t>WLWOHG³([HFXWLYH&amp;RPSHQVDWLRQ´LQRXU'HILQLWLYH3UR[\6WDWHPHQWWREHILOHGZLWKWKH6(&amp;ZLWKUHVSHFWWRRXU $QQXDO0HHWLQJRI6WRFNKROGHUV</w:t>
      </w:r>
    </w:p>
    <w:p>
      <w:pPr>
        <w:spacing w:after="0" w:line="20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74" w:name="page175"/>
    <w:bookmarkEnd w:id="174"/>
    <w:p>
      <w:pPr>
        <w:spacing w:after="0" w:line="240" w:lineRule="exact"/>
        <w:tabs>
          <w:tab w:leader="none" w:pos="1420" w:val="left"/>
          <w:tab w:leader="none" w:pos="2860" w:val="left"/>
          <w:tab w:leader="none" w:pos="676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6(&amp;85,7&lt;2</w:t>
        <w:tab/>
        <w:t>1(56+,32)&amp;(57$,1%(1(),&amp;,$/2</w:t>
        <w:tab/>
        <w:t>1(56$1'0$1$*(0(17</w:t>
      </w:r>
    </w:p>
    <w:p>
      <w:pPr>
        <w:spacing w:after="0" w:line="23"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b w:val="1"/>
          <w:bCs w:val="1"/>
          <w:color w:val="auto"/>
        </w:rPr>
        <w:t>$1'5(/$7('672&amp;.+2/'(50$77(56</w:t>
      </w:r>
    </w:p>
    <w:p>
      <w:pPr>
        <w:spacing w:after="0" w:line="20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7KHLQIRUPDWLRQUHTXLUHGE\WKLV,WHPLVLQFRUSRUDWHGE\UHIHUHQFHWRWKHLQIRUPDWLRQVHWIRUWKLQWKHVHFWLRQV</w:t>
      </w:r>
    </w:p>
    <w:p>
      <w:pPr>
        <w:spacing w:after="0" w:line="89" w:lineRule="exact"/>
        <w:rPr>
          <w:sz w:val="20"/>
          <w:szCs w:val="20"/>
          <w:color w:val="auto"/>
        </w:rPr>
      </w:pPr>
    </w:p>
    <w:p>
      <w:pPr>
        <w:ind w:right="520"/>
        <w:spacing w:after="0" w:line="231" w:lineRule="exact"/>
        <w:rPr>
          <w:sz w:val="20"/>
          <w:szCs w:val="20"/>
          <w:color w:val="auto"/>
        </w:rPr>
      </w:pPr>
      <w:r>
        <w:rPr>
          <w:rFonts w:ascii="PMingLiU" w:cs="PMingLiU" w:eastAsia="PMingLiU" w:hAnsi="PMingLiU"/>
          <w:sz w:val="15"/>
          <w:szCs w:val="15"/>
          <w:color w:val="auto"/>
        </w:rPr>
        <w:t>WLWOHG³6HFXULW\2ZQHUVKLSRI&amp;HUWDLQ%HQHILFLDO2ZQHUVDQG0DQDJHPHQW´DQG³([HFXWLYH&amp;RPSHQVDWLRQ´LQRXU 'HILQLWLYH3UR[\6WDWHPHQWWREHILOHGZLWKWKH6(&amp;ZLWKUHVSHFWWRRXU$QQXDO0HHWLQJRI6WRFNKROGHUV</w:t>
      </w:r>
      <w:r>
        <w:rPr>
          <w:rFonts w:ascii="PMingLiU" w:cs="PMingLiU" w:eastAsia="PMingLiU" w:hAnsi="PMingLiU"/>
          <w:sz w:val="15"/>
          <w:szCs w:val="15"/>
          <w:b w:val="1"/>
          <w:bCs w:val="1"/>
          <w:color w:val="auto"/>
        </w:rPr>
        <w:t/>
      </w:r>
    </w:p>
    <w:p>
      <w:pPr>
        <w:ind w:left="720"/>
        <w:spacing w:after="0" w:line="229"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ind w:left="1440" w:right="820" w:hanging="1439"/>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&amp;(57$,15(/$7,216+,36$1'5(/$7('75$16$&amp;7,216$1'',5(&amp;725 ,1'(3(1'(1&amp;(</w:t>
      </w:r>
    </w:p>
    <w:p>
      <w:pPr>
        <w:spacing w:after="0" w:line="200" w:lineRule="exact"/>
        <w:rPr>
          <w:sz w:val="20"/>
          <w:szCs w:val="20"/>
          <w:color w:val="auto"/>
        </w:rPr>
      </w:pPr>
    </w:p>
    <w:p>
      <w:pPr>
        <w:spacing w:after="0" w:line="23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7KHLQIRUPDWLRQUHTXLUHGE\WKLV,WHPLVLQFRUSRUDWHGE\UHIHUHQFHWRWKHLQIRUPDWLRQVHWIRUWKLQWKHVHFWLRQV</w:t>
      </w:r>
    </w:p>
    <w:p>
      <w:pPr>
        <w:spacing w:after="0" w:line="89" w:lineRule="exact"/>
        <w:rPr>
          <w:sz w:val="20"/>
          <w:szCs w:val="20"/>
          <w:color w:val="auto"/>
        </w:rPr>
      </w:pPr>
    </w:p>
    <w:p>
      <w:pPr>
        <w:ind w:right="320"/>
        <w:spacing w:after="0" w:line="230" w:lineRule="exact"/>
        <w:rPr>
          <w:sz w:val="20"/>
          <w:szCs w:val="20"/>
          <w:color w:val="auto"/>
        </w:rPr>
      </w:pPr>
      <w:r>
        <w:rPr>
          <w:rFonts w:ascii="PMingLiU" w:cs="PMingLiU" w:eastAsia="PMingLiU" w:hAnsi="PMingLiU"/>
          <w:sz w:val="15"/>
          <w:szCs w:val="15"/>
          <w:color w:val="auto"/>
        </w:rPr>
        <w:t>WLWOHG³7UDQVDFWLRQVZLWK5HODWHG3HUVRQV´DQG³,QIRUPDWLRQUHJDUGLQJWKH%RDUGRI'LUHFWRUVDQG&amp;RUSRUDWH *RYHUQDQFH´LQRXU'HILQLWLYH3UR[\6WDWHPHQWWREHILOHGZLWKWKH6(&amp;ZLWKUHVSHFWWRRXU$QQXDO0HHWLQJRI 6WRFNKROGHUV</w:t>
      </w:r>
    </w:p>
    <w:p>
      <w:pPr>
        <w:ind w:left="720"/>
        <w:spacing w:after="0" w:line="232" w:lineRule="exact"/>
        <w:rPr>
          <w:sz w:val="20"/>
          <w:szCs w:val="20"/>
          <w:color w:val="auto"/>
        </w:rPr>
      </w:pPr>
      <w:r>
        <w:rPr>
          <w:rFonts w:ascii="PMingLiU" w:cs="PMingLiU" w:eastAsia="PMingLiU" w:hAnsi="PMingLiU"/>
          <w:sz w:val="20"/>
          <w:szCs w:val="20"/>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35,1&amp;,3$/$&amp;&amp;2817$17)((6$1'6(59,&amp;(6</w:t>
      </w:r>
    </w:p>
    <w:p>
      <w:pPr>
        <w:spacing w:after="0" w:line="203" w:lineRule="exact"/>
        <w:rPr>
          <w:sz w:val="20"/>
          <w:szCs w:val="20"/>
          <w:color w:val="auto"/>
        </w:rPr>
      </w:pPr>
    </w:p>
    <w:p>
      <w:pPr>
        <w:jc w:val="both"/>
        <w:ind w:right="80" w:firstLine="720"/>
        <w:spacing w:after="0" w:line="243" w:lineRule="exact"/>
        <w:rPr>
          <w:sz w:val="20"/>
          <w:szCs w:val="20"/>
          <w:color w:val="auto"/>
        </w:rPr>
      </w:pPr>
      <w:r>
        <w:rPr>
          <w:rFonts w:ascii="PMingLiU" w:cs="PMingLiU" w:eastAsia="PMingLiU" w:hAnsi="PMingLiU"/>
          <w:sz w:val="15"/>
          <w:szCs w:val="15"/>
          <w:color w:val="auto"/>
        </w:rPr>
        <w:t>7KHLQIRUPDWLRQUHTXLUHGE\WKLV,WHPLVLQFRUSRUDWHGE\UHIHUHQFHWRWKHLQIRUPDWLRQVHWIRUWKLQWKHVHFWLRQ WLWOHG³3ULQFLSDO$FFRXQWDQW)HHVDQG6HUYLFHV´LQRXU'HILQLWLYH3UR[\6WDWHPHQWWREHILOHGZLWKWKH6(&amp;ZLWKUHVSHFW WRRXU$QQXDO0HHWLQJRI6WRFNKROGHUV</w:t>
      </w:r>
      <w:r>
        <w:rPr>
          <w:rFonts w:ascii="PMingLiU" w:cs="PMingLiU" w:eastAsia="PMingLiU" w:hAnsi="PMingLiU"/>
          <w:sz w:val="15"/>
          <w:szCs w:val="15"/>
          <w:b w:val="1"/>
          <w:bCs w:val="1"/>
          <w:color w:val="auto"/>
        </w:rPr>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740" w:type="dxa"/>
            <w:vAlign w:val="bottom"/>
            <w:gridSpan w:val="2"/>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3$57,9</w:t>
            </w:r>
          </w:p>
        </w:tc>
        <w:tc>
          <w:tcPr>
            <w:tcW w:w="4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9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,7(0</w:t>
            </w:r>
          </w:p>
        </w:tc>
        <w:tc>
          <w:tcPr>
            <w:tcW w:w="8780" w:type="dxa"/>
            <w:vAlign w:val="bottom"/>
            <w:gridSpan w:val="3"/>
          </w:tcPr>
          <w:p>
            <w:pPr>
              <w:ind w:left="540"/>
              <w:spacing w:after="0" w:line="240" w:lineRule="exact"/>
              <w:rPr>
                <w:sz w:val="20"/>
                <w:szCs w:val="20"/>
                <w:color w:val="auto"/>
              </w:rPr>
            </w:pPr>
            <w:r>
              <w:rPr>
                <w:rFonts w:ascii="PMingLiU" w:cs="PMingLiU" w:eastAsia="PMingLiU" w:hAnsi="PMingLiU"/>
                <w:sz w:val="20"/>
                <w:szCs w:val="20"/>
                <w:b w:val="1"/>
                <w:bCs w:val="1"/>
                <w:color w:val="auto"/>
              </w:rPr>
              <w:t>(;+,%,76),1$1&amp;,$/67$7(0(176&amp;+('8/(6</w:t>
            </w:r>
          </w:p>
        </w:tc>
        <w:tc>
          <w:tcPr>
            <w:tcW w:w="0" w:type="dxa"/>
            <w:vAlign w:val="bottom"/>
          </w:tcPr>
          <w:p>
            <w:pPr>
              <w:spacing w:after="0"/>
              <w:rPr>
                <w:sz w:val="1"/>
                <w:szCs w:val="1"/>
                <w:color w:val="auto"/>
              </w:rPr>
            </w:pPr>
          </w:p>
        </w:tc>
      </w:tr>
      <w:tr>
        <w:trPr>
          <w:trHeight w:val="448"/>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D</w:t>
            </w:r>
          </w:p>
        </w:tc>
        <w:tc>
          <w:tcPr>
            <w:tcW w:w="882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)LQDQFLDO6WDWHPHQWV</w:t>
            </w:r>
          </w:p>
        </w:tc>
        <w:tc>
          <w:tcPr>
            <w:tcW w:w="0" w:type="dxa"/>
            <w:vAlign w:val="bottom"/>
          </w:tcPr>
          <w:p>
            <w:pPr>
              <w:spacing w:after="0"/>
              <w:rPr>
                <w:sz w:val="1"/>
                <w:szCs w:val="1"/>
                <w:color w:val="auto"/>
              </w:rPr>
            </w:pPr>
          </w:p>
        </w:tc>
      </w:tr>
      <w:tr>
        <w:trPr>
          <w:trHeight w:val="230"/>
        </w:trPr>
        <w:tc>
          <w:tcPr>
            <w:tcW w:w="8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8820" w:type="dxa"/>
            <w:vAlign w:val="bottom"/>
            <w:gridSpan w:val="4"/>
          </w:tcPr>
          <w:p>
            <w:pPr>
              <w:ind w:left="20"/>
              <w:spacing w:after="0" w:line="230" w:lineRule="exact"/>
              <w:rPr>
                <w:sz w:val="20"/>
                <w:szCs w:val="20"/>
                <w:color w:val="auto"/>
              </w:rPr>
            </w:pPr>
            <w:r>
              <w:rPr>
                <w:rFonts w:ascii="PMingLiU" w:cs="PMingLiU" w:eastAsia="PMingLiU" w:hAnsi="PMingLiU"/>
                <w:sz w:val="20"/>
                <w:szCs w:val="20"/>
                <w:color w:val="auto"/>
                <w:w w:val="76"/>
              </w:rPr>
              <w:t>7KHILQDQFLDOVWDWHPHQWVOLVWHGLQWKH,QGH[WR)LQDQFLDO6WDWHPHQWVEHJLQQLQJRQSDJHDUHILOHGDVSDUWRI</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820" w:type="dxa"/>
            <w:vAlign w:val="bottom"/>
            <w:gridSpan w:val="4"/>
          </w:tcPr>
          <w:p>
            <w:pPr>
              <w:ind w:left="20"/>
              <w:spacing w:after="0" w:line="229" w:lineRule="exact"/>
              <w:rPr>
                <w:sz w:val="20"/>
                <w:szCs w:val="20"/>
                <w:color w:val="auto"/>
              </w:rPr>
            </w:pPr>
            <w:r>
              <w:rPr>
                <w:rFonts w:ascii="PMingLiU" w:cs="PMingLiU" w:eastAsia="PMingLiU" w:hAnsi="PMingLiU"/>
                <w:sz w:val="20"/>
                <w:szCs w:val="20"/>
                <w:color w:val="auto"/>
              </w:rPr>
              <w:t>WKLV$QQXDO5HSRUWRQ)RUP.</w:t>
            </w:r>
          </w:p>
        </w:tc>
        <w:tc>
          <w:tcPr>
            <w:tcW w:w="0" w:type="dxa"/>
            <w:vAlign w:val="bottom"/>
          </w:tcPr>
          <w:p>
            <w:pPr>
              <w:spacing w:after="0"/>
              <w:rPr>
                <w:sz w:val="1"/>
                <w:szCs w:val="1"/>
                <w:color w:val="auto"/>
              </w:rPr>
            </w:pPr>
          </w:p>
        </w:tc>
      </w:tr>
      <w:tr>
        <w:trPr>
          <w:trHeight w:val="230"/>
        </w:trPr>
        <w:tc>
          <w:tcPr>
            <w:tcW w:w="8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220" w:type="dxa"/>
            <w:vAlign w:val="bottom"/>
            <w:gridSpan w:val="2"/>
          </w:tcPr>
          <w:p>
            <w:pPr>
              <w:ind w:left="20"/>
              <w:spacing w:after="0" w:line="230"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line="230" w:lineRule="exact"/>
              <w:rPr>
                <w:sz w:val="20"/>
                <w:szCs w:val="20"/>
                <w:color w:val="auto"/>
              </w:rPr>
            </w:pPr>
            <w:r>
              <w:rPr>
                <w:rFonts w:ascii="PMingLiU" w:cs="PMingLiU" w:eastAsia="PMingLiU" w:hAnsi="PMingLiU"/>
                <w:sz w:val="20"/>
                <w:szCs w:val="20"/>
                <w:color w:val="auto"/>
              </w:rPr>
              <w:t>D</w:t>
            </w:r>
          </w:p>
        </w:tc>
        <w:tc>
          <w:tcPr>
            <w:tcW w:w="8820" w:type="dxa"/>
            <w:vAlign w:val="bottom"/>
            <w:gridSpan w:val="4"/>
          </w:tcPr>
          <w:p>
            <w:pPr>
              <w:ind w:left="20"/>
              <w:spacing w:after="0" w:line="230" w:lineRule="exact"/>
              <w:rPr>
                <w:sz w:val="20"/>
                <w:szCs w:val="20"/>
                <w:color w:val="auto"/>
              </w:rPr>
            </w:pPr>
            <w:r>
              <w:rPr>
                <w:rFonts w:ascii="PMingLiU" w:cs="PMingLiU" w:eastAsia="PMingLiU" w:hAnsi="PMingLiU"/>
                <w:sz w:val="20"/>
                <w:szCs w:val="20"/>
                <w:color w:val="auto"/>
              </w:rPr>
              <w:t>)LQDQFLDO6WDWHPHQW6FKHGXOHV</w:t>
            </w:r>
          </w:p>
        </w:tc>
        <w:tc>
          <w:tcPr>
            <w:tcW w:w="0" w:type="dxa"/>
            <w:vAlign w:val="bottom"/>
          </w:tcPr>
          <w:p>
            <w:pPr>
              <w:spacing w:after="0"/>
              <w:rPr>
                <w:sz w:val="1"/>
                <w:szCs w:val="1"/>
                <w:color w:val="auto"/>
              </w:rPr>
            </w:pPr>
          </w:p>
        </w:tc>
      </w:tr>
      <w:tr>
        <w:trPr>
          <w:trHeight w:val="229"/>
        </w:trPr>
        <w:tc>
          <w:tcPr>
            <w:tcW w:w="86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8820" w:type="dxa"/>
            <w:vAlign w:val="bottom"/>
            <w:gridSpan w:val="4"/>
          </w:tcPr>
          <w:p>
            <w:pPr>
              <w:ind w:left="20"/>
              <w:spacing w:after="0" w:line="229" w:lineRule="exact"/>
              <w:rPr>
                <w:sz w:val="20"/>
                <w:szCs w:val="20"/>
                <w:color w:val="auto"/>
              </w:rPr>
            </w:pPr>
            <w:r>
              <w:rPr>
                <w:rFonts w:ascii="PMingLiU" w:cs="PMingLiU" w:eastAsia="PMingLiU" w:hAnsi="PMingLiU"/>
                <w:sz w:val="20"/>
                <w:szCs w:val="20"/>
                <w:color w:val="auto"/>
                <w:w w:val="78"/>
              </w:rPr>
              <w:t>7KHUHDUHQR)LQDQFLDO6WDWHPHQW6FKHGXOHVLQFOXGHGZLWKWKLVILOLQJIRUWKHUHDVRQWKDWWKH\DUHQRW</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8820" w:type="dxa"/>
            <w:vAlign w:val="bottom"/>
            <w:gridSpan w:val="4"/>
          </w:tcPr>
          <w:p>
            <w:pPr>
              <w:ind w:left="20"/>
              <w:spacing w:after="0" w:line="230" w:lineRule="exact"/>
              <w:rPr>
                <w:sz w:val="20"/>
                <w:szCs w:val="20"/>
                <w:color w:val="auto"/>
              </w:rPr>
            </w:pPr>
            <w:r>
              <w:rPr>
                <w:rFonts w:ascii="PMingLiU" w:cs="PMingLiU" w:eastAsia="PMingLiU" w:hAnsi="PMingLiU"/>
                <w:sz w:val="20"/>
                <w:szCs w:val="20"/>
                <w:color w:val="auto"/>
                <w:w w:val="73"/>
              </w:rPr>
              <w:t>DSSOLFDEOHRUDUHQRWUHTXLUHGRUWKHUHTXLUHGLQIRUPDWLRQLVLQFOXGHGLQWKH)LQDQFLDO6WDWHPHQWVRU1RWHV</w:t>
            </w:r>
          </w:p>
        </w:tc>
        <w:tc>
          <w:tcPr>
            <w:tcW w:w="0" w:type="dxa"/>
            <w:vAlign w:val="bottom"/>
          </w:tcPr>
          <w:p>
            <w:pPr>
              <w:spacing w:after="0"/>
              <w:rPr>
                <w:sz w:val="1"/>
                <w:szCs w:val="1"/>
                <w:color w:val="auto"/>
              </w:rPr>
            </w:pPr>
          </w:p>
        </w:tc>
      </w:tr>
      <w:tr>
        <w:trPr>
          <w:trHeight w:val="250"/>
        </w:trPr>
        <w:tc>
          <w:tcPr>
            <w:tcW w:w="86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
            </w:r>
          </w:p>
        </w:tc>
        <w:tc>
          <w:tcPr>
            <w:tcW w:w="8820" w:type="dxa"/>
            <w:vAlign w:val="bottom"/>
            <w:gridSpan w:val="4"/>
          </w:tcPr>
          <w:p>
            <w:pPr>
              <w:ind w:left="20"/>
              <w:spacing w:after="0" w:line="250" w:lineRule="exact"/>
              <w:rPr>
                <w:sz w:val="20"/>
                <w:szCs w:val="20"/>
                <w:color w:val="auto"/>
              </w:rPr>
            </w:pPr>
            <w:r>
              <w:rPr>
                <w:rFonts w:ascii="PMingLiU" w:cs="PMingLiU" w:eastAsia="PMingLiU" w:hAnsi="PMingLiU"/>
                <w:sz w:val="16"/>
                <w:szCs w:val="16"/>
                <w:color w:val="auto"/>
              </w:rPr>
              <w:t>OLVWHGLQWKH,QGH[WR)LQDQFLDO6WDWHPHQWVEH</w:t>
            </w:r>
            <w:r>
              <w:rPr>
                <w:rFonts w:ascii="PMingLiU" w:cs="PMingLiU" w:eastAsia="PMingLiU" w:hAnsi="PMingLiU"/>
                <w:sz w:val="27"/>
                <w:szCs w:val="27"/>
                <w:color w:val="auto"/>
                <w:vertAlign w:val="superscript"/>
              </w:rPr>
              <w:t>JLQQLQJRQSDJH</w:t>
            </w:r>
          </w:p>
        </w:tc>
        <w:tc>
          <w:tcPr>
            <w:tcW w:w="0" w:type="dxa"/>
            <w:vAlign w:val="bottom"/>
          </w:tcPr>
          <w:p>
            <w:pPr>
              <w:spacing w:after="0"/>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220" w:type="dxa"/>
            <w:vAlign w:val="bottom"/>
            <w:gridSpan w:val="2"/>
          </w:tcPr>
          <w:p>
            <w:pPr>
              <w:ind w:left="20"/>
              <w:spacing w:after="0" w:line="209"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60" w:type="dxa"/>
            <w:vAlign w:val="bottom"/>
          </w:tcPr>
          <w:p>
            <w:pPr>
              <w:spacing w:after="0" w:line="240" w:lineRule="exact"/>
              <w:rPr>
                <w:sz w:val="20"/>
                <w:szCs w:val="20"/>
                <w:color w:val="auto"/>
              </w:rPr>
            </w:pPr>
            <w:r>
              <w:rPr>
                <w:rFonts w:ascii="PMingLiU" w:cs="PMingLiU" w:eastAsia="PMingLiU" w:hAnsi="PMingLiU"/>
                <w:sz w:val="4"/>
                <w:szCs w:val="4"/>
                <w:color w:val="auto"/>
                <w:vertAlign w:val="subscript"/>
              </w:rPr>
              <w:t/>
            </w:r>
            <w:r>
              <w:rPr>
                <w:rFonts w:ascii="PMingLiU" w:cs="PMingLiU" w:eastAsia="PMingLiU" w:hAnsi="PMingLiU"/>
                <w:sz w:val="20"/>
                <w:szCs w:val="20"/>
                <w:color w:val="auto"/>
              </w:rPr>
              <w:t>D</w:t>
            </w:r>
          </w:p>
        </w:tc>
        <w:tc>
          <w:tcPr>
            <w:tcW w:w="882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([KLELWV</w:t>
            </w:r>
          </w:p>
        </w:tc>
        <w:tc>
          <w:tcPr>
            <w:tcW w:w="0" w:type="dxa"/>
            <w:vAlign w:val="bottom"/>
          </w:tcPr>
          <w:p>
            <w:pPr>
              <w:spacing w:after="0"/>
              <w:rPr>
                <w:sz w:val="1"/>
                <w:szCs w:val="1"/>
                <w:color w:val="auto"/>
              </w:rPr>
            </w:pPr>
          </w:p>
        </w:tc>
      </w:tr>
      <w:tr>
        <w:trPr>
          <w:trHeight w:val="320"/>
        </w:trPr>
        <w:tc>
          <w:tcPr>
            <w:tcW w:w="860" w:type="dxa"/>
            <w:vAlign w:val="bottom"/>
          </w:tcPr>
          <w:p>
            <w:pPr>
              <w:spacing w:after="0" w:line="288" w:lineRule="exact"/>
              <w:rPr>
                <w:sz w:val="20"/>
                <w:szCs w:val="20"/>
                <w:color w:val="auto"/>
              </w:rPr>
            </w:pPr>
            <w:r>
              <w:rPr>
                <w:rFonts w:ascii="PMingLiU" w:cs="PMingLiU" w:eastAsia="PMingLiU" w:hAnsi="PMingLiU"/>
                <w:sz w:val="24"/>
                <w:szCs w:val="24"/>
                <w:color w:val="auto"/>
              </w:rPr>
              <w:t/>
            </w:r>
          </w:p>
        </w:tc>
        <w:tc>
          <w:tcPr>
            <w:tcW w:w="40" w:type="dxa"/>
            <w:vAlign w:val="bottom"/>
          </w:tcPr>
          <w:p>
            <w:pPr>
              <w:spacing w:after="0"/>
              <w:rPr>
                <w:sz w:val="24"/>
                <w:szCs w:val="24"/>
                <w:color w:val="auto"/>
              </w:rPr>
            </w:pPr>
          </w:p>
        </w:tc>
        <w:tc>
          <w:tcPr>
            <w:tcW w:w="8780" w:type="dxa"/>
            <w:vAlign w:val="bottom"/>
            <w:gridSpan w:val="3"/>
            <w:vMerge w:val="restart"/>
          </w:tcPr>
          <w:p>
            <w:pPr>
              <w:jc w:val="right"/>
              <w:ind w:right="4000"/>
              <w:spacing w:after="0" w:line="240" w:lineRule="exact"/>
              <w:rPr>
                <w:sz w:val="20"/>
                <w:szCs w:val="20"/>
                <w:color w:val="auto"/>
              </w:rPr>
            </w:pPr>
            <w:r>
              <w:rPr>
                <w:rFonts w:ascii="PMingLiU" w:cs="PMingLiU" w:eastAsia="PMingLiU" w:hAnsi="PMingLiU"/>
                <w:sz w:val="20"/>
                <w:szCs w:val="20"/>
                <w:b w:val="1"/>
                <w:bCs w:val="1"/>
                <w:color w:val="auto"/>
              </w:rPr>
              <w:t>(;+,%,7,1'(;</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860" w:type="dxa"/>
            <w:vAlign w:val="bottom"/>
          </w:tcPr>
          <w:p>
            <w:pPr>
              <w:spacing w:after="0" w:line="24" w:lineRule="exact"/>
              <w:rPr>
                <w:sz w:val="20"/>
                <w:szCs w:val="20"/>
                <w:color w:val="auto"/>
              </w:rPr>
            </w:pPr>
            <w:r>
              <w:rPr>
                <w:rFonts w:ascii="PMingLiU" w:cs="PMingLiU" w:eastAsia="PMingLiU" w:hAnsi="PMingLiU"/>
                <w:sz w:val="2"/>
                <w:szCs w:val="2"/>
                <w:color w:val="auto"/>
              </w:rPr>
              <w:t/>
            </w:r>
          </w:p>
        </w:tc>
        <w:tc>
          <w:tcPr>
            <w:tcW w:w="40" w:type="dxa"/>
            <w:vAlign w:val="bottom"/>
          </w:tcPr>
          <w:p>
            <w:pPr>
              <w:spacing w:after="0"/>
              <w:rPr>
                <w:sz w:val="22"/>
                <w:szCs w:val="22"/>
                <w:color w:val="auto"/>
              </w:rPr>
            </w:pPr>
          </w:p>
        </w:tc>
        <w:tc>
          <w:tcPr>
            <w:tcW w:w="3180" w:type="dxa"/>
            <w:vAlign w:val="bottom"/>
          </w:tcPr>
          <w:p>
            <w:pPr>
              <w:spacing w:after="0" w:line="24" w:lineRule="exact"/>
              <w:rPr>
                <w:sz w:val="20"/>
                <w:szCs w:val="20"/>
                <w:color w:val="auto"/>
              </w:rPr>
            </w:pPr>
            <w:r>
              <w:rPr>
                <w:rFonts w:ascii="PMingLiU" w:cs="PMingLiU" w:eastAsia="PMingLiU" w:hAnsi="PMingLiU"/>
                <w:sz w:val="2"/>
                <w:szCs w:val="2"/>
                <w:color w:val="auto"/>
              </w:rPr>
              <w:t>  </w:t>
            </w:r>
          </w:p>
        </w:tc>
        <w:tc>
          <w:tcPr>
            <w:tcW w:w="1560" w:type="dxa"/>
            <w:vAlign w:val="bottom"/>
            <w:tcBorders>
              <w:top w:val="single" w:sz="8" w:color="auto"/>
            </w:tcBorders>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80" w:type="dxa"/>
            <w:vAlign w:val="bottom"/>
          </w:tcPr>
          <w:p>
            <w:pPr>
              <w:spacing w:after="0" w:line="164" w:lineRule="exact"/>
              <w:rPr>
                <w:sz w:val="20"/>
                <w:szCs w:val="20"/>
                <w:color w:val="auto"/>
              </w:rPr>
            </w:pPr>
            <w:r>
              <w:rPr>
                <w:rFonts w:ascii="PMingLiU" w:cs="PMingLiU" w:eastAsia="PMingLiU" w:hAnsi="PMingLiU"/>
                <w:sz w:val="16"/>
                <w:szCs w:val="16"/>
                <w:b w:val="1"/>
                <w:bCs w:val="1"/>
                <w:color w:val="auto"/>
              </w:rPr>
              <w:t/>
            </w:r>
          </w:p>
        </w:tc>
        <w:tc>
          <w:tcPr>
            <w:tcW w:w="15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80" w:type="dxa"/>
            <w:vAlign w:val="bottom"/>
          </w:tcPr>
          <w:p>
            <w:pPr>
              <w:spacing w:after="0" w:line="184" w:lineRule="exact"/>
              <w:rPr>
                <w:sz w:val="20"/>
                <w:szCs w:val="20"/>
                <w:color w:val="auto"/>
              </w:rPr>
            </w:pPr>
            <w:r>
              <w:rPr>
                <w:rFonts w:ascii="PMingLiU" w:cs="PMingLiU" w:eastAsia="PMingLiU" w:hAnsi="PMingLiU"/>
                <w:sz w:val="16"/>
                <w:szCs w:val="16"/>
                <w:b w:val="1"/>
                <w:bCs w:val="1"/>
                <w:color w:val="auto"/>
              </w:rPr>
              <w:t/>
            </w:r>
          </w:p>
        </w:tc>
        <w:tc>
          <w:tcPr>
            <w:tcW w:w="15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60" w:type="dxa"/>
            <w:vAlign w:val="bottom"/>
            <w:vMerge w:val="restart"/>
          </w:tcPr>
          <w:p>
            <w:pPr>
              <w:spacing w:after="0" w:line="192" w:lineRule="exact"/>
              <w:rPr>
                <w:sz w:val="20"/>
                <w:szCs w:val="20"/>
                <w:color w:val="auto"/>
              </w:rPr>
            </w:pPr>
            <w:r>
              <w:rPr>
                <w:rFonts w:ascii="PMingLiU" w:cs="PMingLiU" w:eastAsia="PMingLiU" w:hAnsi="PMingLiU"/>
                <w:sz w:val="16"/>
                <w:szCs w:val="16"/>
                <w:b w:val="1"/>
                <w:bCs w:val="1"/>
                <w:color w:val="auto"/>
              </w:rPr>
              <w:t>([KLELW1R</w:t>
            </w:r>
          </w:p>
        </w:tc>
        <w:tc>
          <w:tcPr>
            <w:tcW w:w="40" w:type="dxa"/>
            <w:vAlign w:val="bottom"/>
          </w:tcPr>
          <w:p>
            <w:pPr>
              <w:spacing w:after="0"/>
              <w:rPr>
                <w:sz w:val="16"/>
                <w:szCs w:val="16"/>
                <w:color w:val="auto"/>
              </w:rPr>
            </w:pPr>
          </w:p>
        </w:tc>
        <w:tc>
          <w:tcPr>
            <w:tcW w:w="3180" w:type="dxa"/>
            <w:vAlign w:val="bottom"/>
          </w:tcPr>
          <w:p>
            <w:pPr>
              <w:spacing w:after="0" w:line="185" w:lineRule="exact"/>
              <w:rPr>
                <w:sz w:val="20"/>
                <w:szCs w:val="20"/>
                <w:color w:val="auto"/>
              </w:rPr>
            </w:pPr>
            <w:r>
              <w:rPr>
                <w:rFonts w:ascii="PMingLiU" w:cs="PMingLiU" w:eastAsia="PMingLiU" w:hAnsi="PMingLiU"/>
                <w:sz w:val="16"/>
                <w:szCs w:val="16"/>
                <w:b w:val="1"/>
                <w:bCs w:val="1"/>
                <w:color w:val="auto"/>
              </w:rPr>
              <w:t/>
            </w:r>
          </w:p>
        </w:tc>
        <w:tc>
          <w:tcPr>
            <w:tcW w:w="15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18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
            </w:r>
          </w:p>
        </w:tc>
        <w:tc>
          <w:tcPr>
            <w:tcW w:w="15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318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780" w:type="dxa"/>
            <w:vAlign w:val="bottom"/>
            <w:gridSpan w:val="3"/>
          </w:tcPr>
          <w:p>
            <w:pPr>
              <w:ind w:left="20"/>
              <w:spacing w:after="0" w:line="229" w:lineRule="exact"/>
              <w:rPr>
                <w:sz w:val="20"/>
                <w:szCs w:val="20"/>
                <w:color w:val="auto"/>
              </w:rPr>
            </w:pPr>
            <w:r>
              <w:rPr>
                <w:rFonts w:ascii="PMingLiU" w:cs="PMingLiU" w:eastAsia="PMingLiU" w:hAnsi="PMingLiU"/>
                <w:sz w:val="20"/>
                <w:szCs w:val="20"/>
                <w:color w:val="auto"/>
                <w:w w:val="75"/>
              </w:rPr>
              <w:t>$PHQGHGDQG5HVWDWHG&amp;HUWLILFDWHRI,QFRUSRUDWLRQRIWKH5HJLVWUDQWLQFRUSRUDWHGE\UHIHUHQFHWR([KLELW</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7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WRWKH)RUP6ILOHG$XJXVW</w:t>
            </w:r>
          </w:p>
        </w:tc>
        <w:tc>
          <w:tcPr>
            <w:tcW w:w="0" w:type="dxa"/>
            <w:vAlign w:val="bottom"/>
          </w:tcPr>
          <w:p>
            <w:pPr>
              <w:spacing w:after="0"/>
              <w:rPr>
                <w:sz w:val="1"/>
                <w:szCs w:val="1"/>
                <w:color w:val="auto"/>
              </w:rPr>
            </w:pPr>
          </w:p>
        </w:tc>
      </w:tr>
      <w:tr>
        <w:trPr>
          <w:trHeight w:val="230"/>
        </w:trPr>
        <w:tc>
          <w:tcPr>
            <w:tcW w:w="8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31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780" w:type="dxa"/>
            <w:vAlign w:val="bottom"/>
            <w:gridSpan w:val="3"/>
          </w:tcPr>
          <w:p>
            <w:pPr>
              <w:ind w:left="20"/>
              <w:spacing w:after="0" w:line="229" w:lineRule="exact"/>
              <w:rPr>
                <w:sz w:val="20"/>
                <w:szCs w:val="20"/>
                <w:color w:val="auto"/>
              </w:rPr>
            </w:pPr>
            <w:r>
              <w:rPr>
                <w:rFonts w:ascii="PMingLiU" w:cs="PMingLiU" w:eastAsia="PMingLiU" w:hAnsi="PMingLiU"/>
                <w:sz w:val="20"/>
                <w:szCs w:val="20"/>
                <w:color w:val="auto"/>
                <w:w w:val="84"/>
              </w:rPr>
              <w:t>$PHQGHGDQG5HVWDWHG%\ODZVRIWKH5HJLVWUDQWLQFRUSRUDWHGE\UHIHUHQFHWR([KLELWWRWKH)RUP6</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7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ILOHG$XJXVW</w:t>
            </w:r>
          </w:p>
        </w:tc>
        <w:tc>
          <w:tcPr>
            <w:tcW w:w="0" w:type="dxa"/>
            <w:vAlign w:val="bottom"/>
          </w:tcPr>
          <w:p>
            <w:pPr>
              <w:spacing w:after="0"/>
              <w:rPr>
                <w:sz w:val="1"/>
                <w:szCs w:val="1"/>
                <w:color w:val="auto"/>
              </w:rPr>
            </w:pPr>
          </w:p>
        </w:tc>
      </w:tr>
      <w:tr>
        <w:trPr>
          <w:trHeight w:val="230"/>
        </w:trPr>
        <w:tc>
          <w:tcPr>
            <w:tcW w:w="86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31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8780" w:type="dxa"/>
            <w:vAlign w:val="bottom"/>
            <w:gridSpan w:val="3"/>
          </w:tcPr>
          <w:p>
            <w:pPr>
              <w:ind w:left="20"/>
              <w:spacing w:after="0" w:line="229" w:lineRule="exact"/>
              <w:rPr>
                <w:sz w:val="20"/>
                <w:szCs w:val="20"/>
                <w:color w:val="auto"/>
              </w:rPr>
            </w:pPr>
            <w:r>
              <w:rPr>
                <w:rFonts w:ascii="PMingLiU" w:cs="PMingLiU" w:eastAsia="PMingLiU" w:hAnsi="PMingLiU"/>
                <w:sz w:val="20"/>
                <w:szCs w:val="20"/>
                <w:color w:val="auto"/>
                <w:w w:val="79"/>
              </w:rPr>
              <w:t>6SHFLPHQVWRFNFHUWLILFDWHHYLGHQFLQJWKHVKDUHVRIFRPPRQVWRFNLQFRUSRUDWHGE\UHIHUHQFHWR([KLELW</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780" w:type="dxa"/>
            <w:vAlign w:val="bottom"/>
            <w:gridSpan w:val="3"/>
          </w:tcPr>
          <w:p>
            <w:pPr>
              <w:spacing w:after="0" w:line="230" w:lineRule="exact"/>
              <w:rPr>
                <w:sz w:val="20"/>
                <w:szCs w:val="20"/>
                <w:color w:val="auto"/>
              </w:rPr>
            </w:pPr>
            <w:r>
              <w:rPr>
                <w:rFonts w:ascii="PMingLiU" w:cs="PMingLiU" w:eastAsia="PMingLiU" w:hAnsi="PMingLiU"/>
                <w:sz w:val="20"/>
                <w:szCs w:val="20"/>
                <w:color w:val="auto"/>
              </w:rPr>
              <w:t>WRWKH)RUP6$ILOHG6HSWHPEHU </w:t>
            </w:r>
          </w:p>
        </w:tc>
        <w:tc>
          <w:tcPr>
            <w:tcW w:w="0" w:type="dxa"/>
            <w:vAlign w:val="bottom"/>
          </w:tcPr>
          <w:p>
            <w:pPr>
              <w:spacing w:after="0"/>
              <w:rPr>
                <w:sz w:val="1"/>
                <w:szCs w:val="1"/>
                <w:color w:val="auto"/>
              </w:rPr>
            </w:pPr>
          </w:p>
        </w:tc>
      </w:tr>
      <w:tr>
        <w:trPr>
          <w:trHeight w:val="267"/>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318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80" w:top="1062"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2" w:right="1060" w:bottom="533" w:gutter="0" w:footer="0" w:header="0"/>
          <w:type w:val="continuous"/>
        </w:sectPr>
      </w:pPr>
    </w:p>
    <w:bookmarkStart w:id="175" w:name="page176"/>
    <w:bookmarkEnd w:id="175"/>
    <w:p>
      <w:pPr>
        <w:ind w:left="900" w:right="160" w:hanging="899"/>
        <w:spacing w:after="0" w:line="267"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'HVFULSWLRQRIWKHUHJLVWUDQW¶VVHFXULWLHVUHJLVWHUHGSXUVXDQWWRVHFWLRQRIWKH6HFXULWLHV([FKDQJH$FWRI </w:t>
      </w:r>
    </w:p>
    <w:p>
      <w:pPr>
        <w:spacing w:after="0" w:line="212"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220" w:hanging="899"/>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/LFHQVH$JUHHPHQWGDWHGDVRI$XJXVWE\DQGEHWZHHQWKH5HJLVWUDQWDQG0HPRULDO6ORDQ .HWWHULQJ&amp;DQFHU&amp;HQWHULQFRUSRUDWHGE\UHIHUHQFHWR([KLELWWRWKH)RUP 6ILOHG$XJXVW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220" w:hanging="899"/>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/LFHQVH$JUHHPHQWGDWHGDVRI1RYHPEHUE\DQGEHWZHHQWKH5HJLVWUDQWDQG0HPRULDO6ORDQ .HWWHULQJ&amp;DQFHU&amp;HQWHULQFRUSRUDWHGE\UHIHUHQFHWR([KLELWWRWKH)RUP 6ILOHG$XJXVW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46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6SRQVRUHG5HVHDUFK$JUHHPHQWHIIHFWLYHDVRI1RYHPEHUE\DQGEHWZHHQWKH5HJLVWUDQWDQG 0HPRULDO6ORDQ.HWWHULQJ&amp;DQFHU&amp;HQWHU5HJLVWUDQWLQFRUSRUDWHGE\UHIHUHQFHWR([KLELWWRWKH )RUP6ILOHG$XJXVW</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jc w:val="both"/>
        <w:ind w:left="900" w:right="240" w:hanging="899"/>
        <w:spacing w:after="0" w:line="256"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6SRQVRUHG5HVHDUFK$JUHHPHQWGDWHG1RYHPEHUE\DQGEHWZHHQWKH5HJLVWUDQWDQG0HPRULDO 6ORDQ.HWWHULQJ&amp;DQFHU&amp;HQWHULQFRUSRUDWHGE\UHIHUHQFHWR([KLELWWRWKH)RUP6ILOHG$XJXVW </w:t>
      </w:r>
    </w:p>
    <w:p>
      <w:pPr>
        <w:spacing w:after="0" w:line="169"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2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,QYHVWLJDWRU6SRQVRUHG0DVWHU&amp;OLQLFDO7ULDO$JUHHPHQWGDWHGDVRI-XQHDVDPHQGHGRQ 2FWREHUE\DQGEHWZHHQWKH5HJLVWUDQWDQG0HPRULDO6ORDQ.HWWHULQJ&amp;DQFHU&amp;HQWHULQFRUSRUDWHG E\UHIHUHQFHWR([KLELWWRWKH)RUP 6 ILOHG$XJXVW </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12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0DVWHU'DWD6HUYLFHV$JUHHPHQWGDWHGDVRI6HSWHPEHUDVDPHQGHGRQ2FWREHUE\DQG EHWZHHQWKH5HJLVWUDQWDQG0HPRULDO6ORDQ.HWWHULQJ&amp;DQFHU&amp;HQWHULQFRUSRUDWHGE\UHIHUHQFHWR([KLELW WRWKH)RUP6ILOHG$XJXVW</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76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$PHQGHGDQG5HVWDWHG(TXLW\,QFHQWLYH3ODQLQFRUSRUDWHGE\UHIHUHQFHWR([KLELWWRWKH )RUP6ILOHG$XJXVW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68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)RUPRI1RWLFHRI*UDQWDQG6WRFN2SWLRQ$JUHHPHQWXQGHUWKH$PHQGHGDQG5HVWDWHG(TXLW\ ,QFHQWLYH3ODQLQFRUSRUDWHGE\UHIHUHQFHWR([KLELWWRWKH)RUP 6 ILOHG$XJXVW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500" w:hanging="899"/>
        <w:spacing w:after="0" w:line="239"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(TXLW\,QFHQWLYH3ODQLQFRUSRUDWHGE\UHIHUHQFHWR([KLELWWRWKH)RUP6ILOHG$XJXVW </w:t>
      </w:r>
    </w:p>
    <w:p>
      <w:pPr>
        <w:spacing w:after="0" w:line="212"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48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)RUPRI6WRFN2SWLRQ*UDQW1RWLFHDQG6WRFN2SWLRQ$ JUHHPHQWXQGHUWKH(TXLW\,QFHQWLYH3ODQ LQFRUSRUDWHGE\UHIHUHQFHWR([KLELWWRWKH)RUP 6 ILOHG$XJXVW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)RUPRI2IILFHUVDQG'LUHFWRUV,QGHPQLILFDWLRQ$JUHHPHQWLQFRUSRUDWHGE\UHIHUHQFHWR([KLELWWRWKH )RUP6ILOHG$XJXVW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20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6HUYLFH$JUHHPHQWHIIHFWLYHDVRI$SULOEHWZHHQWKH5HJLVWUDQWDQG7KRPDV*DGLQFRUSRUDWHGE\ UHIHUHQFHWR([KLELWWRWKH)RUP 6 ILOHG$XJXVW </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600" w:hanging="899"/>
        <w:spacing w:after="0" w:line="231"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6HUYLFH$JUHHPHQWHIIHFWLYHDVRI2FWREHUEHWZHHQ&lt;P$EV7KHUDSHXWLFV$6DQG%R.UXVH LQFRUSRUDWHGE\UHIHUHQFHWR([KLELWWRWKH)RUP 6 ILOHG$XJXVW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78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/HDVH$JUHHPHQWGDWHG-DQXDU\E\DQGEHWZHHQWKH5HJLVWUDQWDQG5;5+%2ZQHU//&amp; LQFRUSRUDWHGE\UHIHUHQFHWR([KLELWWRWKH)RUP 6 ILOHG$XJXVW </w:t>
      </w: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76" w:name="page177"/>
    <w:bookmarkEnd w:id="176"/>
    <w:p>
      <w:pPr>
        <w:jc w:val="center"/>
        <w:spacing w:after="0" w:line="244" w:lineRule="exact"/>
        <w:rPr>
          <w:sz w:val="20"/>
          <w:szCs w:val="20"/>
          <w:color w:val="auto"/>
        </w:rPr>
      </w:pPr>
      <w:r>
        <w:rPr>
          <w:rFonts w:ascii="PMingLiU" w:cs="PMingLiU" w:eastAsia="PMingLiU" w:hAnsi="PMingLiU"/>
          <w:sz w:val="18"/>
          <w:szCs w:val="18"/>
          <w:color w:val="auto"/>
        </w:rPr>
        <w:t>   )RUPRI5HVWULFWHG6WRFN$ZDUG*UDQW1RWLFHDQG5HVWULFWHG6WRFN$ZDUG$JUHHPHQWXQGHUWKH(TXLW\ ,QFHQWLYH3ODQLQFRUSRUDWHGE\UHIHUHQFHWR([KLELWWRWKH)RUP 6 ILOHG$XJXVW</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220" w:hanging="899"/>
        <w:spacing w:after="0" w:line="345"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5"/>
          <w:szCs w:val="15"/>
          <w:color w:val="auto"/>
        </w:rPr>
        <w:t>)RUPRI5HVWULFWHG6WRFN8QLW$ZDUG*UDQW1RWLFHDQG5HVWULFWHG6WRFN8QLW$ZDUG$JUHHPHQWXQGHUWKH (TXLW\,QFHQWLYH3ODQLQFRUSRUDWHGE\UHIHUHQFHWR([KLELWWRWKH)RUP6ILOHG$XJXVW </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280" w:hanging="899"/>
        <w:spacing w:after="0" w:line="229" w:lineRule="exact"/>
        <w:tabs>
          <w:tab w:leader="none" w:pos="880" w:val="left"/>
        </w:tabs>
        <w:rPr>
          <w:sz w:val="20"/>
          <w:szCs w:val="20"/>
          <w:color w:val="auto"/>
        </w:rPr>
      </w:pPr>
      <w:r>
        <w:rPr>
          <w:rFonts w:ascii="PMingLiU" w:cs="PMingLiU" w:eastAsia="PMingLiU" w:hAnsi="PMingLiU"/>
          <w:sz w:val="20"/>
          <w:szCs w:val="20"/>
          <w:color w:val="auto"/>
        </w:rPr>
        <w:t></w:t>
        <w:tab/>
        <w:t>1RQ(PSOR\HH'LUHFWRU&amp;RPSHQVDWLRQ3ROLF\DGRSWHGRQ-DQXDU\LQFRUSRUDWHGE\UHIHUHQFHWR ([KLELWWR5HJLVWUDQW¶V)RUP .ILOHG0DUFK </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100" w:hanging="899"/>
        <w:spacing w:after="0" w:line="239"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(PSOR\HH6WRFN3XUFKDVH3ODQLQFRUSRUDWHGE\UHIHUHQFHWR([KLELWWRWKH)RUP6ILOHG$XJXVW </w:t>
      </w:r>
    </w:p>
    <w:p>
      <w:pPr>
        <w:spacing w:after="0" w:line="212"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92" w:lineRule="exact"/>
        <w:tabs>
          <w:tab w:leader="none" w:pos="9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$PHQGHGDQG5HVWDWHG6SRQVRUHG5HVHDUFK$JUHHPHQWE\DQGEHWZHHQWKH5HJLVWUDQWDQG0HPRULDO6ORDQ</w:t>
      </w:r>
    </w:p>
    <w:p>
      <w:pPr>
        <w:spacing w:after="0" w:line="39" w:lineRule="exact"/>
        <w:rPr>
          <w:sz w:val="20"/>
          <w:szCs w:val="20"/>
          <w:color w:val="auto"/>
        </w:rPr>
      </w:pPr>
    </w:p>
    <w:p>
      <w:pPr>
        <w:ind w:left="920"/>
        <w:spacing w:after="0" w:line="228" w:lineRule="exact"/>
        <w:rPr>
          <w:sz w:val="20"/>
          <w:szCs w:val="20"/>
          <w:color w:val="auto"/>
        </w:rPr>
      </w:pPr>
      <w:r>
        <w:rPr>
          <w:rFonts w:ascii="PMingLiU" w:cs="PMingLiU" w:eastAsia="PMingLiU" w:hAnsi="PMingLiU"/>
          <w:sz w:val="19"/>
          <w:szCs w:val="19"/>
          <w:color w:val="auto"/>
        </w:rPr>
        <w:t>.HWWHULQJ&amp;DQFHU&amp;HQWHUHIIHFWLYH6HSWHPEHULQFRUSRUDWHGE\UHIHUHQFHWR([KLELWWR</w:t>
      </w:r>
    </w:p>
    <w:p>
      <w:pPr>
        <w:ind w:left="900"/>
        <w:spacing w:after="0" w:line="231" w:lineRule="exact"/>
        <w:rPr>
          <w:sz w:val="20"/>
          <w:szCs w:val="20"/>
          <w:color w:val="auto"/>
        </w:rPr>
      </w:pPr>
      <w:r>
        <w:rPr>
          <w:rFonts w:ascii="PMingLiU" w:cs="PMingLiU" w:eastAsia="PMingLiU" w:hAnsi="PMingLiU"/>
          <w:sz w:val="20"/>
          <w:szCs w:val="20"/>
          <w:color w:val="auto"/>
        </w:rPr>
        <w:t>)RUP.ILOHG6HSWHPEHU</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38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6XEOLFHQVH$JUHHPHQWE\DQGEHWZHHQWKH5HJLVWUDQWDQG0DE9D[7KHUDSHXWLFV+ROGLQJV,QFHIIHFWLYH -XQHLQFRUSRUDWHGE\UHIHUHQFHWR([KLELWWR)RUP .ILOHG'HFHPEHU</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78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7"/>
          <w:szCs w:val="17"/>
          <w:color w:val="auto"/>
        </w:rPr>
        <w:t>6HWWOHPHQWDQG$VVXPSWLRQDQG$VVLJQPHQW$JUHHPHQWRI06./LFHQVH$JUHHPHQWDQG&lt;P$EV 6XEOLFHQVH$JUHHPHQWE\DQGDPRQJWKH5HJLVWUDQW0DE9D[7KHUDSHXWLFV+ROGLQJV,QF0DE9D[ 7KHUDSHXWLFV,QFDQG6ORDQ.HWWHULQJ,QVWLWXWHIRU&amp;DQFHU5HVHDUFKHIIHFWLYH'HFHPEHU LQFRUSRUDWHGE\UHIHUHQFHWR([KLELWWR)RUP .ILOHG'HFHPEHU </w:t>
      </w:r>
    </w:p>
    <w:p>
      <w:pPr>
        <w:spacing w:after="0" w:line="233"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jc w:val="both"/>
        <w:ind w:left="900" w:right="20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/LFHQVH$JUHHPHQWHIIHFWLYHDVRI$SULOE\DQGDPRQJWKH5HJLVWUDQW0HPRULDO6ORDQ.HWWHULQJ &amp;DQFHU&amp;HQWHUDQG0DVVDFKXVHWWV,QVWLWXWHRI7HFKQRORJ\LQFRUSRUDWHGE\UHIHUHQFHWR([KLELWWRWKH 5HJLVWUDQW¶V)RUP.ILOHG$SULO</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20" w:hanging="899"/>
        <w:spacing w:after="0" w:line="28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0DVWHU6SRQVRUHG5HVHDUFK$JUHHPHQWE\DQGEHWZHHQWKH5HJLVWUDQWDQG0HPRULDO6ORDQ.HWWHULQJ&amp;DQFHU &amp;HQWHUHIIHFWLYH2FWREHULQFRUSRUDWHGE\UHIHUHQFHWR([KLELWWRWKH5HJLVWUDQW¶V)RUP. ILOHG2FWREHU</w:t>
      </w:r>
    </w:p>
    <w:p>
      <w:pPr>
        <w:spacing w:after="0" w:line="121"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4" w:lineRule="exact"/>
        <w:tabs>
          <w:tab w:leader="none" w:pos="9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)RUPRI6WRFN2SWLRQ*UDQW1RWLFHDQG6WRFN2SWLRQ$JUHHPHQWXQGHUWKH(TXLW\,QFHQWLYH3ODQDV</w:t>
      </w:r>
    </w:p>
    <w:p>
      <w:pPr>
        <w:spacing w:after="0" w:line="27" w:lineRule="exact"/>
        <w:rPr>
          <w:sz w:val="20"/>
          <w:szCs w:val="20"/>
          <w:color w:val="auto"/>
        </w:rPr>
      </w:pPr>
    </w:p>
    <w:p>
      <w:pPr>
        <w:ind w:left="900" w:right="280" w:firstLine="20"/>
        <w:spacing w:after="0" w:line="230" w:lineRule="exact"/>
        <w:rPr>
          <w:sz w:val="20"/>
          <w:szCs w:val="20"/>
          <w:color w:val="auto"/>
        </w:rPr>
      </w:pPr>
      <w:r>
        <w:rPr>
          <w:rFonts w:ascii="PMingLiU" w:cs="PMingLiU" w:eastAsia="PMingLiU" w:hAnsi="PMingLiU"/>
          <w:sz w:val="14"/>
          <w:szCs w:val="14"/>
          <w:color w:val="auto"/>
        </w:rPr>
        <w:t>DPHQGHGHPSOR\HHVFRQVXOWDQWVDQGVHUYLFHSURYLGHUVRWKHUWKDQGLUHFWRUVLQFRUSRUDWHGE\UHIHUHQFHWR ([KLELWWR5HJLVWUDQW¶V)RUP4ILOHG1RYHPEHU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80" w:hanging="899"/>
        <w:spacing w:after="0" w:line="256"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)RUPRI6WRFN2SWLRQ*UDQW1RWLFHDQG6WRFN2SWLRQ$JUHHPHQWXQGHUWKH(TXLW\,QFHQWLYH3ODQDV DPHQGHGGLUHFWRUVLQFRUSRUDWHGE\UHIHUHQFHWR([KLELWWR5HJLVWUDQW¶V)RUP4ILOHG1RYHPEHU </w:t>
      </w:r>
    </w:p>
    <w:p>
      <w:pPr>
        <w:spacing w:after="0" w:line="168"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140" w:hanging="899"/>
        <w:spacing w:after="0" w:line="230" w:lineRule="exact"/>
        <w:rPr>
          <w:sz w:val="20"/>
          <w:szCs w:val="20"/>
          <w:color w:val="auto"/>
        </w:rPr>
      </w:pPr>
      <w:r>
        <w:rPr>
          <w:rFonts w:ascii="PMingLiU" w:cs="PMingLiU" w:eastAsia="PMingLiU" w:hAnsi="PMingLiU"/>
          <w:sz w:val="9"/>
          <w:szCs w:val="9"/>
          <w:color w:val="auto"/>
        </w:rPr>
        <w:t> /LFHQVH$JUHHPHQWGDWHG'HFHPEHUE\DQGEHWZHHQWKH5HJLVWUDQWDQG6FL&amp;ORQH3KDUPDFHXWLFDOV ,QWHUQDWLRQDO/WGLQFRUSRUDWHGE\UHIHUHQFHWR([KLELWWR5HJLVWUDQW¶V)RUP.ILOHG'HFHPEHU </w:t>
      </w:r>
    </w:p>
    <w:p>
      <w:pPr>
        <w:spacing w:after="0" w:line="200" w:lineRule="exact"/>
        <w:rPr>
          <w:sz w:val="20"/>
          <w:szCs w:val="20"/>
          <w:color w:val="auto"/>
        </w:rPr>
      </w:pPr>
    </w:p>
    <w:p>
      <w:pPr>
        <w:spacing w:after="0" w:line="251"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220" w:hanging="899"/>
        <w:spacing w:after="0" w:line="345"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$VVHW3XUFKDVH$JUHHPHQWE\DQGEHWZHHQWKH5HJLVWUDQWDQG8QLWHG7KHUDSHXWLFV&amp;RUSRUDWLRQGDWHG 'HFHPEHULQFRUSRUDWHGE\UHIHUHQFHWR([KLELWWR5HJLVWUDQW¶V)RUP.ILOHG)HEUXDU\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jc w:val="both"/>
        <w:ind w:left="900" w:right="540" w:hanging="899"/>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$PHQGPHQW1RGDWHG0DUFKWR/LFHQVH$JUHHPHQWGDWHGDVRI$XJXVWEHWZHHQ 5HJLVWUDQWDQG0HPRULDO6ORDQ.HWWHULQJ&amp;DQFHU&amp;HQWHULQFRUSRUDWHGE\UHIHUHQFHWR([KLELWWR 5HJLVWUDQW¶V)RUP4ILOHG0D\ </w:t>
      </w: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40"/>
          </w:cols>
          <w:pgMar w:left="1080" w:top="1066" w:right="1060" w:bottom="533" w:gutter="0" w:footer="0" w:header="0"/>
          <w:type w:val="continuous"/>
        </w:sectPr>
      </w:pPr>
    </w:p>
    <w:bookmarkStart w:id="177" w:name="page178"/>
    <w:bookmarkEnd w:id="177"/>
    <w:p>
      <w:pPr>
        <w:jc w:val="both"/>
        <w:ind w:left="900" w:right="400" w:hanging="899"/>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$PHQGPHQW1RGDWHG0DUFKWR/LFHQVH$JUHHPHQWGDWHGDVRI$XJXVWEHWZHHQ 5HJLVWUDQWDQG0HPRULDO6ORDQ.HWWHULQJ&amp;DQFHU&amp;HQWHULQFRUSRUDWHGE\UHIHUHQFHWR([KLELWWR 5HJLVWUDQW¶V)RUP4ILOHG0D\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16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(PSOR\PHQW$JUHHPHQWIRU'U6WHHQ/LVE\HIIHFWLYHDVRI$XJXVWLQFRUSRUDWHGE\UHIHUHQFHWR ([KLELWWR5HJLVWUDQW¶V)RUP4ILOHG0D\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140" w:hanging="899"/>
        <w:spacing w:after="0" w:line="229" w:lineRule="exact"/>
        <w:tabs>
          <w:tab w:leader="none" w:pos="880" w:val="left"/>
        </w:tabs>
        <w:rPr>
          <w:sz w:val="20"/>
          <w:szCs w:val="20"/>
          <w:color w:val="auto"/>
        </w:rPr>
      </w:pPr>
      <w:r>
        <w:rPr>
          <w:rFonts w:ascii="PMingLiU" w:cs="PMingLiU" w:eastAsia="PMingLiU" w:hAnsi="PMingLiU"/>
          <w:sz w:val="20"/>
          <w:szCs w:val="20"/>
          <w:color w:val="auto"/>
        </w:rPr>
        <w:t></w:t>
        <w:tab/>
        <w:t>$PHQGPHQWWR(PSOR\PHQW$JUHHPHQWIRU'U6WHHQ/LVE\HIIHFWLYHDVRI-XQHLQFRUSRUDWHGE\ UHIHUHQFHWR([KLELWWR5HJLVWUDQW¶V)RUP 4ILOHG0D\ </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140" w:hanging="899"/>
        <w:spacing w:after="0" w:line="229" w:lineRule="exact"/>
        <w:tabs>
          <w:tab w:leader="none" w:pos="880" w:val="left"/>
        </w:tabs>
        <w:rPr>
          <w:sz w:val="20"/>
          <w:szCs w:val="20"/>
          <w:color w:val="auto"/>
        </w:rPr>
      </w:pPr>
      <w:r>
        <w:rPr>
          <w:rFonts w:ascii="PMingLiU" w:cs="PMingLiU" w:eastAsia="PMingLiU" w:hAnsi="PMingLiU"/>
          <w:sz w:val="20"/>
          <w:szCs w:val="20"/>
          <w:color w:val="auto"/>
        </w:rPr>
        <w:t></w:t>
        <w:tab/>
        <w:t>(PSOR\PHQW$JUHHPHQWIRU'U9LJQHVK5DMDKHIIHFWLYHDVRI-XQHLQFRUSRUDWHGE\UHIHUHQFHWR ([KLELWWR5HJLVWUDQW¶V)RUP 4ILOHG0D\ </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$PHQGPHQWWR(PSOR\PHQW$JUHHPHQWIRU'U9LJQHVK5DMDKHIIHFWLYHDVRI0DUFKLQFRUSRUDWHG E\UHIHUHQFHWR([KLELWWR5HJLVWUDQW¶V)RUP 4ILOHG0D\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540" w:hanging="899"/>
        <w:spacing w:after="0" w:line="229" w:lineRule="exact"/>
        <w:tabs>
          <w:tab w:leader="none" w:pos="880" w:val="left"/>
        </w:tabs>
        <w:rPr>
          <w:sz w:val="20"/>
          <w:szCs w:val="20"/>
          <w:color w:val="auto"/>
        </w:rPr>
      </w:pPr>
      <w:r>
        <w:rPr>
          <w:rFonts w:ascii="PMingLiU" w:cs="PMingLiU" w:eastAsia="PMingLiU" w:hAnsi="PMingLiU"/>
          <w:sz w:val="20"/>
          <w:szCs w:val="20"/>
          <w:color w:val="auto"/>
        </w:rPr>
        <w:t></w:t>
        <w:tab/>
        <w:t>$PHQGPHQWWR(PSOR\PHQW$JUHHPHQWIRU'U9LJQHVK5DMDKHIIHFWLYHDVRI-DQXDU\ILOHG KHUHZLWK</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jc w:val="center"/>
        <w:ind w:right="360"/>
        <w:spacing w:after="0" w:line="230" w:lineRule="exact"/>
        <w:rPr>
          <w:sz w:val="20"/>
          <w:szCs w:val="20"/>
          <w:color w:val="auto"/>
        </w:rPr>
      </w:pPr>
      <w:r>
        <w:rPr>
          <w:rFonts w:ascii="PMingLiU" w:cs="PMingLiU" w:eastAsia="PMingLiU" w:hAnsi="PMingLiU"/>
          <w:sz w:val="18"/>
          <w:szCs w:val="18"/>
          <w:color w:val="auto"/>
        </w:rPr>
        <w:t>   )RUPRI6WRFN2SWLRQ*UDQW1RWLFHDQG6WRFN2SWLRQ$JUHHPHQWXQGHUWKH(TXLW\,QFHQWLYH3ODQ LQFRUSRUDWHGE\UHIHUHQFHWR([KLELWWR5HJLVWUDQW¶V)RUP 4ILOHG$XJXVW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28" w:lineRule="exact"/>
        <w:tabs>
          <w:tab w:leader="none" w:pos="9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5HWHQWLRQ%RQXV$JUHHPHQWGDWHG0D\E\DQGEHWZHHQ(93DQG&amp;KLHI)LQDQFLDO2IILFHU%R</w:t>
      </w:r>
    </w:p>
    <w:p>
      <w:pPr>
        <w:spacing w:after="0" w:line="1" w:lineRule="exact"/>
        <w:rPr>
          <w:sz w:val="20"/>
          <w:szCs w:val="20"/>
          <w:color w:val="auto"/>
        </w:rPr>
      </w:pPr>
    </w:p>
    <w:p>
      <w:pPr>
        <w:ind w:left="900" w:right="40" w:firstLine="20"/>
        <w:spacing w:after="0" w:line="231" w:lineRule="exact"/>
        <w:rPr>
          <w:sz w:val="20"/>
          <w:szCs w:val="20"/>
          <w:color w:val="auto"/>
        </w:rPr>
      </w:pPr>
      <w:r>
        <w:rPr>
          <w:rFonts w:ascii="PMingLiU" w:cs="PMingLiU" w:eastAsia="PMingLiU" w:hAnsi="PMingLiU"/>
          <w:sz w:val="18"/>
          <w:szCs w:val="18"/>
          <w:color w:val="auto"/>
        </w:rPr>
        <w:t>.UXVHDQG&lt;P$EV7KHUDSHXWLFV$6LQFRUSRUDWHGE\UHIHUHQFHWR([KLELWWR5HJLVWUDQW¶V)RUP4 ILOHG$XJXVW</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220" w:hanging="899"/>
        <w:spacing w:after="0" w:line="231"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)RUPRI5HWHQWLRQ%RQXV$JUHHPHQWRI&lt;P$EV7KHUDSHXWLFV$6LQFRUSRUDWHGE\UHIHUHQFHWR([KLELW WR5HJLVWUDQW¶V)RUP4ILOHG$XJXVW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180" w:hanging="899"/>
        <w:spacing w:after="0" w:line="231"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)RUPRI5HWHQWLRQ%RQXV$JUHHPHQWRI&lt;P$EV7KHUDSHXWLFV,QFLQFRUSRUDWHGE\UHIHUHQFHWR([KLELW WR5HJLVWUDQW¶V)RUP4ILOHG$XJXVW </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300" w:hanging="899"/>
        <w:spacing w:after="0" w:line="231"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)RUPRI6WRFN2SWLRQ*UDQW1RWLFHDQG6WRFN2SWLRQ$JUHHPHQWXQGHUWKH(TXLW\,QFHQWLYH3ODQ LQFRUSRUDWHGE\UHIHUHQFHWR([KLELWWR5HJLVWUDQW¶V)RUP 4ILOHG1RYHPEHU</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60" w:hanging="899"/>
        <w:spacing w:after="0" w:line="231"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)RUPRI6WRFN2SWLRQ*UDQW1RWLFHDQG6WRFN2SWLRQ$JUHHPHQWXQGHUWKH(TXLW\,QFHQWLYH3ODQIRU GLUHFWRUVLQFRUSRUDWHGE\UHIHUHQFHWR([KLELWWR5HJLVWUDQW¶V)RUP 4ILOHG1RYHPEHU</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jc w:val="both"/>
        <w:ind w:left="900" w:right="74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7"/>
          <w:szCs w:val="17"/>
          <w:color w:val="auto"/>
        </w:rPr>
        <w:t>6HSDUDWLRQ$JUHHPHQWDQG*HQHUDO5HOHDVHHIIHFWLYHDVRI6HSWHPEHUEHWZHHQ&lt;P$EV 7KHUDSHXWLFV,QFDQG&amp;ODXV-XDQ0¡OOHU6DQ3HGURLQFRUSRUDWHGE\UHIHUHQFHWR([KLELWWR 5HJLVWUDQW¶V)RUP4ILOHG1RYHPEHU </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ind w:left="900" w:right="20" w:hanging="899"/>
        <w:spacing w:after="0" w:line="229" w:lineRule="exact"/>
        <w:tabs>
          <w:tab w:leader="none" w:pos="880" w:val="left"/>
        </w:tabs>
        <w:rPr>
          <w:sz w:val="20"/>
          <w:szCs w:val="20"/>
          <w:color w:val="auto"/>
        </w:rPr>
      </w:pPr>
      <w:r>
        <w:rPr>
          <w:rFonts w:ascii="PMingLiU" w:cs="PMingLiU" w:eastAsia="PMingLiU" w:hAnsi="PMingLiU"/>
          <w:sz w:val="20"/>
          <w:szCs w:val="20"/>
          <w:color w:val="auto"/>
        </w:rPr>
        <w:t></w:t>
        <w:tab/>
        <w:t>(PSOR\PHQW$JUHHPHQWIRU0V6XVDQ6PLWKHIIHFWLYHDVRI-DQXDU\LQFRUSRUDWHGE\UHIHUHQFHWR ([KLELWWR5HJLVWUDQW¶V)RUP .ILOHG0DUFK </w:t>
      </w:r>
    </w:p>
    <w:p>
      <w:pPr>
        <w:spacing w:after="0" w:line="232"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52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8"/>
          <w:szCs w:val="18"/>
          <w:color w:val="auto"/>
        </w:rPr>
        <w:t>(PSOR\PHQW$JUHHPHQWHQWHUHGLQWRRQ2FWREHUEHWZHHQ0LFKDHO5RVVLDQGWKH&amp;RPSDQ\ LQFRUSRUDWHGE\UHIHUHQFHWR([KLELWWR5HJLVWUDQW¶V)RUP .ILOHG2FWREHU</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900" w:right="560" w:hanging="899"/>
        <w:spacing w:after="0" w:line="230" w:lineRule="exact"/>
        <w:tabs>
          <w:tab w:leader="none" w:pos="88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16"/>
          <w:szCs w:val="16"/>
          <w:color w:val="auto"/>
        </w:rPr>
        <w:t>(PSOR\HH&amp;RQILGHQWLDO,QIRUPDWLRQDQG,QYHQWLRQV$VVLJQPHQW$JUHHPHQWGDWHG2FWREHU EHWZHHQ0LFKDHO5RVVLDQGWKH&amp;RPSDQ\LQFRUSRUDWHGE\UHIHUHQFHWR([KLELWWR5HJLVWUDQW¶V )RUP.ILOHG2FWREHU</w:t>
      </w: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600"/>
          </w:cols>
          <w:pgMar w:left="1080" w:top="1066" w:right="120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600"/>
          </w:cols>
          <w:pgMar w:left="1080" w:top="1066" w:right="1200" w:bottom="533" w:gutter="0" w:footer="0" w:header="0"/>
          <w:type w:val="continuous"/>
        </w:sectPr>
      </w:pPr>
    </w:p>
    <w:bookmarkStart w:id="178" w:name="page179"/>
    <w:bookmarkEnd w:id="178"/>
    <w:p>
      <w:pPr>
        <w:spacing w:after="0" w:line="240" w:lineRule="exact"/>
        <w:tabs>
          <w:tab w:leader="none" w:pos="9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$PHQGPHQWGDWHG$XJXVWWR/HDVH$JUHHPHQWGDWHG-DQXDU\E\DQGEHWZHHQWKH</w:t>
      </w:r>
    </w:p>
    <w:p>
      <w:pPr>
        <w:spacing w:after="0" w:line="19" w:lineRule="exact"/>
        <w:rPr>
          <w:sz w:val="20"/>
          <w:szCs w:val="20"/>
          <w:color w:val="auto"/>
        </w:rPr>
      </w:pPr>
    </w:p>
    <w:p>
      <w:pPr>
        <w:ind w:left="900" w:right="260" w:firstLine="20"/>
        <w:spacing w:after="0" w:line="230" w:lineRule="exact"/>
        <w:rPr>
          <w:sz w:val="20"/>
          <w:szCs w:val="20"/>
          <w:color w:val="auto"/>
        </w:rPr>
      </w:pPr>
      <w:r>
        <w:rPr>
          <w:rFonts w:ascii="PMingLiU" w:cs="PMingLiU" w:eastAsia="PMingLiU" w:hAnsi="PMingLiU"/>
          <w:sz w:val="19"/>
          <w:szCs w:val="19"/>
          <w:color w:val="auto"/>
        </w:rPr>
        <w:t>&amp;RPSDQ\DQG5;5+%2ZQHU//&amp;LQFRUSRUDWHGE\UHIHUHQFHWR([KLELWWR5HJLVWUDQW¶V)RUP4 ILOHG1RYHPEHU</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spacing w:after="0" w:line="204" w:lineRule="exact"/>
        <w:tabs>
          <w:tab w:leader="none" w:pos="900" w:val="left"/>
        </w:tabs>
        <w:rPr>
          <w:sz w:val="20"/>
          <w:szCs w:val="20"/>
          <w:color w:val="auto"/>
        </w:rPr>
      </w:pPr>
      <w:r>
        <w:rPr>
          <w:rFonts w:ascii="PMingLiU" w:cs="PMingLiU" w:eastAsia="PMingLiU" w:hAnsi="PMingLiU"/>
          <w:sz w:val="17"/>
          <w:szCs w:val="17"/>
          <w:color w:val="auto"/>
        </w:rPr>
        <w:t></w:t>
        <w:tab/>
        <w:t>)RUPRI3HUIRUPDQFH5HVWULFWHG6WRFN8QLW$ZDUG*UDQW1RWLFHDQG5HVWULFWHG6WRFN8QLW$ZDUG</w:t>
      </w:r>
    </w:p>
    <w:p>
      <w:pPr>
        <w:spacing w:after="0" w:line="16" w:lineRule="exact"/>
        <w:rPr>
          <w:sz w:val="20"/>
          <w:szCs w:val="20"/>
          <w:color w:val="auto"/>
        </w:rPr>
      </w:pPr>
    </w:p>
    <w:p>
      <w:pPr>
        <w:ind w:left="900"/>
        <w:spacing w:after="0" w:line="240" w:lineRule="exact"/>
        <w:rPr>
          <w:sz w:val="20"/>
          <w:szCs w:val="20"/>
          <w:color w:val="auto"/>
        </w:rPr>
      </w:pPr>
      <w:r>
        <w:rPr>
          <w:rFonts w:ascii="PMingLiU" w:cs="PMingLiU" w:eastAsia="PMingLiU" w:hAnsi="PMingLiU"/>
          <w:sz w:val="20"/>
          <w:szCs w:val="20"/>
          <w:color w:val="auto"/>
        </w:rPr>
        <w:t>$JUHHPHQWXQGHUWKH(TXLW\,QFHQWLYH3ODQILOHGKHUHZLWK</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6XEVLGLDU\RIWKH5HJLVWUDQW</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28" w:lineRule="exact"/>
        <w:tabs>
          <w:tab w:leader="none" w:pos="8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&amp;RQVHQWRI3ULFHZDWHUKRXVH&amp;RRSHUV//3,QGHSHQGHQW5HJLVWHUHG3XEOLF$FFRXQWLQJ)LUP</w:t>
      </w:r>
    </w:p>
    <w:p>
      <w:pPr>
        <w:spacing w:after="0" w:line="233"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28" w:lineRule="exact"/>
        <w:tabs>
          <w:tab w:leader="none" w:pos="8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&amp;HUWLILFDWLRQRI&amp;KLHI([HFXWLYH2IILFHUSXUVXDQWWR6HFWLRQRIWKH6DUEDQHV2[OH\$FW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spacing w:after="0" w:line="228" w:lineRule="exact"/>
        <w:tabs>
          <w:tab w:leader="none" w:pos="8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&amp;HUWLILFDWLRQRI&amp;KLHI)LQDQFLDO2IILFHUSXUVXDQWWR6HFWLRQRIWKH6DUEDQHV2[OH\$FW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 w:lineRule="exact"/>
        <w:rPr>
          <w:sz w:val="20"/>
          <w:szCs w:val="20"/>
          <w:color w:val="auto"/>
        </w:rPr>
      </w:pPr>
    </w:p>
    <w:p>
      <w:pPr>
        <w:spacing w:after="0" w:line="228" w:lineRule="exact"/>
        <w:tabs>
          <w:tab w:leader="none" w:pos="8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&amp;HUWLILFDWLRQRI&amp;KLHI([HFXWLYH2IILFHUSXUVXDQWWR6HFWLRQRIWKH6DUEDQHV2[OH\$FW</w:t>
      </w:r>
    </w:p>
    <w:p>
      <w:pPr>
        <w:spacing w:after="0" w:line="233"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28" w:lineRule="exact"/>
        <w:tabs>
          <w:tab w:leader="none" w:pos="8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&amp;HUWLILFDWLRQRI&amp;KLHI)LQDQFLDO2IILFHUSXUVXDQWWR6HFWLRQ RIWKH6DUEDQHV2[OH\$FW</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&lt;P$EV7KHUDSHXWLFV,QF([HFXWLYH&amp;RPSHQVDWLRQ5HFRXSPHQW3ROLF\ILOHGKHUHZLWK</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1" w:lineRule="exact"/>
        <w:tabs>
          <w:tab w:leader="none" w:pos="880" w:val="left"/>
        </w:tabs>
        <w:rPr>
          <w:sz w:val="20"/>
          <w:szCs w:val="20"/>
          <w:color w:val="auto"/>
        </w:rPr>
      </w:pPr>
      <w:r>
        <w:rPr>
          <w:rFonts w:ascii="PMingLiU" w:cs="PMingLiU" w:eastAsia="PMingLiU" w:hAnsi="PMingLiU"/>
          <w:sz w:val="20"/>
          <w:szCs w:val="20"/>
          <w:color w:val="auto"/>
        </w:rPr>
        <w:t>,16</w:t>
      </w:r>
      <w:r>
        <w:rPr>
          <w:sz w:val="20"/>
          <w:szCs w:val="20"/>
          <w:color w:val="auto"/>
        </w:rPr>
        <w:tab/>
      </w:r>
      <w:r>
        <w:rPr>
          <w:rFonts w:ascii="PMingLiU" w:cs="PMingLiU" w:eastAsia="PMingLiU" w:hAnsi="PMingLiU"/>
          <w:sz w:val="18"/>
          <w:szCs w:val="18"/>
          <w:color w:val="auto"/>
        </w:rPr>
        <w:t>,QOLQH;%5/,QVWDQFH'RFXPHQW</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1" w:lineRule="exact"/>
        <w:rPr>
          <w:sz w:val="20"/>
          <w:szCs w:val="20"/>
          <w:color w:val="auto"/>
        </w:rPr>
      </w:pPr>
      <w:r>
        <w:rPr>
          <w:rFonts w:ascii="PMingLiU" w:cs="PMingLiU" w:eastAsia="PMingLiU" w:hAnsi="PMingLiU"/>
          <w:sz w:val="20"/>
          <w:szCs w:val="20"/>
          <w:color w:val="auto"/>
        </w:rPr>
        <w:t>6&amp;+ ,QOLQH;%5/7D[RQRP\([WHQVLRQ6FKHPD'RFXPHQW</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&amp;$/ ,QOLQH;%5/7D[RQRP\([WHQVLRQ&amp;DOFXODWLRQ/LQNEDVH'RFXPHQW</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1" w:lineRule="exact"/>
        <w:rPr>
          <w:sz w:val="20"/>
          <w:szCs w:val="20"/>
          <w:color w:val="auto"/>
        </w:rPr>
      </w:pPr>
      <w:r>
        <w:rPr>
          <w:rFonts w:ascii="PMingLiU" w:cs="PMingLiU" w:eastAsia="PMingLiU" w:hAnsi="PMingLiU"/>
          <w:sz w:val="20"/>
          <w:szCs w:val="20"/>
          <w:color w:val="auto"/>
        </w:rPr>
        <w:t>'() ,QOLQH;%5/7D[RQRP\([WHQVLRQ'HILQLWLRQ/LQNEDVH'RFXPHQW</w:t>
      </w:r>
    </w:p>
    <w:p>
      <w:pPr>
        <w:spacing w:after="0" w:line="229"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1" w:lineRule="exact"/>
        <w:rPr>
          <w:sz w:val="20"/>
          <w:szCs w:val="20"/>
          <w:color w:val="auto"/>
        </w:rPr>
      </w:pPr>
      <w:r>
        <w:rPr>
          <w:rFonts w:ascii="PMingLiU" w:cs="PMingLiU" w:eastAsia="PMingLiU" w:hAnsi="PMingLiU"/>
          <w:sz w:val="20"/>
          <w:szCs w:val="20"/>
          <w:color w:val="auto"/>
        </w:rPr>
        <w:t>/$% ,QOLQH;%5/7D[RQRP\([WHQVLRQ/DEHO/LQNEDVH'RFXPHQW</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30" w:lineRule="exact"/>
        <w:rPr>
          <w:sz w:val="20"/>
          <w:szCs w:val="20"/>
          <w:color w:val="auto"/>
        </w:rPr>
      </w:pPr>
      <w:r>
        <w:rPr>
          <w:rFonts w:ascii="PMingLiU" w:cs="PMingLiU" w:eastAsia="PMingLiU" w:hAnsi="PMingLiU"/>
          <w:sz w:val="20"/>
          <w:szCs w:val="20"/>
          <w:color w:val="auto"/>
        </w:rPr>
        <w:t>35(  ,QOLQH;%5/7D[RQRP\([WHQVLRQ3UHVHQWDWLRQ/LQNEDVH'RFXPHQW</w:t>
      </w:r>
    </w:p>
    <w:p>
      <w:pPr>
        <w:spacing w:after="0" w:line="23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&amp;RYHU3DJH,QWHUDFWLYH'DWD)LOHIRUPDWWHGDV,QOLQH;%5/DQGFRQWDLQHGLQ([KLELW</w:t>
      </w:r>
    </w:p>
    <w:p>
      <w:pPr>
        <w:jc w:val="right"/>
        <w:spacing w:after="0" w:line="221"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154178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499pt" to="121.65pt,-3.4499pt" o:allowincell="f" strokecolor="#000000" strokeweight="1.0201pt"/>
            </w:pict>
          </mc:Fallback>
        </mc:AlternateContent>
      </w:r>
    </w:p>
    <w:p>
      <w:pPr>
        <w:spacing w:after="0" w:line="208" w:lineRule="exact"/>
        <w:rPr>
          <w:sz w:val="20"/>
          <w:szCs w:val="20"/>
          <w:color w:val="auto"/>
        </w:rPr>
      </w:pPr>
      <w:r>
        <w:rPr>
          <w:rFonts w:ascii="PMingLiU" w:cs="PMingLiU" w:eastAsia="PMingLiU" w:hAnsi="PMingLiU"/>
          <w:sz w:val="19"/>
          <w:szCs w:val="19"/>
          <w:color w:val="auto"/>
        </w:rPr>
        <w:t>  )LOHGKHUHZLWK</w:t>
      </w:r>
    </w:p>
    <w:p>
      <w:pPr>
        <w:spacing w:after="0" w:line="81" w:lineRule="exact"/>
        <w:rPr>
          <w:sz w:val="20"/>
          <w:szCs w:val="20"/>
          <w:color w:val="auto"/>
        </w:rPr>
      </w:pPr>
    </w:p>
    <w:p>
      <w:pPr>
        <w:ind w:left="280" w:right="100" w:hanging="269"/>
        <w:spacing w:after="0" w:line="226" w:lineRule="exact"/>
        <w:rPr>
          <w:sz w:val="20"/>
          <w:szCs w:val="20"/>
          <w:color w:val="auto"/>
        </w:rPr>
      </w:pP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7KHFHUWLILFDWLRQVDWWDFKHGDV([KLELWVDQGWKDWDFFRPSDQ\WKLV$QQXDO5HSRUWRQ)RUP.DUHGHHPHG</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IXUQLVKHGDQGQRWILOHGZLWKWKH6HFXULWLHVDQG([FKDQJH&amp;RPPLVVLRQDQGDUHQRWWREHLQFRUSRUDWHGE\UHIHUHQFHLQWRDQ\ ILOLQJRIWKH5HJLVWUDQWXQGHUWKH6HFXULWLHV$FWRIDVDPHQGHGRUWKH6HFXULWLHV([FKDQJH$FWRIDVDPHQGHG ZKHWKHUPDGHEHIRUHRUDIWHUWKHGDWHRIWKLV$QQXDO5HSRUWRQ)RUP.LUUHVSHFWLYHRIDQ\JHQHUDOLQFRUSRUDWLRQ ODQJXDJHFRQWDLQHGLQVXFKILOLQJ</w:t>
      </w:r>
    </w:p>
    <w:p>
      <w:pPr>
        <w:spacing w:after="0" w:line="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,QGLFDWHVPDQDJHPHQWFRQWUDFWRUFRPSHQVDWRU\SODQ</w:t>
      </w:r>
    </w:p>
    <w:p>
      <w:pPr>
        <w:spacing w:after="0" w:line="11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 3RUWLRQVRIWKHH[KLELWKDYHEHHQRPLWWHGSXUVXDQWWRDQRUGHUJUDQWHGE\WKH6HFXULWLHVDQG([FKDQJH&amp;RPPLVVLRQIRU</w:t>
      </w:r>
    </w:p>
    <w:p>
      <w:pPr>
        <w:spacing w:after="0" w:line="66"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color w:val="auto"/>
        </w:rPr>
        <w:t>FRQILGHQWLDOWUHDWPHQW</w:t>
      </w:r>
    </w:p>
    <w:p>
      <w:pPr>
        <w:spacing w:after="0" w:line="8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3RUWLRQVRIWKHH[KLELWKDYHEHHQRPLWWHGEHFDXVHWKHLGHQWLILHGFRQILGHQWLDOSRUWLRQVLDUHQRWPDWHULDODQGLLZRXOGEH</w:t>
      </w:r>
    </w:p>
    <w:p>
      <w:pPr>
        <w:spacing w:after="0" w:line="78" w:lineRule="exact"/>
        <w:rPr>
          <w:sz w:val="20"/>
          <w:szCs w:val="20"/>
          <w:color w:val="auto"/>
        </w:rPr>
      </w:pPr>
    </w:p>
    <w:p>
      <w:pPr>
        <w:ind w:left="280"/>
        <w:spacing w:after="0" w:line="228" w:lineRule="exact"/>
        <w:rPr>
          <w:sz w:val="20"/>
          <w:szCs w:val="20"/>
          <w:color w:val="auto"/>
        </w:rPr>
      </w:pPr>
      <w:r>
        <w:rPr>
          <w:rFonts w:ascii="PMingLiU" w:cs="PMingLiU" w:eastAsia="PMingLiU" w:hAnsi="PMingLiU"/>
          <w:sz w:val="19"/>
          <w:szCs w:val="19"/>
          <w:color w:val="auto"/>
        </w:rPr>
        <w:t>FRPSHWLWLYHO\KDUPIXOLISXEOLFO\GLVFORVHG</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0" w:lineRule="exact"/>
        <w:rPr>
          <w:sz w:val="20"/>
          <w:szCs w:val="20"/>
          <w:color w:val="auto"/>
        </w:rPr>
      </w:pPr>
    </w:p>
    <w:p>
      <w:pPr>
        <w:spacing w:after="0" w:line="24" w:lineRule="exact"/>
        <w:rPr>
          <w:sz w:val="20"/>
          <w:szCs w:val="20"/>
          <w:color w:val="auto"/>
        </w:rPr>
      </w:pPr>
      <w:r>
        <w:rPr>
          <w:rFonts w:ascii="PMingLiU" w:cs="PMingLiU" w:eastAsia="PMingLiU" w:hAnsi="PMingLiU"/>
          <w:sz w:val="2"/>
          <w:szCs w:val="2"/>
          <w:color w:val="auto"/>
        </w:rPr>
        <w:t/>
      </w: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,7(0</w:t>
      </w:r>
      <w:r>
        <w:rPr>
          <w:sz w:val="20"/>
          <w:szCs w:val="20"/>
          <w:color w:val="auto"/>
        </w:rPr>
        <w:tab/>
      </w:r>
      <w:r>
        <w:rPr>
          <w:rFonts w:ascii="PMingLiU" w:cs="PMingLiU" w:eastAsia="PMingLiU" w:hAnsi="PMingLiU"/>
          <w:sz w:val="20"/>
          <w:szCs w:val="20"/>
          <w:b w:val="1"/>
          <w:bCs w:val="1"/>
          <w:color w:val="auto"/>
        </w:rPr>
        <w:t>)250.6800$5&lt;</w:t>
      </w:r>
    </w:p>
    <w:p>
      <w:pPr>
        <w:spacing w:after="0" w:line="21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1RQH</w:t>
      </w:r>
    </w:p>
    <w:p>
      <w:pPr>
        <w:spacing w:after="0" w:line="225"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p>
    <w:p>
      <w:pPr>
        <w:sectPr>
          <w:pgSz w:w="11880" w:h="15480" w:orient="portrait"/>
          <w:cols w:equalWidth="0" w:num="1">
            <w:col w:w="9760"/>
          </w:cols>
          <w:pgMar w:left="1080" w:top="1066" w:right="1040" w:bottom="533"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60"/>
          </w:cols>
          <w:pgMar w:left="1080" w:top="1066" w:right="1040" w:bottom="533" w:gutter="0" w:footer="0" w:header="0"/>
          <w:type w:val="continuous"/>
        </w:sectPr>
      </w:pPr>
    </w:p>
    <w:bookmarkStart w:id="179" w:name="page180"/>
    <w:bookmarkEnd w:id="179"/>
    <w:p>
      <w:pPr>
        <w:jc w:val="center"/>
        <w:ind w:right="-59"/>
        <w:spacing w:after="0" w:line="240" w:lineRule="exact"/>
        <w:rPr>
          <w:sz w:val="20"/>
          <w:szCs w:val="20"/>
          <w:color w:val="auto"/>
        </w:rPr>
      </w:pPr>
      <w:r>
        <w:rPr>
          <w:rFonts w:ascii="PMingLiU" w:cs="PMingLiU" w:eastAsia="PMingLiU" w:hAnsi="PMingLiU"/>
          <w:sz w:val="20"/>
          <w:szCs w:val="20"/>
          <w:b w:val="1"/>
          <w:bCs w:val="1"/>
          <w:u w:val="single" w:color="auto"/>
          <w:color w:val="auto"/>
        </w:rPr>
        <w:t>6,*1$785(6</w:t>
      </w:r>
      <w:r>
        <w:rPr>
          <w:rFonts w:ascii="PMingLiU" w:cs="PMingLiU" w:eastAsia="PMingLiU" w:hAnsi="PMingLiU"/>
          <w:sz w:val="20"/>
          <w:szCs w:val="20"/>
          <w:b w:val="1"/>
          <w:bCs w:val="1"/>
          <w:color w:val="auto"/>
        </w:rPr>
        <w:t/>
      </w:r>
    </w:p>
    <w:p>
      <w:pPr>
        <w:spacing w:after="0" w:line="233" w:lineRule="exact"/>
        <w:rPr>
          <w:sz w:val="20"/>
          <w:szCs w:val="20"/>
          <w:color w:val="auto"/>
        </w:rPr>
      </w:pPr>
    </w:p>
    <w:p>
      <w:pPr>
        <w:ind w:right="180" w:firstLine="720"/>
        <w:spacing w:after="0" w:line="248" w:lineRule="exact"/>
        <w:rPr>
          <w:sz w:val="20"/>
          <w:szCs w:val="20"/>
          <w:color w:val="auto"/>
        </w:rPr>
      </w:pPr>
      <w:r>
        <w:rPr>
          <w:rFonts w:ascii="PMingLiU" w:cs="PMingLiU" w:eastAsia="PMingLiU" w:hAnsi="PMingLiU"/>
          <w:sz w:val="16"/>
          <w:szCs w:val="16"/>
          <w:color w:val="auto"/>
        </w:rPr>
        <w:t>3XUVXDQWWRWKHUHTXLUHPHQWVRI6HFWLRQRUGRIWKH6HFXULWLHV([FKDQJH$FWRIWKHUHJLVWUDQWKDV GXO\FDXVHGWKLVUHSRUWWREHVLJQHGRQLWVEHKDOIE\WKHXQGHUVLJQHGWKHUHXQWRGXO\DXWKRUL]HG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4080" w:type="dxa"/>
            <w:vAlign w:val="bottom"/>
          </w:tcPr>
          <w:p>
            <w:pPr>
              <w:spacing w:after="0" w:line="48" w:lineRule="exact"/>
              <w:rPr>
                <w:sz w:val="20"/>
                <w:szCs w:val="20"/>
                <w:color w:val="auto"/>
              </w:rPr>
            </w:pPr>
            <w:r>
              <w:rPr>
                <w:rFonts w:ascii="PMingLiU" w:cs="PMingLiU" w:eastAsia="PMingLiU" w:hAnsi="PMingLiU"/>
                <w:sz w:val="4"/>
                <w:szCs w:val="4"/>
                <w:color w:val="auto"/>
                <w:vertAlign w:val="subscript"/>
              </w:rPr>
              <w:t/>
            </w:r>
            <w:r>
              <w:rPr>
                <w:rFonts w:ascii="PMingLiU" w:cs="PMingLiU" w:eastAsia="PMingLiU" w:hAnsi="PMingLiU"/>
                <w:sz w:val="4"/>
                <w:szCs w:val="4"/>
                <w:color w:val="auto"/>
              </w:rPr>
              <w:t/>
            </w:r>
          </w:p>
        </w:tc>
        <w:tc>
          <w:tcPr>
            <w:tcW w:w="380" w:type="dxa"/>
            <w:vAlign w:val="bottom"/>
          </w:tcPr>
          <w:p>
            <w:pPr>
              <w:spacing w:after="0"/>
              <w:rPr>
                <w:sz w:val="4"/>
                <w:szCs w:val="4"/>
                <w:color w:val="auto"/>
              </w:rPr>
            </w:pPr>
          </w:p>
        </w:tc>
        <w:tc>
          <w:tcPr>
            <w:tcW w:w="5260" w:type="dxa"/>
            <w:vAlign w:val="bottom"/>
            <w:gridSpan w:val="4"/>
            <w:vMerge w:val="restart"/>
          </w:tcPr>
          <w:p>
            <w:pPr>
              <w:ind w:left="360"/>
              <w:spacing w:after="0" w:line="240" w:lineRule="exact"/>
              <w:rPr>
                <w:sz w:val="20"/>
                <w:szCs w:val="20"/>
                <w:color w:val="auto"/>
              </w:rPr>
            </w:pPr>
            <w:r>
              <w:rPr>
                <w:rFonts w:ascii="PMingLiU" w:cs="PMingLiU" w:eastAsia="PMingLiU" w:hAnsi="PMingLiU"/>
                <w:sz w:val="20"/>
                <w:szCs w:val="20"/>
                <w:b w:val="1"/>
                <w:bCs w:val="1"/>
                <w:color w:val="auto"/>
              </w:rPr>
              <w:t>&lt;0$%67+(5$3(87,&amp;6,1&amp;</w:t>
            </w:r>
          </w:p>
        </w:tc>
        <w:tc>
          <w:tcPr>
            <w:tcW w:w="0" w:type="dxa"/>
            <w:vAlign w:val="bottom"/>
          </w:tcPr>
          <w:p>
            <w:pPr>
              <w:spacing w:after="0"/>
              <w:rPr>
                <w:sz w:val="1"/>
                <w:szCs w:val="1"/>
                <w:color w:val="auto"/>
              </w:rPr>
            </w:pPr>
          </w:p>
        </w:tc>
      </w:tr>
      <w:tr>
        <w:trPr>
          <w:trHeight w:val="212"/>
        </w:trPr>
        <w:tc>
          <w:tcPr>
            <w:tcW w:w="4080" w:type="dxa"/>
            <w:vAlign w:val="bottom"/>
          </w:tcPr>
          <w:p>
            <w:pPr>
              <w:spacing w:after="0" w:line="212"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8"/>
                <w:szCs w:val="18"/>
                <w:color w:val="auto"/>
              </w:rPr>
            </w:pPr>
          </w:p>
        </w:tc>
        <w:tc>
          <w:tcPr>
            <w:tcW w:w="52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'DWHG)HEUXDU\</w:t>
            </w:r>
          </w:p>
        </w:tc>
        <w:tc>
          <w:tcPr>
            <w:tcW w:w="112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w:t>
            </w:r>
          </w:p>
        </w:tc>
        <w:tc>
          <w:tcPr>
            <w:tcW w:w="780" w:type="dxa"/>
            <w:vAlign w:val="bottom"/>
          </w:tcPr>
          <w:p>
            <w:pPr>
              <w:spacing w:after="0"/>
              <w:rPr>
                <w:sz w:val="21"/>
                <w:szCs w:val="21"/>
                <w:color w:val="auto"/>
              </w:rPr>
            </w:pPr>
          </w:p>
        </w:tc>
        <w:tc>
          <w:tcPr>
            <w:tcW w:w="3360" w:type="dxa"/>
            <w:vAlign w:val="bottom"/>
          </w:tcPr>
          <w:p>
            <w:pPr>
              <w:jc w:val="center"/>
              <w:ind w:right="1100"/>
              <w:spacing w:after="0" w:line="240" w:lineRule="exact"/>
              <w:rPr>
                <w:sz w:val="20"/>
                <w:szCs w:val="20"/>
                <w:color w:val="auto"/>
              </w:rPr>
            </w:pPr>
            <w:r>
              <w:rPr>
                <w:rFonts w:ascii="PMingLiU" w:cs="PMingLiU" w:eastAsia="PMingLiU" w:hAnsi="PMingLiU"/>
                <w:sz w:val="20"/>
                <w:szCs w:val="20"/>
                <w:color w:val="auto"/>
                <w:w w:val="90"/>
              </w:rPr>
              <w:t>V0LFKDHO5RVVL</w:t>
            </w:r>
          </w:p>
        </w:tc>
        <w:tc>
          <w:tcPr>
            <w:tcW w:w="0" w:type="dxa"/>
            <w:vAlign w:val="bottom"/>
          </w:tcPr>
          <w:p>
            <w:pPr>
              <w:spacing w:after="0"/>
              <w:rPr>
                <w:sz w:val="1"/>
                <w:szCs w:val="1"/>
                <w:color w:val="auto"/>
              </w:rPr>
            </w:pPr>
          </w:p>
        </w:tc>
      </w:tr>
      <w:tr>
        <w:trPr>
          <w:trHeight w:val="201"/>
        </w:trPr>
        <w:tc>
          <w:tcPr>
            <w:tcW w:w="4080" w:type="dxa"/>
            <w:vAlign w:val="bottom"/>
          </w:tcPr>
          <w:p>
            <w:pPr>
              <w:spacing w:after="0" w:line="20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jc w:val="center"/>
              <w:ind w:right="1100"/>
              <w:spacing w:after="0" w:line="200" w:lineRule="exact"/>
              <w:rPr>
                <w:sz w:val="20"/>
                <w:szCs w:val="20"/>
                <w:color w:val="auto"/>
              </w:rPr>
            </w:pPr>
            <w:r>
              <w:rPr>
                <w:rFonts w:ascii="PMingLiU" w:cs="PMingLiU" w:eastAsia="PMingLiU" w:hAnsi="PMingLiU"/>
                <w:sz w:val="20"/>
                <w:szCs w:val="20"/>
                <w:color w:val="auto"/>
                <w:w w:val="82"/>
              </w:rPr>
              <w:t>0LFKDHO5RVVL</w:t>
            </w:r>
          </w:p>
        </w:tc>
        <w:tc>
          <w:tcPr>
            <w:tcW w:w="0" w:type="dxa"/>
            <w:vAlign w:val="bottom"/>
          </w:tcPr>
          <w:p>
            <w:pPr>
              <w:spacing w:after="0"/>
              <w:rPr>
                <w:sz w:val="1"/>
                <w:szCs w:val="1"/>
                <w:color w:val="auto"/>
              </w:rPr>
            </w:pPr>
          </w:p>
        </w:tc>
      </w:tr>
      <w:tr>
        <w:trPr>
          <w:trHeight w:val="229"/>
        </w:trPr>
        <w:tc>
          <w:tcPr>
            <w:tcW w:w="4080" w:type="dxa"/>
            <w:vAlign w:val="bottom"/>
          </w:tcPr>
          <w:p>
            <w:pPr>
              <w:spacing w:after="0" w:line="229"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40" w:type="dxa"/>
            <w:vAlign w:val="bottom"/>
            <w:gridSpan w:val="2"/>
          </w:tcPr>
          <w:p>
            <w:pPr>
              <w:jc w:val="center"/>
              <w:ind w:right="300"/>
              <w:spacing w:after="0" w:line="229" w:lineRule="exact"/>
              <w:rPr>
                <w:sz w:val="20"/>
                <w:szCs w:val="20"/>
                <w:color w:val="auto"/>
              </w:rPr>
            </w:pPr>
            <w:r>
              <w:rPr>
                <w:rFonts w:ascii="PMingLiU" w:cs="PMingLiU" w:eastAsia="PMingLiU" w:hAnsi="PMingLiU"/>
                <w:sz w:val="20"/>
                <w:szCs w:val="20"/>
                <w:color w:val="auto"/>
                <w:w w:val="79"/>
              </w:rPr>
              <w:t>3UHVLGHQW&amp;KLHI([HFXWLYH2IILFHU</w:t>
            </w:r>
          </w:p>
        </w:tc>
        <w:tc>
          <w:tcPr>
            <w:tcW w:w="0" w:type="dxa"/>
            <w:vAlign w:val="bottom"/>
          </w:tcPr>
          <w:p>
            <w:pPr>
              <w:spacing w:after="0"/>
              <w:rPr>
                <w:sz w:val="1"/>
                <w:szCs w:val="1"/>
                <w:color w:val="auto"/>
              </w:rPr>
            </w:pPr>
          </w:p>
        </w:tc>
      </w:tr>
      <w:tr>
        <w:trPr>
          <w:trHeight w:val="230"/>
        </w:trPr>
        <w:tc>
          <w:tcPr>
            <w:tcW w:w="4080" w:type="dxa"/>
            <w:vAlign w:val="bottom"/>
          </w:tcPr>
          <w:p>
            <w:pPr>
              <w:spacing w:after="0" w:line="23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gridSpan w:val="2"/>
          </w:tcPr>
          <w:p>
            <w:pPr>
              <w:jc w:val="right"/>
              <w:ind w:right="1040"/>
              <w:spacing w:after="0" w:line="230" w:lineRule="exact"/>
              <w:rPr>
                <w:sz w:val="20"/>
                <w:szCs w:val="20"/>
                <w:color w:val="auto"/>
              </w:rPr>
            </w:pPr>
            <w:r>
              <w:rPr>
                <w:rFonts w:ascii="PMingLiU" w:cs="PMingLiU" w:eastAsia="PMingLiU" w:hAnsi="PMingLiU"/>
                <w:sz w:val="20"/>
                <w:szCs w:val="20"/>
                <w:color w:val="auto"/>
              </w:rPr>
              <w:t>3ULQFLSDO([HFXWLYH2IILFHU</w:t>
            </w:r>
          </w:p>
        </w:tc>
        <w:tc>
          <w:tcPr>
            <w:tcW w:w="0" w:type="dxa"/>
            <w:vAlign w:val="bottom"/>
          </w:tcPr>
          <w:p>
            <w:pPr>
              <w:spacing w:after="0"/>
              <w:rPr>
                <w:sz w:val="1"/>
                <w:szCs w:val="1"/>
                <w:color w:val="auto"/>
              </w:rPr>
            </w:pPr>
          </w:p>
        </w:tc>
      </w:tr>
      <w:tr>
        <w:trPr>
          <w:trHeight w:val="226"/>
        </w:trPr>
        <w:tc>
          <w:tcPr>
            <w:tcW w:w="4080" w:type="dxa"/>
            <w:vAlign w:val="bottom"/>
          </w:tcPr>
          <w:p>
            <w:pPr>
              <w:spacing w:after="0" w:line="226"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p>
        </w:tc>
        <w:tc>
          <w:tcPr>
            <w:tcW w:w="380" w:type="dxa"/>
            <w:vAlign w:val="bottom"/>
          </w:tcPr>
          <w:p>
            <w:pPr>
              <w:jc w:val="right"/>
              <w:spacing w:after="0" w:line="232" w:lineRule="exact"/>
              <w:rPr>
                <w:sz w:val="20"/>
                <w:szCs w:val="20"/>
                <w:color w:val="auto"/>
              </w:rPr>
            </w:pPr>
            <w:r>
              <w:rPr>
                <w:rFonts w:ascii="PMingLiU" w:cs="PMingLiU" w:eastAsia="PMingLiU" w:hAnsi="PMingLiU"/>
                <w:sz w:val="20"/>
                <w:szCs w:val="20"/>
                <w:b w:val="1"/>
                <w:bCs w:val="1"/>
                <w:color w:val="auto"/>
              </w:rPr>
              <w:t>32</w:t>
            </w:r>
          </w:p>
        </w:tc>
        <w:tc>
          <w:tcPr>
            <w:tcW w:w="5260" w:type="dxa"/>
            <w:vAlign w:val="bottom"/>
            <w:gridSpan w:val="4"/>
          </w:tcPr>
          <w:p>
            <w:pPr>
              <w:jc w:val="right"/>
              <w:ind w:right="3220"/>
              <w:spacing w:after="0" w:line="232" w:lineRule="exact"/>
              <w:rPr>
                <w:sz w:val="20"/>
                <w:szCs w:val="20"/>
                <w:color w:val="auto"/>
              </w:rPr>
            </w:pPr>
            <w:r>
              <w:rPr>
                <w:rFonts w:ascii="PMingLiU" w:cs="PMingLiU" w:eastAsia="PMingLiU" w:hAnsi="PMingLiU"/>
                <w:sz w:val="20"/>
                <w:szCs w:val="20"/>
                <w:b w:val="1"/>
                <w:bCs w:val="1"/>
                <w:u w:val="single" w:color="auto"/>
                <w:color w:val="auto"/>
              </w:rPr>
              <w:t>(52)$</w:t>
            </w:r>
            <w:r>
              <w:rPr>
                <w:rFonts w:ascii="PMingLiU" w:cs="PMingLiU" w:eastAsia="PMingLiU" w:hAnsi="PMingLiU"/>
                <w:sz w:val="20"/>
                <w:szCs w:val="20"/>
                <w:b w:val="1"/>
                <w:bCs w:val="1"/>
                <w:color w:val="auto"/>
              </w:rPr>
              <w:t>77251(&lt;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firstLine="720"/>
        <w:spacing w:after="0" w:line="302" w:lineRule="exact"/>
        <w:rPr>
          <w:sz w:val="20"/>
          <w:szCs w:val="20"/>
          <w:color w:val="auto"/>
        </w:rPr>
      </w:pPr>
      <w:r>
        <w:rPr>
          <w:rFonts w:ascii="PMingLiU" w:cs="PMingLiU" w:eastAsia="PMingLiU" w:hAnsi="PMingLiU"/>
          <w:sz w:val="8"/>
          <w:szCs w:val="8"/>
          <w:color w:val="auto"/>
        </w:rPr>
        <w:t>(DFKSHUVRQZKRVHVLJQDWXUHDSSHDUVEHORZFRQVWLWXWHVDQGDSSRLQWV0LFKDHO5RVVLDFWLQJLQGLYLGXDOO\DVKLV RUKHUWUXHDQGODZIXODWWRUQH\LQIDFWDQGDJHQWZLWKIXOOSRZHURIVXEVWLWXWLRQDQGUHVXEVWLWXWLRQIRUKLPRUKHUDQGLQ KLVRUKHUQDPHSODFHDQGVWHDGLQDQ\DQGDOOFDSDFLWLHVWRVLJQDQ\DQGDOODPHQGPHQWVWRWKLV$QQXDO5HSRUWRQ )RUP.DQGWRILOHWKHVDPHZLWKDOOH[KLELWVWKHUHWRDQGRWKHUGRFXPHQWVLQFRQQHFWLRQWKHUHZLWKZLWKWKH 6HFXULWLHVDQG([FKDQJH&amp;RPPLVVLRQJUDQWLQJXQWRVDLGDWWRUQH\VLQIDFWDQGDJHQWVDQGHDFKRIWKHPIXOOSRZHUDQG DXWKRULW\WRGRDQGSHUIRUPHDFKDQGHYHU\DFWDQGWKLQJUHTXLVLWHDQGQHFHVVDU\WREHGRQHLQFRQQHFWLRQWKHUHZLWKDV IXOO\WRDOOLQWHQWVDQGSXUSRVHVDVKHRUVKHPLJKWRUFRXOGGRLQSHUVRQKHUHE\UDWLI\LQJDQGFRQILUPLQJDOOWKDWVDLG DWWRUQH\VLQIDFWDQGDJHQWVRUDQ\RIWKHPRUWKHLURUKLVVXEVWLWXWHVPD\ODZIXOO\GRRUFDXVHWREHGRQHE\YLUWXH WKHUHRI</w:t>
      </w:r>
    </w:p>
    <w:p>
      <w:pPr>
        <w:spacing w:after="0" w:line="203" w:lineRule="exact"/>
        <w:rPr>
          <w:sz w:val="20"/>
          <w:szCs w:val="20"/>
          <w:color w:val="auto"/>
        </w:rPr>
      </w:pPr>
    </w:p>
    <w:p>
      <w:pPr>
        <w:spacing w:after="0" w:line="240" w:lineRule="exact"/>
        <w:tabs>
          <w:tab w:leader="none" w:pos="28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3" w:right="1080" w:bottom="533" w:gutter="0" w:footer="0" w:header="0"/>
          <w:type w:val="continuous"/>
        </w:sectPr>
      </w:pPr>
    </w:p>
    <w:bookmarkStart w:id="180" w:name="page181"/>
    <w:bookmarkEnd w:id="180"/>
    <w:p>
      <w:pPr>
        <w:ind w:right="140" w:firstLine="720"/>
        <w:spacing w:after="0" w:line="248" w:lineRule="exact"/>
        <w:rPr>
          <w:sz w:val="20"/>
          <w:szCs w:val="20"/>
          <w:color w:val="auto"/>
        </w:rPr>
      </w:pPr>
      <w:r>
        <w:rPr>
          <w:rFonts w:ascii="PMingLiU" w:cs="PMingLiU" w:eastAsia="PMingLiU" w:hAnsi="PMingLiU"/>
          <w:sz w:val="16"/>
          <w:szCs w:val="16"/>
          <w:color w:val="auto"/>
        </w:rPr>
        <w:t>3XUVXDQWWRWKHUHTXLUHPHQWVRIWKH6HFXULWLHV([FKDQJH$FWRIWKLVUHSRUWKDVEHHQVLJQHGEHORZE\WKH IROORZLQJSHUVRQVRQEHKDOIRIWKHUHJLVWUDQWDQGLQWKHFDSDFLWLHVLQGLFDWHGRQWKH)HEUXDU\</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4"/>
                <w:szCs w:val="4"/>
                <w:color w:val="auto"/>
                <w:vertAlign w:val="subscript"/>
              </w:rPr>
              <w:t/>
            </w:r>
          </w:p>
        </w:tc>
        <w:tc>
          <w:tcPr>
            <w:tcW w:w="4020" w:type="dxa"/>
            <w:vAlign w:val="bottom"/>
          </w:tcPr>
          <w:p>
            <w:pPr>
              <w:jc w:val="right"/>
              <w:ind w:right="3640"/>
              <w:spacing w:after="0" w:line="240" w:lineRule="exact"/>
              <w:rPr>
                <w:sz w:val="20"/>
                <w:szCs w:val="20"/>
                <w:color w:val="auto"/>
              </w:rPr>
            </w:pPr>
            <w:r>
              <w:rPr>
                <w:rFonts w:ascii="PMingLiU" w:cs="PMingLiU" w:eastAsia="PMingLiU" w:hAnsi="PMingLiU"/>
                <w:sz w:val="20"/>
                <w:szCs w:val="20"/>
                <w:b w:val="1"/>
                <w:bCs w:val="1"/>
                <w:color w:val="auto"/>
              </w:rPr>
              <w:t/>
            </w:r>
          </w:p>
        </w:tc>
        <w:tc>
          <w:tcPr>
            <w:tcW w:w="5420" w:type="dxa"/>
            <w:vAlign w:val="bottom"/>
            <w:gridSpan w:val="2"/>
          </w:tcPr>
          <w:p>
            <w:pPr>
              <w:ind w:left="320"/>
              <w:spacing w:after="0" w:line="24" w:lineRule="exact"/>
              <w:rPr>
                <w:sz w:val="20"/>
                <w:szCs w:val="20"/>
                <w:color w:val="auto"/>
              </w:rPr>
            </w:pPr>
            <w:r>
              <w:rPr>
                <w:rFonts w:ascii="PMingLiU" w:cs="PMingLiU" w:eastAsia="PMingLiU" w:hAnsi="PMingLiU"/>
                <w:sz w:val="2"/>
                <w:szCs w:val="2"/>
                <w:color w:val="auto"/>
                <w:w w:val="4294942296"/>
              </w:rPr>
              <w:t/>
            </w: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35"/>
        </w:trPr>
        <w:tc>
          <w:tcPr>
            <w:tcW w:w="2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color w:val="auto"/>
              </w:rPr>
              <w:t>V0,&amp;+$(/5266,</w:t>
            </w:r>
          </w:p>
        </w:tc>
        <w:tc>
          <w:tcPr>
            <w:tcW w:w="320" w:type="dxa"/>
            <w:vAlign w:val="bottom"/>
            <w:tcBorders>
              <w:bottom w:val="single" w:sz="8" w:color="auto"/>
            </w:tcBorders>
          </w:tcPr>
          <w:p>
            <w:pPr>
              <w:spacing w:after="0"/>
              <w:rPr>
                <w:sz w:val="20"/>
                <w:szCs w:val="20"/>
                <w:color w:val="auto"/>
              </w:rPr>
            </w:pPr>
          </w:p>
        </w:tc>
        <w:tc>
          <w:tcPr>
            <w:tcW w:w="5100" w:type="dxa"/>
            <w:vAlign w:val="bottom"/>
          </w:tcPr>
          <w:p>
            <w:pPr>
              <w:ind w:left="200"/>
              <w:spacing w:after="0" w:line="235" w:lineRule="exact"/>
              <w:rPr>
                <w:sz w:val="20"/>
                <w:szCs w:val="20"/>
                <w:color w:val="auto"/>
              </w:rPr>
            </w:pPr>
            <w:r>
              <w:rPr>
                <w:rFonts w:ascii="PMingLiU" w:cs="PMingLiU" w:eastAsia="PMingLiU" w:hAnsi="PMingLiU"/>
                <w:sz w:val="20"/>
                <w:szCs w:val="20"/>
                <w:color w:val="auto"/>
              </w:rPr>
              <w:t>'LUHFWRU3UHVLGHQW &amp;KLHI([HFXWLYH2IILFHU</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020" w:type="dxa"/>
            <w:vAlign w:val="bottom"/>
          </w:tcPr>
          <w:p>
            <w:pPr>
              <w:jc w:val="center"/>
              <w:spacing w:after="0" w:line="199" w:lineRule="exact"/>
              <w:rPr>
                <w:sz w:val="20"/>
                <w:szCs w:val="20"/>
                <w:color w:val="auto"/>
              </w:rPr>
            </w:pPr>
            <w:r>
              <w:rPr>
                <w:rFonts w:ascii="PMingLiU" w:cs="PMingLiU" w:eastAsia="PMingLiU" w:hAnsi="PMingLiU"/>
                <w:sz w:val="20"/>
                <w:szCs w:val="20"/>
                <w:color w:val="auto"/>
                <w:w w:val="82"/>
              </w:rPr>
              <w:t>0LFKDHO5RVVL</w:t>
            </w:r>
          </w:p>
        </w:tc>
        <w:tc>
          <w:tcPr>
            <w:tcW w:w="320" w:type="dxa"/>
            <w:vAlign w:val="bottom"/>
          </w:tcPr>
          <w:p>
            <w:pPr>
              <w:spacing w:after="0"/>
              <w:rPr>
                <w:sz w:val="17"/>
                <w:szCs w:val="17"/>
                <w:color w:val="auto"/>
              </w:rPr>
            </w:pPr>
          </w:p>
        </w:tc>
        <w:tc>
          <w:tcPr>
            <w:tcW w:w="5100" w:type="dxa"/>
            <w:vAlign w:val="bottom"/>
          </w:tcPr>
          <w:p>
            <w:pPr>
              <w:ind w:left="200"/>
              <w:spacing w:after="0" w:line="199" w:lineRule="exact"/>
              <w:rPr>
                <w:sz w:val="20"/>
                <w:szCs w:val="20"/>
                <w:color w:val="auto"/>
              </w:rPr>
            </w:pPr>
            <w:r>
              <w:rPr>
                <w:rFonts w:ascii="PMingLiU" w:cs="PMingLiU" w:eastAsia="PMingLiU" w:hAnsi="PMingLiU"/>
                <w:sz w:val="20"/>
                <w:szCs w:val="20"/>
                <w:color w:val="auto"/>
              </w:rPr>
              <w:t>3ULQFLSDO([HFXWLYH2IILFHU</w:t>
            </w:r>
          </w:p>
        </w:tc>
        <w:tc>
          <w:tcPr>
            <w:tcW w:w="0" w:type="dxa"/>
            <w:vAlign w:val="bottom"/>
          </w:tcPr>
          <w:p>
            <w:pPr>
              <w:spacing w:after="0"/>
              <w:rPr>
                <w:sz w:val="1"/>
                <w:szCs w:val="1"/>
                <w:color w:val="auto"/>
              </w:rPr>
            </w:pPr>
          </w:p>
        </w:tc>
      </w:tr>
      <w:tr>
        <w:trPr>
          <w:trHeight w:val="267"/>
        </w:trPr>
        <w:tc>
          <w:tcPr>
            <w:tcW w:w="280" w:type="dxa"/>
            <w:vAlign w:val="bottom"/>
            <w:vMerge w:val="restart"/>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02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0" w:type="dxa"/>
            <w:vAlign w:val="bottom"/>
            <w:vMerge w:val="continue"/>
          </w:tcPr>
          <w:p>
            <w:pPr>
              <w:spacing w:after="0"/>
              <w:rPr>
                <w:sz w:val="20"/>
                <w:szCs w:val="20"/>
                <w:color w:val="auto"/>
              </w:rPr>
            </w:pPr>
          </w:p>
        </w:tc>
        <w:tc>
          <w:tcPr>
            <w:tcW w:w="402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rPr>
              <w:t>V%2.586(</w:t>
            </w:r>
          </w:p>
        </w:tc>
        <w:tc>
          <w:tcPr>
            <w:tcW w:w="5420" w:type="dxa"/>
            <w:vAlign w:val="bottom"/>
            <w:gridSpan w:val="2"/>
            <w:vMerge w:val="restart"/>
          </w:tcPr>
          <w:p>
            <w:pPr>
              <w:ind w:left="320"/>
              <w:spacing w:after="0" w:line="240" w:lineRule="exact"/>
              <w:rPr>
                <w:sz w:val="20"/>
                <w:szCs w:val="20"/>
                <w:color w:val="auto"/>
              </w:rPr>
            </w:pPr>
            <w:r>
              <w:rPr>
                <w:rFonts w:ascii="PMingLiU" w:cs="PMingLiU" w:eastAsia="PMingLiU" w:hAnsi="PMingLiU"/>
                <w:sz w:val="20"/>
                <w:szCs w:val="20"/>
                <w:color w:val="auto"/>
                <w:w w:val="81"/>
              </w:rPr>
              <w:t> ([HFXWLYH9LFH3UHVLGHQW&amp;KLHI)LQDQFLDO2IILFHU6HFUHWDU\</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5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DQG7UHDVXUHU</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020" w:type="dxa"/>
            <w:vAlign w:val="bottom"/>
          </w:tcPr>
          <w:p>
            <w:pPr>
              <w:jc w:val="center"/>
              <w:spacing w:after="0" w:line="200" w:lineRule="exact"/>
              <w:rPr>
                <w:sz w:val="20"/>
                <w:szCs w:val="20"/>
                <w:color w:val="auto"/>
              </w:rPr>
            </w:pPr>
            <w:r>
              <w:rPr>
                <w:rFonts w:ascii="PMingLiU" w:cs="PMingLiU" w:eastAsia="PMingLiU" w:hAnsi="PMingLiU"/>
                <w:sz w:val="20"/>
                <w:szCs w:val="20"/>
                <w:color w:val="auto"/>
                <w:w w:val="91"/>
              </w:rPr>
              <w:t>%R.UXVH</w:t>
            </w:r>
          </w:p>
        </w:tc>
        <w:tc>
          <w:tcPr>
            <w:tcW w:w="320" w:type="dxa"/>
            <w:vAlign w:val="bottom"/>
          </w:tcPr>
          <w:p>
            <w:pPr>
              <w:spacing w:after="0"/>
              <w:rPr>
                <w:sz w:val="17"/>
                <w:szCs w:val="17"/>
                <w:color w:val="auto"/>
              </w:rPr>
            </w:pPr>
          </w:p>
        </w:tc>
        <w:tc>
          <w:tcPr>
            <w:tcW w:w="5100" w:type="dxa"/>
            <w:vAlign w:val="bottom"/>
          </w:tcPr>
          <w:p>
            <w:pPr>
              <w:ind w:left="200"/>
              <w:spacing w:after="0" w:line="200" w:lineRule="exact"/>
              <w:rPr>
                <w:sz w:val="20"/>
                <w:szCs w:val="20"/>
                <w:color w:val="auto"/>
              </w:rPr>
            </w:pPr>
            <w:r>
              <w:rPr>
                <w:rFonts w:ascii="PMingLiU" w:cs="PMingLiU" w:eastAsia="PMingLiU" w:hAnsi="PMingLiU"/>
                <w:sz w:val="20"/>
                <w:szCs w:val="20"/>
                <w:color w:val="auto"/>
              </w:rPr>
              <w:t>3ULQFLSDO)LQDQFLDODQG$FFRXQWLQJ2IILFHU</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020" w:type="dxa"/>
            <w:vAlign w:val="bottom"/>
          </w:tcPr>
          <w:p>
            <w:pPr>
              <w:jc w:val="center"/>
              <w:spacing w:after="0" w:line="229"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V7+20$6*$'</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020" w:type="dxa"/>
            <w:vAlign w:val="bottom"/>
          </w:tcPr>
          <w:p>
            <w:pPr>
              <w:jc w:val="center"/>
              <w:spacing w:after="0" w:line="200" w:lineRule="exact"/>
              <w:rPr>
                <w:sz w:val="20"/>
                <w:szCs w:val="20"/>
                <w:color w:val="auto"/>
              </w:rPr>
            </w:pPr>
            <w:r>
              <w:rPr>
                <w:rFonts w:ascii="PMingLiU" w:cs="PMingLiU" w:eastAsia="PMingLiU" w:hAnsi="PMingLiU"/>
                <w:sz w:val="20"/>
                <w:szCs w:val="20"/>
                <w:color w:val="auto"/>
                <w:w w:val="98"/>
              </w:rPr>
              <w:t>7KRPDV*DG</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V-2+$1:('(//:('(//6%25*</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020" w:type="dxa"/>
            <w:vAlign w:val="bottom"/>
          </w:tcPr>
          <w:p>
            <w:pPr>
              <w:jc w:val="center"/>
              <w:spacing w:after="0" w:line="199" w:lineRule="exact"/>
              <w:rPr>
                <w:sz w:val="20"/>
                <w:szCs w:val="20"/>
                <w:color w:val="auto"/>
              </w:rPr>
            </w:pPr>
            <w:r>
              <w:rPr>
                <w:rFonts w:ascii="PMingLiU" w:cs="PMingLiU" w:eastAsia="PMingLiU" w:hAnsi="PMingLiU"/>
                <w:sz w:val="20"/>
                <w:szCs w:val="20"/>
                <w:color w:val="auto"/>
                <w:w w:val="84"/>
              </w:rPr>
              <w:t>-RKDQ:HGHOO:HGHOOVERUJ</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V/$85$-+$0,//</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020" w:type="dxa"/>
            <w:vAlign w:val="bottom"/>
          </w:tcPr>
          <w:p>
            <w:pPr>
              <w:jc w:val="center"/>
              <w:spacing w:after="0" w:line="200" w:lineRule="exact"/>
              <w:rPr>
                <w:sz w:val="20"/>
                <w:szCs w:val="20"/>
                <w:color w:val="auto"/>
              </w:rPr>
            </w:pPr>
            <w:r>
              <w:rPr>
                <w:rFonts w:ascii="PMingLiU" w:cs="PMingLiU" w:eastAsia="PMingLiU" w:hAnsi="PMingLiU"/>
                <w:sz w:val="20"/>
                <w:szCs w:val="20"/>
                <w:color w:val="auto"/>
                <w:w w:val="93"/>
              </w:rPr>
              <w:t>/DXUD-+DPLOO</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020" w:type="dxa"/>
            <w:vAlign w:val="bottom"/>
          </w:tcPr>
          <w:p>
            <w:pPr>
              <w:jc w:val="center"/>
              <w:spacing w:after="0" w:line="229"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V*e5$5'%(5</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020" w:type="dxa"/>
            <w:vAlign w:val="bottom"/>
          </w:tcPr>
          <w:p>
            <w:pPr>
              <w:jc w:val="center"/>
              <w:spacing w:after="0" w:line="200" w:lineRule="exact"/>
              <w:rPr>
                <w:sz w:val="20"/>
                <w:szCs w:val="20"/>
                <w:color w:val="auto"/>
              </w:rPr>
            </w:pPr>
            <w:r>
              <w:rPr>
                <w:rFonts w:ascii="PMingLiU" w:cs="PMingLiU" w:eastAsia="PMingLiU" w:hAnsi="PMingLiU"/>
                <w:sz w:val="20"/>
                <w:szCs w:val="20"/>
                <w:color w:val="auto"/>
                <w:w w:val="82"/>
              </w:rPr>
              <w:t>*pUDUG%HU</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V$6+8726+7&lt;$*,</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4020" w:type="dxa"/>
            <w:vAlign w:val="bottom"/>
          </w:tcPr>
          <w:p>
            <w:pPr>
              <w:jc w:val="center"/>
              <w:spacing w:after="0" w:line="199" w:lineRule="exact"/>
              <w:rPr>
                <w:sz w:val="20"/>
                <w:szCs w:val="20"/>
                <w:color w:val="auto"/>
              </w:rPr>
            </w:pPr>
            <w:r>
              <w:rPr>
                <w:rFonts w:ascii="PMingLiU" w:cs="PMingLiU" w:eastAsia="PMingLiU" w:hAnsi="PMingLiU"/>
                <w:sz w:val="20"/>
                <w:szCs w:val="20"/>
                <w:color w:val="auto"/>
                <w:w w:val="85"/>
              </w:rPr>
              <w:t>$VKXWRVK7\DJL</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V-$0(6,+($/&lt;</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4020" w:type="dxa"/>
            <w:vAlign w:val="bottom"/>
          </w:tcPr>
          <w:p>
            <w:pPr>
              <w:jc w:val="center"/>
              <w:spacing w:after="0" w:line="200" w:lineRule="exact"/>
              <w:rPr>
                <w:sz w:val="20"/>
                <w:szCs w:val="20"/>
                <w:color w:val="auto"/>
              </w:rPr>
            </w:pPr>
            <w:r>
              <w:rPr>
                <w:rFonts w:ascii="PMingLiU" w:cs="PMingLiU" w:eastAsia="PMingLiU" w:hAnsi="PMingLiU"/>
                <w:sz w:val="20"/>
                <w:szCs w:val="20"/>
                <w:color w:val="auto"/>
              </w:rPr>
              <w:t>-DPHV,+HDO\</w:t>
            </w:r>
          </w:p>
        </w:tc>
        <w:tc>
          <w:tcPr>
            <w:tcW w:w="3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4020" w:type="dxa"/>
            <w:vAlign w:val="bottom"/>
          </w:tcPr>
          <w:p>
            <w:pPr>
              <w:jc w:val="center"/>
              <w:spacing w:after="0" w:line="229" w:lineRule="exact"/>
              <w:rPr>
                <w:sz w:val="20"/>
                <w:szCs w:val="20"/>
                <w:color w:val="auto"/>
              </w:rPr>
            </w:pPr>
            <w:r>
              <w:rPr>
                <w:rFonts w:ascii="PMingLiU" w:cs="PMingLiU" w:eastAsia="PMingLiU" w:hAnsi="PMingLiU"/>
                <w:sz w:val="20"/>
                <w:szCs w:val="20"/>
                <w:color w:val="auto"/>
              </w:rPr>
              <w:t/>
            </w:r>
          </w:p>
        </w:tc>
        <w:tc>
          <w:tcPr>
            <w:tcW w:w="3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V'$9,'1*,//</w:t>
            </w:r>
          </w:p>
        </w:tc>
        <w:tc>
          <w:tcPr>
            <w:tcW w:w="320" w:type="dxa"/>
            <w:vAlign w:val="bottom"/>
            <w:tcBorders>
              <w:bottom w:val="single" w:sz="8" w:color="auto"/>
            </w:tcBorders>
          </w:tcPr>
          <w:p>
            <w:pPr>
              <w:spacing w:after="0"/>
              <w:rPr>
                <w:sz w:val="21"/>
                <w:szCs w:val="21"/>
                <w:color w:val="auto"/>
              </w:rPr>
            </w:pPr>
          </w:p>
        </w:tc>
        <w:tc>
          <w:tcPr>
            <w:tcW w:w="5100" w:type="dxa"/>
            <w:vAlign w:val="bottom"/>
          </w:tcPr>
          <w:p>
            <w:pPr>
              <w:ind w:left="200"/>
              <w:spacing w:after="0" w:line="240" w:lineRule="exact"/>
              <w:rPr>
                <w:sz w:val="20"/>
                <w:szCs w:val="20"/>
                <w:color w:val="auto"/>
              </w:rPr>
            </w:pPr>
            <w:r>
              <w:rPr>
                <w:rFonts w:ascii="PMingLiU" w:cs="PMingLiU" w:eastAsia="PMingLiU" w:hAnsi="PMingLiU"/>
                <w:sz w:val="20"/>
                <w:szCs w:val="20"/>
                <w:color w:val="auto"/>
              </w:rPr>
              <w:t>'LUHFWRU</w:t>
            </w:r>
          </w:p>
        </w:tc>
        <w:tc>
          <w:tcPr>
            <w:tcW w:w="0" w:type="dxa"/>
            <w:vAlign w:val="bottom"/>
          </w:tcPr>
          <w:p>
            <w:pPr>
              <w:spacing w:after="0"/>
              <w:rPr>
                <w:sz w:val="1"/>
                <w:szCs w:val="1"/>
                <w:color w:val="auto"/>
              </w:rPr>
            </w:pPr>
          </w:p>
        </w:tc>
      </w:tr>
      <w:tr>
        <w:trPr>
          <w:trHeight w:val="256"/>
        </w:trPr>
        <w:tc>
          <w:tcPr>
            <w:tcW w:w="280" w:type="dxa"/>
            <w:vAlign w:val="bottom"/>
            <w:vMerge w:val="restart"/>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020" w:type="dxa"/>
            <w:vAlign w:val="bottom"/>
          </w:tcPr>
          <w:p>
            <w:pPr>
              <w:jc w:val="center"/>
              <w:spacing w:after="0" w:line="240" w:lineRule="exact"/>
              <w:rPr>
                <w:sz w:val="20"/>
                <w:szCs w:val="20"/>
                <w:color w:val="auto"/>
              </w:rPr>
            </w:pPr>
            <w:r>
              <w:rPr>
                <w:rFonts w:ascii="PMingLiU" w:cs="PMingLiU" w:eastAsia="PMingLiU" w:hAnsi="PMingLiU"/>
                <w:sz w:val="20"/>
                <w:szCs w:val="20"/>
                <w:color w:val="auto"/>
              </w:rPr>
              <w:t>'DYLG1*LOO</w:t>
            </w:r>
          </w:p>
        </w:tc>
        <w:tc>
          <w:tcPr>
            <w:tcW w:w="3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8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6" w:right="108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1880" w:h="15480" w:orient="portrait"/>
          <w:cols w:equalWidth="0" w:num="1">
            <w:col w:w="9720"/>
          </w:cols>
          <w:pgMar w:left="1080" w:top="1066" w:right="1080" w:bottom="533"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Rossi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Gad</w:t>
      </w:r>
    </w:p>
    <w:p>
      <w:pPr>
        <w:spacing w:after="0" w:line="25"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18"/>
          <w:szCs w:val="18"/>
          <w:i w:val="1"/>
          <w:iCs w:val="1"/>
          <w:color w:val="auto"/>
        </w:rPr>
        <w:t>Founder, Chief Business Officer and Vice Chairman of the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 Kruse</w:t>
      </w:r>
    </w:p>
    <w:p>
      <w:pPr>
        <w:spacing w:after="0" w:line="25" w:lineRule="exact"/>
        <w:rPr>
          <w:sz w:val="20"/>
          <w:szCs w:val="20"/>
          <w:color w:val="auto"/>
        </w:rPr>
      </w:pPr>
    </w:p>
    <w:p>
      <w:pPr>
        <w:ind w:right="860"/>
        <w:spacing w:after="0" w:line="249" w:lineRule="auto"/>
        <w:rPr>
          <w:sz w:val="20"/>
          <w:szCs w:val="20"/>
          <w:color w:val="auto"/>
        </w:rPr>
      </w:pPr>
      <w:r>
        <w:rPr>
          <w:rFonts w:ascii="Times New Roman" w:cs="Times New Roman" w:eastAsia="Times New Roman" w:hAnsi="Times New Roman"/>
          <w:sz w:val="18"/>
          <w:szCs w:val="18"/>
          <w:i w:val="1"/>
          <w:iCs w:val="1"/>
          <w:color w:val="auto"/>
        </w:rPr>
        <w:t>Executive Vice President, Secretary, Treasurer, and Chief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Torben Lund-Hansen, Ph.D.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Technical Officer</w:t>
      </w:r>
    </w:p>
    <w:p>
      <w:pPr>
        <w:spacing w:after="0" w:line="181"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17"/>
          <w:szCs w:val="17"/>
          <w:color w:val="auto"/>
        </w:rPr>
        <w:t xml:space="preserve">Vignesh Rajah, MBBS, DCH, MRCP(UK), MBA </w:t>
      </w:r>
      <w:r>
        <w:rPr>
          <w:rFonts w:ascii="Times New Roman" w:cs="Times New Roman" w:eastAsia="Times New Roman" w:hAnsi="Times New Roman"/>
          <w:sz w:val="17"/>
          <w:szCs w:val="17"/>
          <w:i w:val="1"/>
          <w:iCs w:val="1"/>
          <w:color w:val="auto"/>
        </w:rPr>
        <w:t>Senior Vice President and Chief Medical Officer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Joris Wilms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Operating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Commercial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I. Healy, M.D.,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rPr>
          <w:sz w:val="20"/>
          <w:szCs w:val="20"/>
          <w:color w:val="auto"/>
        </w:rPr>
      </w:pPr>
      <w:r>
        <w:rPr>
          <w:rFonts w:ascii="Times New Roman" w:cs="Times New Roman" w:eastAsia="Times New Roman" w:hAnsi="Times New Roman"/>
          <w:sz w:val="18"/>
          <w:szCs w:val="18"/>
          <w:i w:val="1"/>
          <w:iCs w:val="1"/>
          <w:color w:val="auto"/>
        </w:rPr>
        <w:t>Sofinnova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Gad</w:t>
      </w:r>
    </w:p>
    <w:p>
      <w:pPr>
        <w:spacing w:after="0" w:line="27"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8"/>
          <w:szCs w:val="18"/>
          <w:i w:val="1"/>
          <w:iCs w:val="1"/>
          <w:color w:val="auto"/>
        </w:rPr>
        <w:t>Founder, Chief Business Officer and Vice Chairman of the Board of Directors of Y-mAbs Therapeutics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Rossi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8"/>
          <w:szCs w:val="18"/>
          <w:i w:val="1"/>
          <w:iCs w:val="1"/>
          <w:color w:val="auto"/>
        </w:rPr>
        <w:t>Y-mAbs Therapeutics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Owner and Chairman of the Board of Directors of Weco 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Gérard Ber, Ph.D</w:t>
      </w:r>
    </w:p>
    <w:p>
      <w:pPr>
        <w:spacing w:after="0" w:line="27" w:lineRule="exact"/>
        <w:rPr>
          <w:sz w:val="20"/>
          <w:szCs w:val="20"/>
          <w:color w:val="auto"/>
        </w:rPr>
      </w:pPr>
    </w:p>
    <w:p>
      <w:pPr>
        <w:ind w:right="1100"/>
        <w:spacing w:after="0" w:line="247" w:lineRule="auto"/>
        <w:rPr>
          <w:sz w:val="20"/>
          <w:szCs w:val="20"/>
          <w:color w:val="auto"/>
        </w:rPr>
      </w:pPr>
      <w:r>
        <w:rPr>
          <w:rFonts w:ascii="Times New Roman" w:cs="Times New Roman" w:eastAsia="Times New Roman" w:hAnsi="Times New Roman"/>
          <w:sz w:val="18"/>
          <w:szCs w:val="18"/>
          <w:i w:val="1"/>
          <w:iCs w:val="1"/>
          <w:color w:val="auto"/>
        </w:rPr>
        <w:t>Co-founder and Former Chief Operating Officer Advanced Accelerator Applications S.A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N. 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of Evolus,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Tagliaferri, M.D.</w:t>
      </w:r>
    </w:p>
    <w:p>
      <w:pPr>
        <w:spacing w:after="0" w:line="25" w:lineRule="exact"/>
        <w:rPr>
          <w:sz w:val="20"/>
          <w:szCs w:val="20"/>
          <w:color w:val="auto"/>
        </w:rPr>
      </w:pPr>
    </w:p>
    <w:p>
      <w:pPr>
        <w:ind w:right="1100"/>
        <w:spacing w:after="0" w:line="249" w:lineRule="auto"/>
        <w:rPr>
          <w:sz w:val="20"/>
          <w:szCs w:val="20"/>
          <w:color w:val="auto"/>
        </w:rPr>
      </w:pPr>
      <w:r>
        <w:rPr>
          <w:rFonts w:ascii="Times New Roman" w:cs="Times New Roman" w:eastAsia="Times New Roman" w:hAnsi="Times New Roman"/>
          <w:sz w:val="18"/>
          <w:szCs w:val="18"/>
          <w:i w:val="1"/>
          <w:iCs w:val="1"/>
          <w:color w:val="auto"/>
        </w:rPr>
        <w:t>Chief Medical Officer and Senior Vice President Nektar Therapeutics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Ashutosh Tyagi, M.D.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Co-Portfolio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Scopia Capital Management 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Jean Hamill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and Consultant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Hamill Advisory Group,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color w:val="auto"/>
        </w:rPr>
        <w:t>Our common stock is listed on Nasdaq under the ticker symbols “YMAB.”</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02" w:lineRule="auto"/>
        <w:rPr>
          <w:sz w:val="20"/>
          <w:szCs w:val="20"/>
          <w:color w:val="auto"/>
        </w:rPr>
      </w:pPr>
      <w:r>
        <w:rPr>
          <w:rFonts w:ascii="Times New Roman" w:cs="Times New Roman" w:eastAsia="Times New Roman" w:hAnsi="Times New Roman"/>
          <w:sz w:val="18"/>
          <w:szCs w:val="18"/>
          <w:color w:val="auto"/>
        </w:rPr>
        <w:t>55 Challenger Road,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Ridgefiled Park, NJ 07660</w:t>
      </w:r>
    </w:p>
    <w:p>
      <w:pPr>
        <w:spacing w:after="0"/>
        <w:rPr>
          <w:sz w:val="20"/>
          <w:szCs w:val="20"/>
          <w:color w:val="auto"/>
        </w:rPr>
      </w:pPr>
      <w:r>
        <w:rPr>
          <w:rFonts w:ascii="Times New Roman" w:cs="Times New Roman" w:eastAsia="Times New Roman" w:hAnsi="Times New Roman"/>
          <w:sz w:val="18"/>
          <w:szCs w:val="18"/>
          <w:color w:val="auto"/>
        </w:rPr>
        <w:t>www.equiniti.com</w:t>
      </w:r>
    </w:p>
    <w:p>
      <w:pPr>
        <w:spacing w:after="0"/>
        <w:rPr>
          <w:sz w:val="20"/>
          <w:szCs w:val="20"/>
          <w:color w:val="auto"/>
        </w:rPr>
      </w:pPr>
      <w:r>
        <w:rPr>
          <w:rFonts w:ascii="Times New Roman" w:cs="Times New Roman" w:eastAsia="Times New Roman" w:hAnsi="Times New Roman"/>
          <w:sz w:val="18"/>
          <w:szCs w:val="18"/>
          <w:color w:val="auto"/>
        </w:rPr>
        <w:t>helpAST@equiniti.com</w:t>
      </w:r>
    </w:p>
    <w:p>
      <w:pPr>
        <w:spacing w:after="0" w:line="2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Florham Park, NJ</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COUNSEL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 at 8:00 a.m. Eastern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Attend virtually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https://web.lumiconnect.com/257688918</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2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8"/>
          <w:szCs w:val="18"/>
          <w:color w:val="auto"/>
        </w:rPr>
        <w:t>A copy of our Form 10-K filed with the SEC will be made available to all stockholders at no charge.</w:t>
      </w:r>
    </w:p>
    <w:p>
      <w:pPr>
        <w:spacing w:after="0" w:line="14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Form 10-K also can be accessed through the SEC website at www.sec.gov, or through our Investor website at ir.ymabs.com.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a copy by mail please contact:</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Y-mAbs Therapeutics, Inc.</w:t>
      </w:r>
    </w:p>
    <w:p>
      <w:pPr>
        <w:ind w:left="540"/>
        <w:spacing w:after="0"/>
        <w:rPr>
          <w:sz w:val="20"/>
          <w:szCs w:val="20"/>
          <w:color w:val="auto"/>
        </w:rPr>
      </w:pPr>
      <w:r>
        <w:rPr>
          <w:rFonts w:ascii="Times New Roman" w:cs="Times New Roman" w:eastAsia="Times New Roman" w:hAnsi="Times New Roman"/>
          <w:sz w:val="18"/>
          <w:szCs w:val="18"/>
          <w:color w:val="auto"/>
        </w:rPr>
        <w:t>Attn: Courtney Dugan</w:t>
      </w:r>
    </w:p>
    <w:p>
      <w:pPr>
        <w:ind w:left="540"/>
        <w:spacing w:after="0"/>
        <w:rPr>
          <w:sz w:val="20"/>
          <w:szCs w:val="20"/>
          <w:color w:val="auto"/>
        </w:rPr>
      </w:pPr>
      <w:r>
        <w:rPr>
          <w:rFonts w:ascii="Times New Roman" w:cs="Times New Roman" w:eastAsia="Times New Roman" w:hAnsi="Times New Roman"/>
          <w:sz w:val="18"/>
          <w:szCs w:val="18"/>
          <w:color w:val="auto"/>
        </w:rPr>
        <w:t>230 Park Avenue, Suite 3350</w:t>
      </w:r>
    </w:p>
    <w:p>
      <w:pPr>
        <w:ind w:left="540"/>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cdu@ymabs.com</w:t>
      </w:r>
    </w:p>
    <w:sectPr>
      <w:pgSz w:w="11880" w:h="15480" w:orient="portrait"/>
      <w:cols w:equalWidth="0" w:num="2">
        <w:col w:w="4600" w:space="720"/>
        <w:col w:w="4560"/>
      </w:cols>
      <w:pgMar w:left="980" w:top="951" w:right="10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Symbol">
    <w:panose1 w:val="05050102010706020507"/>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Arial Unicode MS">
    <w:panose1 w:val="020B0604020202020204"/>
    <w:charset w:val="88"/>
    <w:family w:val="swiss"/>
    <w:pitch w:val="variable"/>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2024-04-29T16:22:31Z</dcterms:created>
  <dcterms:modified xsi:type="dcterms:W3CDTF">2024-04-29T16:22:31Z</dcterms:modified>
</cp:coreProperties>
</file>