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910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Hamill Laura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230 PARK AVENUE SUITE 3350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Laura Hamill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06/11/2021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80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2021-06-14T16:07:52Z</dcterms:created>
  <dcterms:modified xsi:type="dcterms:W3CDTF">2021-06-14T16:07:52Z</dcterms:modified>
</cp:coreProperties>
</file>